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A382D" w14:textId="4E32DB55" w:rsidR="00D3708C" w:rsidRDefault="00D3708C">
      <w:r>
        <w:t>SQL commands and examples</w:t>
      </w:r>
    </w:p>
    <w:p w14:paraId="71849297" w14:textId="77777777" w:rsidR="00D3708C" w:rsidRDefault="00D3708C"/>
    <w:p w14:paraId="3EE9531F" w14:textId="09EA0312" w:rsidR="00770354" w:rsidRDefault="00770354">
      <w:r w:rsidRPr="00770354">
        <w:drawing>
          <wp:inline distT="0" distB="0" distL="0" distR="0" wp14:anchorId="5C63C041" wp14:editId="79D35401">
            <wp:extent cx="5479255" cy="2309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D3FB" w14:textId="7862A266" w:rsidR="00770354" w:rsidRDefault="00770354">
      <w:r w:rsidRPr="00770354">
        <w:lastRenderedPageBreak/>
        <w:drawing>
          <wp:inline distT="0" distB="0" distL="0" distR="0" wp14:anchorId="6BE4B685" wp14:editId="403AFDFC">
            <wp:extent cx="3330229" cy="262150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354">
        <w:drawing>
          <wp:inline distT="0" distB="0" distL="0" distR="0" wp14:anchorId="10A83B10" wp14:editId="20EE7DF3">
            <wp:extent cx="3985605" cy="275867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1C10" w14:textId="0BEFF953" w:rsidR="00770354" w:rsidRDefault="00770354">
      <w:r w:rsidRPr="00770354">
        <w:lastRenderedPageBreak/>
        <w:drawing>
          <wp:inline distT="0" distB="0" distL="0" distR="0" wp14:anchorId="210360BA" wp14:editId="19A28C60">
            <wp:extent cx="5486875" cy="32311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C58" w14:textId="7DE0BF5E" w:rsidR="00770354" w:rsidRDefault="00770354"/>
    <w:p w14:paraId="321A6A37" w14:textId="59426FDF" w:rsidR="00770354" w:rsidRDefault="00770354">
      <w:r w:rsidRPr="00770354">
        <w:drawing>
          <wp:inline distT="0" distB="0" distL="0" distR="0" wp14:anchorId="297BF5A2" wp14:editId="138B121C">
            <wp:extent cx="5403048" cy="31701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A496" w14:textId="4D1901E2" w:rsidR="00770354" w:rsidRDefault="00770354"/>
    <w:p w14:paraId="536A0A73" w14:textId="5CEBE8C2" w:rsidR="00770354" w:rsidRDefault="00770354">
      <w:r>
        <w:lastRenderedPageBreak/>
        <w:softHyphen/>
      </w:r>
      <w:r w:rsidRPr="00770354">
        <w:drawing>
          <wp:inline distT="0" distB="0" distL="0" distR="0" wp14:anchorId="184E8670" wp14:editId="17882479">
            <wp:extent cx="4861981" cy="580694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3A29" w14:textId="6ABD0F02" w:rsidR="00770354" w:rsidRDefault="00770354"/>
    <w:p w14:paraId="71F5B0F1" w14:textId="4F9284C8" w:rsidR="00770354" w:rsidRDefault="00770354">
      <w:r w:rsidRPr="00770354">
        <w:lastRenderedPageBreak/>
        <w:drawing>
          <wp:inline distT="0" distB="0" distL="0" distR="0" wp14:anchorId="49479A1E" wp14:editId="5AF04BA3">
            <wp:extent cx="4755292" cy="63632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BAF5" w14:textId="749D1BB9" w:rsidR="00770354" w:rsidRDefault="00770354"/>
    <w:p w14:paraId="04858F51" w14:textId="77777777" w:rsidR="00770354" w:rsidRDefault="00770354"/>
    <w:p w14:paraId="79A34905" w14:textId="77777777" w:rsidR="00770354" w:rsidRDefault="00770354"/>
    <w:p w14:paraId="4A3D766D" w14:textId="5C77E758" w:rsidR="00770354" w:rsidRDefault="00770354">
      <w:r w:rsidRPr="00770354">
        <w:lastRenderedPageBreak/>
        <w:drawing>
          <wp:inline distT="0" distB="0" distL="0" distR="0" wp14:anchorId="27F03B46" wp14:editId="461EBE8D">
            <wp:extent cx="4961050" cy="39093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F7A7" w14:textId="4A13B5F5" w:rsidR="00770354" w:rsidRDefault="00770354"/>
    <w:p w14:paraId="71384E3E" w14:textId="1340E66C" w:rsidR="00770354" w:rsidRDefault="00770354">
      <w:r w:rsidRPr="00770354">
        <w:drawing>
          <wp:inline distT="0" distB="0" distL="0" distR="0" wp14:anchorId="66D1A374" wp14:editId="13789034">
            <wp:extent cx="4846740" cy="1379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744F" w14:textId="6D72F7C7" w:rsidR="00770354" w:rsidRDefault="00770354">
      <w:r w:rsidRPr="00770354">
        <w:drawing>
          <wp:inline distT="0" distB="0" distL="0" distR="0" wp14:anchorId="18704D2F" wp14:editId="274DC45D">
            <wp:extent cx="4976291" cy="20651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7EE2" w14:textId="77102E7B" w:rsidR="00770354" w:rsidRDefault="00770354">
      <w:r w:rsidRPr="00770354">
        <w:lastRenderedPageBreak/>
        <w:drawing>
          <wp:inline distT="0" distB="0" distL="0" distR="0" wp14:anchorId="330E5FEF" wp14:editId="4983117D">
            <wp:extent cx="5418290" cy="18442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1AB2" w14:textId="27A58F10" w:rsidR="00D87AB0" w:rsidRDefault="00D87AB0"/>
    <w:p w14:paraId="156E2C5C" w14:textId="3EA88D34" w:rsidR="00D87AB0" w:rsidRDefault="00D87AB0"/>
    <w:p w14:paraId="19462F0B" w14:textId="77777777" w:rsidR="00D87AB0" w:rsidRDefault="00D87AB0"/>
    <w:p w14:paraId="4C98B8D8" w14:textId="34878978" w:rsidR="00D87AB0" w:rsidRDefault="00D87AB0">
      <w:r w:rsidRPr="00D87AB0">
        <w:drawing>
          <wp:inline distT="0" distB="0" distL="0" distR="0" wp14:anchorId="0DE6F705" wp14:editId="709F3AF4">
            <wp:extent cx="4336156" cy="522777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D94" w14:textId="44691481" w:rsidR="00D87AB0" w:rsidRDefault="002F4EA1">
      <w:r w:rsidRPr="002F4EA1">
        <w:lastRenderedPageBreak/>
        <w:drawing>
          <wp:inline distT="0" distB="0" distL="0" distR="0" wp14:anchorId="0E44691D" wp14:editId="1073904B">
            <wp:extent cx="5943600" cy="2325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7EEC" w14:textId="774A1745" w:rsidR="002F4EA1" w:rsidRDefault="002F4EA1"/>
    <w:p w14:paraId="706BB5B6" w14:textId="77777777" w:rsidR="002F4EA1" w:rsidRDefault="002F4EA1"/>
    <w:p w14:paraId="39A9206F" w14:textId="326A797E" w:rsidR="00D87AB0" w:rsidRDefault="00D87AB0">
      <w:r w:rsidRPr="00D87AB0">
        <w:drawing>
          <wp:inline distT="0" distB="0" distL="0" distR="0" wp14:anchorId="39C3B39C" wp14:editId="286850A3">
            <wp:extent cx="5943600" cy="3396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AB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DB6B8" w14:textId="77777777" w:rsidR="00DC1676" w:rsidRDefault="00DC1676" w:rsidP="00770354">
      <w:pPr>
        <w:spacing w:after="0" w:line="240" w:lineRule="auto"/>
      </w:pPr>
      <w:r>
        <w:separator/>
      </w:r>
    </w:p>
  </w:endnote>
  <w:endnote w:type="continuationSeparator" w:id="0">
    <w:p w14:paraId="6FD4CEDE" w14:textId="77777777" w:rsidR="00DC1676" w:rsidRDefault="00DC1676" w:rsidP="00770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60F05" w14:textId="77777777" w:rsidR="00770354" w:rsidRDefault="007703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4346C" w14:textId="77777777" w:rsidR="00770354" w:rsidRDefault="007703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DC911" w14:textId="77777777" w:rsidR="00770354" w:rsidRDefault="007703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F8190" w14:textId="77777777" w:rsidR="00DC1676" w:rsidRDefault="00DC1676" w:rsidP="00770354">
      <w:pPr>
        <w:spacing w:after="0" w:line="240" w:lineRule="auto"/>
      </w:pPr>
      <w:r>
        <w:separator/>
      </w:r>
    </w:p>
  </w:footnote>
  <w:footnote w:type="continuationSeparator" w:id="0">
    <w:p w14:paraId="2872E199" w14:textId="77777777" w:rsidR="00DC1676" w:rsidRDefault="00DC1676" w:rsidP="00770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5D202" w14:textId="77777777" w:rsidR="00770354" w:rsidRDefault="007703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4D6CA" w14:textId="77777777" w:rsidR="00770354" w:rsidRPr="00770354" w:rsidRDefault="00770354">
    <w:pPr>
      <w:pStyle w:val="Head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36A4" w14:textId="77777777" w:rsidR="00770354" w:rsidRDefault="007703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54"/>
    <w:rsid w:val="002F4EA1"/>
    <w:rsid w:val="00770354"/>
    <w:rsid w:val="00D3708C"/>
    <w:rsid w:val="00D87AB0"/>
    <w:rsid w:val="00DC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AD667"/>
  <w15:chartTrackingRefBased/>
  <w15:docId w15:val="{65D2C754-E1BF-4B9C-BAE1-47186A98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354"/>
  </w:style>
  <w:style w:type="paragraph" w:styleId="Footer">
    <w:name w:val="footer"/>
    <w:basedOn w:val="Normal"/>
    <w:link w:val="FooterChar"/>
    <w:uiPriority w:val="99"/>
    <w:unhideWhenUsed/>
    <w:rsid w:val="007703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1</cp:revision>
  <dcterms:created xsi:type="dcterms:W3CDTF">2022-10-11T20:02:00Z</dcterms:created>
  <dcterms:modified xsi:type="dcterms:W3CDTF">2022-10-11T21:14:00Z</dcterms:modified>
</cp:coreProperties>
</file>