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CBD4F5" w14:textId="49738188" w:rsidR="00F138AE" w:rsidRDefault="00867DE9">
      <w:r>
        <w:rPr>
          <w:rFonts w:hint="eastAsia"/>
        </w:rPr>
        <w:t>数据库设置:</w:t>
      </w:r>
    </w:p>
    <w:p w14:paraId="6F3D085C" w14:textId="6D989ED5" w:rsidR="00867DE9" w:rsidRDefault="009D4A57">
      <w:r>
        <w:rPr>
          <w:noProof/>
        </w:rPr>
        <w:drawing>
          <wp:inline distT="0" distB="0" distL="0" distR="0" wp14:anchorId="13123EB4" wp14:editId="3DFC3377">
            <wp:extent cx="4866667" cy="273333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6667" cy="2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38046" w14:textId="7AA889AB" w:rsidR="009F08F1" w:rsidRDefault="008B22C2">
      <w:r>
        <w:rPr>
          <w:rFonts w:hint="eastAsia"/>
        </w:rPr>
        <w:t>表中数据</w:t>
      </w:r>
    </w:p>
    <w:p w14:paraId="24C30C42" w14:textId="15C58573" w:rsidR="00CF3E7F" w:rsidRDefault="00505A9C">
      <w:r>
        <w:rPr>
          <w:noProof/>
        </w:rPr>
        <w:drawing>
          <wp:inline distT="0" distB="0" distL="0" distR="0" wp14:anchorId="70C530F2" wp14:editId="08BF58CB">
            <wp:extent cx="4870275" cy="2106778"/>
            <wp:effectExtent l="0" t="0" r="6985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9708" cy="2123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D4B1E" w14:textId="7319BCED" w:rsidR="008956B8" w:rsidRDefault="00000657">
      <w:r>
        <w:rPr>
          <w:noProof/>
        </w:rPr>
        <w:drawing>
          <wp:inline distT="0" distB="0" distL="0" distR="0" wp14:anchorId="3D71D625" wp14:editId="01E8BEB9">
            <wp:extent cx="5274310" cy="28448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CF70E" w14:textId="4A3A129D" w:rsidR="008956B8" w:rsidRDefault="008956B8">
      <w:r>
        <w:rPr>
          <w:rFonts w:hint="eastAsia"/>
        </w:rPr>
        <w:t>插入</w:t>
      </w:r>
    </w:p>
    <w:p w14:paraId="411A30E9" w14:textId="7637E6F6" w:rsidR="00DE478B" w:rsidRDefault="00DE478B">
      <w:r>
        <w:rPr>
          <w:noProof/>
        </w:rPr>
        <w:lastRenderedPageBreak/>
        <w:drawing>
          <wp:inline distT="0" distB="0" distL="0" distR="0" wp14:anchorId="65AA9F65" wp14:editId="5DB1C79F">
            <wp:extent cx="4733333" cy="587619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3333" cy="5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45A56" w14:textId="038D6055" w:rsidR="002D34D4" w:rsidRDefault="00DE01C8">
      <w:r>
        <w:rPr>
          <w:rFonts w:hint="eastAsia"/>
        </w:rPr>
        <w:t>结果查询</w:t>
      </w:r>
      <w:r w:rsidR="003C6E41">
        <w:rPr>
          <w:rFonts w:hint="eastAsia"/>
        </w:rPr>
        <w:t>:</w:t>
      </w:r>
    </w:p>
    <w:p w14:paraId="24058987" w14:textId="54E6D44A" w:rsidR="002D34D4" w:rsidRDefault="00ED28E4">
      <w:r>
        <w:rPr>
          <w:noProof/>
        </w:rPr>
        <w:drawing>
          <wp:inline distT="0" distB="0" distL="0" distR="0" wp14:anchorId="1CC5B2F1" wp14:editId="3B1B8CD8">
            <wp:extent cx="5274310" cy="263461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AEFED" w14:textId="125F0AF7" w:rsidR="00A02144" w:rsidRDefault="00A02144">
      <w:r>
        <w:rPr>
          <w:noProof/>
        </w:rPr>
        <w:lastRenderedPageBreak/>
        <w:drawing>
          <wp:inline distT="0" distB="0" distL="0" distR="0" wp14:anchorId="139C42CB" wp14:editId="2062BBFB">
            <wp:extent cx="5274310" cy="6334125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3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45CE0" w14:textId="2BE46ECB" w:rsidR="00171332" w:rsidRDefault="00171332">
      <w:r>
        <w:rPr>
          <w:rFonts w:hint="eastAsia"/>
        </w:rPr>
        <w:t>更新:</w:t>
      </w:r>
    </w:p>
    <w:p w14:paraId="7111F441" w14:textId="28223BD0" w:rsidR="00297982" w:rsidRDefault="00214342">
      <w:bookmarkStart w:id="0" w:name="_GoBack"/>
      <w:r>
        <w:rPr>
          <w:noProof/>
        </w:rPr>
        <w:lastRenderedPageBreak/>
        <w:drawing>
          <wp:inline distT="0" distB="0" distL="0" distR="0" wp14:anchorId="614C3AB2" wp14:editId="5F5F6793">
            <wp:extent cx="2395682" cy="3379622"/>
            <wp:effectExtent l="0" t="0" r="508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15633" cy="3407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445D68CA" w14:textId="0360456A" w:rsidR="00FD20DB" w:rsidRDefault="00FD20DB">
      <w:pPr>
        <w:rPr>
          <w:rFonts w:hint="eastAsia"/>
        </w:rPr>
      </w:pPr>
      <w:r>
        <w:rPr>
          <w:rFonts w:hint="eastAsia"/>
        </w:rPr>
        <w:t>查找更新结果:</w:t>
      </w:r>
    </w:p>
    <w:p w14:paraId="07684023" w14:textId="1B790EE7" w:rsidR="002041ED" w:rsidRDefault="002041ED">
      <w:r>
        <w:rPr>
          <w:noProof/>
        </w:rPr>
        <w:drawing>
          <wp:inline distT="0" distB="0" distL="0" distR="0" wp14:anchorId="0E3D7EA0" wp14:editId="0EFAB4C6">
            <wp:extent cx="5274310" cy="499745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9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41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9A3AC1" w14:textId="77777777" w:rsidR="00676729" w:rsidRDefault="00676729" w:rsidP="00867DE9">
      <w:r>
        <w:separator/>
      </w:r>
    </w:p>
  </w:endnote>
  <w:endnote w:type="continuationSeparator" w:id="0">
    <w:p w14:paraId="62E09F9F" w14:textId="77777777" w:rsidR="00676729" w:rsidRDefault="00676729" w:rsidP="00867D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8BE6A8" w14:textId="77777777" w:rsidR="00676729" w:rsidRDefault="00676729" w:rsidP="00867DE9">
      <w:r>
        <w:separator/>
      </w:r>
    </w:p>
  </w:footnote>
  <w:footnote w:type="continuationSeparator" w:id="0">
    <w:p w14:paraId="3E59D73E" w14:textId="77777777" w:rsidR="00676729" w:rsidRDefault="00676729" w:rsidP="00867DE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D1B"/>
    <w:rsid w:val="00000657"/>
    <w:rsid w:val="00171332"/>
    <w:rsid w:val="002041ED"/>
    <w:rsid w:val="00214342"/>
    <w:rsid w:val="00297982"/>
    <w:rsid w:val="002D34D4"/>
    <w:rsid w:val="003C6E41"/>
    <w:rsid w:val="003D3B65"/>
    <w:rsid w:val="00505A9C"/>
    <w:rsid w:val="00676729"/>
    <w:rsid w:val="007C5C14"/>
    <w:rsid w:val="00867DE9"/>
    <w:rsid w:val="008956B8"/>
    <w:rsid w:val="008B22C2"/>
    <w:rsid w:val="00916CFE"/>
    <w:rsid w:val="009D4A57"/>
    <w:rsid w:val="009F08F1"/>
    <w:rsid w:val="00A02144"/>
    <w:rsid w:val="00A24FE0"/>
    <w:rsid w:val="00B45D1B"/>
    <w:rsid w:val="00CF3E7F"/>
    <w:rsid w:val="00DE01C8"/>
    <w:rsid w:val="00DE478B"/>
    <w:rsid w:val="00ED28E4"/>
    <w:rsid w:val="00F138AE"/>
    <w:rsid w:val="00FD2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D8435D"/>
  <w15:chartTrackingRefBased/>
  <w15:docId w15:val="{146A1926-EDB3-4061-BF54-81C15522E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67D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67DE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67D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67DE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贵城 蔡</dc:creator>
  <cp:keywords/>
  <dc:description/>
  <cp:lastModifiedBy>贵城 蔡</cp:lastModifiedBy>
  <cp:revision>24</cp:revision>
  <dcterms:created xsi:type="dcterms:W3CDTF">2019-12-24T13:46:00Z</dcterms:created>
  <dcterms:modified xsi:type="dcterms:W3CDTF">2019-12-24T13:52:00Z</dcterms:modified>
</cp:coreProperties>
</file>