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1ADE" w14:textId="28ACA8DB" w:rsidR="00911E8A" w:rsidRDefault="00BE0C13" w:rsidP="00BE0C13">
      <w:pPr>
        <w:pStyle w:val="a7"/>
        <w:rPr>
          <w:sz w:val="48"/>
          <w:szCs w:val="48"/>
        </w:rPr>
      </w:pPr>
      <w:r w:rsidRPr="00BE0C13">
        <w:rPr>
          <w:sz w:val="48"/>
          <w:szCs w:val="48"/>
        </w:rPr>
        <w:t>Z</w:t>
      </w:r>
      <w:r w:rsidRPr="00BE0C13">
        <w:rPr>
          <w:rFonts w:hint="eastAsia"/>
          <w:sz w:val="48"/>
          <w:szCs w:val="48"/>
        </w:rPr>
        <w:t>ookeeper配置练习</w:t>
      </w:r>
    </w:p>
    <w:p w14:paraId="02D6AB4F" w14:textId="0A51D3D0" w:rsidR="00BE0C13" w:rsidRDefault="00894671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zookeeper主要</w:t>
      </w:r>
      <w:r w:rsidR="005A6C0D">
        <w:rPr>
          <w:rFonts w:hint="eastAsia"/>
        </w:rPr>
        <w:t>是做什么用的？</w:t>
      </w:r>
    </w:p>
    <w:p w14:paraId="27AD6F65" w14:textId="77777777" w:rsidR="00C61B02" w:rsidRPr="00C61B02" w:rsidRDefault="00C61B02" w:rsidP="00C61B02">
      <w:pPr>
        <w:pStyle w:val="a9"/>
        <w:ind w:left="360" w:firstLineChars="0" w:firstLine="0"/>
      </w:pPr>
      <w:r w:rsidRPr="00C61B02">
        <w:t>ZooKeeper是一个分布式协调服务，它的主要作用是为分布式系统提供一致性服务，提供的功能包括：配置维护、命名服务、分布式同步、组服务等。Kafka的运行依赖ZooKeeper。</w:t>
      </w:r>
    </w:p>
    <w:p w14:paraId="22D52CDF" w14:textId="430E8EC8" w:rsidR="005A6C0D" w:rsidRPr="00C61B02" w:rsidRDefault="00C61B02" w:rsidP="00C61B02">
      <w:pPr>
        <w:pStyle w:val="a9"/>
        <w:ind w:left="360" w:firstLineChars="0" w:firstLine="0"/>
      </w:pPr>
      <w:r w:rsidRPr="00C61B02">
        <w:t>ZooKeeper的目标就是封装好复杂易出错的关键服务，将简单易用的接口和性能高效、功能稳定的系统提供给用户。其中在代码版本中，提供了分布式独享锁、选举、队列等相关的接口。</w:t>
      </w:r>
    </w:p>
    <w:p w14:paraId="17F42813" w14:textId="0CB2210B" w:rsidR="00E26314" w:rsidRDefault="00E26314" w:rsidP="005A6C0D">
      <w:pPr>
        <w:pStyle w:val="a9"/>
        <w:ind w:left="360" w:firstLineChars="0" w:firstLine="0"/>
      </w:pPr>
    </w:p>
    <w:p w14:paraId="28AA690E" w14:textId="2C8D118F" w:rsidR="00E26314" w:rsidRDefault="00E26314" w:rsidP="005A6C0D">
      <w:pPr>
        <w:pStyle w:val="a9"/>
        <w:ind w:left="360" w:firstLineChars="0" w:firstLine="0"/>
      </w:pPr>
    </w:p>
    <w:p w14:paraId="3AE75BC3" w14:textId="58B82640" w:rsidR="00E26314" w:rsidRDefault="00E26314" w:rsidP="005A6C0D">
      <w:pPr>
        <w:pStyle w:val="a9"/>
        <w:ind w:left="360" w:firstLineChars="0" w:firstLine="0"/>
      </w:pPr>
    </w:p>
    <w:p w14:paraId="2BA039FF" w14:textId="3CDDAFD2" w:rsidR="00E26314" w:rsidRDefault="00E26314" w:rsidP="005A6C0D">
      <w:pPr>
        <w:pStyle w:val="a9"/>
        <w:ind w:left="360" w:firstLineChars="0" w:firstLine="0"/>
      </w:pPr>
    </w:p>
    <w:p w14:paraId="1FAEF05F" w14:textId="77777777" w:rsidR="00E26314" w:rsidRDefault="00E26314" w:rsidP="005A6C0D">
      <w:pPr>
        <w:pStyle w:val="a9"/>
        <w:ind w:left="360" w:firstLineChars="0" w:firstLine="0"/>
      </w:pPr>
    </w:p>
    <w:p w14:paraId="04690243" w14:textId="12E8B156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zookeeper主要修改哪些配置文件，配置的内容都有哪些？（采用截图方式）</w:t>
      </w:r>
    </w:p>
    <w:p w14:paraId="3E46B2B0" w14:textId="3951DA5D" w:rsidR="005A6C0D" w:rsidRDefault="004559C3" w:rsidP="005A6C0D">
      <w:pPr>
        <w:pStyle w:val="a9"/>
      </w:pPr>
      <w:r>
        <w:rPr>
          <w:noProof/>
        </w:rPr>
        <w:drawing>
          <wp:inline distT="0" distB="0" distL="0" distR="0" wp14:anchorId="1432E8E5" wp14:editId="3AF73991">
            <wp:extent cx="5274310" cy="120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C63" w14:textId="31FC565D" w:rsidR="00E26314" w:rsidRDefault="00F12A18" w:rsidP="005A6C0D">
      <w:pPr>
        <w:pStyle w:val="a9"/>
      </w:pPr>
      <w:r>
        <w:rPr>
          <w:noProof/>
        </w:rPr>
        <w:drawing>
          <wp:inline distT="0" distB="0" distL="0" distR="0" wp14:anchorId="3889FD96" wp14:editId="20D22821">
            <wp:extent cx="4228571" cy="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6FE" w14:textId="24955A87" w:rsidR="00E26314" w:rsidRDefault="001D6B39" w:rsidP="005A6C0D">
      <w:pPr>
        <w:pStyle w:val="a9"/>
      </w:pPr>
      <w:r>
        <w:rPr>
          <w:noProof/>
        </w:rPr>
        <w:drawing>
          <wp:inline distT="0" distB="0" distL="0" distR="0" wp14:anchorId="10BEAB76" wp14:editId="355E2CE2">
            <wp:extent cx="5274310" cy="107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AF82" w14:textId="796D0CA3" w:rsidR="00E26314" w:rsidRDefault="005917D5" w:rsidP="005A6C0D">
      <w:pPr>
        <w:pStyle w:val="a9"/>
      </w:pPr>
      <w:r>
        <w:rPr>
          <w:noProof/>
        </w:rPr>
        <w:drawing>
          <wp:inline distT="0" distB="0" distL="0" distR="0" wp14:anchorId="678ABAE1" wp14:editId="503038B5">
            <wp:extent cx="4266667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AC0E" w14:textId="1C5D644E" w:rsidR="00E26314" w:rsidRDefault="006B5B16" w:rsidP="005A6C0D">
      <w:pPr>
        <w:pStyle w:val="a9"/>
      </w:pPr>
      <w:r>
        <w:rPr>
          <w:noProof/>
        </w:rPr>
        <w:drawing>
          <wp:inline distT="0" distB="0" distL="0" distR="0" wp14:anchorId="31B538C5" wp14:editId="104FB802">
            <wp:extent cx="4514286" cy="609524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D2DC" w14:textId="63E2EB53" w:rsidR="00004C52" w:rsidRDefault="00004C52" w:rsidP="005A6C0D">
      <w:pPr>
        <w:pStyle w:val="a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6ACCBC" wp14:editId="033D0C43">
            <wp:extent cx="2352381" cy="761905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20233" w14:textId="40E96103" w:rsidR="00E26314" w:rsidRDefault="00B01A62" w:rsidP="005A6C0D">
      <w:pPr>
        <w:pStyle w:val="a9"/>
      </w:pPr>
      <w:r>
        <w:rPr>
          <w:noProof/>
        </w:rPr>
        <w:drawing>
          <wp:inline distT="0" distB="0" distL="0" distR="0" wp14:anchorId="543B89A1" wp14:editId="0B1BC1A7">
            <wp:extent cx="2885714" cy="6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BD3B" w14:textId="7EB92E2B" w:rsidR="00E26314" w:rsidRDefault="00266B0C" w:rsidP="005A6C0D">
      <w:pPr>
        <w:pStyle w:val="a9"/>
      </w:pPr>
      <w:r>
        <w:rPr>
          <w:noProof/>
        </w:rPr>
        <w:drawing>
          <wp:inline distT="0" distB="0" distL="0" distR="0" wp14:anchorId="212D2F3E" wp14:editId="5D7A2EAB">
            <wp:extent cx="3104762" cy="6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A392" w14:textId="77777777" w:rsidR="00266B0C" w:rsidRDefault="00266B0C" w:rsidP="005A6C0D">
      <w:pPr>
        <w:pStyle w:val="a9"/>
        <w:rPr>
          <w:rFonts w:hint="eastAsia"/>
        </w:rPr>
      </w:pPr>
    </w:p>
    <w:p w14:paraId="7A8AEA2D" w14:textId="34CF61D3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单个zookeeper运行命令是什么？如何判断zookeeper是否正常运行起来？（采用截图方式）</w:t>
      </w:r>
    </w:p>
    <w:p w14:paraId="0AF9F55D" w14:textId="0ECD509B" w:rsidR="005A6C0D" w:rsidRDefault="00032207" w:rsidP="005A6C0D">
      <w:pPr>
        <w:pStyle w:val="a9"/>
      </w:pPr>
      <w:r>
        <w:rPr>
          <w:noProof/>
        </w:rPr>
        <w:drawing>
          <wp:inline distT="0" distB="0" distL="0" distR="0" wp14:anchorId="759A09C5" wp14:editId="4E72F481">
            <wp:extent cx="4952442" cy="6755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923" cy="6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B01C" w14:textId="1339FC63" w:rsidR="00E26314" w:rsidRDefault="00E26314" w:rsidP="005A6C0D">
      <w:pPr>
        <w:pStyle w:val="a9"/>
      </w:pPr>
    </w:p>
    <w:p w14:paraId="3294301E" w14:textId="7A06B3AE" w:rsidR="00E26314" w:rsidRDefault="00E26314" w:rsidP="005A6C0D">
      <w:pPr>
        <w:pStyle w:val="a9"/>
      </w:pPr>
    </w:p>
    <w:p w14:paraId="6E2810AC" w14:textId="12147712" w:rsidR="00E26314" w:rsidRDefault="00E26314" w:rsidP="005A6C0D">
      <w:pPr>
        <w:pStyle w:val="a9"/>
      </w:pPr>
    </w:p>
    <w:p w14:paraId="3628A643" w14:textId="507F1F12" w:rsidR="00E26314" w:rsidRDefault="00E26314" w:rsidP="005A6C0D">
      <w:pPr>
        <w:pStyle w:val="a9"/>
      </w:pPr>
    </w:p>
    <w:p w14:paraId="37D7E15D" w14:textId="77777777" w:rsidR="00E26314" w:rsidRDefault="00E26314" w:rsidP="005A6C0D">
      <w:pPr>
        <w:pStyle w:val="a9"/>
      </w:pPr>
    </w:p>
    <w:p w14:paraId="5FBDAF46" w14:textId="057C576C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ookeeper集群之间的不同都有哪些配置信息？（采用截图方式）</w:t>
      </w:r>
    </w:p>
    <w:p w14:paraId="0E328548" w14:textId="31665D30" w:rsidR="00B14F96" w:rsidRDefault="00C46176" w:rsidP="00C4617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58ACEAF4" wp14:editId="7CBE75FE">
            <wp:extent cx="4666667" cy="4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212" w14:textId="0FE112E4" w:rsidR="00DC0E53" w:rsidRDefault="00D237A2" w:rsidP="00C46176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89E7FAE" wp14:editId="039521AA">
            <wp:extent cx="4514286" cy="6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6A7" w14:textId="3C2542C2" w:rsidR="005B40DD" w:rsidRDefault="00B72803" w:rsidP="00C46176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7ED454" wp14:editId="28A4A223">
            <wp:extent cx="2952381" cy="43809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DE53" w14:textId="77777777" w:rsidR="0038287C" w:rsidRDefault="0038287C" w:rsidP="00C46176">
      <w:pPr>
        <w:pStyle w:val="a9"/>
        <w:ind w:left="360" w:firstLineChars="0" w:firstLine="0"/>
        <w:rPr>
          <w:rFonts w:hint="eastAsia"/>
        </w:rPr>
      </w:pPr>
    </w:p>
    <w:p w14:paraId="7D33D60E" w14:textId="28A2D8E0" w:rsidR="005A6C0D" w:rsidRDefault="003A1BB3" w:rsidP="005A6C0D">
      <w:pPr>
        <w:pStyle w:val="a9"/>
      </w:pPr>
      <w:r>
        <w:rPr>
          <w:noProof/>
        </w:rPr>
        <w:drawing>
          <wp:inline distT="0" distB="0" distL="0" distR="0" wp14:anchorId="1E0E066B" wp14:editId="1B190865">
            <wp:extent cx="4666667" cy="6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C88B" w14:textId="70D04773" w:rsidR="00037EFE" w:rsidRDefault="00F86EEA" w:rsidP="005A6C0D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0151F3BA" wp14:editId="3FFFDE3E">
            <wp:extent cx="4552381" cy="68571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94F" w14:textId="75F253C7" w:rsidR="00E26314" w:rsidRDefault="00D1531C" w:rsidP="005A6C0D">
      <w:pPr>
        <w:pStyle w:val="a9"/>
      </w:pPr>
      <w:r>
        <w:rPr>
          <w:noProof/>
        </w:rPr>
        <w:lastRenderedPageBreak/>
        <w:drawing>
          <wp:inline distT="0" distB="0" distL="0" distR="0" wp14:anchorId="6C84E09E" wp14:editId="40A9F9D2">
            <wp:extent cx="2619048" cy="5047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5052" w14:textId="3A415559" w:rsidR="00E26314" w:rsidRDefault="00E26314" w:rsidP="005A6C0D">
      <w:pPr>
        <w:pStyle w:val="a9"/>
      </w:pPr>
    </w:p>
    <w:p w14:paraId="7773FF09" w14:textId="5682C8E3" w:rsidR="00E26314" w:rsidRDefault="001B2A54" w:rsidP="005A6C0D">
      <w:pPr>
        <w:pStyle w:val="a9"/>
      </w:pPr>
      <w:r>
        <w:rPr>
          <w:noProof/>
        </w:rPr>
        <w:drawing>
          <wp:inline distT="0" distB="0" distL="0" distR="0" wp14:anchorId="72618733" wp14:editId="55393674">
            <wp:extent cx="5274310" cy="3727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6AE1" w14:textId="122D62C9" w:rsidR="00E26314" w:rsidRDefault="000F65A1" w:rsidP="005A6C0D">
      <w:pPr>
        <w:pStyle w:val="a9"/>
      </w:pPr>
      <w:r>
        <w:rPr>
          <w:noProof/>
        </w:rPr>
        <w:drawing>
          <wp:inline distT="0" distB="0" distL="0" distR="0" wp14:anchorId="723383CC" wp14:editId="3D540D97">
            <wp:extent cx="4571429" cy="4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7052" w14:textId="260A906D" w:rsidR="00E26314" w:rsidRDefault="00CB1309" w:rsidP="005A6C0D">
      <w:pPr>
        <w:pStyle w:val="a9"/>
      </w:pPr>
      <w:r>
        <w:rPr>
          <w:noProof/>
        </w:rPr>
        <w:drawing>
          <wp:inline distT="0" distB="0" distL="0" distR="0" wp14:anchorId="7E535F10" wp14:editId="5F72F53A">
            <wp:extent cx="3361905" cy="4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D5A5" w14:textId="6FED6EDF" w:rsidR="005A6C0D" w:rsidRDefault="005A6C0D" w:rsidP="005A6C0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如何判断zookeeper集群已经正常启动？（采用截图方式）</w:t>
      </w:r>
    </w:p>
    <w:p w14:paraId="02C342CC" w14:textId="28809053" w:rsidR="00E26314" w:rsidRDefault="00BA77F8" w:rsidP="00E26314">
      <w:r>
        <w:rPr>
          <w:noProof/>
        </w:rPr>
        <w:drawing>
          <wp:inline distT="0" distB="0" distL="0" distR="0" wp14:anchorId="672D90B3" wp14:editId="174E5EE6">
            <wp:extent cx="5274310" cy="6629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D14A" w14:textId="17990E32" w:rsidR="00E26314" w:rsidRDefault="00BA77F8" w:rsidP="00E26314">
      <w:r>
        <w:rPr>
          <w:noProof/>
        </w:rPr>
        <w:drawing>
          <wp:inline distT="0" distB="0" distL="0" distR="0" wp14:anchorId="65C2622A" wp14:editId="14334E25">
            <wp:extent cx="5274310" cy="861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3427" w14:textId="51359866" w:rsidR="00E26314" w:rsidRDefault="004747D7" w:rsidP="00E26314">
      <w:r>
        <w:rPr>
          <w:noProof/>
        </w:rPr>
        <w:drawing>
          <wp:inline distT="0" distB="0" distL="0" distR="0" wp14:anchorId="10246756" wp14:editId="4DA79240">
            <wp:extent cx="5274310" cy="730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6371" w14:textId="27A4A36B" w:rsidR="00E26314" w:rsidRDefault="00E26314" w:rsidP="00E26314"/>
    <w:p w14:paraId="721E10A4" w14:textId="6D4F5DF6" w:rsidR="00E26314" w:rsidRDefault="003638FC" w:rsidP="00E26314">
      <w:r>
        <w:rPr>
          <w:noProof/>
        </w:rPr>
        <w:lastRenderedPageBreak/>
        <w:drawing>
          <wp:inline distT="0" distB="0" distL="0" distR="0" wp14:anchorId="18D48BD3" wp14:editId="2EA47B2D">
            <wp:extent cx="5274310" cy="547243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2A92" w14:textId="00FE943A" w:rsidR="00270AED" w:rsidRDefault="00DC2335" w:rsidP="00E26314">
      <w:r>
        <w:rPr>
          <w:noProof/>
        </w:rPr>
        <w:lastRenderedPageBreak/>
        <w:drawing>
          <wp:inline distT="0" distB="0" distL="0" distR="0" wp14:anchorId="41891763" wp14:editId="00769202">
            <wp:extent cx="5274310" cy="53079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27C0" w14:textId="5B59F36A" w:rsidR="00270AED" w:rsidRDefault="00270AED" w:rsidP="00E26314"/>
    <w:p w14:paraId="24DC09CB" w14:textId="5C39F7D7" w:rsidR="00500502" w:rsidRDefault="00AA39D2" w:rsidP="00E263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E5E9F1" wp14:editId="0F27918C">
            <wp:extent cx="5274310" cy="5617210"/>
            <wp:effectExtent l="0" t="0" r="254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26BE" w14:textId="1682A0FE" w:rsidR="003B0AE5" w:rsidRDefault="00F82220" w:rsidP="00E26314">
      <w:r>
        <w:rPr>
          <w:noProof/>
        </w:rPr>
        <w:lastRenderedPageBreak/>
        <w:drawing>
          <wp:inline distT="0" distB="0" distL="0" distR="0" wp14:anchorId="202A95C4" wp14:editId="122045A1">
            <wp:extent cx="5274310" cy="55168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001" w14:textId="01AC54E4" w:rsidR="009849B3" w:rsidRDefault="009849B3" w:rsidP="00E26314"/>
    <w:p w14:paraId="4B417017" w14:textId="5E88C659" w:rsidR="009849B3" w:rsidRDefault="00C34362" w:rsidP="00E26314">
      <w:r>
        <w:rPr>
          <w:noProof/>
        </w:rPr>
        <w:lastRenderedPageBreak/>
        <w:drawing>
          <wp:inline distT="0" distB="0" distL="0" distR="0" wp14:anchorId="44735775" wp14:editId="0DE916EF">
            <wp:extent cx="5274310" cy="545973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2630" w14:textId="19DCF0F8" w:rsidR="0057406A" w:rsidRPr="00BE0C13" w:rsidRDefault="0057406A" w:rsidP="00E263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51FA0" wp14:editId="784AE0B9">
            <wp:extent cx="5274310" cy="5539105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06A" w:rsidRPr="00BE0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5A5C4" w14:textId="77777777" w:rsidR="00FF1E68" w:rsidRDefault="00FF1E68" w:rsidP="00BE0C13">
      <w:r>
        <w:separator/>
      </w:r>
    </w:p>
  </w:endnote>
  <w:endnote w:type="continuationSeparator" w:id="0">
    <w:p w14:paraId="2148E31C" w14:textId="77777777" w:rsidR="00FF1E68" w:rsidRDefault="00FF1E68" w:rsidP="00BE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9C504" w14:textId="77777777" w:rsidR="00FF1E68" w:rsidRDefault="00FF1E68" w:rsidP="00BE0C13">
      <w:r>
        <w:separator/>
      </w:r>
    </w:p>
  </w:footnote>
  <w:footnote w:type="continuationSeparator" w:id="0">
    <w:p w14:paraId="413243A3" w14:textId="77777777" w:rsidR="00FF1E68" w:rsidRDefault="00FF1E68" w:rsidP="00BE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5FE7"/>
    <w:multiLevelType w:val="hybridMultilevel"/>
    <w:tmpl w:val="449A1A16"/>
    <w:lvl w:ilvl="0" w:tplc="B0089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9"/>
    <w:rsid w:val="00004C52"/>
    <w:rsid w:val="00006D1A"/>
    <w:rsid w:val="0001221F"/>
    <w:rsid w:val="00032207"/>
    <w:rsid w:val="00037EFE"/>
    <w:rsid w:val="00060584"/>
    <w:rsid w:val="00083827"/>
    <w:rsid w:val="00083973"/>
    <w:rsid w:val="000F65A1"/>
    <w:rsid w:val="0014464A"/>
    <w:rsid w:val="00150C2A"/>
    <w:rsid w:val="001A101E"/>
    <w:rsid w:val="001A2D16"/>
    <w:rsid w:val="001A6D91"/>
    <w:rsid w:val="001B2A54"/>
    <w:rsid w:val="001D6B39"/>
    <w:rsid w:val="001E04E5"/>
    <w:rsid w:val="00224645"/>
    <w:rsid w:val="00252A3B"/>
    <w:rsid w:val="0025739C"/>
    <w:rsid w:val="00266B0C"/>
    <w:rsid w:val="00270AED"/>
    <w:rsid w:val="00277F9B"/>
    <w:rsid w:val="00280988"/>
    <w:rsid w:val="00290C02"/>
    <w:rsid w:val="0031549C"/>
    <w:rsid w:val="00334732"/>
    <w:rsid w:val="003638FC"/>
    <w:rsid w:val="0038287C"/>
    <w:rsid w:val="003A1BB3"/>
    <w:rsid w:val="003B0AE5"/>
    <w:rsid w:val="003B1CE7"/>
    <w:rsid w:val="003B503D"/>
    <w:rsid w:val="003F5D70"/>
    <w:rsid w:val="0040088B"/>
    <w:rsid w:val="004125D9"/>
    <w:rsid w:val="00423262"/>
    <w:rsid w:val="0045365C"/>
    <w:rsid w:val="004559C3"/>
    <w:rsid w:val="004747D7"/>
    <w:rsid w:val="00484C80"/>
    <w:rsid w:val="004E5048"/>
    <w:rsid w:val="00500502"/>
    <w:rsid w:val="0055611E"/>
    <w:rsid w:val="0056332D"/>
    <w:rsid w:val="0057406A"/>
    <w:rsid w:val="0057439E"/>
    <w:rsid w:val="00575BD7"/>
    <w:rsid w:val="005917D5"/>
    <w:rsid w:val="0059795A"/>
    <w:rsid w:val="005A6C0D"/>
    <w:rsid w:val="005B40DD"/>
    <w:rsid w:val="005C3174"/>
    <w:rsid w:val="005E0357"/>
    <w:rsid w:val="006141FC"/>
    <w:rsid w:val="00616024"/>
    <w:rsid w:val="00620E18"/>
    <w:rsid w:val="006426AD"/>
    <w:rsid w:val="0069794C"/>
    <w:rsid w:val="006B5B16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713D8"/>
    <w:rsid w:val="00894671"/>
    <w:rsid w:val="008B6CB1"/>
    <w:rsid w:val="008B7AC7"/>
    <w:rsid w:val="008E2F47"/>
    <w:rsid w:val="00911E8A"/>
    <w:rsid w:val="00930E7C"/>
    <w:rsid w:val="009341CF"/>
    <w:rsid w:val="0094068D"/>
    <w:rsid w:val="00947F0F"/>
    <w:rsid w:val="00976D94"/>
    <w:rsid w:val="00977359"/>
    <w:rsid w:val="009849B3"/>
    <w:rsid w:val="009B2BE5"/>
    <w:rsid w:val="009C6370"/>
    <w:rsid w:val="009D57DF"/>
    <w:rsid w:val="009E1EEC"/>
    <w:rsid w:val="00A31339"/>
    <w:rsid w:val="00A71794"/>
    <w:rsid w:val="00A90224"/>
    <w:rsid w:val="00A959DA"/>
    <w:rsid w:val="00AA39D2"/>
    <w:rsid w:val="00AB0531"/>
    <w:rsid w:val="00AC7C88"/>
    <w:rsid w:val="00AE40F5"/>
    <w:rsid w:val="00AF1746"/>
    <w:rsid w:val="00B01336"/>
    <w:rsid w:val="00B01A62"/>
    <w:rsid w:val="00B14F96"/>
    <w:rsid w:val="00B656FE"/>
    <w:rsid w:val="00B72803"/>
    <w:rsid w:val="00B75309"/>
    <w:rsid w:val="00BA77F8"/>
    <w:rsid w:val="00BD7D09"/>
    <w:rsid w:val="00BE0C13"/>
    <w:rsid w:val="00C0586F"/>
    <w:rsid w:val="00C34362"/>
    <w:rsid w:val="00C34B43"/>
    <w:rsid w:val="00C46176"/>
    <w:rsid w:val="00C513B0"/>
    <w:rsid w:val="00C61B02"/>
    <w:rsid w:val="00C831C1"/>
    <w:rsid w:val="00CB1309"/>
    <w:rsid w:val="00CC6C26"/>
    <w:rsid w:val="00CF4F62"/>
    <w:rsid w:val="00D1531C"/>
    <w:rsid w:val="00D237A2"/>
    <w:rsid w:val="00D64039"/>
    <w:rsid w:val="00DC0E53"/>
    <w:rsid w:val="00DC2335"/>
    <w:rsid w:val="00DC47F6"/>
    <w:rsid w:val="00DC6489"/>
    <w:rsid w:val="00E02488"/>
    <w:rsid w:val="00E1721B"/>
    <w:rsid w:val="00E20643"/>
    <w:rsid w:val="00E26314"/>
    <w:rsid w:val="00E47A07"/>
    <w:rsid w:val="00E56FB6"/>
    <w:rsid w:val="00E701F0"/>
    <w:rsid w:val="00E95B5C"/>
    <w:rsid w:val="00F0382B"/>
    <w:rsid w:val="00F07D30"/>
    <w:rsid w:val="00F10ED4"/>
    <w:rsid w:val="00F12A18"/>
    <w:rsid w:val="00F454D3"/>
    <w:rsid w:val="00F52E8F"/>
    <w:rsid w:val="00F73A2C"/>
    <w:rsid w:val="00F82220"/>
    <w:rsid w:val="00F86EEA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2A6C0"/>
  <w15:chartTrackingRefBased/>
  <w15:docId w15:val="{7E487446-B480-4C7B-AD38-97C8FFB7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C1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E0C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E0C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A6C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47</cp:revision>
  <dcterms:created xsi:type="dcterms:W3CDTF">2020-02-13T00:18:00Z</dcterms:created>
  <dcterms:modified xsi:type="dcterms:W3CDTF">2020-02-20T03:39:00Z</dcterms:modified>
</cp:coreProperties>
</file>