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31D6" w14:textId="4CFC8FEC" w:rsidR="00911E8A" w:rsidRDefault="00D33D81" w:rsidP="00D33D81">
      <w:pPr>
        <w:pStyle w:val="a7"/>
      </w:pPr>
      <w:r>
        <w:rPr>
          <w:rFonts w:hint="eastAsia"/>
        </w:rPr>
        <w:t>Scala编程数据库的操作</w:t>
      </w:r>
    </w:p>
    <w:p w14:paraId="102A3657" w14:textId="3D743CE1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创建一个实体表：Element其中包括：姓名、出生日期、年龄、身份证号、是否学过英语。</w:t>
      </w:r>
    </w:p>
    <w:p w14:paraId="660D7850" w14:textId="77777777" w:rsidR="00290507" w:rsidRPr="008A0F42" w:rsidRDefault="00290507" w:rsidP="008A0F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A0F42">
        <w:rPr>
          <w:rFonts w:ascii="Consolas" w:eastAsia="宋体" w:hAnsi="Consolas" w:cs="宋体"/>
          <w:color w:val="CC7832"/>
          <w:kern w:val="0"/>
          <w:szCs w:val="21"/>
        </w:rPr>
        <w:t xml:space="preserve">create table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element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br/>
        <w:t>(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id       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int auto_increment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primary key,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name        varchar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A0F42">
        <w:rPr>
          <w:rFonts w:ascii="Consolas" w:eastAsia="宋体" w:hAnsi="Consolas" w:cs="宋体"/>
          <w:color w:val="6897BB"/>
          <w:kern w:val="0"/>
          <w:szCs w:val="21"/>
        </w:rPr>
        <w:t>255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null,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dateOfBirth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datetime     null,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age      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int          null,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iDNumber 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A0F42">
        <w:rPr>
          <w:rFonts w:ascii="Consolas" w:eastAsia="宋体" w:hAnsi="Consolas" w:cs="宋体"/>
          <w:color w:val="6897BB"/>
          <w:kern w:val="0"/>
          <w:szCs w:val="21"/>
        </w:rPr>
        <w:t>255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null,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isLearnE 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tinyint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A0F4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 xml:space="preserve">)   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null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8A0F42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A0F42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14:paraId="725B43B3" w14:textId="32411DDE" w:rsidR="00D33D81" w:rsidRPr="00290507" w:rsidRDefault="00D33D81" w:rsidP="00D33D81"/>
    <w:p w14:paraId="0723A099" w14:textId="77777777" w:rsidR="00D33D81" w:rsidRDefault="00D33D81" w:rsidP="00D33D81"/>
    <w:p w14:paraId="2AAD450C" w14:textId="7839167B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用Scala编程完成对Element表的增删查改等相关操作。</w:t>
      </w:r>
    </w:p>
    <w:p w14:paraId="41206D1C" w14:textId="376DDC1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增加：1、zhangsan，</w:t>
      </w:r>
      <w:r>
        <w:t>1978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120304197802403123</w:t>
      </w:r>
      <w:r>
        <w:rPr>
          <w:rFonts w:hint="eastAsia"/>
        </w:rPr>
        <w:t>，yes</w:t>
      </w:r>
    </w:p>
    <w:p w14:paraId="0CA16AB3" w14:textId="06E4BA87" w:rsidR="00D33D81" w:rsidRDefault="00D33D81" w:rsidP="00D33D81">
      <w:pPr>
        <w:ind w:left="420"/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、wangwu</w:t>
      </w:r>
      <w:r>
        <w:t xml:space="preserve"> </w:t>
      </w:r>
      <w:r>
        <w:rPr>
          <w:rFonts w:hint="eastAsia"/>
        </w:rPr>
        <w:t>，</w:t>
      </w:r>
      <w:r>
        <w:t>1987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 xml:space="preserve">  36</w:t>
      </w:r>
      <w:r>
        <w:rPr>
          <w:rFonts w:hint="eastAsia"/>
        </w:rPr>
        <w:t>，</w:t>
      </w:r>
      <w:r>
        <w:t>14023419870305234</w:t>
      </w:r>
      <w:r>
        <w:rPr>
          <w:rFonts w:hint="eastAsia"/>
        </w:rPr>
        <w:t>E，no</w:t>
      </w:r>
    </w:p>
    <w:p w14:paraId="5DE19A21" w14:textId="54C870B8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修改：将张三的年龄改为3</w:t>
      </w:r>
      <w:r>
        <w:t>9</w:t>
      </w:r>
      <w:r>
        <w:rPr>
          <w:rFonts w:hint="eastAsia"/>
        </w:rPr>
        <w:t>、出生日期改为1</w:t>
      </w:r>
      <w:r>
        <w:t>978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 xml:space="preserve">2 </w:t>
      </w:r>
    </w:p>
    <w:p w14:paraId="451B9212" w14:textId="2D79C14E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查询：查询学过英语并且年龄在3</w:t>
      </w:r>
      <w:r>
        <w:t>6</w:t>
      </w:r>
      <w:r>
        <w:rPr>
          <w:rFonts w:hint="eastAsia"/>
        </w:rPr>
        <w:t>以上</w:t>
      </w:r>
    </w:p>
    <w:p w14:paraId="28992E71" w14:textId="43EB22F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删除：wangwu的所有信息</w:t>
      </w:r>
    </w:p>
    <w:p w14:paraId="5E613491" w14:textId="74C7F778" w:rsidR="00D33D81" w:rsidRDefault="00EB2858" w:rsidP="0001655F">
      <w:r>
        <w:rPr>
          <w:noProof/>
        </w:rPr>
        <w:drawing>
          <wp:inline distT="0" distB="0" distL="0" distR="0" wp14:anchorId="366DA171" wp14:editId="2F3ADB16">
            <wp:extent cx="4540250" cy="220289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863" cy="22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5A5" w14:textId="179547F4" w:rsidR="0001655F" w:rsidRDefault="001A6E19" w:rsidP="0001655F">
      <w:r>
        <w:rPr>
          <w:noProof/>
        </w:rPr>
        <w:drawing>
          <wp:inline distT="0" distB="0" distL="0" distR="0" wp14:anchorId="7D0BA458" wp14:editId="5957A49B">
            <wp:extent cx="5274310" cy="807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1BEE" w14:textId="009A4D76" w:rsidR="00C24209" w:rsidRDefault="00C24209" w:rsidP="0001655F"/>
    <w:p w14:paraId="3A9A4CBC" w14:textId="2DE805B7" w:rsidR="00C24209" w:rsidRDefault="00D029AF" w:rsidP="000165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2FFD78" wp14:editId="0A53784C">
            <wp:extent cx="5274310" cy="1068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FBC" w14:textId="1C4A072B" w:rsidR="0001655F" w:rsidRDefault="005319DD" w:rsidP="0001655F">
      <w:r>
        <w:rPr>
          <w:noProof/>
        </w:rPr>
        <w:drawing>
          <wp:inline distT="0" distB="0" distL="0" distR="0" wp14:anchorId="5F01BBDC" wp14:editId="36C862F0">
            <wp:extent cx="5274310" cy="948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D60D" w14:textId="718C7F05" w:rsidR="0001655F" w:rsidRDefault="0001655F" w:rsidP="0001655F"/>
    <w:p w14:paraId="35F1DBE7" w14:textId="1A8DF4C7" w:rsidR="0001655F" w:rsidRDefault="0001655F" w:rsidP="0001655F"/>
    <w:p w14:paraId="52F43130" w14:textId="495EF60F" w:rsidR="0001655F" w:rsidRDefault="005512C4" w:rsidP="0001655F">
      <w:r>
        <w:rPr>
          <w:noProof/>
        </w:rPr>
        <w:drawing>
          <wp:inline distT="0" distB="0" distL="0" distR="0" wp14:anchorId="5B12721E" wp14:editId="6DB0CC7A">
            <wp:extent cx="5085714" cy="8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BCB9" w14:textId="3F1B8495" w:rsidR="0001655F" w:rsidRDefault="00FB1C4D" w:rsidP="0001655F">
      <w:r>
        <w:rPr>
          <w:noProof/>
        </w:rPr>
        <w:drawing>
          <wp:inline distT="0" distB="0" distL="0" distR="0" wp14:anchorId="44A46D8B" wp14:editId="730B57AB">
            <wp:extent cx="2542857" cy="18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1396" w14:textId="30DC15AF" w:rsidR="00E46FD3" w:rsidRDefault="00260197" w:rsidP="0001655F">
      <w:pPr>
        <w:rPr>
          <w:rFonts w:hint="eastAsia"/>
        </w:rPr>
      </w:pPr>
      <w:r>
        <w:rPr>
          <w:noProof/>
        </w:rPr>
        <w:drawing>
          <wp:inline distT="0" distB="0" distL="0" distR="0" wp14:anchorId="0638A9DA" wp14:editId="6D43C0C3">
            <wp:extent cx="3128391" cy="2305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997" cy="23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510" w14:textId="60852C1F" w:rsidR="0001655F" w:rsidRDefault="0001655F" w:rsidP="0001655F"/>
    <w:p w14:paraId="6FFA7BC6" w14:textId="3035CFC8" w:rsidR="0001655F" w:rsidRDefault="00865C85" w:rsidP="0001655F">
      <w:r>
        <w:rPr>
          <w:noProof/>
        </w:rPr>
        <w:lastRenderedPageBreak/>
        <w:drawing>
          <wp:inline distT="0" distB="0" distL="0" distR="0" wp14:anchorId="24CAFEC4" wp14:editId="75C9F3CB">
            <wp:extent cx="5274310" cy="1435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F982" w14:textId="6A9E6BD5" w:rsidR="004466F9" w:rsidRPr="00D33D81" w:rsidRDefault="004466F9" w:rsidP="0001655F">
      <w:pPr>
        <w:rPr>
          <w:rFonts w:hint="eastAsia"/>
        </w:rPr>
      </w:pPr>
      <w:r>
        <w:rPr>
          <w:noProof/>
        </w:rPr>
        <w:drawing>
          <wp:inline distT="0" distB="0" distL="0" distR="0" wp14:anchorId="5A9BC137" wp14:editId="7BEA0D7C">
            <wp:extent cx="5274310" cy="6642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6F9" w:rsidRPr="00D3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787F6" w14:textId="77777777" w:rsidR="001A353C" w:rsidRDefault="001A353C" w:rsidP="00D33D81">
      <w:r>
        <w:separator/>
      </w:r>
    </w:p>
  </w:endnote>
  <w:endnote w:type="continuationSeparator" w:id="0">
    <w:p w14:paraId="7C282E53" w14:textId="77777777" w:rsidR="001A353C" w:rsidRDefault="001A353C" w:rsidP="00D3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16215" w14:textId="77777777" w:rsidR="001A353C" w:rsidRDefault="001A353C" w:rsidP="00D33D81">
      <w:r>
        <w:separator/>
      </w:r>
    </w:p>
  </w:footnote>
  <w:footnote w:type="continuationSeparator" w:id="0">
    <w:p w14:paraId="5C16858E" w14:textId="77777777" w:rsidR="001A353C" w:rsidRDefault="001A353C" w:rsidP="00D33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0DB"/>
    <w:multiLevelType w:val="hybridMultilevel"/>
    <w:tmpl w:val="C87E39F6"/>
    <w:lvl w:ilvl="0" w:tplc="770CA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7"/>
    <w:rsid w:val="00006D1A"/>
    <w:rsid w:val="0001655F"/>
    <w:rsid w:val="0003322A"/>
    <w:rsid w:val="00060584"/>
    <w:rsid w:val="00083827"/>
    <w:rsid w:val="00083973"/>
    <w:rsid w:val="0014464A"/>
    <w:rsid w:val="00150C2A"/>
    <w:rsid w:val="001A101E"/>
    <w:rsid w:val="001A2D16"/>
    <w:rsid w:val="001A353C"/>
    <w:rsid w:val="001A6D91"/>
    <w:rsid w:val="001A6E19"/>
    <w:rsid w:val="001B6233"/>
    <w:rsid w:val="001C3DD1"/>
    <w:rsid w:val="001E04E5"/>
    <w:rsid w:val="00224645"/>
    <w:rsid w:val="00252A3B"/>
    <w:rsid w:val="0025739C"/>
    <w:rsid w:val="00260197"/>
    <w:rsid w:val="00277F9B"/>
    <w:rsid w:val="00280988"/>
    <w:rsid w:val="00290507"/>
    <w:rsid w:val="00290C02"/>
    <w:rsid w:val="0031549C"/>
    <w:rsid w:val="00334732"/>
    <w:rsid w:val="00395EC4"/>
    <w:rsid w:val="003B1CE7"/>
    <w:rsid w:val="003B503D"/>
    <w:rsid w:val="003C2964"/>
    <w:rsid w:val="003F5D70"/>
    <w:rsid w:val="0040088B"/>
    <w:rsid w:val="004125D9"/>
    <w:rsid w:val="00423262"/>
    <w:rsid w:val="004466F9"/>
    <w:rsid w:val="0045365C"/>
    <w:rsid w:val="00484C80"/>
    <w:rsid w:val="004E5048"/>
    <w:rsid w:val="005319DD"/>
    <w:rsid w:val="005512C4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65C85"/>
    <w:rsid w:val="008A0F42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24209"/>
    <w:rsid w:val="00C34B43"/>
    <w:rsid w:val="00C831C1"/>
    <w:rsid w:val="00CF4F62"/>
    <w:rsid w:val="00D029AF"/>
    <w:rsid w:val="00D33D81"/>
    <w:rsid w:val="00D64039"/>
    <w:rsid w:val="00DA5BD8"/>
    <w:rsid w:val="00DC6489"/>
    <w:rsid w:val="00E010C8"/>
    <w:rsid w:val="00E02488"/>
    <w:rsid w:val="00E1721B"/>
    <w:rsid w:val="00E20643"/>
    <w:rsid w:val="00E46FD3"/>
    <w:rsid w:val="00E47A07"/>
    <w:rsid w:val="00E56FB6"/>
    <w:rsid w:val="00E701F0"/>
    <w:rsid w:val="00E75A8D"/>
    <w:rsid w:val="00EB2858"/>
    <w:rsid w:val="00F0382B"/>
    <w:rsid w:val="00F07D30"/>
    <w:rsid w:val="00F10ED4"/>
    <w:rsid w:val="00F454D3"/>
    <w:rsid w:val="00F52E8F"/>
    <w:rsid w:val="00F73A2C"/>
    <w:rsid w:val="00FB1C4D"/>
    <w:rsid w:val="00F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F968"/>
  <w15:chartTrackingRefBased/>
  <w15:docId w15:val="{7AA7D4FF-E591-4095-AD80-DAF9E30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D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3D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3D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3D8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90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05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贵城 蔡</cp:lastModifiedBy>
  <cp:revision>17</cp:revision>
  <dcterms:created xsi:type="dcterms:W3CDTF">2020-02-21T04:14:00Z</dcterms:created>
  <dcterms:modified xsi:type="dcterms:W3CDTF">2020-02-25T02:47:00Z</dcterms:modified>
</cp:coreProperties>
</file>