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32E4" w14:textId="1F0352A2" w:rsidR="00911E8A" w:rsidRDefault="00C124B2" w:rsidP="00C124B2">
      <w:pPr>
        <w:pStyle w:val="a7"/>
      </w:pPr>
      <w:r>
        <w:rPr>
          <w:rFonts w:hint="eastAsia"/>
        </w:rPr>
        <w:t>作业及练习</w:t>
      </w:r>
    </w:p>
    <w:p w14:paraId="5D85E54B" w14:textId="252FDE6B" w:rsidR="00C124B2" w:rsidRDefault="00C124B2" w:rsidP="00C124B2">
      <w:pPr>
        <w:ind w:firstLine="420"/>
      </w:pPr>
      <w:r>
        <w:rPr>
          <w:rFonts w:hint="eastAsia"/>
        </w:rPr>
        <w:t>通过python爬虫将抓取高校的所有属性信息，发送到三台Liunx服务器当中的kafka上。并且可在控制台当中将发送的信息进行显示。（此题需要通过截图和代码相结合的方式提交作业。）</w:t>
      </w:r>
    </w:p>
    <w:p w14:paraId="38747022" w14:textId="65FEAA35" w:rsidR="002C5BA9" w:rsidRDefault="002C5BA9" w:rsidP="00C124B2">
      <w:pPr>
        <w:ind w:firstLine="420"/>
      </w:pPr>
    </w:p>
    <w:p w14:paraId="75D495A2" w14:textId="34E06973" w:rsidR="002C5BA9" w:rsidRDefault="002C5BA9" w:rsidP="00C124B2">
      <w:pPr>
        <w:ind w:firstLine="420"/>
        <w:rPr>
          <w:rFonts w:hint="eastAsia"/>
        </w:rPr>
      </w:pPr>
      <w:r>
        <w:rPr>
          <w:rFonts w:hint="eastAsia"/>
        </w:rPr>
        <w:t>log清理:</w:t>
      </w:r>
    </w:p>
    <w:p w14:paraId="45016E95" w14:textId="41FA7661" w:rsidR="00927373" w:rsidRDefault="00927373" w:rsidP="00C124B2">
      <w:pPr>
        <w:ind w:firstLine="420"/>
      </w:pPr>
      <w:r>
        <w:rPr>
          <w:noProof/>
        </w:rPr>
        <w:drawing>
          <wp:inline distT="0" distB="0" distL="0" distR="0" wp14:anchorId="5645595A" wp14:editId="1883EA95">
            <wp:extent cx="5274310" cy="858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35B0" w14:textId="43C48198" w:rsidR="00724CC7" w:rsidRDefault="00724CC7" w:rsidP="00C124B2">
      <w:pPr>
        <w:ind w:firstLine="420"/>
      </w:pPr>
    </w:p>
    <w:p w14:paraId="64AC8A32" w14:textId="22D50502" w:rsidR="00724CC7" w:rsidRDefault="00234E87" w:rsidP="00C124B2">
      <w:pPr>
        <w:ind w:firstLine="420"/>
      </w:pPr>
      <w:r>
        <w:rPr>
          <w:noProof/>
        </w:rPr>
        <w:drawing>
          <wp:inline distT="0" distB="0" distL="0" distR="0" wp14:anchorId="44B3654C" wp14:editId="6DFA2901">
            <wp:extent cx="5274310" cy="121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E249" w14:textId="384EEC14" w:rsidR="00B374C9" w:rsidRDefault="00B374C9" w:rsidP="00C124B2">
      <w:pPr>
        <w:ind w:firstLine="420"/>
      </w:pPr>
    </w:p>
    <w:p w14:paraId="46C381C6" w14:textId="2B6D12C9" w:rsidR="00B374C9" w:rsidRDefault="004318D3" w:rsidP="00C124B2">
      <w:pPr>
        <w:ind w:firstLine="420"/>
      </w:pPr>
      <w:r>
        <w:rPr>
          <w:noProof/>
        </w:rPr>
        <w:drawing>
          <wp:inline distT="0" distB="0" distL="0" distR="0" wp14:anchorId="04690AE3" wp14:editId="4CD3573E">
            <wp:extent cx="4114286" cy="24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7599" w14:textId="658A3A7C" w:rsidR="00A568CC" w:rsidRDefault="00A568CC" w:rsidP="00C124B2">
      <w:pPr>
        <w:ind w:firstLine="420"/>
      </w:pPr>
    </w:p>
    <w:p w14:paraId="02F280F7" w14:textId="33C3E156" w:rsidR="00A568CC" w:rsidRDefault="00527BEE" w:rsidP="00C124B2">
      <w:pPr>
        <w:ind w:firstLine="420"/>
      </w:pPr>
      <w:r>
        <w:rPr>
          <w:noProof/>
        </w:rPr>
        <w:drawing>
          <wp:inline distT="0" distB="0" distL="0" distR="0" wp14:anchorId="3D98783A" wp14:editId="192ECEE5">
            <wp:extent cx="5274310" cy="741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7848" w14:textId="677FD71A" w:rsidR="00527BEE" w:rsidRDefault="006972AE" w:rsidP="00C124B2">
      <w:pPr>
        <w:ind w:firstLine="420"/>
      </w:pPr>
      <w:r>
        <w:rPr>
          <w:noProof/>
        </w:rPr>
        <w:drawing>
          <wp:inline distT="0" distB="0" distL="0" distR="0" wp14:anchorId="27C757A6" wp14:editId="257A4CFA">
            <wp:extent cx="5133333" cy="6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F38A" w14:textId="656F000C" w:rsidR="009A02A3" w:rsidRDefault="009A02A3" w:rsidP="00C124B2">
      <w:pPr>
        <w:ind w:firstLine="420"/>
      </w:pPr>
      <w:r>
        <w:rPr>
          <w:noProof/>
        </w:rPr>
        <w:lastRenderedPageBreak/>
        <w:drawing>
          <wp:inline distT="0" distB="0" distL="0" distR="0" wp14:anchorId="221AC2A0" wp14:editId="77A92BB8">
            <wp:extent cx="4933333" cy="6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C810" w14:textId="4F912FA9" w:rsidR="00E97713" w:rsidRDefault="00E97713" w:rsidP="00C124B2">
      <w:pPr>
        <w:ind w:firstLine="420"/>
      </w:pPr>
      <w:r>
        <w:rPr>
          <w:noProof/>
        </w:rPr>
        <w:drawing>
          <wp:inline distT="0" distB="0" distL="0" distR="0" wp14:anchorId="20C0FBAE" wp14:editId="26841409">
            <wp:extent cx="5009524" cy="6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3419" w14:textId="5A81646B" w:rsidR="00EB3C9F" w:rsidRDefault="00EB3C9F" w:rsidP="00C124B2">
      <w:pPr>
        <w:ind w:firstLine="420"/>
      </w:pPr>
    </w:p>
    <w:p w14:paraId="30F645B2" w14:textId="36554D19" w:rsidR="00EB3C9F" w:rsidRDefault="0097333E" w:rsidP="00C124B2">
      <w:pPr>
        <w:ind w:firstLine="420"/>
      </w:pPr>
      <w:r>
        <w:rPr>
          <w:noProof/>
        </w:rPr>
        <w:drawing>
          <wp:inline distT="0" distB="0" distL="0" distR="0" wp14:anchorId="1FFB9B45" wp14:editId="4A659084">
            <wp:extent cx="5274310" cy="1131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6A7" w14:textId="78838B7A" w:rsidR="00925410" w:rsidRDefault="00925410" w:rsidP="00C124B2">
      <w:pPr>
        <w:ind w:firstLine="420"/>
      </w:pPr>
    </w:p>
    <w:p w14:paraId="698ACAF8" w14:textId="225A6343" w:rsidR="00925410" w:rsidRDefault="00DC4058" w:rsidP="00C124B2">
      <w:pPr>
        <w:ind w:firstLine="420"/>
      </w:pPr>
      <w:r>
        <w:rPr>
          <w:noProof/>
        </w:rPr>
        <w:drawing>
          <wp:inline distT="0" distB="0" distL="0" distR="0" wp14:anchorId="3FD6F7F6" wp14:editId="0AAAD73B">
            <wp:extent cx="5274310" cy="16256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CEF8" w14:textId="6776BA76" w:rsidR="00D74DE9" w:rsidRDefault="00D74DE9" w:rsidP="00C124B2">
      <w:pPr>
        <w:ind w:firstLine="420"/>
      </w:pPr>
    </w:p>
    <w:p w14:paraId="50DC2DD0" w14:textId="30D048A2" w:rsidR="00D74DE9" w:rsidRDefault="00D74DE9" w:rsidP="00C124B2">
      <w:pPr>
        <w:ind w:firstLine="420"/>
        <w:rPr>
          <w:rFonts w:hint="eastAsia"/>
        </w:rPr>
      </w:pPr>
      <w:r>
        <w:rPr>
          <w:rFonts w:hint="eastAsia"/>
        </w:rPr>
        <w:t>开启生产者</w:t>
      </w:r>
      <w:r w:rsidR="00904CB9">
        <w:rPr>
          <w:rFonts w:hint="eastAsia"/>
        </w:rPr>
        <w:t>,</w:t>
      </w:r>
      <w:r>
        <w:rPr>
          <w:rFonts w:hint="eastAsia"/>
        </w:rPr>
        <w:t>消费者</w:t>
      </w:r>
      <w:r w:rsidR="00904CB9">
        <w:rPr>
          <w:rFonts w:hint="eastAsia"/>
        </w:rPr>
        <w:t>:</w:t>
      </w:r>
    </w:p>
    <w:p w14:paraId="2611739E" w14:textId="3F3C63E1" w:rsidR="00B37812" w:rsidRDefault="00B37812" w:rsidP="00C124B2">
      <w:pPr>
        <w:ind w:firstLine="420"/>
      </w:pPr>
      <w:r w:rsidRPr="00B37812">
        <w:t>/usr/local/tool/kafka_2.11-2.3.0/bin/kafka-console-producer.sh --broker-list 192.168.215.10:9092 --topic school_list</w:t>
      </w:r>
    </w:p>
    <w:p w14:paraId="0AD08489" w14:textId="7C792E6B" w:rsidR="00A94A75" w:rsidRDefault="00A94A75" w:rsidP="00C124B2">
      <w:pPr>
        <w:ind w:firstLine="420"/>
      </w:pPr>
    </w:p>
    <w:p w14:paraId="4FF6B6FB" w14:textId="334E1F00" w:rsidR="00A94A75" w:rsidRDefault="00A94A75" w:rsidP="00C124B2">
      <w:pPr>
        <w:ind w:firstLine="420"/>
      </w:pPr>
      <w:r w:rsidRPr="00A94A75">
        <w:t>/usr/local/tool/kafka_2.11-2.3.0/bin/kafka-console-consumer.sh --bootstrap-server 192.168.215.</w:t>
      </w:r>
      <w:r>
        <w:t>20</w:t>
      </w:r>
      <w:r w:rsidRPr="00A94A75">
        <w:t>:9092 --topic school_list --from-beginning</w:t>
      </w:r>
    </w:p>
    <w:p w14:paraId="570823E2" w14:textId="48F89CE2" w:rsidR="00D40576" w:rsidRDefault="00D40576" w:rsidP="00C124B2">
      <w:pPr>
        <w:ind w:firstLine="420"/>
      </w:pPr>
    </w:p>
    <w:p w14:paraId="04A75D47" w14:textId="05BD0203" w:rsidR="008036F3" w:rsidRDefault="008036F3" w:rsidP="00C124B2">
      <w:pPr>
        <w:ind w:firstLine="420"/>
        <w:rPr>
          <w:rFonts w:hint="eastAsia"/>
        </w:rPr>
      </w:pPr>
      <w:r>
        <w:rPr>
          <w:rFonts w:hint="eastAsia"/>
        </w:rPr>
        <w:t>结果显示:</w:t>
      </w:r>
    </w:p>
    <w:p w14:paraId="5DC1CE67" w14:textId="1035FC54" w:rsidR="00D40576" w:rsidRDefault="00D40576" w:rsidP="00C124B2">
      <w:pPr>
        <w:ind w:firstLine="420"/>
      </w:pPr>
      <w:r>
        <w:rPr>
          <w:noProof/>
        </w:rPr>
        <w:lastRenderedPageBreak/>
        <w:drawing>
          <wp:inline distT="0" distB="0" distL="0" distR="0" wp14:anchorId="144047B9" wp14:editId="3C211AC6">
            <wp:extent cx="5274310" cy="36429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D35F" w14:textId="4D42A779" w:rsidR="008E503E" w:rsidRDefault="008E503E" w:rsidP="00C124B2">
      <w:pPr>
        <w:ind w:firstLine="420"/>
      </w:pPr>
    </w:p>
    <w:p w14:paraId="111F9D23" w14:textId="086598FC" w:rsidR="008E503E" w:rsidRDefault="008E503E" w:rsidP="00C124B2">
      <w:pPr>
        <w:ind w:firstLine="420"/>
      </w:pPr>
      <w:r>
        <w:rPr>
          <w:noProof/>
        </w:rPr>
        <w:drawing>
          <wp:inline distT="0" distB="0" distL="0" distR="0" wp14:anchorId="0AC8B4AC" wp14:editId="6D0E9CF1">
            <wp:extent cx="5274310" cy="31229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ABF3" w14:textId="7A937027" w:rsidR="007544B8" w:rsidRDefault="007544B8" w:rsidP="00C124B2">
      <w:pPr>
        <w:ind w:firstLine="420"/>
      </w:pPr>
    </w:p>
    <w:p w14:paraId="05427112" w14:textId="5BA79ACE" w:rsidR="007544B8" w:rsidRDefault="00B54D53" w:rsidP="00C124B2">
      <w:pPr>
        <w:ind w:firstLine="420"/>
      </w:pPr>
      <w:r>
        <w:rPr>
          <w:noProof/>
        </w:rPr>
        <w:lastRenderedPageBreak/>
        <w:drawing>
          <wp:inline distT="0" distB="0" distL="0" distR="0" wp14:anchorId="7899691F" wp14:editId="3062B662">
            <wp:extent cx="2447619" cy="260952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BE62" w14:textId="13967E83" w:rsidR="005133B8" w:rsidRDefault="005133B8" w:rsidP="00C124B2">
      <w:pPr>
        <w:ind w:firstLine="420"/>
      </w:pPr>
    </w:p>
    <w:p w14:paraId="0F8010F4" w14:textId="3CADDF40" w:rsidR="005133B8" w:rsidRDefault="006F6199" w:rsidP="00C124B2">
      <w:pPr>
        <w:ind w:firstLine="420"/>
      </w:pPr>
      <w:r>
        <w:rPr>
          <w:noProof/>
        </w:rPr>
        <w:drawing>
          <wp:inline distT="0" distB="0" distL="0" distR="0" wp14:anchorId="33A64148" wp14:editId="221A4270">
            <wp:extent cx="5274310" cy="41065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6699" w14:textId="3BB4FA96" w:rsidR="00AF3C6C" w:rsidRDefault="00AF3C6C" w:rsidP="00C124B2">
      <w:pPr>
        <w:ind w:firstLine="420"/>
      </w:pPr>
      <w:r>
        <w:rPr>
          <w:noProof/>
        </w:rPr>
        <w:lastRenderedPageBreak/>
        <w:drawing>
          <wp:inline distT="0" distB="0" distL="0" distR="0" wp14:anchorId="5A35F3C2" wp14:editId="39805DC6">
            <wp:extent cx="5274310" cy="31896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2103" w14:textId="78388514" w:rsidR="005D5244" w:rsidRDefault="005D5244" w:rsidP="00C124B2">
      <w:pPr>
        <w:ind w:firstLine="420"/>
      </w:pPr>
      <w:r>
        <w:rPr>
          <w:noProof/>
        </w:rPr>
        <w:lastRenderedPageBreak/>
        <w:drawing>
          <wp:inline distT="0" distB="0" distL="0" distR="0" wp14:anchorId="002996EE" wp14:editId="568FD724">
            <wp:extent cx="4152381" cy="696190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59B0" w14:textId="2ABB6D83" w:rsidR="008E571F" w:rsidRDefault="008E571F" w:rsidP="00C124B2">
      <w:pPr>
        <w:ind w:firstLine="420"/>
      </w:pPr>
    </w:p>
    <w:p w14:paraId="7364F362" w14:textId="41F5DB2F" w:rsidR="008E571F" w:rsidRDefault="008E571F" w:rsidP="00C124B2">
      <w:pPr>
        <w:ind w:firstLine="420"/>
      </w:pPr>
      <w:r>
        <w:rPr>
          <w:noProof/>
        </w:rPr>
        <w:lastRenderedPageBreak/>
        <w:drawing>
          <wp:inline distT="0" distB="0" distL="0" distR="0" wp14:anchorId="5C49A3D7" wp14:editId="101F4FEB">
            <wp:extent cx="5057143" cy="8723809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8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7797" w14:textId="72BE86B5" w:rsidR="008E571F" w:rsidRDefault="008E571F" w:rsidP="00C124B2">
      <w:pPr>
        <w:ind w:firstLine="420"/>
      </w:pPr>
      <w:r>
        <w:rPr>
          <w:noProof/>
        </w:rPr>
        <w:lastRenderedPageBreak/>
        <w:drawing>
          <wp:inline distT="0" distB="0" distL="0" distR="0" wp14:anchorId="62A8659F" wp14:editId="714F7706">
            <wp:extent cx="4980952" cy="78571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7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C2B8" w14:textId="791B37E2" w:rsidR="008E571F" w:rsidRDefault="008E571F" w:rsidP="00C124B2">
      <w:pPr>
        <w:ind w:firstLine="420"/>
      </w:pPr>
      <w:r>
        <w:rPr>
          <w:noProof/>
        </w:rPr>
        <w:lastRenderedPageBreak/>
        <w:drawing>
          <wp:inline distT="0" distB="0" distL="0" distR="0" wp14:anchorId="2721455B" wp14:editId="2E151033">
            <wp:extent cx="5274310" cy="38804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E49F" w14:textId="59D6C280" w:rsidR="008E571F" w:rsidRDefault="008E571F" w:rsidP="00C124B2">
      <w:pPr>
        <w:ind w:firstLine="420"/>
      </w:pPr>
    </w:p>
    <w:p w14:paraId="1EF08FD4" w14:textId="3130992B" w:rsidR="008E571F" w:rsidRDefault="008E571F" w:rsidP="00C124B2">
      <w:pPr>
        <w:ind w:firstLine="420"/>
      </w:pPr>
      <w:r>
        <w:rPr>
          <w:noProof/>
        </w:rPr>
        <w:drawing>
          <wp:inline distT="0" distB="0" distL="0" distR="0" wp14:anchorId="0E130737" wp14:editId="0B08793D">
            <wp:extent cx="3714286" cy="2666667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05A" w14:textId="5F7BE870" w:rsidR="008E571F" w:rsidRDefault="008E571F" w:rsidP="00C124B2">
      <w:pPr>
        <w:ind w:firstLine="420"/>
      </w:pPr>
    </w:p>
    <w:p w14:paraId="2F910D25" w14:textId="51FD25F4" w:rsidR="008E571F" w:rsidRPr="00C124B2" w:rsidRDefault="008E571F" w:rsidP="00C124B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7A5E1EC" wp14:editId="31D9043C">
            <wp:extent cx="3819048" cy="10571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71F" w:rsidRPr="00C12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78923" w14:textId="77777777" w:rsidR="004F2530" w:rsidRDefault="004F2530" w:rsidP="00C124B2">
      <w:r>
        <w:separator/>
      </w:r>
    </w:p>
  </w:endnote>
  <w:endnote w:type="continuationSeparator" w:id="0">
    <w:p w14:paraId="7806FBA9" w14:textId="77777777" w:rsidR="004F2530" w:rsidRDefault="004F2530" w:rsidP="00C1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326DC" w14:textId="77777777" w:rsidR="004F2530" w:rsidRDefault="004F2530" w:rsidP="00C124B2">
      <w:r>
        <w:separator/>
      </w:r>
    </w:p>
  </w:footnote>
  <w:footnote w:type="continuationSeparator" w:id="0">
    <w:p w14:paraId="56B0D4CF" w14:textId="77777777" w:rsidR="004F2530" w:rsidRDefault="004F2530" w:rsidP="00C12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B6"/>
    <w:rsid w:val="00006D1A"/>
    <w:rsid w:val="00060584"/>
    <w:rsid w:val="00083827"/>
    <w:rsid w:val="00083973"/>
    <w:rsid w:val="000C5D55"/>
    <w:rsid w:val="0014464A"/>
    <w:rsid w:val="00150C2A"/>
    <w:rsid w:val="001A101E"/>
    <w:rsid w:val="001A2D16"/>
    <w:rsid w:val="001A6D91"/>
    <w:rsid w:val="001D3B23"/>
    <w:rsid w:val="001E04E5"/>
    <w:rsid w:val="00224645"/>
    <w:rsid w:val="00234E87"/>
    <w:rsid w:val="00252A3B"/>
    <w:rsid w:val="0025739C"/>
    <w:rsid w:val="00277F9B"/>
    <w:rsid w:val="00280988"/>
    <w:rsid w:val="00290C02"/>
    <w:rsid w:val="002C5BA9"/>
    <w:rsid w:val="002C69B6"/>
    <w:rsid w:val="0031549C"/>
    <w:rsid w:val="00334732"/>
    <w:rsid w:val="0034494E"/>
    <w:rsid w:val="00395EC4"/>
    <w:rsid w:val="003B1CE7"/>
    <w:rsid w:val="003B503D"/>
    <w:rsid w:val="003C2964"/>
    <w:rsid w:val="003F5D70"/>
    <w:rsid w:val="0040088B"/>
    <w:rsid w:val="004125D9"/>
    <w:rsid w:val="00423262"/>
    <w:rsid w:val="004318D3"/>
    <w:rsid w:val="0045365C"/>
    <w:rsid w:val="00484C80"/>
    <w:rsid w:val="004E5048"/>
    <w:rsid w:val="004F2530"/>
    <w:rsid w:val="005133B8"/>
    <w:rsid w:val="00527BEE"/>
    <w:rsid w:val="00555CDB"/>
    <w:rsid w:val="0055611E"/>
    <w:rsid w:val="0057439E"/>
    <w:rsid w:val="00575BD7"/>
    <w:rsid w:val="0059795A"/>
    <w:rsid w:val="005C3174"/>
    <w:rsid w:val="005D5244"/>
    <w:rsid w:val="005E0357"/>
    <w:rsid w:val="006141FC"/>
    <w:rsid w:val="00616024"/>
    <w:rsid w:val="00620E18"/>
    <w:rsid w:val="006426AD"/>
    <w:rsid w:val="006972AE"/>
    <w:rsid w:val="0069794C"/>
    <w:rsid w:val="006F5D6A"/>
    <w:rsid w:val="006F6199"/>
    <w:rsid w:val="00716B63"/>
    <w:rsid w:val="00724CC7"/>
    <w:rsid w:val="00740AA2"/>
    <w:rsid w:val="007544B8"/>
    <w:rsid w:val="00794DE5"/>
    <w:rsid w:val="007A7201"/>
    <w:rsid w:val="007B1719"/>
    <w:rsid w:val="007C3352"/>
    <w:rsid w:val="007D3815"/>
    <w:rsid w:val="007F0506"/>
    <w:rsid w:val="007F306A"/>
    <w:rsid w:val="008036F3"/>
    <w:rsid w:val="00832F66"/>
    <w:rsid w:val="008B6CB1"/>
    <w:rsid w:val="008B7AC7"/>
    <w:rsid w:val="008E2F47"/>
    <w:rsid w:val="008E503E"/>
    <w:rsid w:val="008E571F"/>
    <w:rsid w:val="00904CB9"/>
    <w:rsid w:val="00911E8A"/>
    <w:rsid w:val="00923647"/>
    <w:rsid w:val="00925410"/>
    <w:rsid w:val="00927373"/>
    <w:rsid w:val="00930E7C"/>
    <w:rsid w:val="009341CF"/>
    <w:rsid w:val="0094068D"/>
    <w:rsid w:val="00947F0F"/>
    <w:rsid w:val="0097333E"/>
    <w:rsid w:val="00976D94"/>
    <w:rsid w:val="00991A81"/>
    <w:rsid w:val="009A02A3"/>
    <w:rsid w:val="009B2BE5"/>
    <w:rsid w:val="009B73E1"/>
    <w:rsid w:val="009C5C9A"/>
    <w:rsid w:val="009C6370"/>
    <w:rsid w:val="009D57DF"/>
    <w:rsid w:val="009E1EEC"/>
    <w:rsid w:val="009F0B15"/>
    <w:rsid w:val="009F2EF8"/>
    <w:rsid w:val="00A31339"/>
    <w:rsid w:val="00A35D6C"/>
    <w:rsid w:val="00A568CC"/>
    <w:rsid w:val="00A71794"/>
    <w:rsid w:val="00A87032"/>
    <w:rsid w:val="00A90224"/>
    <w:rsid w:val="00A9077B"/>
    <w:rsid w:val="00A94A75"/>
    <w:rsid w:val="00A959DA"/>
    <w:rsid w:val="00AB0531"/>
    <w:rsid w:val="00AC7C88"/>
    <w:rsid w:val="00AE40F5"/>
    <w:rsid w:val="00AF1746"/>
    <w:rsid w:val="00AF3C6C"/>
    <w:rsid w:val="00B01336"/>
    <w:rsid w:val="00B374C9"/>
    <w:rsid w:val="00B37812"/>
    <w:rsid w:val="00B54D53"/>
    <w:rsid w:val="00B656FE"/>
    <w:rsid w:val="00B75309"/>
    <w:rsid w:val="00BD7D09"/>
    <w:rsid w:val="00BF0341"/>
    <w:rsid w:val="00BF60A0"/>
    <w:rsid w:val="00C0586F"/>
    <w:rsid w:val="00C124B2"/>
    <w:rsid w:val="00C34B43"/>
    <w:rsid w:val="00C75C35"/>
    <w:rsid w:val="00C831C1"/>
    <w:rsid w:val="00CB22AF"/>
    <w:rsid w:val="00CF4F62"/>
    <w:rsid w:val="00D40576"/>
    <w:rsid w:val="00D40845"/>
    <w:rsid w:val="00D64039"/>
    <w:rsid w:val="00D74DE9"/>
    <w:rsid w:val="00DC4058"/>
    <w:rsid w:val="00DC6489"/>
    <w:rsid w:val="00E02488"/>
    <w:rsid w:val="00E1721B"/>
    <w:rsid w:val="00E20643"/>
    <w:rsid w:val="00E47A07"/>
    <w:rsid w:val="00E56FB6"/>
    <w:rsid w:val="00E701F0"/>
    <w:rsid w:val="00E97713"/>
    <w:rsid w:val="00EB3C9F"/>
    <w:rsid w:val="00ED65FF"/>
    <w:rsid w:val="00F0382B"/>
    <w:rsid w:val="00F07D30"/>
    <w:rsid w:val="00F10ED4"/>
    <w:rsid w:val="00F454D3"/>
    <w:rsid w:val="00F52E8F"/>
    <w:rsid w:val="00F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1B557"/>
  <w15:chartTrackingRefBased/>
  <w15:docId w15:val="{E0D9CD71-2A1D-43B8-ABC4-C28A0B87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4B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124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124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贵城 蔡</cp:lastModifiedBy>
  <cp:revision>31</cp:revision>
  <dcterms:created xsi:type="dcterms:W3CDTF">2020-02-26T00:19:00Z</dcterms:created>
  <dcterms:modified xsi:type="dcterms:W3CDTF">2020-02-26T05:27:00Z</dcterms:modified>
</cp:coreProperties>
</file>