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Scala编程数据库的操作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创建一个实体表：Element其中包括：姓名、出生日期、年龄、身份证号、是否学过英语。</w:t>
      </w:r>
    </w:p>
    <w:p/>
    <w:p>
      <w:r>
        <w:drawing>
          <wp:inline distT="0" distB="0" distL="114300" distR="114300">
            <wp:extent cx="3985260" cy="4914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用Scala编程完成对Element表的增删查改等相关操作。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增加：1、zhangsan，</w:t>
      </w:r>
      <w:r>
        <w:t>1978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120304197802403123</w:t>
      </w:r>
      <w:r>
        <w:rPr>
          <w:rFonts w:hint="eastAsia"/>
        </w:rPr>
        <w:t>，yes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、wangwu</w:t>
      </w:r>
      <w:r>
        <w:t xml:space="preserve"> </w:t>
      </w:r>
      <w:r>
        <w:rPr>
          <w:rFonts w:hint="eastAsia"/>
        </w:rPr>
        <w:t>，</w:t>
      </w:r>
      <w:r>
        <w:t>1987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 xml:space="preserve">  36</w:t>
      </w:r>
      <w:r>
        <w:rPr>
          <w:rFonts w:hint="eastAsia"/>
        </w:rPr>
        <w:t>，</w:t>
      </w:r>
      <w:r>
        <w:t>14023419870305234</w:t>
      </w:r>
      <w:r>
        <w:rPr>
          <w:rFonts w:hint="eastAsia"/>
        </w:rPr>
        <w:t>E，no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修改：将张三的年龄改为3</w:t>
      </w:r>
      <w:r>
        <w:t>9</w:t>
      </w:r>
      <w:r>
        <w:rPr>
          <w:rFonts w:hint="eastAsia"/>
        </w:rPr>
        <w:t>、出生日期改为1</w:t>
      </w:r>
      <w:r>
        <w:t>978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 xml:space="preserve">2 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查询：查询学过英语并且年龄在3</w:t>
      </w:r>
      <w:r>
        <w:t>6</w:t>
      </w:r>
      <w:r>
        <w:rPr>
          <w:rFonts w:hint="eastAsia"/>
        </w:rPr>
        <w:t>以上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删除：wangwu的所有信息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/>
        </w:rPr>
      </w:pP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/>
    <w:p/>
    <w:p>
      <w:r>
        <w:drawing>
          <wp:inline distT="0" distB="0" distL="114300" distR="114300">
            <wp:extent cx="5270500" cy="368046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0623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</w:t>
      </w:r>
    </w:p>
    <w:p>
      <w:r>
        <w:drawing>
          <wp:inline distT="0" distB="0" distL="114300" distR="114300">
            <wp:extent cx="5269230" cy="302450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3563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787140"/>
            <wp:effectExtent l="0" t="0" r="381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r>
        <w:drawing>
          <wp:inline distT="0" distB="0" distL="114300" distR="114300">
            <wp:extent cx="5272405" cy="3509645"/>
            <wp:effectExtent l="0" t="0" r="635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59740"/>
            <wp:effectExtent l="0" t="0" r="4445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0DB"/>
    <w:multiLevelType w:val="multilevel"/>
    <w:tmpl w:val="013500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A7"/>
    <w:rsid w:val="00006D1A"/>
    <w:rsid w:val="0001655F"/>
    <w:rsid w:val="0003322A"/>
    <w:rsid w:val="00060584"/>
    <w:rsid w:val="00083827"/>
    <w:rsid w:val="00083973"/>
    <w:rsid w:val="0014464A"/>
    <w:rsid w:val="00150C2A"/>
    <w:rsid w:val="001A101E"/>
    <w:rsid w:val="001A2D16"/>
    <w:rsid w:val="001A6D91"/>
    <w:rsid w:val="001C3DD1"/>
    <w:rsid w:val="001E04E5"/>
    <w:rsid w:val="00224645"/>
    <w:rsid w:val="00252A3B"/>
    <w:rsid w:val="0025739C"/>
    <w:rsid w:val="00277F9B"/>
    <w:rsid w:val="00280988"/>
    <w:rsid w:val="00290C02"/>
    <w:rsid w:val="0031549C"/>
    <w:rsid w:val="00334732"/>
    <w:rsid w:val="00395EC4"/>
    <w:rsid w:val="003B1CE7"/>
    <w:rsid w:val="003B503D"/>
    <w:rsid w:val="003C2964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34B43"/>
    <w:rsid w:val="00C831C1"/>
    <w:rsid w:val="00CF4F62"/>
    <w:rsid w:val="00D33D81"/>
    <w:rsid w:val="00D64039"/>
    <w:rsid w:val="00DA5BD8"/>
    <w:rsid w:val="00DC6489"/>
    <w:rsid w:val="00E010C8"/>
    <w:rsid w:val="00E02488"/>
    <w:rsid w:val="00E1721B"/>
    <w:rsid w:val="00E20643"/>
    <w:rsid w:val="00E47A07"/>
    <w:rsid w:val="00E56FB6"/>
    <w:rsid w:val="00E701F0"/>
    <w:rsid w:val="00E75A8D"/>
    <w:rsid w:val="00F0382B"/>
    <w:rsid w:val="00F07D30"/>
    <w:rsid w:val="00F10ED4"/>
    <w:rsid w:val="00F454D3"/>
    <w:rsid w:val="00F52E8F"/>
    <w:rsid w:val="00F73A2C"/>
    <w:rsid w:val="00FD0EA7"/>
    <w:rsid w:val="4AD6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23</TotalTime>
  <ScaleCrop>false</ScaleCrop>
  <LinksUpToDate>false</LinksUpToDate>
  <CharactersWithSpaces>270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2020-02-21T04:14:00Z</dcterms:created>
  <dc:creator> </dc:creator>
  <cp:lastModifiedBy>仁者见智</cp:lastModifiedBy>
  <dcterms:modified xsi:type="dcterms:W3CDTF">2020-02-25T09:39:07Z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