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练习作业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关闭Linux系统防火墙的命令及显示结果的截图。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34518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关闭防火墙命令：systemctl stop firewalld.service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SecureCRT连接服务器的步骤是什么（每步做截图）</w:t>
      </w:r>
    </w:p>
    <w:p>
      <w:pPr>
        <w:pStyle w:val="10"/>
        <w:numPr>
          <w:numId w:val="0"/>
        </w:numPr>
        <w:ind w:leftChars="0"/>
      </w:pPr>
    </w:p>
    <w:p>
      <w:pPr>
        <w:pStyle w:val="10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第一步点击快速连接，输入ip地址，跳到下一个输入密码界面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73040" cy="29864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3924300" cy="2042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在当前系统下，声明一个tool文件夹，然后进行在文件夹内创建一个log</w:t>
      </w:r>
      <w:r>
        <w:t>.txt</w:t>
      </w:r>
      <w:r>
        <w:rPr>
          <w:rFonts w:hint="eastAsia"/>
        </w:rPr>
        <w:t>文件，并且上传到一myroot账号下的linux服务器上。（每步做截图）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34940" cy="2468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4716780" cy="3771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4846320" cy="281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128260" cy="13944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从linux服务器上打开log</w:t>
      </w:r>
      <w:r>
        <w:t>.txt</w:t>
      </w:r>
      <w:r>
        <w:rPr>
          <w:rFonts w:hint="eastAsia"/>
        </w:rPr>
        <w:t>文件，输入内容“today</w:t>
      </w:r>
      <w:r>
        <w:t xml:space="preserve"> </w:t>
      </w:r>
      <w:r>
        <w:rPr>
          <w:rFonts w:hint="eastAsia"/>
        </w:rPr>
        <w:t>now</w:t>
      </w:r>
      <w:r>
        <w:t xml:space="preserve"> 2020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”，并保存。（每步做截图）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输入vi log.txt之后进去编辑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8440" cy="982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在将log</w:t>
      </w:r>
      <w:r>
        <w:t>.txt</w:t>
      </w:r>
      <w:r>
        <w:rPr>
          <w:rFonts w:hint="eastAsia"/>
        </w:rPr>
        <w:t>的名字修改为log</w:t>
      </w:r>
      <w:r>
        <w:t>0216.txt,</w:t>
      </w:r>
      <w:r>
        <w:rPr>
          <w:rFonts w:hint="eastAsia"/>
        </w:rPr>
        <w:t>然后下载到本地，打开查看结果。（每步做截图）</w:t>
      </w:r>
    </w:p>
    <w:p/>
    <w:p>
      <w:r>
        <w:drawing>
          <wp:inline distT="0" distB="0" distL="114300" distR="114300">
            <wp:extent cx="4892040" cy="1706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5778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F0FE5"/>
    <w:multiLevelType w:val="multilevel"/>
    <w:tmpl w:val="522F0F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82"/>
    <w:rsid w:val="00060584"/>
    <w:rsid w:val="00083827"/>
    <w:rsid w:val="00083973"/>
    <w:rsid w:val="0014464A"/>
    <w:rsid w:val="00150C2A"/>
    <w:rsid w:val="001A101E"/>
    <w:rsid w:val="001A6D91"/>
    <w:rsid w:val="001E04E5"/>
    <w:rsid w:val="00224645"/>
    <w:rsid w:val="00252A3B"/>
    <w:rsid w:val="0025739C"/>
    <w:rsid w:val="00277F9B"/>
    <w:rsid w:val="00280988"/>
    <w:rsid w:val="00290C02"/>
    <w:rsid w:val="0031549C"/>
    <w:rsid w:val="00334732"/>
    <w:rsid w:val="003B1CE7"/>
    <w:rsid w:val="003B503D"/>
    <w:rsid w:val="003F5D70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10B0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6186C"/>
    <w:rsid w:val="0079408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A31339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47A07"/>
    <w:rsid w:val="00E701F0"/>
    <w:rsid w:val="00F0382B"/>
    <w:rsid w:val="00F07D30"/>
    <w:rsid w:val="00F10ED4"/>
    <w:rsid w:val="00F454D3"/>
    <w:rsid w:val="00F52E8F"/>
    <w:rsid w:val="00F73A2C"/>
    <w:rsid w:val="0A1F166B"/>
    <w:rsid w:val="4FEB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TotalTime>104</TotalTime>
  <ScaleCrop>false</ScaleCrop>
  <LinksUpToDate>false</LinksUpToDate>
  <CharactersWithSpaces>275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2020-02-12T06:48:00Z</dcterms:created>
  <dc:creator> </dc:creator>
  <cp:lastModifiedBy>仁者见智</cp:lastModifiedBy>
  <dcterms:modified xsi:type="dcterms:W3CDTF">2020-02-18T03:39:05Z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