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31D6" w14:textId="4CFC8FEC" w:rsidR="00911E8A" w:rsidRDefault="00D33D81" w:rsidP="00D33D81">
      <w:pPr>
        <w:pStyle w:val="a7"/>
      </w:pPr>
      <w:r>
        <w:rPr>
          <w:rFonts w:hint="eastAsia"/>
        </w:rPr>
        <w:t>Scala编程数据库的操作</w:t>
      </w:r>
    </w:p>
    <w:p w14:paraId="102A3657" w14:textId="3D743CE1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 w14:paraId="1E886CE8" w14:textId="060F592A" w:rsidR="00D33D81" w:rsidRPr="00D33D81" w:rsidRDefault="00D33D81" w:rsidP="00D33D81"/>
    <w:p w14:paraId="725B43B3" w14:textId="7186A8F3" w:rsidR="00D33D81" w:rsidRDefault="00251726" w:rsidP="00D33D81">
      <w:r>
        <w:rPr>
          <w:noProof/>
        </w:rPr>
        <w:drawing>
          <wp:inline distT="0" distB="0" distL="0" distR="0" wp14:anchorId="560C6FA2" wp14:editId="36236F58">
            <wp:extent cx="4028571" cy="2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099" w14:textId="77777777" w:rsidR="00D33D81" w:rsidRDefault="00D33D81" w:rsidP="00D33D81"/>
    <w:p w14:paraId="2AAD450C" w14:textId="7839167B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 w14:paraId="41206D1C" w14:textId="376DDC1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 w14:paraId="0CA16AB3" w14:textId="06E4BA87" w:rsidR="00D33D81" w:rsidRDefault="00D33D81" w:rsidP="00D33D81">
      <w:pPr>
        <w:ind w:left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 w14:paraId="5DE19A21" w14:textId="54C870B8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 w14:paraId="451B9212" w14:textId="2D79C14E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 w14:paraId="28992E71" w14:textId="43EB22F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 w14:paraId="5E613491" w14:textId="1388B843" w:rsidR="00D33D81" w:rsidRDefault="00D73E8A" w:rsidP="0001655F">
      <w:r>
        <w:rPr>
          <w:rFonts w:hint="eastAsia"/>
        </w:rPr>
        <w:t>a</w:t>
      </w:r>
    </w:p>
    <w:p w14:paraId="291315A5" w14:textId="067219C3" w:rsidR="0001655F" w:rsidRDefault="00251726" w:rsidP="0001655F">
      <w:r>
        <w:rPr>
          <w:noProof/>
        </w:rPr>
        <w:drawing>
          <wp:inline distT="0" distB="0" distL="0" distR="0" wp14:anchorId="62530104" wp14:editId="05C4D86A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FBC" w14:textId="3F56AE5D" w:rsidR="0001655F" w:rsidRDefault="00251726" w:rsidP="0001655F">
      <w:r>
        <w:rPr>
          <w:noProof/>
        </w:rPr>
        <w:lastRenderedPageBreak/>
        <w:drawing>
          <wp:inline distT="0" distB="0" distL="0" distR="0" wp14:anchorId="7B6C0CF5" wp14:editId="4D315475">
            <wp:extent cx="5274310" cy="2121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60D" w14:textId="718C7F05" w:rsidR="0001655F" w:rsidRDefault="0001655F" w:rsidP="0001655F"/>
    <w:p w14:paraId="35F1DBE7" w14:textId="1A8DF4C7" w:rsidR="0001655F" w:rsidRDefault="0001655F" w:rsidP="0001655F"/>
    <w:p w14:paraId="52F43130" w14:textId="6BF43B02" w:rsidR="0001655F" w:rsidRDefault="00D73E8A" w:rsidP="0001655F">
      <w:r>
        <w:rPr>
          <w:rFonts w:hint="eastAsia"/>
        </w:rPr>
        <w:t>b</w:t>
      </w:r>
    </w:p>
    <w:p w14:paraId="6295BCB9" w14:textId="3A7BA8BF" w:rsidR="0001655F" w:rsidRDefault="00D73E8A" w:rsidP="0001655F">
      <w:r>
        <w:rPr>
          <w:noProof/>
        </w:rPr>
        <w:drawing>
          <wp:inline distT="0" distB="0" distL="0" distR="0" wp14:anchorId="3505705E" wp14:editId="0040EFA9">
            <wp:extent cx="5274310" cy="72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510" w14:textId="7E375BD0" w:rsidR="0001655F" w:rsidRDefault="00D73E8A" w:rsidP="0001655F">
      <w:r>
        <w:rPr>
          <w:noProof/>
        </w:rPr>
        <w:drawing>
          <wp:inline distT="0" distB="0" distL="0" distR="0" wp14:anchorId="2CCA43E8" wp14:editId="036FDB24">
            <wp:extent cx="5274310" cy="967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BC6" w14:textId="20C36D0F" w:rsidR="0001655F" w:rsidRDefault="00D73E8A" w:rsidP="0001655F">
      <w:r>
        <w:t>C</w:t>
      </w:r>
    </w:p>
    <w:p w14:paraId="0C49BE55" w14:textId="41DFD294" w:rsidR="00D73E8A" w:rsidRDefault="00D73E8A" w:rsidP="0001655F">
      <w:r>
        <w:rPr>
          <w:noProof/>
        </w:rPr>
        <w:drawing>
          <wp:inline distT="0" distB="0" distL="0" distR="0" wp14:anchorId="40F5122F" wp14:editId="14C77F53">
            <wp:extent cx="3295238" cy="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3F8C" w14:textId="3C4CD0EF" w:rsidR="00D73E8A" w:rsidRDefault="00D73E8A" w:rsidP="0001655F">
      <w:r>
        <w:rPr>
          <w:noProof/>
        </w:rPr>
        <w:drawing>
          <wp:inline distT="0" distB="0" distL="0" distR="0" wp14:anchorId="69F82B3A" wp14:editId="1FA69EB3">
            <wp:extent cx="5274310" cy="1853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590C" w14:textId="6E7369D4" w:rsidR="00D73E8A" w:rsidRDefault="00D73E8A" w:rsidP="0001655F">
      <w:r>
        <w:rPr>
          <w:noProof/>
        </w:rPr>
        <w:lastRenderedPageBreak/>
        <w:drawing>
          <wp:inline distT="0" distB="0" distL="0" distR="0" wp14:anchorId="5CAFD23D" wp14:editId="5322E316">
            <wp:extent cx="5274310" cy="2128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0BC" w14:textId="3944604F" w:rsidR="00D73E8A" w:rsidRDefault="00D73E8A" w:rsidP="0001655F">
      <w:r>
        <w:t>D</w:t>
      </w:r>
    </w:p>
    <w:p w14:paraId="488A9862" w14:textId="01858B30" w:rsidR="00D73E8A" w:rsidRDefault="00D73E8A" w:rsidP="0001655F">
      <w:r>
        <w:rPr>
          <w:noProof/>
        </w:rPr>
        <w:drawing>
          <wp:inline distT="0" distB="0" distL="0" distR="0" wp14:anchorId="2E8371B2" wp14:editId="03AD8FD6">
            <wp:extent cx="2142857" cy="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68EE" w14:textId="5FA4967D" w:rsidR="00D73E8A" w:rsidRPr="00D33D81" w:rsidRDefault="00D73E8A" w:rsidP="0001655F">
      <w:pPr>
        <w:rPr>
          <w:rFonts w:hint="eastAsia"/>
        </w:rPr>
      </w:pPr>
      <w:r>
        <w:rPr>
          <w:noProof/>
        </w:rPr>
        <w:drawing>
          <wp:inline distT="0" distB="0" distL="0" distR="0" wp14:anchorId="482E175F" wp14:editId="19AC31FE">
            <wp:extent cx="5274310" cy="979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E8A" w:rsidRPr="00D3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B907" w14:textId="77777777" w:rsidR="0004630F" w:rsidRDefault="0004630F" w:rsidP="00D33D81">
      <w:r>
        <w:separator/>
      </w:r>
    </w:p>
  </w:endnote>
  <w:endnote w:type="continuationSeparator" w:id="0">
    <w:p w14:paraId="00F0AB7E" w14:textId="77777777" w:rsidR="0004630F" w:rsidRDefault="0004630F" w:rsidP="00D3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5D29F" w14:textId="77777777" w:rsidR="0004630F" w:rsidRDefault="0004630F" w:rsidP="00D33D81">
      <w:r>
        <w:separator/>
      </w:r>
    </w:p>
  </w:footnote>
  <w:footnote w:type="continuationSeparator" w:id="0">
    <w:p w14:paraId="3808EB1C" w14:textId="77777777" w:rsidR="0004630F" w:rsidRDefault="0004630F" w:rsidP="00D3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DB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7"/>
    <w:rsid w:val="00006D1A"/>
    <w:rsid w:val="0001655F"/>
    <w:rsid w:val="0003322A"/>
    <w:rsid w:val="0004630F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51726"/>
    <w:rsid w:val="00252A3B"/>
    <w:rsid w:val="0025739C"/>
    <w:rsid w:val="00277F9B"/>
    <w:rsid w:val="00280988"/>
    <w:rsid w:val="00290C02"/>
    <w:rsid w:val="0031549C"/>
    <w:rsid w:val="00334732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33D81"/>
    <w:rsid w:val="00D64039"/>
    <w:rsid w:val="00D73E8A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F0382B"/>
    <w:rsid w:val="00F07D30"/>
    <w:rsid w:val="00F10ED4"/>
    <w:rsid w:val="00F454D3"/>
    <w:rsid w:val="00F52E8F"/>
    <w:rsid w:val="00F73A2C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F968"/>
  <w15:chartTrackingRefBased/>
  <w15:docId w15:val="{7AA7D4FF-E591-4095-AD80-DAF9E30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D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4</cp:revision>
  <dcterms:created xsi:type="dcterms:W3CDTF">2020-02-21T04:14:00Z</dcterms:created>
  <dcterms:modified xsi:type="dcterms:W3CDTF">2020-02-25T04:51:00Z</dcterms:modified>
</cp:coreProperties>
</file>