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9717" w14:textId="1651B682" w:rsidR="00911E8A" w:rsidRDefault="00070737" w:rsidP="00070737">
      <w:pPr>
        <w:pStyle w:val="a3"/>
      </w:pPr>
      <w:r>
        <w:rPr>
          <w:rFonts w:hint="eastAsia"/>
        </w:rPr>
        <w:t>JDK配置及免密码登录练习</w:t>
      </w:r>
    </w:p>
    <w:p w14:paraId="57D35864" w14:textId="3D2F5F05" w:rsidR="00070737" w:rsidRDefault="00BE0181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免密码登录的必备条件都有哪些？如果进行检测。</w:t>
      </w:r>
      <w:r w:rsidR="00324AD8">
        <w:rPr>
          <w:rFonts w:hint="eastAsia"/>
        </w:rPr>
        <w:t>（采用截图方式）</w:t>
      </w:r>
    </w:p>
    <w:p w14:paraId="1EA90383" w14:textId="3E573237" w:rsidR="00BE0181" w:rsidRDefault="00395DE3" w:rsidP="00BE0181">
      <w:r>
        <w:rPr>
          <w:noProof/>
        </w:rPr>
        <w:drawing>
          <wp:inline distT="0" distB="0" distL="0" distR="0" wp14:anchorId="322E3096" wp14:editId="310AC4B5">
            <wp:extent cx="3368332" cy="74682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F6FC" w14:textId="3D092846" w:rsidR="00324AD8" w:rsidRDefault="00647AC7" w:rsidP="00BE0181">
      <w:r>
        <w:rPr>
          <w:noProof/>
        </w:rPr>
        <w:drawing>
          <wp:inline distT="0" distB="0" distL="0" distR="0" wp14:anchorId="235AE737" wp14:editId="7164DE07">
            <wp:extent cx="4259949" cy="231668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9B8C" w14:textId="264F3437" w:rsidR="00324AD8" w:rsidRDefault="00647AC7" w:rsidP="00BE0181">
      <w:r>
        <w:rPr>
          <w:noProof/>
        </w:rPr>
        <w:drawing>
          <wp:inline distT="0" distB="0" distL="0" distR="0" wp14:anchorId="4792E125" wp14:editId="68D42700">
            <wp:extent cx="4953429" cy="123454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E08" w14:textId="211C70C1" w:rsidR="00324AD8" w:rsidRDefault="00395DE3" w:rsidP="00BE0181">
      <w:r>
        <w:rPr>
          <w:noProof/>
        </w:rPr>
        <w:drawing>
          <wp:inline distT="0" distB="0" distL="0" distR="0" wp14:anchorId="5B1E6F49" wp14:editId="39A025D3">
            <wp:extent cx="2872989" cy="28196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867" w14:textId="09102E23" w:rsidR="00324AD8" w:rsidRDefault="00395DE3" w:rsidP="00BE0181">
      <w:r>
        <w:rPr>
          <w:noProof/>
        </w:rPr>
        <w:drawing>
          <wp:inline distT="0" distB="0" distL="0" distR="0" wp14:anchorId="4CC6B454" wp14:editId="7E00DC85">
            <wp:extent cx="1874682" cy="342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17AD" w14:textId="77777777" w:rsidR="00324AD8" w:rsidRDefault="00324AD8" w:rsidP="00BE0181"/>
    <w:p w14:paraId="449594E7" w14:textId="397E475F" w:rsidR="00324AD8" w:rsidRDefault="00324AD8" w:rsidP="00BE0181"/>
    <w:p w14:paraId="3C84DF1A" w14:textId="506FCF3F" w:rsidR="00324AD8" w:rsidRDefault="00324AD8" w:rsidP="00BE0181"/>
    <w:p w14:paraId="6C6E85D1" w14:textId="77777777" w:rsidR="00324AD8" w:rsidRDefault="00324AD8" w:rsidP="00BE0181"/>
    <w:p w14:paraId="62333AD2" w14:textId="494A29B8" w:rsidR="00BE0181" w:rsidRDefault="00903A70" w:rsidP="00BE0181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ava版本如何进行查看</w:t>
      </w:r>
      <w:r w:rsidR="00324AD8">
        <w:rPr>
          <w:rFonts w:hint="eastAsia"/>
        </w:rPr>
        <w:t>（采用截图方式）</w:t>
      </w:r>
    </w:p>
    <w:p w14:paraId="2FBBAFCC" w14:textId="47D4037A" w:rsidR="00903A70" w:rsidRDefault="00514D60" w:rsidP="00903A70">
      <w:pPr>
        <w:pStyle w:val="a5"/>
      </w:pPr>
      <w:r>
        <w:rPr>
          <w:noProof/>
        </w:rPr>
        <w:drawing>
          <wp:inline distT="0" distB="0" distL="0" distR="0" wp14:anchorId="2B963171" wp14:editId="0DE1D12B">
            <wp:extent cx="5274310" cy="664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BB5" w14:textId="7D03B91D" w:rsidR="00324AD8" w:rsidRDefault="00324AD8" w:rsidP="00903A70">
      <w:pPr>
        <w:pStyle w:val="a5"/>
      </w:pPr>
    </w:p>
    <w:p w14:paraId="12E18FFD" w14:textId="640F4344" w:rsidR="00324AD8" w:rsidRDefault="00324AD8" w:rsidP="00903A70">
      <w:pPr>
        <w:pStyle w:val="a5"/>
      </w:pPr>
    </w:p>
    <w:p w14:paraId="389476BF" w14:textId="329C5E92" w:rsidR="00324AD8" w:rsidRDefault="00324AD8" w:rsidP="00903A70">
      <w:pPr>
        <w:pStyle w:val="a5"/>
      </w:pPr>
    </w:p>
    <w:p w14:paraId="33E4D112" w14:textId="6C3564B2" w:rsidR="00324AD8" w:rsidRDefault="00324AD8" w:rsidP="00903A70">
      <w:pPr>
        <w:pStyle w:val="a5"/>
      </w:pPr>
    </w:p>
    <w:p w14:paraId="5764F39A" w14:textId="56E24D5C" w:rsidR="00324AD8" w:rsidRDefault="00324AD8" w:rsidP="00903A70">
      <w:pPr>
        <w:pStyle w:val="a5"/>
      </w:pPr>
    </w:p>
    <w:p w14:paraId="42BEAA46" w14:textId="77777777" w:rsidR="00324AD8" w:rsidRDefault="00324AD8" w:rsidP="00903A70">
      <w:pPr>
        <w:pStyle w:val="a5"/>
      </w:pPr>
    </w:p>
    <w:p w14:paraId="0BD7A7DD" w14:textId="6B4F7843" w:rsidR="00324AD8" w:rsidRDefault="00324AD8" w:rsidP="00903A70">
      <w:pPr>
        <w:pStyle w:val="a5"/>
      </w:pPr>
    </w:p>
    <w:p w14:paraId="62C59E45" w14:textId="77777777" w:rsidR="00324AD8" w:rsidRDefault="00324AD8" w:rsidP="00903A70">
      <w:pPr>
        <w:pStyle w:val="a5"/>
      </w:pPr>
    </w:p>
    <w:p w14:paraId="3F4E08FD" w14:textId="4268CB40" w:rsidR="00903A70" w:rsidRDefault="00536C57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如果检验三台服务器的之间是否已经可以互通消息。</w:t>
      </w:r>
      <w:r w:rsidR="00324AD8">
        <w:rPr>
          <w:rFonts w:hint="eastAsia"/>
        </w:rPr>
        <w:t>（采用截图方式）</w:t>
      </w:r>
    </w:p>
    <w:p w14:paraId="1CCA26A0" w14:textId="689DD206" w:rsidR="00536C57" w:rsidRDefault="0017209F" w:rsidP="00536C57">
      <w:pPr>
        <w:pStyle w:val="a5"/>
      </w:pPr>
      <w:r>
        <w:rPr>
          <w:noProof/>
        </w:rPr>
        <w:drawing>
          <wp:inline distT="0" distB="0" distL="0" distR="0" wp14:anchorId="098F121D" wp14:editId="021E5BA3">
            <wp:extent cx="5274310" cy="4913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82D0" w14:textId="7FAF6633" w:rsidR="00324AD8" w:rsidRDefault="0017209F" w:rsidP="00536C57">
      <w:pPr>
        <w:pStyle w:val="a5"/>
      </w:pPr>
      <w:r>
        <w:rPr>
          <w:noProof/>
        </w:rPr>
        <w:lastRenderedPageBreak/>
        <w:drawing>
          <wp:inline distT="0" distB="0" distL="0" distR="0" wp14:anchorId="06F0B249" wp14:editId="3B26BA5B">
            <wp:extent cx="5274310" cy="4913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2C3" w14:textId="6D4C1286" w:rsidR="00324AD8" w:rsidRDefault="0017209F" w:rsidP="00536C57">
      <w:pPr>
        <w:pStyle w:val="a5"/>
      </w:pPr>
      <w:r>
        <w:rPr>
          <w:noProof/>
        </w:rPr>
        <w:lastRenderedPageBreak/>
        <w:drawing>
          <wp:inline distT="0" distB="0" distL="0" distR="0" wp14:anchorId="1A6F83D6" wp14:editId="496ADF7A">
            <wp:extent cx="5274310" cy="4913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BAC" w14:textId="56606D8F" w:rsidR="00324AD8" w:rsidRDefault="00324AD8" w:rsidP="00536C57">
      <w:pPr>
        <w:pStyle w:val="a5"/>
      </w:pPr>
    </w:p>
    <w:p w14:paraId="4C57EC40" w14:textId="77777777" w:rsidR="00324AD8" w:rsidRDefault="00324AD8" w:rsidP="00536C57">
      <w:pPr>
        <w:pStyle w:val="a5"/>
      </w:pPr>
    </w:p>
    <w:p w14:paraId="2F092740" w14:textId="0D339D5E" w:rsidR="00324AD8" w:rsidRDefault="00324AD8" w:rsidP="00536C57">
      <w:pPr>
        <w:pStyle w:val="a5"/>
      </w:pPr>
    </w:p>
    <w:p w14:paraId="1028CDD5" w14:textId="086D1E14" w:rsidR="00324AD8" w:rsidRDefault="00324AD8" w:rsidP="00536C57">
      <w:pPr>
        <w:pStyle w:val="a5"/>
      </w:pPr>
    </w:p>
    <w:p w14:paraId="5D27937F" w14:textId="77777777" w:rsidR="00324AD8" w:rsidRDefault="00324AD8" w:rsidP="00536C57">
      <w:pPr>
        <w:pStyle w:val="a5"/>
      </w:pPr>
    </w:p>
    <w:p w14:paraId="363EA845" w14:textId="67108C46" w:rsidR="00536C57" w:rsidRDefault="00324AD8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如果验证三台服务器之间可以免登录密码。（采用截图方式）</w:t>
      </w:r>
    </w:p>
    <w:p w14:paraId="00E24242" w14:textId="6FEC8723" w:rsidR="00324AD8" w:rsidRDefault="007A189E" w:rsidP="00324AD8">
      <w:r>
        <w:rPr>
          <w:noProof/>
        </w:rPr>
        <w:drawing>
          <wp:inline distT="0" distB="0" distL="0" distR="0" wp14:anchorId="60094F89" wp14:editId="773EEDA1">
            <wp:extent cx="5274310" cy="196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2AE" w14:textId="50F30FDF" w:rsidR="00324AD8" w:rsidRDefault="007A189E" w:rsidP="00324AD8">
      <w:r>
        <w:rPr>
          <w:noProof/>
        </w:rPr>
        <w:drawing>
          <wp:inline distT="0" distB="0" distL="0" distR="0" wp14:anchorId="17B4C7BD" wp14:editId="064977E8">
            <wp:extent cx="5274310" cy="311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3156" w14:textId="06D8DA2A" w:rsidR="00324AD8" w:rsidRDefault="007A189E" w:rsidP="00324AD8">
      <w:r>
        <w:rPr>
          <w:noProof/>
        </w:rPr>
        <w:drawing>
          <wp:inline distT="0" distB="0" distL="0" distR="0" wp14:anchorId="48362951" wp14:editId="677A72B9">
            <wp:extent cx="5274310" cy="1987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3CF" w14:textId="699CC76F" w:rsidR="00324AD8" w:rsidRDefault="007A189E" w:rsidP="00324AD8">
      <w:r>
        <w:rPr>
          <w:noProof/>
        </w:rPr>
        <w:drawing>
          <wp:inline distT="0" distB="0" distL="0" distR="0" wp14:anchorId="3E9BD46D" wp14:editId="6A1E760A">
            <wp:extent cx="5274310" cy="3321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C71" w14:textId="699A021D" w:rsidR="00324AD8" w:rsidRDefault="007A189E" w:rsidP="00324AD8">
      <w:r>
        <w:rPr>
          <w:noProof/>
        </w:rPr>
        <w:drawing>
          <wp:inline distT="0" distB="0" distL="0" distR="0" wp14:anchorId="544FF00B" wp14:editId="1E782228">
            <wp:extent cx="5274310" cy="1949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A2A1" w14:textId="62F4DEB1" w:rsidR="00324AD8" w:rsidRPr="00070737" w:rsidRDefault="007A189E" w:rsidP="007A189E">
      <w:bookmarkStart w:id="0" w:name="_GoBack"/>
      <w:r>
        <w:rPr>
          <w:noProof/>
        </w:rPr>
        <w:drawing>
          <wp:inline distT="0" distB="0" distL="0" distR="0" wp14:anchorId="67101F3D" wp14:editId="19DBA2B4">
            <wp:extent cx="5274310" cy="3187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AD8" w:rsidRPr="0007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240BD"/>
    <w:multiLevelType w:val="hybridMultilevel"/>
    <w:tmpl w:val="56207302"/>
    <w:lvl w:ilvl="0" w:tplc="C2EED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3"/>
    <w:rsid w:val="00060584"/>
    <w:rsid w:val="00070737"/>
    <w:rsid w:val="00083827"/>
    <w:rsid w:val="00083973"/>
    <w:rsid w:val="0014464A"/>
    <w:rsid w:val="00150C2A"/>
    <w:rsid w:val="0017209F"/>
    <w:rsid w:val="001A101E"/>
    <w:rsid w:val="001A6D91"/>
    <w:rsid w:val="001E04E5"/>
    <w:rsid w:val="00224645"/>
    <w:rsid w:val="00252A3B"/>
    <w:rsid w:val="0025739C"/>
    <w:rsid w:val="00277F9B"/>
    <w:rsid w:val="00280988"/>
    <w:rsid w:val="00290C02"/>
    <w:rsid w:val="0031549C"/>
    <w:rsid w:val="00324AD8"/>
    <w:rsid w:val="00334732"/>
    <w:rsid w:val="00395DE3"/>
    <w:rsid w:val="003B1CE7"/>
    <w:rsid w:val="003B503D"/>
    <w:rsid w:val="003F5D70"/>
    <w:rsid w:val="004125D9"/>
    <w:rsid w:val="00423262"/>
    <w:rsid w:val="0045365C"/>
    <w:rsid w:val="00484C80"/>
    <w:rsid w:val="004E5048"/>
    <w:rsid w:val="00514D60"/>
    <w:rsid w:val="00536C57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47AC7"/>
    <w:rsid w:val="0069794C"/>
    <w:rsid w:val="006F5D6A"/>
    <w:rsid w:val="00716B63"/>
    <w:rsid w:val="00794DE5"/>
    <w:rsid w:val="007A189E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03A70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A31339"/>
    <w:rsid w:val="00A54073"/>
    <w:rsid w:val="00A71794"/>
    <w:rsid w:val="00A90224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E0181"/>
    <w:rsid w:val="00C0586F"/>
    <w:rsid w:val="00C34B43"/>
    <w:rsid w:val="00C831C1"/>
    <w:rsid w:val="00CF4F62"/>
    <w:rsid w:val="00D64039"/>
    <w:rsid w:val="00DC6489"/>
    <w:rsid w:val="00E02488"/>
    <w:rsid w:val="00E1721B"/>
    <w:rsid w:val="00E20643"/>
    <w:rsid w:val="00E47A07"/>
    <w:rsid w:val="00E701F0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FE5"/>
  <w15:chartTrackingRefBased/>
  <w15:docId w15:val="{EBB54988-584B-4FF0-8AB8-CD3E8600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07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0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0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主 晓东</cp:lastModifiedBy>
  <cp:revision>10</cp:revision>
  <dcterms:created xsi:type="dcterms:W3CDTF">2020-02-12T09:21:00Z</dcterms:created>
  <dcterms:modified xsi:type="dcterms:W3CDTF">2020-02-19T06:42:00Z</dcterms:modified>
</cp:coreProperties>
</file>