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FE24E" w14:textId="058694CC" w:rsidR="00633BEE" w:rsidRDefault="00E85C5B" w:rsidP="00E85C5B">
      <w:pPr>
        <w:spacing w:after="0" w:line="240" w:lineRule="auto"/>
        <w:contextualSpacing/>
        <w:jc w:val="center"/>
        <w:rPr>
          <w:b/>
          <w:bCs/>
        </w:rPr>
      </w:pPr>
      <w:r>
        <w:rPr>
          <w:b/>
          <w:bCs/>
        </w:rPr>
        <w:t>Design Specifications</w:t>
      </w:r>
    </w:p>
    <w:p w14:paraId="17070026" w14:textId="33B19B90" w:rsidR="00E85C5B" w:rsidRDefault="00E85C5B" w:rsidP="008C01A1">
      <w:pPr>
        <w:spacing w:after="0" w:line="240" w:lineRule="auto"/>
        <w:contextualSpacing/>
      </w:pPr>
    </w:p>
    <w:p w14:paraId="3FA9B01D" w14:textId="3A3D442D" w:rsidR="008C01A1" w:rsidRPr="008C01A1" w:rsidRDefault="008C01A1" w:rsidP="008C01A1">
      <w:pPr>
        <w:spacing w:after="0" w:line="240" w:lineRule="auto"/>
        <w:contextualSpacing/>
      </w:pPr>
      <w:r w:rsidRPr="008C01A1">
        <w:t>Note italics indicate a self-mad</w:t>
      </w:r>
      <w:r>
        <w:t>e and implemented class</w:t>
      </w:r>
      <w:r w:rsidR="00EF6D3F">
        <w:t>. Parenthesis indicate a primitive data type</w:t>
      </w:r>
      <w:r w:rsidR="00FE5D08">
        <w:t xml:space="preserve"> or additional grouping of information</w:t>
      </w:r>
      <w:r w:rsidR="00EF6D3F">
        <w:t>.</w:t>
      </w:r>
    </w:p>
    <w:p w14:paraId="11FCE286" w14:textId="14C1AD72" w:rsidR="008C01A1" w:rsidRDefault="008C01A1" w:rsidP="008C01A1">
      <w:pPr>
        <w:spacing w:after="0" w:line="240" w:lineRule="auto"/>
        <w:contextualSpacing/>
      </w:pPr>
    </w:p>
    <w:p w14:paraId="6527B96A" w14:textId="4C8D3624" w:rsidR="001D0279" w:rsidRPr="001D0279" w:rsidRDefault="001D0279" w:rsidP="008C01A1">
      <w:pPr>
        <w:spacing w:after="0" w:line="240" w:lineRule="auto"/>
        <w:contextualSpacing/>
        <w:rPr>
          <w:b/>
          <w:bCs/>
        </w:rPr>
      </w:pPr>
      <w:r>
        <w:rPr>
          <w:b/>
          <w:bCs/>
        </w:rPr>
        <w:t xml:space="preserve">How a </w:t>
      </w:r>
      <w:r w:rsidRPr="001D0279">
        <w:rPr>
          <w:b/>
          <w:bCs/>
          <w:i/>
          <w:iCs/>
        </w:rPr>
        <w:t>Currency</w:t>
      </w:r>
      <w:r>
        <w:rPr>
          <w:b/>
          <w:bCs/>
        </w:rPr>
        <w:t xml:space="preserve"> Enum works:</w:t>
      </w:r>
    </w:p>
    <w:p w14:paraId="03F1DE90" w14:textId="5DC4BFA5" w:rsidR="001D0279" w:rsidRDefault="001D0279" w:rsidP="008C01A1">
      <w:pPr>
        <w:spacing w:after="0" w:line="240" w:lineRule="auto"/>
        <w:contextualSpacing/>
      </w:pPr>
      <w:r>
        <w:t xml:space="preserve">-A </w:t>
      </w:r>
      <w:r w:rsidRPr="001D0279">
        <w:rPr>
          <w:i/>
          <w:iCs/>
        </w:rPr>
        <w:t>currency</w:t>
      </w:r>
      <w:r>
        <w:t xml:space="preserve"> can be a USD (American Dollar), CNY (Chinese Yuan or Renminbi), EUR (Euro), </w:t>
      </w:r>
      <w:r w:rsidR="00596312">
        <w:t xml:space="preserve">GBP (British Pound) </w:t>
      </w:r>
      <w:r>
        <w:t>or nullCurrency (</w:t>
      </w:r>
      <w:r w:rsidR="00596312">
        <w:t xml:space="preserve">only </w:t>
      </w:r>
      <w:r>
        <w:t>for error handling)</w:t>
      </w:r>
      <w:r w:rsidR="00F40520">
        <w:t xml:space="preserve"> in that order</w:t>
      </w:r>
      <w:r w:rsidR="00596312">
        <w:t xml:space="preserve">. Note only USD, CNY, EUR, </w:t>
      </w:r>
      <w:r w:rsidR="00011AC5">
        <w:t>and</w:t>
      </w:r>
      <w:r w:rsidR="00596312">
        <w:t xml:space="preserve"> GBP are considered as actual currencies and only they are used for calculations.</w:t>
      </w:r>
      <w:r w:rsidR="00F40520">
        <w:t xml:space="preserve"> Note because USD is initialized to equal 1, CNY = 2, EUR = 3, GBP = 4, and nullCurrency = 5.</w:t>
      </w:r>
    </w:p>
    <w:p w14:paraId="5290F921" w14:textId="5BA82677" w:rsidR="00B10CC9" w:rsidRDefault="00B10CC9" w:rsidP="008C01A1">
      <w:pPr>
        <w:spacing w:after="0" w:line="240" w:lineRule="auto"/>
        <w:contextualSpacing/>
      </w:pPr>
      <w:r>
        <w:t xml:space="preserve">-The </w:t>
      </w:r>
      <w:r w:rsidRPr="00B10CC9">
        <w:rPr>
          <w:i/>
          <w:iCs/>
        </w:rPr>
        <w:t>Currency</w:t>
      </w:r>
      <w:r>
        <w:t xml:space="preserve"> enum is used to represent the currency of an event and the budget.</w:t>
      </w:r>
    </w:p>
    <w:p w14:paraId="5EE69D57" w14:textId="0D5A0498" w:rsidR="00596312" w:rsidRDefault="00596312" w:rsidP="008C01A1">
      <w:pPr>
        <w:spacing w:after="0" w:line="240" w:lineRule="auto"/>
        <w:contextualSpacing/>
      </w:pPr>
      <w:r>
        <w:t>-</w:t>
      </w:r>
      <w:r w:rsidRPr="00596312">
        <w:rPr>
          <w:i/>
          <w:iCs/>
        </w:rPr>
        <w:t>Currency</w:t>
      </w:r>
      <w:r>
        <w:t xml:space="preserve"> has overridden 2 operators: &lt;&lt; and &gt;&gt;</w:t>
      </w:r>
    </w:p>
    <w:p w14:paraId="516EE148" w14:textId="3FCA3781" w:rsidR="00596312" w:rsidRDefault="00596312" w:rsidP="008C01A1">
      <w:pPr>
        <w:spacing w:after="0" w:line="240" w:lineRule="auto"/>
        <w:contextualSpacing/>
      </w:pPr>
      <w:r>
        <w:tab/>
      </w:r>
      <w:r w:rsidRPr="00596312">
        <w:t xml:space="preserve">&lt;&lt; cout prints an actual </w:t>
      </w:r>
      <w:r w:rsidRPr="00596312">
        <w:rPr>
          <w:i/>
          <w:iCs/>
        </w:rPr>
        <w:t>Currency</w:t>
      </w:r>
      <w:r w:rsidRPr="00596312">
        <w:t xml:space="preserve">’s 3 letter abbreviation. </w:t>
      </w:r>
      <w:r>
        <w:t>Note for some reason, none of the currency symbols</w:t>
      </w:r>
      <w:r w:rsidR="006F0CC5">
        <w:t xml:space="preserve"> (</w:t>
      </w:r>
      <w:r w:rsidR="00FA6D2B" w:rsidRPr="006F0CC5">
        <w:t>¥, €, £</w:t>
      </w:r>
      <w:r w:rsidR="006F0CC5">
        <w:t>)</w:t>
      </w:r>
      <w:r>
        <w:t xml:space="preserve"> besides the dollar sign</w:t>
      </w:r>
      <w:r w:rsidR="006F0CC5">
        <w:t xml:space="preserve"> ($) were able to be cout printed by Visual Studios, thus the </w:t>
      </w:r>
      <w:r w:rsidR="00FA6D2B">
        <w:t>3-letter</w:t>
      </w:r>
      <w:r w:rsidR="006F0CC5">
        <w:t xml:space="preserve"> abbreviation was chosen to represent the currencies instead.</w:t>
      </w:r>
    </w:p>
    <w:p w14:paraId="33B43605" w14:textId="11BB6285" w:rsidR="00F40520" w:rsidRDefault="00F40520" w:rsidP="008C01A1">
      <w:pPr>
        <w:spacing w:after="0" w:line="240" w:lineRule="auto"/>
        <w:contextualSpacing/>
      </w:pPr>
      <w:r>
        <w:tab/>
        <w:t xml:space="preserve">&gt;&gt; cin inputs a </w:t>
      </w:r>
      <w:r w:rsidRPr="00B128E1">
        <w:rPr>
          <w:i/>
          <w:iCs/>
        </w:rPr>
        <w:t>Currency</w:t>
      </w:r>
      <w:r w:rsidR="00B128E1">
        <w:t xml:space="preserve"> using a string to represent an int for error handling against input with non-numbers. If the input is valid, then </w:t>
      </w:r>
      <w:r w:rsidR="00B128E1" w:rsidRPr="00B128E1">
        <w:rPr>
          <w:i/>
          <w:iCs/>
        </w:rPr>
        <w:t>Currency</w:t>
      </w:r>
      <w:r w:rsidR="00B128E1">
        <w:t xml:space="preserve"> is initialized to its corresponding numerical value</w:t>
      </w:r>
      <w:r w:rsidR="00FE6EAE">
        <w:t xml:space="preserve"> using a static_cast</w:t>
      </w:r>
      <w:r w:rsidR="00B128E1">
        <w:t xml:space="preserve">. If it is not, then </w:t>
      </w:r>
      <w:r w:rsidR="00B128E1" w:rsidRPr="00B128E1">
        <w:rPr>
          <w:i/>
          <w:iCs/>
        </w:rPr>
        <w:t>Currency</w:t>
      </w:r>
      <w:r w:rsidR="00B128E1">
        <w:t xml:space="preserve"> is initialized to nullCurrency</w:t>
      </w:r>
      <w:r w:rsidR="00FE6EAE">
        <w:t xml:space="preserve"> using a static_cast</w:t>
      </w:r>
      <w:r w:rsidR="00B128E1">
        <w:t>.</w:t>
      </w:r>
    </w:p>
    <w:p w14:paraId="3EB430A3" w14:textId="21BABE8D" w:rsidR="00DA3EA3" w:rsidRDefault="00DA3EA3" w:rsidP="008C01A1">
      <w:pPr>
        <w:spacing w:after="0" w:line="240" w:lineRule="auto"/>
        <w:contextualSpacing/>
      </w:pPr>
    </w:p>
    <w:p w14:paraId="142CD8D4" w14:textId="39710CEC" w:rsidR="00DA3EA3" w:rsidRPr="00DA3EA3" w:rsidRDefault="00DA3EA3" w:rsidP="008C01A1">
      <w:pPr>
        <w:spacing w:after="0" w:line="240" w:lineRule="auto"/>
        <w:contextualSpacing/>
        <w:rPr>
          <w:b/>
          <w:bCs/>
        </w:rPr>
      </w:pPr>
      <w:r w:rsidRPr="00DA3EA3">
        <w:rPr>
          <w:b/>
          <w:bCs/>
        </w:rPr>
        <w:t xml:space="preserve">How a </w:t>
      </w:r>
      <w:r w:rsidRPr="00DA3EA3">
        <w:rPr>
          <w:b/>
          <w:bCs/>
          <w:i/>
          <w:iCs/>
        </w:rPr>
        <w:t>Spending_Cat</w:t>
      </w:r>
      <w:r w:rsidRPr="00DA3EA3">
        <w:rPr>
          <w:b/>
          <w:bCs/>
        </w:rPr>
        <w:t xml:space="preserve"> </w:t>
      </w:r>
      <w:r w:rsidR="00B10CC9">
        <w:rPr>
          <w:b/>
          <w:bCs/>
        </w:rPr>
        <w:t xml:space="preserve">Enum </w:t>
      </w:r>
      <w:r w:rsidRPr="00DA3EA3">
        <w:rPr>
          <w:b/>
          <w:bCs/>
        </w:rPr>
        <w:t>works:</w:t>
      </w:r>
    </w:p>
    <w:p w14:paraId="4E51578E" w14:textId="64B5D4A8" w:rsidR="001D0279" w:rsidRDefault="00B10CC9" w:rsidP="008C01A1">
      <w:pPr>
        <w:spacing w:after="0" w:line="240" w:lineRule="auto"/>
        <w:contextualSpacing/>
      </w:pPr>
      <w:r>
        <w:t xml:space="preserve">-A </w:t>
      </w:r>
      <w:r w:rsidRPr="00B10CC9">
        <w:rPr>
          <w:i/>
          <w:iCs/>
        </w:rPr>
        <w:t>Spending_Cat</w:t>
      </w:r>
      <w:r>
        <w:t xml:space="preserve"> (spending category) can be FIXED</w:t>
      </w:r>
      <w:r w:rsidR="00011AC5">
        <w:t>, VARIABLE, SAVINGS, or nullSpending. Note FIXED, VARIABLE, and SAVINGS</w:t>
      </w:r>
      <w:r w:rsidR="00E0670C">
        <w:t xml:space="preserve"> are considered as actual </w:t>
      </w:r>
      <w:r w:rsidR="00E0670C" w:rsidRPr="00B10CC9">
        <w:rPr>
          <w:i/>
          <w:iCs/>
        </w:rPr>
        <w:t>Spending_Cat</w:t>
      </w:r>
      <w:r w:rsidR="00E0670C">
        <w:t>. Note because FIXED is initialized to equal 1, VARIABLE = 2, SAVINGS = 3, nullSpending = 4.</w:t>
      </w:r>
    </w:p>
    <w:p w14:paraId="2EAC1882" w14:textId="16429A24" w:rsidR="00E0670C" w:rsidRDefault="00E0670C" w:rsidP="008C01A1">
      <w:pPr>
        <w:spacing w:after="0" w:line="240" w:lineRule="auto"/>
        <w:contextualSpacing/>
      </w:pPr>
      <w:r>
        <w:t>-</w:t>
      </w:r>
      <w:r w:rsidRPr="00E0670C">
        <w:rPr>
          <w:i/>
          <w:iCs/>
        </w:rPr>
        <w:t xml:space="preserve"> </w:t>
      </w:r>
      <w:r w:rsidRPr="00B10CC9">
        <w:rPr>
          <w:i/>
          <w:iCs/>
        </w:rPr>
        <w:t>Spending_Cat</w:t>
      </w:r>
      <w:r>
        <w:t xml:space="preserve"> enum is used to represent the Spending type of an event</w:t>
      </w:r>
    </w:p>
    <w:p w14:paraId="1420072F" w14:textId="72F52538" w:rsidR="00D242BA" w:rsidRDefault="00D242BA" w:rsidP="008C01A1">
      <w:pPr>
        <w:spacing w:after="0" w:line="240" w:lineRule="auto"/>
        <w:contextualSpacing/>
      </w:pPr>
      <w:r>
        <w:t xml:space="preserve">-The </w:t>
      </w:r>
      <w:r w:rsidRPr="00B10CC9">
        <w:rPr>
          <w:i/>
          <w:iCs/>
        </w:rPr>
        <w:t>Spending_Cat</w:t>
      </w:r>
      <w:r>
        <w:rPr>
          <w:i/>
          <w:iCs/>
        </w:rPr>
        <w:t xml:space="preserve"> </w:t>
      </w:r>
      <w:r>
        <w:t>has overridden 2 operators: &lt;&lt; and &gt;&gt;</w:t>
      </w:r>
    </w:p>
    <w:p w14:paraId="41A1D3E6" w14:textId="65D46185" w:rsidR="009C24C6" w:rsidRDefault="009C24C6" w:rsidP="008C01A1">
      <w:pPr>
        <w:spacing w:after="0" w:line="240" w:lineRule="auto"/>
        <w:contextualSpacing/>
      </w:pPr>
      <w:r>
        <w:tab/>
        <w:t xml:space="preserve">&lt;&lt; cout prints the string name of each actual </w:t>
      </w:r>
      <w:r w:rsidRPr="00B10CC9">
        <w:rPr>
          <w:i/>
          <w:iCs/>
        </w:rPr>
        <w:t>Spending_Cat</w:t>
      </w:r>
      <w:r>
        <w:t>, and prints “</w:t>
      </w:r>
      <w:r w:rsidRPr="009C24C6">
        <w:t>INVALID INPUT, MUST BE AN INTEGER (1-3)</w:t>
      </w:r>
      <w:r>
        <w:t xml:space="preserve">” for nullSpending. Note the numerical value of </w:t>
      </w:r>
      <w:r w:rsidRPr="00B10CC9">
        <w:rPr>
          <w:i/>
          <w:iCs/>
        </w:rPr>
        <w:t>Spending_Cat</w:t>
      </w:r>
      <w:r>
        <w:t xml:space="preserve"> is used to determine which output is needed.</w:t>
      </w:r>
    </w:p>
    <w:p w14:paraId="1FAE102C" w14:textId="7BB6CD56" w:rsidR="002624F4" w:rsidRDefault="002624F4" w:rsidP="008C01A1">
      <w:pPr>
        <w:spacing w:after="0" w:line="240" w:lineRule="auto"/>
        <w:contextualSpacing/>
      </w:pPr>
      <w:r>
        <w:tab/>
        <w:t xml:space="preserve">&gt;&gt; cin inputs a </w:t>
      </w:r>
      <w:r w:rsidRPr="00B10CC9">
        <w:rPr>
          <w:i/>
          <w:iCs/>
        </w:rPr>
        <w:t>Spending_Cat</w:t>
      </w:r>
      <w:r>
        <w:t xml:space="preserve"> just like </w:t>
      </w:r>
      <w:r>
        <w:rPr>
          <w:i/>
          <w:iCs/>
        </w:rPr>
        <w:t>Currency</w:t>
      </w:r>
      <w:r>
        <w:t xml:space="preserve"> </w:t>
      </w:r>
      <w:r w:rsidR="00FE6EAE">
        <w:t>–</w:t>
      </w:r>
      <w:r>
        <w:t xml:space="preserve"> </w:t>
      </w:r>
      <w:r w:rsidR="00FE6EAE">
        <w:t xml:space="preserve">using a string to represent an int for error handling against input with non-numbers. If the input is valid, then </w:t>
      </w:r>
      <w:r w:rsidR="00FE6EAE" w:rsidRPr="00B10CC9">
        <w:rPr>
          <w:i/>
          <w:iCs/>
        </w:rPr>
        <w:t>Spending_Cat</w:t>
      </w:r>
      <w:r w:rsidR="00FE6EAE">
        <w:t xml:space="preserve"> is initialized to its corresponding numerical value using a static_cast. If not, then </w:t>
      </w:r>
      <w:r w:rsidR="00FE6EAE" w:rsidRPr="00B10CC9">
        <w:rPr>
          <w:i/>
          <w:iCs/>
        </w:rPr>
        <w:t>Spending_Cat</w:t>
      </w:r>
      <w:r w:rsidR="00FE6EAE">
        <w:t xml:space="preserve"> is initialized to nullSpending using a static_cast.</w:t>
      </w:r>
    </w:p>
    <w:p w14:paraId="2EF048D1" w14:textId="55DA5657" w:rsidR="00D7394A" w:rsidRDefault="00D7394A" w:rsidP="008C01A1">
      <w:pPr>
        <w:spacing w:after="0" w:line="240" w:lineRule="auto"/>
        <w:contextualSpacing/>
      </w:pPr>
    </w:p>
    <w:p w14:paraId="342F2B56" w14:textId="0B2C39CC" w:rsidR="00D7394A" w:rsidRPr="00D7394A" w:rsidRDefault="00D7394A" w:rsidP="008C01A1">
      <w:pPr>
        <w:spacing w:after="0" w:line="240" w:lineRule="auto"/>
        <w:contextualSpacing/>
        <w:rPr>
          <w:b/>
          <w:bCs/>
        </w:rPr>
      </w:pPr>
      <w:r w:rsidRPr="00D7394A">
        <w:rPr>
          <w:b/>
          <w:bCs/>
        </w:rPr>
        <w:t xml:space="preserve">How a </w:t>
      </w:r>
      <w:r w:rsidRPr="00D7394A">
        <w:rPr>
          <w:b/>
          <w:bCs/>
          <w:i/>
          <w:iCs/>
        </w:rPr>
        <w:t>Month</w:t>
      </w:r>
      <w:r w:rsidRPr="00D7394A">
        <w:rPr>
          <w:b/>
          <w:bCs/>
        </w:rPr>
        <w:t xml:space="preserve"> enum works:</w:t>
      </w:r>
    </w:p>
    <w:p w14:paraId="3AB20154" w14:textId="270F56C7" w:rsidR="00D7394A" w:rsidRDefault="00E129BF" w:rsidP="00E129BF">
      <w:pPr>
        <w:spacing w:after="0" w:line="240" w:lineRule="auto"/>
        <w:contextualSpacing/>
      </w:pPr>
      <w:r>
        <w:t xml:space="preserve">-A </w:t>
      </w:r>
      <w:r w:rsidRPr="00E129BF">
        <w:rPr>
          <w:i/>
          <w:iCs/>
        </w:rPr>
        <w:t>Month</w:t>
      </w:r>
      <w:r>
        <w:t xml:space="preserve"> can be JAN, FEB, MARCH, APRIL, MAY, JUNE, JULY, AUG, SEPT, OCT, NOV, DEC, or nullMonth. Note because Jan = 1, each month is initialized to its numerical order in the year, with nullMonth = 13.</w:t>
      </w:r>
    </w:p>
    <w:p w14:paraId="1280D082" w14:textId="3643CEFE" w:rsidR="00E129BF" w:rsidRPr="00E129BF" w:rsidRDefault="00E129BF" w:rsidP="00E129BF">
      <w:pPr>
        <w:spacing w:after="0" w:line="240" w:lineRule="auto"/>
        <w:contextualSpacing/>
      </w:pPr>
      <w:r>
        <w:t>-</w:t>
      </w:r>
      <w:r w:rsidRPr="00E129BF">
        <w:rPr>
          <w:i/>
          <w:iCs/>
        </w:rPr>
        <w:t xml:space="preserve"> Month</w:t>
      </w:r>
      <w:r>
        <w:rPr>
          <w:i/>
          <w:iCs/>
        </w:rPr>
        <w:t xml:space="preserve"> </w:t>
      </w:r>
      <w:r>
        <w:t xml:space="preserve">is used to represent a calendar month and is part of a larger effort to represent an </w:t>
      </w:r>
      <w:r w:rsidRPr="00E129BF">
        <w:rPr>
          <w:i/>
          <w:iCs/>
        </w:rPr>
        <w:t>Event</w:t>
      </w:r>
      <w:r>
        <w:t xml:space="preserve"> date and </w:t>
      </w:r>
      <w:r w:rsidRPr="00E129BF">
        <w:rPr>
          <w:i/>
          <w:iCs/>
        </w:rPr>
        <w:t>Budget</w:t>
      </w:r>
      <w:r>
        <w:t xml:space="preserve"> month, since I was not able to find any standard C++ libraries that represented a Date.</w:t>
      </w:r>
    </w:p>
    <w:p w14:paraId="24E392F3" w14:textId="1A150DFE" w:rsidR="00D7394A" w:rsidRDefault="00847F24" w:rsidP="008C01A1">
      <w:pPr>
        <w:spacing w:after="0" w:line="240" w:lineRule="auto"/>
        <w:contextualSpacing/>
      </w:pPr>
      <w:r>
        <w:t>-</w:t>
      </w:r>
      <w:r w:rsidRPr="00847F24">
        <w:rPr>
          <w:i/>
          <w:iCs/>
        </w:rPr>
        <w:t xml:space="preserve"> </w:t>
      </w:r>
      <w:r w:rsidRPr="00E129BF">
        <w:rPr>
          <w:i/>
          <w:iCs/>
        </w:rPr>
        <w:t>Month</w:t>
      </w:r>
      <w:r>
        <w:rPr>
          <w:i/>
          <w:iCs/>
        </w:rPr>
        <w:t xml:space="preserve"> </w:t>
      </w:r>
      <w:r>
        <w:t>has one function: +void PrintFullName(</w:t>
      </w:r>
      <w:r w:rsidRPr="00E129BF">
        <w:rPr>
          <w:i/>
          <w:iCs/>
        </w:rPr>
        <w:t>Month</w:t>
      </w:r>
      <w:r>
        <w:t xml:space="preserve">) that prints out the full name of each month, with the first letter capitalized and all others lowercase and uses a </w:t>
      </w:r>
      <w:r w:rsidRPr="00E129BF">
        <w:rPr>
          <w:i/>
          <w:iCs/>
        </w:rPr>
        <w:t>Month</w:t>
      </w:r>
      <w:r>
        <w:rPr>
          <w:i/>
          <w:iCs/>
        </w:rPr>
        <w:t>’s</w:t>
      </w:r>
      <w:r>
        <w:t xml:space="preserve"> numerical value to determine which month name to actually print.</w:t>
      </w:r>
      <w:r w:rsidR="000F61CE">
        <w:t xml:space="preserve"> The purpose of this method is for the header of the budget when &lt;&lt; cout printed.</w:t>
      </w:r>
    </w:p>
    <w:p w14:paraId="34C68AD6" w14:textId="1459E613" w:rsidR="00D81AED" w:rsidRDefault="00D81AED" w:rsidP="008C01A1">
      <w:pPr>
        <w:spacing w:after="0" w:line="240" w:lineRule="auto"/>
        <w:contextualSpacing/>
      </w:pPr>
      <w:r>
        <w:t>-</w:t>
      </w:r>
      <w:r w:rsidRPr="00D81AED">
        <w:rPr>
          <w:i/>
          <w:iCs/>
        </w:rPr>
        <w:t xml:space="preserve"> </w:t>
      </w:r>
      <w:r w:rsidRPr="00E129BF">
        <w:rPr>
          <w:i/>
          <w:iCs/>
        </w:rPr>
        <w:t>Month</w:t>
      </w:r>
      <w:r>
        <w:t xml:space="preserve"> has overridden 2 operators: &lt;&lt; and &gt;&gt;</w:t>
      </w:r>
    </w:p>
    <w:p w14:paraId="57DC24A4" w14:textId="5FEA298D" w:rsidR="00E24573" w:rsidRDefault="00E24573" w:rsidP="008C01A1">
      <w:pPr>
        <w:spacing w:after="0" w:line="240" w:lineRule="auto"/>
        <w:contextualSpacing/>
      </w:pPr>
      <w:r>
        <w:tab/>
        <w:t>&lt;&lt; cout prints simply the capitalized letter acronym for each month and uses the month’s numerical value to determine which month specifically to print.</w:t>
      </w:r>
      <w:r w:rsidR="00FB0F6C">
        <w:t xml:space="preserve"> If </w:t>
      </w:r>
      <w:r w:rsidR="00C231FD">
        <w:t xml:space="preserve">the </w:t>
      </w:r>
      <w:r w:rsidR="00C231FD" w:rsidRPr="00E129BF">
        <w:rPr>
          <w:i/>
          <w:iCs/>
        </w:rPr>
        <w:t>Month</w:t>
      </w:r>
      <w:r w:rsidR="00C231FD">
        <w:t xml:space="preserve"> to be printed is not an actual month, then “</w:t>
      </w:r>
      <w:r w:rsidR="00C231FD" w:rsidRPr="00C231FD">
        <w:t>INVALID MONTH INPUT, MUST BE AN INTEGER (1-12)</w:t>
      </w:r>
      <w:r w:rsidR="00C231FD">
        <w:t>” is printed instead.</w:t>
      </w:r>
    </w:p>
    <w:p w14:paraId="3548E755" w14:textId="29752DD3" w:rsidR="00375252" w:rsidRPr="00375252" w:rsidRDefault="00375252" w:rsidP="008C01A1">
      <w:pPr>
        <w:spacing w:after="0" w:line="240" w:lineRule="auto"/>
        <w:contextualSpacing/>
      </w:pPr>
      <w:r>
        <w:tab/>
        <w:t xml:space="preserve">&gt;&gt; cin inputs a </w:t>
      </w:r>
      <w:r w:rsidRPr="00E129BF">
        <w:rPr>
          <w:i/>
          <w:iCs/>
        </w:rPr>
        <w:t>Month</w:t>
      </w:r>
      <w:r>
        <w:t xml:space="preserve"> just like </w:t>
      </w:r>
      <w:r w:rsidRPr="00B10CC9">
        <w:rPr>
          <w:i/>
          <w:iCs/>
        </w:rPr>
        <w:t>Spending_Cat</w:t>
      </w:r>
      <w:r>
        <w:t xml:space="preserve"> and </w:t>
      </w:r>
      <w:r>
        <w:rPr>
          <w:i/>
          <w:iCs/>
        </w:rPr>
        <w:t>Currency</w:t>
      </w:r>
      <w:r>
        <w:t xml:space="preserve"> – using a string to represent an int for error handling against input with non-numbers. If the input is valid, then </w:t>
      </w:r>
      <w:r w:rsidR="00A00EAB" w:rsidRPr="00E129BF">
        <w:rPr>
          <w:i/>
          <w:iCs/>
        </w:rPr>
        <w:t>Month</w:t>
      </w:r>
      <w:r w:rsidR="00A00EAB">
        <w:t xml:space="preserve"> </w:t>
      </w:r>
      <w:r>
        <w:t xml:space="preserve">is initialized to its </w:t>
      </w:r>
      <w:r>
        <w:lastRenderedPageBreak/>
        <w:t xml:space="preserve">corresponding numerical value using a static_cast. If not, then </w:t>
      </w:r>
      <w:r w:rsidR="00A00EAB" w:rsidRPr="00E129BF">
        <w:rPr>
          <w:i/>
          <w:iCs/>
        </w:rPr>
        <w:t>Month</w:t>
      </w:r>
      <w:r w:rsidR="00A00EAB">
        <w:t xml:space="preserve"> </w:t>
      </w:r>
      <w:r>
        <w:t xml:space="preserve">is initialized to </w:t>
      </w:r>
      <w:r w:rsidR="00A00EAB">
        <w:t>nullMonth</w:t>
      </w:r>
      <w:r>
        <w:t xml:space="preserve"> using a static_cast.</w:t>
      </w:r>
    </w:p>
    <w:p w14:paraId="3808EE98" w14:textId="77777777" w:rsidR="00847F24" w:rsidRDefault="00847F24" w:rsidP="008C01A1">
      <w:pPr>
        <w:spacing w:after="0" w:line="240" w:lineRule="auto"/>
        <w:contextualSpacing/>
      </w:pPr>
    </w:p>
    <w:p w14:paraId="2501BB5F" w14:textId="4E7DF6AA" w:rsidR="00901D2C" w:rsidRPr="00D7394A" w:rsidRDefault="00D7394A" w:rsidP="008C01A1">
      <w:pPr>
        <w:spacing w:after="0" w:line="240" w:lineRule="auto"/>
        <w:contextualSpacing/>
        <w:rPr>
          <w:b/>
          <w:bCs/>
        </w:rPr>
      </w:pPr>
      <w:r>
        <w:rPr>
          <w:b/>
          <w:bCs/>
        </w:rPr>
        <w:t xml:space="preserve">How a </w:t>
      </w:r>
      <w:r w:rsidRPr="00D7394A">
        <w:rPr>
          <w:b/>
          <w:bCs/>
          <w:i/>
          <w:iCs/>
        </w:rPr>
        <w:t>Date</w:t>
      </w:r>
      <w:r>
        <w:rPr>
          <w:b/>
          <w:bCs/>
        </w:rPr>
        <w:t xml:space="preserve"> class works:</w:t>
      </w:r>
    </w:p>
    <w:p w14:paraId="23C34A5E" w14:textId="3EE22762" w:rsidR="00B10CC9" w:rsidRDefault="00D7394A" w:rsidP="008C01A1">
      <w:pPr>
        <w:spacing w:after="0" w:line="240" w:lineRule="auto"/>
        <w:contextualSpacing/>
      </w:pPr>
      <w:r>
        <w:t xml:space="preserve">-A </w:t>
      </w:r>
      <w:r w:rsidRPr="00D7394A">
        <w:rPr>
          <w:i/>
          <w:iCs/>
        </w:rPr>
        <w:t>Date</w:t>
      </w:r>
      <w:r>
        <w:t xml:space="preserve"> has </w:t>
      </w:r>
      <w:r w:rsidR="008D1ACB">
        <w:t xml:space="preserve">a: </w:t>
      </w:r>
      <w:r w:rsidR="008D1ACB" w:rsidRPr="00E129BF">
        <w:rPr>
          <w:i/>
          <w:iCs/>
        </w:rPr>
        <w:t>Month</w:t>
      </w:r>
      <w:r w:rsidR="008D1ACB">
        <w:rPr>
          <w:i/>
          <w:iCs/>
        </w:rPr>
        <w:t xml:space="preserve"> </w:t>
      </w:r>
      <w:r w:rsidR="008D1ACB">
        <w:t>and a (int) date</w:t>
      </w:r>
      <w:r w:rsidR="00901D2C">
        <w:t>, #includes &lt;Month.h&gt;</w:t>
      </w:r>
    </w:p>
    <w:p w14:paraId="321B07BD" w14:textId="6DF106AD" w:rsidR="008D1ACB" w:rsidRDefault="008D1ACB" w:rsidP="008C01A1">
      <w:pPr>
        <w:spacing w:after="0" w:line="240" w:lineRule="auto"/>
        <w:contextualSpacing/>
      </w:pPr>
      <w:r>
        <w:t xml:space="preserve">-Its default constructor initializes a </w:t>
      </w:r>
      <w:r w:rsidRPr="00D7394A">
        <w:rPr>
          <w:i/>
          <w:iCs/>
        </w:rPr>
        <w:t>Date</w:t>
      </w:r>
      <w:r>
        <w:t xml:space="preserve"> with nullMonth and a (int) date of -1. Note that realistically, this type of date is impossible.</w:t>
      </w:r>
    </w:p>
    <w:p w14:paraId="5299FBE1" w14:textId="157DD034" w:rsidR="00B21A42" w:rsidRDefault="00B21A42" w:rsidP="008C01A1">
      <w:pPr>
        <w:spacing w:after="0" w:line="240" w:lineRule="auto"/>
        <w:contextualSpacing/>
      </w:pPr>
      <w:r>
        <w:t>-</w:t>
      </w:r>
      <w:r w:rsidRPr="00B21A42">
        <w:rPr>
          <w:i/>
          <w:iCs/>
        </w:rPr>
        <w:t xml:space="preserve"> </w:t>
      </w:r>
      <w:r w:rsidRPr="00D7394A">
        <w:rPr>
          <w:i/>
          <w:iCs/>
        </w:rPr>
        <w:t>Date</w:t>
      </w:r>
      <w:r w:rsidRPr="00B21A42">
        <w:t xml:space="preserve"> </w:t>
      </w:r>
      <w:r>
        <w:t xml:space="preserve">is part of a larger effort to represent an </w:t>
      </w:r>
      <w:r w:rsidRPr="00E129BF">
        <w:rPr>
          <w:i/>
          <w:iCs/>
        </w:rPr>
        <w:t>Event</w:t>
      </w:r>
      <w:r>
        <w:t xml:space="preserve"> date, since I was not able to find any standard C++ libraries that represented a Date.</w:t>
      </w:r>
    </w:p>
    <w:p w14:paraId="24A5E829" w14:textId="6E010F0F" w:rsidR="003C4C3D" w:rsidRDefault="003C4C3D" w:rsidP="008C01A1">
      <w:pPr>
        <w:spacing w:after="0" w:line="240" w:lineRule="auto"/>
        <w:contextualSpacing/>
      </w:pPr>
      <w:r>
        <w:t xml:space="preserve">-The </w:t>
      </w:r>
      <w:r w:rsidRPr="00D7394A">
        <w:rPr>
          <w:i/>
          <w:iCs/>
        </w:rPr>
        <w:t>Date</w:t>
      </w:r>
      <w:r>
        <w:rPr>
          <w:i/>
          <w:iCs/>
        </w:rPr>
        <w:t xml:space="preserve"> </w:t>
      </w:r>
      <w:r>
        <w:t>class has public getter and setter methods for each of the private data members.</w:t>
      </w:r>
    </w:p>
    <w:p w14:paraId="39AB9CA0" w14:textId="180CA89A" w:rsidR="003C4C3D" w:rsidRDefault="003C4C3D" w:rsidP="008C01A1">
      <w:pPr>
        <w:spacing w:after="0" w:line="240" w:lineRule="auto"/>
        <w:contextualSpacing/>
      </w:pPr>
      <w:r>
        <w:tab/>
        <w:t xml:space="preserve">-For </w:t>
      </w:r>
      <w:r w:rsidR="00BE3237">
        <w:t>getters</w:t>
      </w:r>
      <w:r>
        <w:t>:</w:t>
      </w:r>
    </w:p>
    <w:p w14:paraId="62DA12DF" w14:textId="315E9ADD" w:rsidR="003C4C3D" w:rsidRDefault="003C4C3D" w:rsidP="008C01A1">
      <w:pPr>
        <w:spacing w:after="0" w:line="240" w:lineRule="auto"/>
        <w:contextualSpacing/>
      </w:pPr>
      <w:r>
        <w:tab/>
      </w:r>
      <w:r>
        <w:tab/>
        <w:t>+</w:t>
      </w:r>
      <w:r w:rsidR="00BE3237" w:rsidRPr="00E129BF">
        <w:rPr>
          <w:i/>
          <w:iCs/>
        </w:rPr>
        <w:t>Month</w:t>
      </w:r>
      <w:r w:rsidR="00BE3237">
        <w:rPr>
          <w:i/>
          <w:iCs/>
        </w:rPr>
        <w:t xml:space="preserve"> </w:t>
      </w:r>
      <w:r w:rsidR="00BE3237">
        <w:t>getMonth()</w:t>
      </w:r>
    </w:p>
    <w:p w14:paraId="646A3B67" w14:textId="7E6CEEBA" w:rsidR="00BE3237" w:rsidRDefault="00BE3237" w:rsidP="008C01A1">
      <w:pPr>
        <w:spacing w:after="0" w:line="240" w:lineRule="auto"/>
        <w:contextualSpacing/>
      </w:pPr>
      <w:r>
        <w:tab/>
      </w:r>
      <w:r>
        <w:tab/>
        <w:t>+int getDate()</w:t>
      </w:r>
    </w:p>
    <w:p w14:paraId="340F50C1" w14:textId="7DC64A6D" w:rsidR="00B21A42" w:rsidRDefault="00B21A42" w:rsidP="008C01A1">
      <w:pPr>
        <w:spacing w:after="0" w:line="240" w:lineRule="auto"/>
        <w:contextualSpacing/>
      </w:pPr>
      <w:r>
        <w:tab/>
        <w:t>-For setters</w:t>
      </w:r>
    </w:p>
    <w:p w14:paraId="337FD2CB" w14:textId="123B57C9" w:rsidR="00B21A42" w:rsidRDefault="00BE3237" w:rsidP="008C01A1">
      <w:pPr>
        <w:spacing w:after="0" w:line="240" w:lineRule="auto"/>
        <w:contextualSpacing/>
        <w:rPr>
          <w:i/>
          <w:iCs/>
        </w:rPr>
      </w:pPr>
      <w:r>
        <w:tab/>
      </w:r>
      <w:r>
        <w:tab/>
        <w:t>+</w:t>
      </w:r>
      <w:r w:rsidR="00B21A42">
        <w:t>void setMonth(</w:t>
      </w:r>
      <w:r w:rsidR="00B21A42" w:rsidRPr="00E129BF">
        <w:rPr>
          <w:i/>
          <w:iCs/>
        </w:rPr>
        <w:t>Month</w:t>
      </w:r>
      <w:r w:rsidR="00B21A42">
        <w:rPr>
          <w:i/>
          <w:iCs/>
        </w:rPr>
        <w:t>)</w:t>
      </w:r>
    </w:p>
    <w:p w14:paraId="09A37AE9" w14:textId="45D771E5" w:rsidR="00B21A42" w:rsidRDefault="00B21A42" w:rsidP="008C01A1">
      <w:pPr>
        <w:spacing w:after="0" w:line="240" w:lineRule="auto"/>
        <w:contextualSpacing/>
      </w:pPr>
      <w:r>
        <w:rPr>
          <w:i/>
          <w:iCs/>
        </w:rPr>
        <w:tab/>
      </w:r>
      <w:r>
        <w:rPr>
          <w:i/>
          <w:iCs/>
        </w:rPr>
        <w:tab/>
      </w:r>
      <w:r>
        <w:t>+void setDate(</w:t>
      </w:r>
      <w:r w:rsidRPr="00E129BF">
        <w:rPr>
          <w:i/>
          <w:iCs/>
        </w:rPr>
        <w:t>Month</w:t>
      </w:r>
      <w:r>
        <w:rPr>
          <w:i/>
          <w:iCs/>
        </w:rPr>
        <w:t xml:space="preserve">, </w:t>
      </w:r>
      <w:r>
        <w:t xml:space="preserve">int) – note </w:t>
      </w:r>
      <w:r w:rsidR="00030638">
        <w:t xml:space="preserve">that a date is a combination of a </w:t>
      </w:r>
      <w:r w:rsidR="00030638" w:rsidRPr="00E129BF">
        <w:rPr>
          <w:i/>
          <w:iCs/>
        </w:rPr>
        <w:t>Month</w:t>
      </w:r>
      <w:r w:rsidR="00030638">
        <w:t xml:space="preserve"> and date. This method can simultaneously assign whether the input is of a valid </w:t>
      </w:r>
      <w:r w:rsidR="00030638" w:rsidRPr="00E129BF">
        <w:rPr>
          <w:i/>
          <w:iCs/>
        </w:rPr>
        <w:t>Month</w:t>
      </w:r>
      <w:r w:rsidR="00030638">
        <w:t xml:space="preserve"> and </w:t>
      </w:r>
      <w:r w:rsidR="008C056A">
        <w:t xml:space="preserve">(int) </w:t>
      </w:r>
      <w:r w:rsidR="00030638">
        <w:t xml:space="preserve">date combination and assign </w:t>
      </w:r>
      <w:r w:rsidR="00030638" w:rsidRPr="00E129BF">
        <w:rPr>
          <w:i/>
          <w:iCs/>
        </w:rPr>
        <w:t>Month</w:t>
      </w:r>
      <w:r w:rsidR="00030638">
        <w:rPr>
          <w:i/>
          <w:iCs/>
        </w:rPr>
        <w:t xml:space="preserve"> </w:t>
      </w:r>
      <w:r w:rsidR="00030638">
        <w:t xml:space="preserve">and </w:t>
      </w:r>
      <w:r w:rsidR="008C056A">
        <w:t xml:space="preserve">(int) </w:t>
      </w:r>
      <w:r w:rsidR="00030638">
        <w:t xml:space="preserve">date. If both </w:t>
      </w:r>
      <w:r w:rsidR="00030638" w:rsidRPr="00E129BF">
        <w:rPr>
          <w:i/>
          <w:iCs/>
        </w:rPr>
        <w:t>Month</w:t>
      </w:r>
      <w:r w:rsidR="00030638">
        <w:rPr>
          <w:i/>
          <w:iCs/>
        </w:rPr>
        <w:t xml:space="preserve"> </w:t>
      </w:r>
      <w:r w:rsidR="00030638">
        <w:t>and</w:t>
      </w:r>
      <w:r w:rsidR="002E04DF">
        <w:t xml:space="preserve"> (int)</w:t>
      </w:r>
      <w:r w:rsidR="00030638">
        <w:t xml:space="preserve"> date </w:t>
      </w:r>
      <w:r w:rsidR="001E19F3">
        <w:t xml:space="preserve">are invalid (nullMonth and -1), then they both stay that way. If </w:t>
      </w:r>
      <w:r w:rsidR="001E19F3" w:rsidRPr="00E129BF">
        <w:rPr>
          <w:i/>
          <w:iCs/>
        </w:rPr>
        <w:t>Month</w:t>
      </w:r>
      <w:r w:rsidR="001E19F3">
        <w:t xml:space="preserve"> is valid but (int) date is not, then they both stay that way as well.</w:t>
      </w:r>
    </w:p>
    <w:p w14:paraId="75394849" w14:textId="765DE8B9" w:rsidR="00AA4EDD" w:rsidRDefault="00AA4EDD" w:rsidP="008C01A1">
      <w:pPr>
        <w:spacing w:after="0" w:line="240" w:lineRule="auto"/>
        <w:contextualSpacing/>
      </w:pPr>
      <w:r>
        <w:t xml:space="preserve">-The </w:t>
      </w:r>
      <w:r w:rsidRPr="00D7394A">
        <w:rPr>
          <w:i/>
          <w:iCs/>
        </w:rPr>
        <w:t>Date</w:t>
      </w:r>
      <w:r>
        <w:rPr>
          <w:i/>
          <w:iCs/>
        </w:rPr>
        <w:t xml:space="preserve"> </w:t>
      </w:r>
      <w:r>
        <w:t>class overrides 2 operators: &lt;&lt; and &gt;&gt;</w:t>
      </w:r>
    </w:p>
    <w:p w14:paraId="0BB5FDE4" w14:textId="03A4A1EA" w:rsidR="00AA4EDD" w:rsidRDefault="00AA4EDD" w:rsidP="008C01A1">
      <w:pPr>
        <w:spacing w:after="0" w:line="240" w:lineRule="auto"/>
        <w:contextualSpacing/>
      </w:pPr>
      <w:r>
        <w:tab/>
        <w:t xml:space="preserve">&lt;&lt; cout prints the </w:t>
      </w:r>
      <w:r w:rsidRPr="00E129BF">
        <w:rPr>
          <w:i/>
          <w:iCs/>
        </w:rPr>
        <w:t>Month</w:t>
      </w:r>
      <w:r>
        <w:t xml:space="preserve"> and the (int) date. Note the use of setw() for printing (int) date. This is so that for printing </w:t>
      </w:r>
      <w:r>
        <w:rPr>
          <w:i/>
          <w:iCs/>
        </w:rPr>
        <w:t>Events</w:t>
      </w:r>
      <w:r>
        <w:t xml:space="preserve">, </w:t>
      </w:r>
      <w:r w:rsidRPr="00D7394A">
        <w:rPr>
          <w:i/>
          <w:iCs/>
        </w:rPr>
        <w:t>Date</w:t>
      </w:r>
      <w:r>
        <w:rPr>
          <w:i/>
          <w:iCs/>
        </w:rPr>
        <w:t>s</w:t>
      </w:r>
      <w:r>
        <w:t xml:space="preserve"> with (int) date 0-9 and with (int) date 10-28/30/31 are printed with the same spacing.</w:t>
      </w:r>
    </w:p>
    <w:p w14:paraId="5DE45231" w14:textId="50903EBC" w:rsidR="007C692F" w:rsidRPr="00D0335F" w:rsidRDefault="007C692F" w:rsidP="008C01A1">
      <w:pPr>
        <w:spacing w:after="0" w:line="240" w:lineRule="auto"/>
        <w:contextualSpacing/>
      </w:pPr>
      <w:r>
        <w:tab/>
        <w:t xml:space="preserve">&gt;&gt; cin inputs a </w:t>
      </w:r>
      <w:r w:rsidRPr="00D7394A">
        <w:rPr>
          <w:i/>
          <w:iCs/>
        </w:rPr>
        <w:t>Date</w:t>
      </w:r>
      <w:r>
        <w:t xml:space="preserve"> by its private data members. </w:t>
      </w:r>
      <w:r w:rsidR="005622BF">
        <w:t xml:space="preserve">Note </w:t>
      </w:r>
      <w:r w:rsidR="005622BF" w:rsidRPr="00E129BF">
        <w:rPr>
          <w:i/>
          <w:iCs/>
        </w:rPr>
        <w:t>Month</w:t>
      </w:r>
      <w:r w:rsidR="005622BF">
        <w:t xml:space="preserve"> is only initialized if the current </w:t>
      </w:r>
      <w:r w:rsidR="005622BF" w:rsidRPr="00E129BF">
        <w:rPr>
          <w:i/>
          <w:iCs/>
        </w:rPr>
        <w:t>Month</w:t>
      </w:r>
      <w:r w:rsidR="005622BF">
        <w:rPr>
          <w:i/>
          <w:iCs/>
        </w:rPr>
        <w:t xml:space="preserve"> </w:t>
      </w:r>
      <w:r w:rsidR="005622BF">
        <w:t>is nullMonth</w:t>
      </w:r>
      <w:r w:rsidR="002C6545">
        <w:t xml:space="preserve">, and </w:t>
      </w:r>
      <w:r w:rsidR="00B610B5">
        <w:t xml:space="preserve">using &gt;&gt; </w:t>
      </w:r>
      <w:r w:rsidR="00B610B5" w:rsidRPr="00E129BF">
        <w:rPr>
          <w:i/>
          <w:iCs/>
        </w:rPr>
        <w:t>Month</w:t>
      </w:r>
      <w:r w:rsidR="00B610B5">
        <w:rPr>
          <w:i/>
          <w:iCs/>
        </w:rPr>
        <w:t xml:space="preserve">, </w:t>
      </w:r>
      <w:r w:rsidR="002C6545">
        <w:t xml:space="preserve">that loop continues until </w:t>
      </w:r>
      <w:r w:rsidR="002C6545" w:rsidRPr="00E129BF">
        <w:rPr>
          <w:i/>
          <w:iCs/>
        </w:rPr>
        <w:t>Month</w:t>
      </w:r>
      <w:r w:rsidR="002C6545">
        <w:t xml:space="preserve"> is no longer nullMonth.</w:t>
      </w:r>
      <w:r w:rsidR="005622BF">
        <w:t xml:space="preserve"> After </w:t>
      </w:r>
      <w:r w:rsidR="005622BF" w:rsidRPr="00E129BF">
        <w:rPr>
          <w:i/>
          <w:iCs/>
        </w:rPr>
        <w:t>Month</w:t>
      </w:r>
      <w:r w:rsidR="005622BF">
        <w:t xml:space="preserve"> is initialized, a personalized month statement is printed, depending on what</w:t>
      </w:r>
      <w:r w:rsidR="005622BF" w:rsidRPr="005622BF">
        <w:rPr>
          <w:i/>
          <w:iCs/>
        </w:rPr>
        <w:t xml:space="preserve"> </w:t>
      </w:r>
      <w:r w:rsidR="005622BF" w:rsidRPr="00D7394A">
        <w:rPr>
          <w:i/>
          <w:iCs/>
        </w:rPr>
        <w:t>Date</w:t>
      </w:r>
      <w:r w:rsidR="005622BF">
        <w:rPr>
          <w:i/>
          <w:iCs/>
        </w:rPr>
        <w:t>’s</w:t>
      </w:r>
      <w:r w:rsidR="005622BF">
        <w:t xml:space="preserve"> </w:t>
      </w:r>
      <w:r w:rsidR="005622BF" w:rsidRPr="00E129BF">
        <w:rPr>
          <w:i/>
          <w:iCs/>
        </w:rPr>
        <w:t>Month</w:t>
      </w:r>
      <w:r w:rsidR="005622BF">
        <w:rPr>
          <w:i/>
          <w:iCs/>
        </w:rPr>
        <w:t xml:space="preserve"> </w:t>
      </w:r>
      <w:r w:rsidR="0073090D">
        <w:t xml:space="preserve">is. Then (int) date is initialized similarly to </w:t>
      </w:r>
      <w:r w:rsidR="0073090D">
        <w:rPr>
          <w:i/>
          <w:iCs/>
        </w:rPr>
        <w:t xml:space="preserve">Month, Currency, </w:t>
      </w:r>
      <w:r w:rsidR="0073090D">
        <w:t xml:space="preserve">and </w:t>
      </w:r>
      <w:r w:rsidR="0073090D">
        <w:rPr>
          <w:i/>
          <w:iCs/>
        </w:rPr>
        <w:t>Spending_Cat</w:t>
      </w:r>
      <w:r w:rsidR="00D0335F">
        <w:t>. Using a string to represent an int for error handling against input with non-numbers. If the input is a number from 1-31, then setDate(</w:t>
      </w:r>
      <w:r w:rsidR="00D0335F" w:rsidRPr="00E129BF">
        <w:rPr>
          <w:i/>
          <w:iCs/>
        </w:rPr>
        <w:t>Month</w:t>
      </w:r>
      <w:r w:rsidR="00D0335F">
        <w:rPr>
          <w:i/>
          <w:iCs/>
        </w:rPr>
        <w:t xml:space="preserve">, </w:t>
      </w:r>
      <w:r w:rsidR="00D0335F">
        <w:t xml:space="preserve">int) is called to check whether that is a valid combination and to initialize </w:t>
      </w:r>
      <w:r w:rsidR="00D0335F" w:rsidRPr="00D7394A">
        <w:rPr>
          <w:i/>
          <w:iCs/>
        </w:rPr>
        <w:t>Date</w:t>
      </w:r>
      <w:r w:rsidR="00D0335F">
        <w:t xml:space="preserve"> accordingly. If not, then an error message is printed, with the asked input ranges differing based on </w:t>
      </w:r>
      <w:r w:rsidR="00D0335F" w:rsidRPr="00D7394A">
        <w:rPr>
          <w:i/>
          <w:iCs/>
        </w:rPr>
        <w:t>Date</w:t>
      </w:r>
      <w:r w:rsidR="00D0335F">
        <w:rPr>
          <w:i/>
          <w:iCs/>
        </w:rPr>
        <w:t>’s</w:t>
      </w:r>
      <w:r w:rsidR="00D0335F">
        <w:t xml:space="preserve"> </w:t>
      </w:r>
      <w:r w:rsidR="00D0335F" w:rsidRPr="00E129BF">
        <w:rPr>
          <w:i/>
          <w:iCs/>
        </w:rPr>
        <w:t>Month</w:t>
      </w:r>
      <w:r w:rsidR="00D0335F">
        <w:t>.</w:t>
      </w:r>
      <w:r w:rsidR="00C71CAB">
        <w:t xml:space="preserve"> This loop continues until (int) date is of a valid </w:t>
      </w:r>
      <w:r w:rsidR="00C71CAB" w:rsidRPr="00C71CAB">
        <w:rPr>
          <w:i/>
          <w:iCs/>
        </w:rPr>
        <w:t>Month</w:t>
      </w:r>
      <w:r w:rsidR="00C71CAB">
        <w:t xml:space="preserve"> (int) date combination.</w:t>
      </w:r>
    </w:p>
    <w:p w14:paraId="4C39193B" w14:textId="77777777" w:rsidR="00D7394A" w:rsidRPr="00596312" w:rsidRDefault="00D7394A" w:rsidP="008C01A1">
      <w:pPr>
        <w:spacing w:after="0" w:line="240" w:lineRule="auto"/>
        <w:contextualSpacing/>
      </w:pPr>
    </w:p>
    <w:p w14:paraId="6AB0B36C" w14:textId="17618F43" w:rsidR="00E85C5B" w:rsidRDefault="00E85C5B" w:rsidP="00E85C5B">
      <w:pPr>
        <w:spacing w:after="0" w:line="240" w:lineRule="auto"/>
        <w:contextualSpacing/>
        <w:rPr>
          <w:b/>
          <w:bCs/>
        </w:rPr>
      </w:pPr>
      <w:r w:rsidRPr="00E85C5B">
        <w:rPr>
          <w:b/>
          <w:bCs/>
        </w:rPr>
        <w:t xml:space="preserve">How an </w:t>
      </w:r>
      <w:r w:rsidRPr="008C01A1">
        <w:rPr>
          <w:b/>
          <w:bCs/>
          <w:i/>
          <w:iCs/>
        </w:rPr>
        <w:t>Event</w:t>
      </w:r>
      <w:r w:rsidRPr="00E85C5B">
        <w:rPr>
          <w:b/>
          <w:bCs/>
        </w:rPr>
        <w:t xml:space="preserve"> </w:t>
      </w:r>
      <w:r w:rsidR="001D0279">
        <w:rPr>
          <w:b/>
          <w:bCs/>
        </w:rPr>
        <w:t xml:space="preserve">class </w:t>
      </w:r>
      <w:r w:rsidRPr="00E85C5B">
        <w:rPr>
          <w:b/>
          <w:bCs/>
        </w:rPr>
        <w:t>works</w:t>
      </w:r>
      <w:r>
        <w:rPr>
          <w:b/>
          <w:bCs/>
        </w:rPr>
        <w:t>:</w:t>
      </w:r>
    </w:p>
    <w:p w14:paraId="1B548D05" w14:textId="3DFF1536" w:rsidR="00E85C5B" w:rsidRDefault="00EF6D3F" w:rsidP="00E85C5B">
      <w:pPr>
        <w:spacing w:after="0" w:line="240" w:lineRule="auto"/>
        <w:contextualSpacing/>
      </w:pPr>
      <w:r>
        <w:t>-</w:t>
      </w:r>
      <w:r w:rsidR="00E85C5B">
        <w:t xml:space="preserve">An </w:t>
      </w:r>
      <w:r w:rsidR="00E85C5B" w:rsidRPr="00066456">
        <w:rPr>
          <w:i/>
          <w:iCs/>
        </w:rPr>
        <w:t>event</w:t>
      </w:r>
      <w:r w:rsidR="00E85C5B">
        <w:t xml:space="preserve"> has </w:t>
      </w:r>
      <w:r w:rsidR="008C01A1">
        <w:t xml:space="preserve">a: </w:t>
      </w:r>
      <w:r w:rsidR="008C01A1" w:rsidRPr="008C01A1">
        <w:rPr>
          <w:i/>
          <w:iCs/>
        </w:rPr>
        <w:t>Date</w:t>
      </w:r>
      <w:r>
        <w:rPr>
          <w:i/>
          <w:iCs/>
        </w:rPr>
        <w:t xml:space="preserve">(Date has a </w:t>
      </w:r>
      <w:r w:rsidR="001F2283" w:rsidRPr="001F2283">
        <w:t>Month</w:t>
      </w:r>
      <w:r>
        <w:rPr>
          <w:i/>
          <w:iCs/>
        </w:rPr>
        <w:t xml:space="preserve"> and a </w:t>
      </w:r>
      <w:r w:rsidR="001F2283">
        <w:rPr>
          <w:i/>
          <w:iCs/>
        </w:rPr>
        <w:t xml:space="preserve">(int) </w:t>
      </w:r>
      <w:r>
        <w:rPr>
          <w:i/>
          <w:iCs/>
        </w:rPr>
        <w:t>date)</w:t>
      </w:r>
      <w:r w:rsidR="008C01A1">
        <w:t xml:space="preserve">, </w:t>
      </w:r>
      <w:r w:rsidR="008C01A1" w:rsidRPr="008C01A1">
        <w:rPr>
          <w:i/>
          <w:iCs/>
        </w:rPr>
        <w:t>Currency</w:t>
      </w:r>
      <w:r w:rsidR="008C01A1">
        <w:t xml:space="preserve">, </w:t>
      </w:r>
      <w:r w:rsidR="008C01A1" w:rsidRPr="008C01A1">
        <w:rPr>
          <w:i/>
          <w:iCs/>
        </w:rPr>
        <w:t>Spending_Cat</w:t>
      </w:r>
      <w:r w:rsidR="008C01A1">
        <w:t xml:space="preserve">, </w:t>
      </w:r>
      <w:r>
        <w:t xml:space="preserve">(double) </w:t>
      </w:r>
      <w:r w:rsidR="008C01A1">
        <w:t xml:space="preserve">amount, </w:t>
      </w:r>
      <w:r>
        <w:t xml:space="preserve">(string) </w:t>
      </w:r>
      <w:r w:rsidR="008C01A1">
        <w:t xml:space="preserve">name, </w:t>
      </w:r>
      <w:r>
        <w:t xml:space="preserve">(string) </w:t>
      </w:r>
      <w:r w:rsidR="008C01A1">
        <w:t>note</w:t>
      </w:r>
      <w:r w:rsidR="00FE5D08">
        <w:t>, and (boolean) done that is used to determine whether user needs to reinput data.</w:t>
      </w:r>
      <w:r w:rsidR="00066456">
        <w:t xml:space="preserve"> Note that (boolean) done is just a boolean flag for the &gt;&gt; (cin) operation and is not used in any other Event calculations. Thus </w:t>
      </w:r>
      <w:r w:rsidR="00066456" w:rsidRPr="008C01A1">
        <w:rPr>
          <w:i/>
          <w:iCs/>
        </w:rPr>
        <w:t>Date</w:t>
      </w:r>
      <w:r w:rsidR="00066456">
        <w:rPr>
          <w:i/>
          <w:iCs/>
        </w:rPr>
        <w:t xml:space="preserve">(Date has a </w:t>
      </w:r>
      <w:r w:rsidR="00066456" w:rsidRPr="001F2283">
        <w:t>Month</w:t>
      </w:r>
      <w:r w:rsidR="00066456">
        <w:rPr>
          <w:i/>
          <w:iCs/>
        </w:rPr>
        <w:t xml:space="preserve"> and a (int) date)</w:t>
      </w:r>
      <w:r w:rsidR="00066456">
        <w:t xml:space="preserve">, </w:t>
      </w:r>
      <w:r w:rsidR="00066456" w:rsidRPr="008C01A1">
        <w:rPr>
          <w:i/>
          <w:iCs/>
        </w:rPr>
        <w:t>Currency</w:t>
      </w:r>
      <w:r w:rsidR="00066456">
        <w:t xml:space="preserve">, </w:t>
      </w:r>
      <w:r w:rsidR="00066456" w:rsidRPr="008C01A1">
        <w:rPr>
          <w:i/>
          <w:iCs/>
        </w:rPr>
        <w:t>Spending_Cat</w:t>
      </w:r>
      <w:r w:rsidR="00066456">
        <w:t xml:space="preserve">, (double) amount, (string) name, and (string) note are the primary private data members of </w:t>
      </w:r>
      <w:r w:rsidR="00066456" w:rsidRPr="00066456">
        <w:rPr>
          <w:i/>
          <w:iCs/>
        </w:rPr>
        <w:t>Event</w:t>
      </w:r>
      <w:r w:rsidR="00066456">
        <w:t>.</w:t>
      </w:r>
    </w:p>
    <w:p w14:paraId="7DDD984C" w14:textId="52BA5234" w:rsidR="00203A35" w:rsidRPr="00203A35" w:rsidRDefault="00203A35" w:rsidP="00E85C5B">
      <w:pPr>
        <w:spacing w:after="0" w:line="240" w:lineRule="auto"/>
        <w:contextualSpacing/>
      </w:pPr>
      <w:r>
        <w:t>-</w:t>
      </w:r>
      <w:r w:rsidRPr="00203A35">
        <w:rPr>
          <w:i/>
          <w:iCs/>
        </w:rPr>
        <w:t>Event</w:t>
      </w:r>
      <w:r>
        <w:t xml:space="preserve"> #includes&lt;Date.h (by extension Month.h), </w:t>
      </w:r>
      <w:r w:rsidRPr="008C01A1">
        <w:rPr>
          <w:i/>
          <w:iCs/>
        </w:rPr>
        <w:t>Currency</w:t>
      </w:r>
      <w:r>
        <w:rPr>
          <w:i/>
          <w:iCs/>
        </w:rPr>
        <w:t xml:space="preserve">.h, and </w:t>
      </w:r>
      <w:r w:rsidRPr="008C01A1">
        <w:rPr>
          <w:i/>
          <w:iCs/>
        </w:rPr>
        <w:t>Spending_Cat</w:t>
      </w:r>
      <w:r>
        <w:rPr>
          <w:i/>
          <w:iCs/>
        </w:rPr>
        <w:t xml:space="preserve"> &gt;</w:t>
      </w:r>
    </w:p>
    <w:p w14:paraId="7F299EEF" w14:textId="78125410" w:rsidR="00EF6D3F" w:rsidRDefault="00EF6D3F" w:rsidP="00E85C5B">
      <w:pPr>
        <w:spacing w:after="0" w:line="240" w:lineRule="auto"/>
        <w:contextualSpacing/>
      </w:pPr>
      <w:r>
        <w:t xml:space="preserve">-Its default constructor initializes an </w:t>
      </w:r>
      <w:r w:rsidRPr="00066456">
        <w:rPr>
          <w:i/>
          <w:iCs/>
        </w:rPr>
        <w:t>event</w:t>
      </w:r>
      <w:r>
        <w:t xml:space="preserve"> with </w:t>
      </w:r>
      <w:r w:rsidRPr="00EF6D3F">
        <w:rPr>
          <w:i/>
          <w:iCs/>
        </w:rPr>
        <w:t>nullCurrency</w:t>
      </w:r>
      <w:r>
        <w:t xml:space="preserve">, </w:t>
      </w:r>
      <w:r w:rsidRPr="00EF6D3F">
        <w:rPr>
          <w:i/>
          <w:iCs/>
        </w:rPr>
        <w:t>nullSpending</w:t>
      </w:r>
      <w:r>
        <w:t>, monetary amount of -1, name of “”, note of “”,</w:t>
      </w:r>
      <w:r w:rsidR="00FE5D08">
        <w:t xml:space="preserve"> </w:t>
      </w:r>
      <w:r>
        <w:t xml:space="preserve">a </w:t>
      </w:r>
      <w:r w:rsidRPr="00EF6D3F">
        <w:rPr>
          <w:i/>
          <w:iCs/>
        </w:rPr>
        <w:t>Date</w:t>
      </w:r>
      <w:r>
        <w:t xml:space="preserve"> of </w:t>
      </w:r>
      <w:r w:rsidR="00FE5D08">
        <w:t>(</w:t>
      </w:r>
      <w:r w:rsidRPr="00EF6D3F">
        <w:rPr>
          <w:i/>
          <w:iCs/>
        </w:rPr>
        <w:t>nullMonth</w:t>
      </w:r>
      <w:r>
        <w:t>, -1</w:t>
      </w:r>
      <w:r w:rsidR="00FE5D08">
        <w:t>)</w:t>
      </w:r>
      <w:r w:rsidR="00092C5B">
        <w:t>, and (boolean) done = false</w:t>
      </w:r>
      <w:r>
        <w:t>.</w:t>
      </w:r>
      <w:r w:rsidR="000E0274">
        <w:t xml:space="preserve"> Note that realistically, this type of event is impossible.</w:t>
      </w:r>
    </w:p>
    <w:p w14:paraId="12FD72F0" w14:textId="1AE398A3" w:rsidR="000E0274" w:rsidRDefault="000E0274" w:rsidP="00E85C5B">
      <w:pPr>
        <w:spacing w:after="0" w:line="240" w:lineRule="auto"/>
        <w:contextualSpacing/>
      </w:pPr>
      <w:r>
        <w:t>-</w:t>
      </w:r>
      <w:r w:rsidR="008E5307">
        <w:t>Note in practice, the (double) monetary amount is rounded to the nearest hundredth</w:t>
      </w:r>
      <w:r w:rsidR="001F2283">
        <w:t xml:space="preserve">, and the </w:t>
      </w:r>
      <w:r w:rsidR="001F2283" w:rsidRPr="001F2283">
        <w:rPr>
          <w:i/>
          <w:iCs/>
        </w:rPr>
        <w:t>Month</w:t>
      </w:r>
      <w:r w:rsidR="001F2283">
        <w:t xml:space="preserve"> and (int) date of </w:t>
      </w:r>
      <w:r w:rsidR="001F2283" w:rsidRPr="001F2283">
        <w:rPr>
          <w:i/>
          <w:iCs/>
        </w:rPr>
        <w:t>Date</w:t>
      </w:r>
      <w:r w:rsidR="001F2283">
        <w:t xml:space="preserve"> is set through using </w:t>
      </w:r>
      <w:r w:rsidR="001F2283" w:rsidRPr="00DF08DB">
        <w:rPr>
          <w:i/>
          <w:iCs/>
        </w:rPr>
        <w:t>Date</w:t>
      </w:r>
      <w:r w:rsidR="001F2283">
        <w:t>::setDate(</w:t>
      </w:r>
      <w:r w:rsidR="001F2283" w:rsidRPr="00DF08DB">
        <w:rPr>
          <w:i/>
          <w:iCs/>
        </w:rPr>
        <w:t>Month</w:t>
      </w:r>
      <w:r w:rsidR="001F2283">
        <w:t>, int)</w:t>
      </w:r>
      <w:r w:rsidR="00066456">
        <w:t>.</w:t>
      </w:r>
    </w:p>
    <w:p w14:paraId="6B1068CC" w14:textId="5ED51B5B" w:rsidR="00C57DC5" w:rsidRPr="00C57DC5" w:rsidRDefault="00C57DC5" w:rsidP="00E85C5B">
      <w:pPr>
        <w:spacing w:after="0" w:line="240" w:lineRule="auto"/>
        <w:contextualSpacing/>
      </w:pPr>
      <w:r>
        <w:t xml:space="preserve">-Note how the </w:t>
      </w:r>
      <w:r w:rsidRPr="00066456">
        <w:rPr>
          <w:i/>
          <w:iCs/>
        </w:rPr>
        <w:t>event</w:t>
      </w:r>
      <w:r>
        <w:rPr>
          <w:i/>
          <w:iCs/>
        </w:rPr>
        <w:t xml:space="preserve"> </w:t>
      </w:r>
      <w:r>
        <w:t>file also contains the methods +int numDigits(double) and +double round(double).</w:t>
      </w:r>
      <w:r w:rsidR="0090351C">
        <w:t xml:space="preserve"> The first one is used to calculate how many digits does a number contain for printing width purposes and the second one is used to round values to the </w:t>
      </w:r>
      <w:r w:rsidR="00D541EB">
        <w:t>nearest</w:t>
      </w:r>
      <w:r w:rsidR="0090351C">
        <w:t xml:space="preserve"> hundredth. </w:t>
      </w:r>
      <w:r w:rsidR="00D541EB">
        <w:t>Any class that #inclu</w:t>
      </w:r>
      <w:r w:rsidR="009909D6">
        <w:t>d</w:t>
      </w:r>
      <w:r w:rsidR="00D541EB">
        <w:t>es &lt;Event.h&gt; can access these methods.</w:t>
      </w:r>
    </w:p>
    <w:p w14:paraId="236FA5A4" w14:textId="4705B128" w:rsidR="00066456" w:rsidRDefault="00066456" w:rsidP="00E85C5B">
      <w:pPr>
        <w:spacing w:after="0" w:line="240" w:lineRule="auto"/>
        <w:contextualSpacing/>
      </w:pPr>
      <w:r>
        <w:lastRenderedPageBreak/>
        <w:t xml:space="preserve">-The </w:t>
      </w:r>
      <w:r w:rsidRPr="00066456">
        <w:rPr>
          <w:i/>
          <w:iCs/>
        </w:rPr>
        <w:t>event</w:t>
      </w:r>
      <w:r>
        <w:t xml:space="preserve"> class has</w:t>
      </w:r>
      <w:r w:rsidR="00DF08DB">
        <w:t xml:space="preserve"> public</w:t>
      </w:r>
      <w:r>
        <w:t xml:space="preserve"> getter and setter</w:t>
      </w:r>
      <w:r w:rsidR="00DF08DB">
        <w:t xml:space="preserve"> method</w:t>
      </w:r>
      <w:r w:rsidR="003C4C3D">
        <w:t>s</w:t>
      </w:r>
      <w:r>
        <w:t xml:space="preserve"> for each</w:t>
      </w:r>
      <w:r w:rsidR="00DF08DB">
        <w:t xml:space="preserve"> of the primary private data members.</w:t>
      </w:r>
    </w:p>
    <w:p w14:paraId="3170268A" w14:textId="4072786D" w:rsidR="00DF08DB" w:rsidRDefault="00DF08DB" w:rsidP="00E85C5B">
      <w:pPr>
        <w:spacing w:after="0" w:line="240" w:lineRule="auto"/>
        <w:contextualSpacing/>
      </w:pPr>
      <w:r>
        <w:tab/>
        <w:t xml:space="preserve">-For </w:t>
      </w:r>
      <w:r w:rsidR="003C4C3D">
        <w:t>setters</w:t>
      </w:r>
      <w:r>
        <w:t>:</w:t>
      </w:r>
    </w:p>
    <w:p w14:paraId="7C015957" w14:textId="7F380B31" w:rsidR="00DF08DB" w:rsidRDefault="00DF08DB" w:rsidP="00E85C5B">
      <w:pPr>
        <w:spacing w:after="0" w:line="240" w:lineRule="auto"/>
        <w:contextualSpacing/>
      </w:pPr>
      <w:r>
        <w:tab/>
      </w:r>
      <w:r>
        <w:tab/>
      </w:r>
      <w:r w:rsidR="00761963">
        <w:t xml:space="preserve">+void </w:t>
      </w:r>
      <w:r>
        <w:t>changeDate(</w:t>
      </w:r>
      <w:r w:rsidRPr="00DF08DB">
        <w:rPr>
          <w:i/>
          <w:iCs/>
        </w:rPr>
        <w:t>Month</w:t>
      </w:r>
      <w:r>
        <w:t>, int) – note this method simply references</w:t>
      </w:r>
      <w:r w:rsidRPr="00DF08DB">
        <w:rPr>
          <w:i/>
          <w:iCs/>
        </w:rPr>
        <w:t xml:space="preserve"> Date</w:t>
      </w:r>
      <w:r>
        <w:t>::setDate(</w:t>
      </w:r>
      <w:r w:rsidRPr="00DF08DB">
        <w:rPr>
          <w:i/>
          <w:iCs/>
        </w:rPr>
        <w:t>Month</w:t>
      </w:r>
      <w:r>
        <w:t xml:space="preserve">, int) to change </w:t>
      </w:r>
      <w:r w:rsidRPr="00DF08DB">
        <w:rPr>
          <w:i/>
          <w:iCs/>
        </w:rPr>
        <w:t>Date</w:t>
      </w:r>
      <w:r>
        <w:t xml:space="preserve">’s private members, as </w:t>
      </w:r>
      <w:r w:rsidRPr="00DF08DB">
        <w:rPr>
          <w:i/>
          <w:iCs/>
        </w:rPr>
        <w:t>Event</w:t>
      </w:r>
      <w:r>
        <w:rPr>
          <w:i/>
          <w:iCs/>
        </w:rPr>
        <w:t xml:space="preserve"> </w:t>
      </w:r>
      <w:r>
        <w:t>does not have direct access to them.</w:t>
      </w:r>
    </w:p>
    <w:p w14:paraId="20A2EAED" w14:textId="0D33E2E8" w:rsidR="00DF08DB" w:rsidRDefault="00DF08DB" w:rsidP="00E85C5B">
      <w:pPr>
        <w:spacing w:after="0" w:line="240" w:lineRule="auto"/>
        <w:contextualSpacing/>
      </w:pPr>
      <w:r>
        <w:tab/>
      </w:r>
      <w:r>
        <w:tab/>
      </w:r>
      <w:r w:rsidR="00761963">
        <w:t xml:space="preserve">+void </w:t>
      </w:r>
      <w:r>
        <w:t>changeSpendingType(</w:t>
      </w:r>
      <w:r w:rsidRPr="008C01A1">
        <w:rPr>
          <w:i/>
          <w:iCs/>
        </w:rPr>
        <w:t>Spending_Cat</w:t>
      </w:r>
      <w:r>
        <w:t>)</w:t>
      </w:r>
    </w:p>
    <w:p w14:paraId="617BE1A8" w14:textId="4F35C1D5" w:rsidR="00DF08DB" w:rsidRDefault="00DF08DB" w:rsidP="00E85C5B">
      <w:pPr>
        <w:spacing w:after="0" w:line="240" w:lineRule="auto"/>
        <w:contextualSpacing/>
      </w:pPr>
      <w:r>
        <w:tab/>
      </w:r>
      <w:r>
        <w:tab/>
      </w:r>
      <w:r w:rsidR="00761963">
        <w:t xml:space="preserve">+void </w:t>
      </w:r>
      <w:r>
        <w:t>changeCurrency(</w:t>
      </w:r>
      <w:r w:rsidRPr="00DF08DB">
        <w:rPr>
          <w:i/>
          <w:iCs/>
        </w:rPr>
        <w:t>Currency</w:t>
      </w:r>
      <w:r>
        <w:t>)</w:t>
      </w:r>
    </w:p>
    <w:p w14:paraId="7BB73E28" w14:textId="7E653A3B" w:rsidR="00DF08DB" w:rsidRDefault="00DF08DB" w:rsidP="00E85C5B">
      <w:pPr>
        <w:spacing w:after="0" w:line="240" w:lineRule="auto"/>
        <w:contextualSpacing/>
      </w:pPr>
      <w:r>
        <w:tab/>
      </w:r>
      <w:r>
        <w:tab/>
      </w:r>
      <w:r w:rsidR="00761963">
        <w:t xml:space="preserve">+void </w:t>
      </w:r>
      <w:r>
        <w:t>changeAmount(double)</w:t>
      </w:r>
    </w:p>
    <w:p w14:paraId="16AA3D25" w14:textId="6C45A6D3" w:rsidR="00DF08DB" w:rsidRDefault="00DF08DB" w:rsidP="00E85C5B">
      <w:pPr>
        <w:spacing w:after="0" w:line="240" w:lineRule="auto"/>
        <w:contextualSpacing/>
      </w:pPr>
      <w:r>
        <w:tab/>
      </w:r>
      <w:r>
        <w:tab/>
      </w:r>
      <w:r w:rsidR="00761963">
        <w:t xml:space="preserve">+void </w:t>
      </w:r>
      <w:r w:rsidRPr="00DF08DB">
        <w:t>changeTitle</w:t>
      </w:r>
      <w:r>
        <w:t>(string) – note name and title are interchangeable for referencing the same variable</w:t>
      </w:r>
    </w:p>
    <w:p w14:paraId="6C1F1600" w14:textId="5DC1B12B" w:rsidR="00DF08DB" w:rsidRDefault="00DF08DB" w:rsidP="00E85C5B">
      <w:pPr>
        <w:spacing w:after="0" w:line="240" w:lineRule="auto"/>
        <w:contextualSpacing/>
      </w:pPr>
      <w:r>
        <w:tab/>
      </w:r>
      <w:r>
        <w:tab/>
      </w:r>
      <w:r w:rsidR="00761963">
        <w:t xml:space="preserve">+void </w:t>
      </w:r>
      <w:r w:rsidRPr="00DF08DB">
        <w:t>changeNote</w:t>
      </w:r>
      <w:r>
        <w:t>(string)</w:t>
      </w:r>
    </w:p>
    <w:p w14:paraId="4AB895D5" w14:textId="6BF33D67" w:rsidR="00DF08DB" w:rsidRDefault="00DF08DB" w:rsidP="00E85C5B">
      <w:pPr>
        <w:spacing w:after="0" w:line="240" w:lineRule="auto"/>
        <w:contextualSpacing/>
      </w:pPr>
      <w:r>
        <w:tab/>
        <w:t xml:space="preserve">For </w:t>
      </w:r>
      <w:r w:rsidR="003C4C3D">
        <w:t>getters</w:t>
      </w:r>
      <w:r>
        <w:t>:</w:t>
      </w:r>
    </w:p>
    <w:p w14:paraId="08391B90" w14:textId="6725F969" w:rsidR="00DF08DB" w:rsidRDefault="00DF08DB" w:rsidP="00E85C5B">
      <w:pPr>
        <w:spacing w:after="0" w:line="240" w:lineRule="auto"/>
        <w:contextualSpacing/>
      </w:pPr>
      <w:r>
        <w:tab/>
      </w:r>
      <w:r>
        <w:tab/>
      </w:r>
      <w:r w:rsidR="00761963">
        <w:t>+</w:t>
      </w:r>
      <w:r w:rsidR="00761963">
        <w:rPr>
          <w:i/>
          <w:iCs/>
        </w:rPr>
        <w:t xml:space="preserve">Date </w:t>
      </w:r>
      <w:r>
        <w:t>getDate()</w:t>
      </w:r>
    </w:p>
    <w:p w14:paraId="72AA36E2" w14:textId="4B33554A" w:rsidR="00DF08DB" w:rsidRDefault="00DF08DB" w:rsidP="00E85C5B">
      <w:pPr>
        <w:spacing w:after="0" w:line="240" w:lineRule="auto"/>
        <w:contextualSpacing/>
      </w:pPr>
      <w:r>
        <w:tab/>
      </w:r>
      <w:r>
        <w:tab/>
      </w:r>
      <w:r w:rsidR="00761963">
        <w:t>+</w:t>
      </w:r>
      <w:r w:rsidR="00761963" w:rsidRPr="008C01A1">
        <w:rPr>
          <w:i/>
          <w:iCs/>
        </w:rPr>
        <w:t>Spending_Cat</w:t>
      </w:r>
      <w:r w:rsidR="00761963">
        <w:t xml:space="preserve"> </w:t>
      </w:r>
      <w:r>
        <w:t>getSpendingType()</w:t>
      </w:r>
    </w:p>
    <w:p w14:paraId="5E122AF2" w14:textId="49963D1E" w:rsidR="00DF08DB" w:rsidRDefault="00DF08DB" w:rsidP="00E85C5B">
      <w:pPr>
        <w:spacing w:after="0" w:line="240" w:lineRule="auto"/>
        <w:contextualSpacing/>
      </w:pPr>
      <w:r>
        <w:tab/>
      </w:r>
      <w:r>
        <w:tab/>
      </w:r>
      <w:r w:rsidR="00761963">
        <w:t xml:space="preserve">+double </w:t>
      </w:r>
      <w:r>
        <w:t>getAmount()</w:t>
      </w:r>
    </w:p>
    <w:p w14:paraId="1A460A1A" w14:textId="26580189" w:rsidR="00DF08DB" w:rsidRDefault="00DF08DB" w:rsidP="00E85C5B">
      <w:pPr>
        <w:spacing w:after="0" w:line="240" w:lineRule="auto"/>
        <w:contextualSpacing/>
      </w:pPr>
      <w:r>
        <w:tab/>
      </w:r>
      <w:r w:rsidR="00761963">
        <w:tab/>
        <w:t xml:space="preserve">+string </w:t>
      </w:r>
      <w:r>
        <w:t>getTitle()</w:t>
      </w:r>
    </w:p>
    <w:p w14:paraId="6FB528E5" w14:textId="6F5FBEB4" w:rsidR="00DF08DB" w:rsidRDefault="00DF08DB" w:rsidP="00E85C5B">
      <w:pPr>
        <w:spacing w:after="0" w:line="240" w:lineRule="auto"/>
        <w:contextualSpacing/>
      </w:pPr>
      <w:r>
        <w:tab/>
      </w:r>
      <w:r>
        <w:tab/>
      </w:r>
      <w:r w:rsidR="00761963">
        <w:t xml:space="preserve">+string </w:t>
      </w:r>
      <w:r>
        <w:t>getNote()</w:t>
      </w:r>
    </w:p>
    <w:p w14:paraId="336857E8" w14:textId="3A403BF8" w:rsidR="00DF08DB" w:rsidRDefault="00DF08DB" w:rsidP="00E85C5B">
      <w:pPr>
        <w:spacing w:after="0" w:line="240" w:lineRule="auto"/>
        <w:contextualSpacing/>
      </w:pPr>
      <w:r>
        <w:tab/>
      </w:r>
      <w:r>
        <w:tab/>
      </w:r>
      <w:r w:rsidR="00761963">
        <w:t>+</w:t>
      </w:r>
      <w:r w:rsidR="00761963" w:rsidRPr="00761963">
        <w:rPr>
          <w:i/>
          <w:iCs/>
        </w:rPr>
        <w:t>Currency</w:t>
      </w:r>
      <w:r w:rsidR="00761963">
        <w:t xml:space="preserve"> </w:t>
      </w:r>
      <w:r w:rsidR="00092C5B">
        <w:t>getCurrency()</w:t>
      </w:r>
    </w:p>
    <w:p w14:paraId="304A7219" w14:textId="61888476" w:rsidR="00092C5B" w:rsidRDefault="00092C5B" w:rsidP="00E85C5B">
      <w:pPr>
        <w:spacing w:after="0" w:line="240" w:lineRule="auto"/>
        <w:contextualSpacing/>
      </w:pPr>
      <w:r>
        <w:t xml:space="preserve">-The </w:t>
      </w:r>
      <w:r w:rsidRPr="00092C5B">
        <w:rPr>
          <w:i/>
          <w:iCs/>
        </w:rPr>
        <w:t>Event</w:t>
      </w:r>
      <w:r>
        <w:t xml:space="preserve"> class also has a clear() method, used to reset a user’s input when they wish to re-input their Event data in again. Note that </w:t>
      </w:r>
      <w:r w:rsidRPr="008C01A1">
        <w:rPr>
          <w:i/>
          <w:iCs/>
        </w:rPr>
        <w:t>Spending_Cat</w:t>
      </w:r>
      <w:r>
        <w:rPr>
          <w:i/>
          <w:iCs/>
        </w:rPr>
        <w:t xml:space="preserve">, </w:t>
      </w:r>
      <w:r>
        <w:t>(double) amount, (string) name, (string) note, and Boolean (done)</w:t>
      </w:r>
      <w:r>
        <w:rPr>
          <w:i/>
          <w:iCs/>
        </w:rPr>
        <w:t xml:space="preserve"> </w:t>
      </w:r>
      <w:r>
        <w:t xml:space="preserve">are reset to </w:t>
      </w:r>
      <w:r w:rsidRPr="00EF6D3F">
        <w:rPr>
          <w:i/>
          <w:iCs/>
        </w:rPr>
        <w:t>nullSpending</w:t>
      </w:r>
      <w:r>
        <w:t>, -1, “”, “”, and false respectively.</w:t>
      </w:r>
      <w:r w:rsidR="00DF4B9F">
        <w:t xml:space="preserve"> However, because all </w:t>
      </w:r>
      <w:r w:rsidR="00DF4B9F" w:rsidRPr="00DF4B9F">
        <w:rPr>
          <w:i/>
          <w:iCs/>
        </w:rPr>
        <w:t>event</w:t>
      </w:r>
      <w:r w:rsidR="00DF4B9F">
        <w:rPr>
          <w:i/>
          <w:iCs/>
        </w:rPr>
        <w:t xml:space="preserve">s </w:t>
      </w:r>
      <w:r w:rsidR="00DF4B9F">
        <w:t xml:space="preserve">in a </w:t>
      </w:r>
      <w:r w:rsidR="00DF4B9F" w:rsidRPr="00DF4B9F">
        <w:rPr>
          <w:i/>
          <w:iCs/>
        </w:rPr>
        <w:t>budget</w:t>
      </w:r>
      <w:r w:rsidR="00DF4B9F">
        <w:t xml:space="preserve"> have the same month and currency, month and currency do not change.</w:t>
      </w:r>
    </w:p>
    <w:p w14:paraId="4D4E876C" w14:textId="0F2CC6A3" w:rsidR="006C56AD" w:rsidRDefault="006C56AD" w:rsidP="00E85C5B">
      <w:pPr>
        <w:spacing w:after="0" w:line="240" w:lineRule="auto"/>
        <w:contextualSpacing/>
      </w:pPr>
      <w:r>
        <w:t xml:space="preserve">-The </w:t>
      </w:r>
      <w:r>
        <w:rPr>
          <w:i/>
          <w:iCs/>
        </w:rPr>
        <w:t>Event</w:t>
      </w:r>
      <w:r>
        <w:t xml:space="preserve"> class overrides 2 operators: &lt;&lt; and &gt;&gt;</w:t>
      </w:r>
    </w:p>
    <w:p w14:paraId="52DDD1F1" w14:textId="59EACB00" w:rsidR="006C56AD" w:rsidRDefault="006C56AD" w:rsidP="00E85C5B">
      <w:pPr>
        <w:spacing w:after="0" w:line="240" w:lineRule="auto"/>
        <w:contextualSpacing/>
      </w:pPr>
      <w:r>
        <w:tab/>
        <w:t xml:space="preserve">&lt;&lt; cout prints an </w:t>
      </w:r>
      <w:r w:rsidRPr="00F97117">
        <w:rPr>
          <w:i/>
          <w:iCs/>
        </w:rPr>
        <w:t>Event</w:t>
      </w:r>
      <w:r>
        <w:t xml:space="preserve"> by its primary private data members by </w:t>
      </w:r>
      <w:r w:rsidRPr="006C56AD">
        <w:rPr>
          <w:i/>
          <w:iCs/>
        </w:rPr>
        <w:t>Date</w:t>
      </w:r>
      <w:r>
        <w:t>, (string) name, (double) amount, (</w:t>
      </w:r>
      <w:r w:rsidRPr="008C01A1">
        <w:rPr>
          <w:i/>
          <w:iCs/>
        </w:rPr>
        <w:t>Spending_Cat</w:t>
      </w:r>
      <w:r>
        <w:t xml:space="preserve">) type, and </w:t>
      </w:r>
      <w:r w:rsidR="00BA4A44">
        <w:t xml:space="preserve">(string) </w:t>
      </w:r>
      <w:r>
        <w:t>note, in that order.</w:t>
      </w:r>
      <w:r w:rsidR="00BA4A44">
        <w:t xml:space="preserve"> Note because Visual Studio is unable to print a euro, renminbi, or British pound sign, the amount is printed as </w:t>
      </w:r>
      <w:r w:rsidR="0078355C">
        <w:t>### (3 letter Currency initial).</w:t>
      </w:r>
      <w:r w:rsidR="00B173A9">
        <w:t xml:space="preserve"> Note the use of setW() and its various const int variables to help maintain formatting. Also note how (double) amount is printed using setprecision(</w:t>
      </w:r>
      <w:r w:rsidR="00A50F41">
        <w:t>numDigits(a.amount) + 2</w:t>
      </w:r>
      <w:r w:rsidR="00B173A9">
        <w:t>) to print the amount to the hundredth’s place</w:t>
      </w:r>
      <w:r w:rsidR="00A50F41">
        <w:t>, which is the number of non-decimal digits + 2 (additionally adding tenth &amp; hundredth place).</w:t>
      </w:r>
    </w:p>
    <w:p w14:paraId="1F7AA355" w14:textId="4FC4F579" w:rsidR="00F97117" w:rsidRDefault="00F97117" w:rsidP="00E85C5B">
      <w:pPr>
        <w:spacing w:after="0" w:line="240" w:lineRule="auto"/>
        <w:contextualSpacing/>
      </w:pPr>
      <w:r>
        <w:tab/>
        <w:t xml:space="preserve">&gt;&gt; cin inputs an </w:t>
      </w:r>
      <w:r w:rsidRPr="00F97117">
        <w:rPr>
          <w:i/>
          <w:iCs/>
        </w:rPr>
        <w:t>Event</w:t>
      </w:r>
      <w:r w:rsidR="00FB372B">
        <w:rPr>
          <w:i/>
          <w:iCs/>
        </w:rPr>
        <w:t xml:space="preserve"> </w:t>
      </w:r>
      <w:r w:rsidR="00FB372B">
        <w:t xml:space="preserve">by its primary private data members by </w:t>
      </w:r>
      <w:r w:rsidR="00FB372B" w:rsidRPr="00FB372B">
        <w:rPr>
          <w:i/>
          <w:iCs/>
        </w:rPr>
        <w:t>Date</w:t>
      </w:r>
      <w:r w:rsidR="00FB372B">
        <w:t>, (</w:t>
      </w:r>
      <w:r w:rsidR="00FB372B" w:rsidRPr="008C01A1">
        <w:rPr>
          <w:i/>
          <w:iCs/>
        </w:rPr>
        <w:t>Spending_Cat</w:t>
      </w:r>
      <w:r w:rsidR="00FB372B">
        <w:t>) type, (double) amount, (string) name, and (string) title, in that order.</w:t>
      </w:r>
      <w:r w:rsidR="00C93964">
        <w:t xml:space="preserve"> Note that in &gt;&gt; </w:t>
      </w:r>
      <w:r w:rsidR="00C93964" w:rsidRPr="00FB372B">
        <w:rPr>
          <w:i/>
          <w:iCs/>
        </w:rPr>
        <w:t>Date</w:t>
      </w:r>
      <w:r w:rsidR="00C93964">
        <w:t xml:space="preserve">, one only has to input a </w:t>
      </w:r>
      <w:r w:rsidR="00C93964" w:rsidRPr="00C93964">
        <w:rPr>
          <w:i/>
          <w:iCs/>
        </w:rPr>
        <w:t>Month</w:t>
      </w:r>
      <w:r w:rsidR="00C93964">
        <w:t xml:space="preserve"> if </w:t>
      </w:r>
      <w:r w:rsidR="00C93964" w:rsidRPr="00C93964">
        <w:rPr>
          <w:i/>
          <w:iCs/>
        </w:rPr>
        <w:t>Month</w:t>
      </w:r>
      <w:r w:rsidR="00C93964">
        <w:t xml:space="preserve"> is </w:t>
      </w:r>
      <w:r w:rsidR="00C93964" w:rsidRPr="00C93964">
        <w:rPr>
          <w:i/>
          <w:iCs/>
        </w:rPr>
        <w:t>nullMonth</w:t>
      </w:r>
      <w:r w:rsidR="001533E7">
        <w:t xml:space="preserve">, however because </w:t>
      </w:r>
      <w:r w:rsidR="001533E7" w:rsidRPr="001533E7">
        <w:rPr>
          <w:i/>
          <w:iCs/>
        </w:rPr>
        <w:t>Month</w:t>
      </w:r>
      <w:r w:rsidR="001533E7">
        <w:t xml:space="preserve"> is already initialized in </w:t>
      </w:r>
      <w:r w:rsidR="001533E7" w:rsidRPr="001533E7">
        <w:rPr>
          <w:i/>
          <w:iCs/>
        </w:rPr>
        <w:t>Budget</w:t>
      </w:r>
      <w:r w:rsidR="001533E7">
        <w:t xml:space="preserve">, &gt;&gt; </w:t>
      </w:r>
      <w:r w:rsidR="001533E7" w:rsidRPr="001533E7">
        <w:rPr>
          <w:i/>
          <w:iCs/>
        </w:rPr>
        <w:t>Date</w:t>
      </w:r>
      <w:r w:rsidR="001533E7">
        <w:t xml:space="preserve"> only initializes the Event (double) date. Note if the user inputs an invalid input for </w:t>
      </w:r>
      <w:r w:rsidR="001533E7" w:rsidRPr="008C01A1">
        <w:rPr>
          <w:i/>
          <w:iCs/>
        </w:rPr>
        <w:t>Spending_Cat</w:t>
      </w:r>
      <w:r w:rsidR="001533E7">
        <w:t xml:space="preserve">, the program will force the user to re-input until it is of an acceptable answer. Note for &gt;&gt; (double) amount, the program uses stringstream for error handling of inputs containing non-numbers. Because (double) realAmount is initialized to 0, </w:t>
      </w:r>
      <w:r w:rsidR="007225D8">
        <w:t xml:space="preserve">all input that begins with non-numers are interpreted as 0. Note for while the user input is of a negative amount, the program will for the user to re-input until it is of an acceptable answer. Note in the end, the actual </w:t>
      </w:r>
      <w:r w:rsidR="007225D8">
        <w:rPr>
          <w:i/>
          <w:iCs/>
        </w:rPr>
        <w:t>Event</w:t>
      </w:r>
      <w:r w:rsidR="007225D8">
        <w:t xml:space="preserve"> (double) amount is the (double) realAmount rounded to the nearest hundredth.</w:t>
      </w:r>
      <w:r w:rsidR="00262957">
        <w:t xml:space="preserve"> Note for &lt;&lt; </w:t>
      </w:r>
      <w:r w:rsidR="00262957" w:rsidRPr="00262957">
        <w:rPr>
          <w:i/>
          <w:iCs/>
        </w:rPr>
        <w:t>Event</w:t>
      </w:r>
      <w:r w:rsidR="00262957">
        <w:t xml:space="preserve"> (string) name and &lt;&lt; </w:t>
      </w:r>
      <w:r w:rsidR="00262957" w:rsidRPr="00262957">
        <w:rPr>
          <w:i/>
          <w:iCs/>
        </w:rPr>
        <w:t>Event</w:t>
      </w:r>
      <w:r w:rsidR="00262957">
        <w:t xml:space="preserve"> (string) note</w:t>
      </w:r>
      <w:r w:rsidR="00966814">
        <w:t>, getline() is used instead of &gt;&gt; to account for input with multiple words and space in between, thus in.ignore() is needed to help &gt;&gt; and getline() stay separate. Note after all primary data is inputted, the user must confirm whether all their data is correct, to where using (string) checkDone, the only valid answer is “0” for re-entering and “1” for correct. If “0”, then clear() is called and the process restarts again.</w:t>
      </w:r>
    </w:p>
    <w:p w14:paraId="5209F095" w14:textId="625F64DC" w:rsidR="00514895" w:rsidRDefault="00514895" w:rsidP="00E85C5B">
      <w:pPr>
        <w:spacing w:after="0" w:line="240" w:lineRule="auto"/>
        <w:contextualSpacing/>
      </w:pPr>
    </w:p>
    <w:p w14:paraId="00AD38DF" w14:textId="03610156" w:rsidR="00514895" w:rsidRDefault="00514895" w:rsidP="00E85C5B">
      <w:pPr>
        <w:spacing w:after="0" w:line="240" w:lineRule="auto"/>
        <w:contextualSpacing/>
        <w:rPr>
          <w:b/>
          <w:bCs/>
        </w:rPr>
      </w:pPr>
      <w:r w:rsidRPr="00514895">
        <w:rPr>
          <w:b/>
          <w:bCs/>
        </w:rPr>
        <w:t xml:space="preserve">How a </w:t>
      </w:r>
      <w:r w:rsidRPr="00514895">
        <w:rPr>
          <w:b/>
          <w:bCs/>
          <w:i/>
          <w:iCs/>
        </w:rPr>
        <w:t>Budget</w:t>
      </w:r>
      <w:r w:rsidRPr="00514895">
        <w:rPr>
          <w:b/>
          <w:bCs/>
        </w:rPr>
        <w:t xml:space="preserve"> class works:</w:t>
      </w:r>
    </w:p>
    <w:p w14:paraId="4079EDC9" w14:textId="77777777" w:rsidR="00510273" w:rsidRDefault="00832A93" w:rsidP="00E85C5B">
      <w:pPr>
        <w:spacing w:after="0" w:line="240" w:lineRule="auto"/>
        <w:contextualSpacing/>
      </w:pPr>
      <w:r>
        <w:t xml:space="preserve">-A </w:t>
      </w:r>
      <w:r w:rsidRPr="00832A93">
        <w:rPr>
          <w:i/>
          <w:iCs/>
        </w:rPr>
        <w:t>Budget</w:t>
      </w:r>
      <w:r>
        <w:rPr>
          <w:i/>
          <w:iCs/>
        </w:rPr>
        <w:t xml:space="preserve"> </w:t>
      </w:r>
      <w:r>
        <w:t xml:space="preserve">has a: </w:t>
      </w:r>
    </w:p>
    <w:p w14:paraId="0990C01D" w14:textId="249D3CB2" w:rsidR="00BE7D21" w:rsidRDefault="007A0524" w:rsidP="00BE7D21">
      <w:pPr>
        <w:spacing w:after="0" w:line="240" w:lineRule="auto"/>
        <w:contextualSpacing/>
        <w:rPr>
          <w:i/>
          <w:iCs/>
        </w:rPr>
      </w:pPr>
      <w:r>
        <w:rPr>
          <w:i/>
          <w:iCs/>
        </w:rPr>
        <w:tab/>
      </w:r>
      <w:r w:rsidR="00510273">
        <w:rPr>
          <w:i/>
          <w:iCs/>
        </w:rPr>
        <w:t>-</w:t>
      </w:r>
      <w:r w:rsidR="00832A93" w:rsidRPr="00F97117">
        <w:rPr>
          <w:i/>
          <w:iCs/>
        </w:rPr>
        <w:t>Event</w:t>
      </w:r>
      <w:r w:rsidR="00832A93">
        <w:rPr>
          <w:i/>
          <w:iCs/>
        </w:rPr>
        <w:t>[]</w:t>
      </w:r>
      <w:r w:rsidR="00510273">
        <w:rPr>
          <w:i/>
          <w:iCs/>
        </w:rPr>
        <w:t xml:space="preserve"> – </w:t>
      </w:r>
      <w:r w:rsidR="00510273" w:rsidRPr="00510273">
        <w:t>is</w:t>
      </w:r>
      <w:r w:rsidR="00510273">
        <w:rPr>
          <w:i/>
          <w:iCs/>
        </w:rPr>
        <w:t xml:space="preserve"> </w:t>
      </w:r>
      <w:r w:rsidR="00510273">
        <w:t xml:space="preserve">the backing array for all the </w:t>
      </w:r>
      <w:r w:rsidR="00510273" w:rsidRPr="00F97117">
        <w:rPr>
          <w:i/>
          <w:iCs/>
        </w:rPr>
        <w:t>Event</w:t>
      </w:r>
      <w:r w:rsidR="00510273">
        <w:rPr>
          <w:i/>
          <w:iCs/>
        </w:rPr>
        <w:t>s</w:t>
      </w:r>
    </w:p>
    <w:p w14:paraId="21221F91" w14:textId="3F2E2C24" w:rsidR="00BE7D21" w:rsidRDefault="007A0524" w:rsidP="00BE7D21">
      <w:pPr>
        <w:spacing w:after="0" w:line="240" w:lineRule="auto"/>
        <w:contextualSpacing/>
        <w:rPr>
          <w:i/>
          <w:iCs/>
        </w:rPr>
      </w:pPr>
      <w:r>
        <w:rPr>
          <w:i/>
          <w:iCs/>
        </w:rPr>
        <w:lastRenderedPageBreak/>
        <w:tab/>
      </w:r>
      <w:r w:rsidR="00510273">
        <w:rPr>
          <w:i/>
          <w:iCs/>
        </w:rPr>
        <w:t>-</w:t>
      </w:r>
      <w:r w:rsidR="00832A93" w:rsidRPr="00761963">
        <w:rPr>
          <w:i/>
          <w:iCs/>
        </w:rPr>
        <w:t>Currency</w:t>
      </w:r>
      <w:r w:rsidR="00832A93">
        <w:rPr>
          <w:i/>
          <w:iCs/>
        </w:rPr>
        <w:t xml:space="preserve">, </w:t>
      </w:r>
    </w:p>
    <w:p w14:paraId="1CA26D1A" w14:textId="696032BF" w:rsidR="00BE7D21" w:rsidRDefault="007A0524" w:rsidP="00BE7D21">
      <w:pPr>
        <w:spacing w:after="0" w:line="240" w:lineRule="auto"/>
        <w:contextualSpacing/>
        <w:rPr>
          <w:i/>
          <w:iCs/>
        </w:rPr>
      </w:pPr>
      <w:r>
        <w:rPr>
          <w:i/>
          <w:iCs/>
        </w:rPr>
        <w:tab/>
      </w:r>
      <w:r w:rsidR="00510273">
        <w:rPr>
          <w:i/>
          <w:iCs/>
        </w:rPr>
        <w:t>-</w:t>
      </w:r>
      <w:r w:rsidR="00832A93" w:rsidRPr="00C93964">
        <w:rPr>
          <w:i/>
          <w:iCs/>
        </w:rPr>
        <w:t>Month</w:t>
      </w:r>
      <w:r w:rsidR="00832A93">
        <w:t xml:space="preserve">, </w:t>
      </w:r>
    </w:p>
    <w:p w14:paraId="1A220A97" w14:textId="766B4240" w:rsidR="007A0524" w:rsidRDefault="007A0524" w:rsidP="007A0524">
      <w:pPr>
        <w:spacing w:after="0" w:line="240" w:lineRule="auto"/>
        <w:contextualSpacing/>
        <w:rPr>
          <w:i/>
          <w:iCs/>
        </w:rPr>
      </w:pPr>
      <w:r>
        <w:tab/>
      </w:r>
      <w:r w:rsidR="00510273">
        <w:t>-</w:t>
      </w:r>
      <w:r w:rsidR="00832A93">
        <w:t>(int) numResizes, (int) numEvents, (int) currArrLength</w:t>
      </w:r>
      <w:r w:rsidR="00510273">
        <w:t xml:space="preserve"> – </w:t>
      </w:r>
      <w:r w:rsidR="00510273">
        <w:t xml:space="preserve">are all used during the backing </w:t>
      </w:r>
      <w:r>
        <w:t>array r</w:t>
      </w:r>
      <w:r w:rsidR="00510273">
        <w:t>esizing</w:t>
      </w:r>
    </w:p>
    <w:p w14:paraId="7985DBDB" w14:textId="30CFC7BC" w:rsidR="007A0524" w:rsidRPr="00C77912" w:rsidRDefault="007A0524" w:rsidP="007A0524">
      <w:pPr>
        <w:spacing w:after="0" w:line="240" w:lineRule="auto"/>
        <w:contextualSpacing/>
        <w:rPr>
          <w:i/>
          <w:iCs/>
        </w:rPr>
      </w:pPr>
      <w:r>
        <w:tab/>
      </w:r>
      <w:r w:rsidR="00510273" w:rsidRPr="00C77912">
        <w:t>-</w:t>
      </w:r>
      <w:r w:rsidR="00832A93" w:rsidRPr="00C77912">
        <w:t>(double) fixedPercentage, (double) varPercentage, (double) savePercentage</w:t>
      </w:r>
      <w:r w:rsidR="00C77912" w:rsidRPr="00C77912">
        <w:t xml:space="preserve"> – </w:t>
      </w:r>
      <w:r w:rsidR="00C77912">
        <w:t>represent the user-chosen conditional percentages for each spending category, with default being 50/30/20%</w:t>
      </w:r>
      <w:r w:rsidR="00C77912">
        <w:t>.</w:t>
      </w:r>
    </w:p>
    <w:p w14:paraId="2A0BE230" w14:textId="34B3A0A1" w:rsidR="007A0524" w:rsidRDefault="007A0524" w:rsidP="007A0524">
      <w:pPr>
        <w:spacing w:after="0" w:line="240" w:lineRule="auto"/>
        <w:contextualSpacing/>
        <w:rPr>
          <w:i/>
          <w:iCs/>
        </w:rPr>
      </w:pPr>
      <w:r w:rsidRPr="00C77912">
        <w:tab/>
      </w:r>
      <w:r w:rsidR="00510273">
        <w:t>-</w:t>
      </w:r>
      <w:r w:rsidR="00832A93">
        <w:t xml:space="preserve">(double) afterTaxIncome, </w:t>
      </w:r>
    </w:p>
    <w:p w14:paraId="50FD8C20" w14:textId="75EA5EF2" w:rsidR="00C77912" w:rsidRDefault="007A0524" w:rsidP="007A0524">
      <w:pPr>
        <w:spacing w:after="0" w:line="240" w:lineRule="auto"/>
        <w:contextualSpacing/>
      </w:pPr>
      <w:r>
        <w:tab/>
      </w:r>
      <w:r w:rsidR="00510273">
        <w:t>-</w:t>
      </w:r>
      <w:r w:rsidR="00832A93">
        <w:t>(double) amountLeft</w:t>
      </w:r>
      <w:r w:rsidR="00C77912">
        <w:t xml:space="preserve"> – </w:t>
      </w:r>
      <w:r w:rsidR="00C77912">
        <w:t>is the total monetary amount left in the budget to spend</w:t>
      </w:r>
    </w:p>
    <w:p w14:paraId="1CA8255F" w14:textId="009EF516" w:rsidR="007A0524" w:rsidRPr="00C77912" w:rsidRDefault="00C77912" w:rsidP="007A0524">
      <w:pPr>
        <w:spacing w:after="0" w:line="240" w:lineRule="auto"/>
        <w:contextualSpacing/>
      </w:pPr>
      <w:r>
        <w:tab/>
        <w:t>-</w:t>
      </w:r>
      <w:r w:rsidR="00832A93">
        <w:t>(double) amountSpent</w:t>
      </w:r>
      <w:r>
        <w:t xml:space="preserve"> – </w:t>
      </w:r>
      <w:r>
        <w:t>is the total monetary amount in the budget already spent</w:t>
      </w:r>
    </w:p>
    <w:p w14:paraId="6548B34B" w14:textId="3A9FF283" w:rsidR="007A0524" w:rsidRDefault="007A0524" w:rsidP="007A0524">
      <w:pPr>
        <w:spacing w:after="0" w:line="240" w:lineRule="auto"/>
        <w:contextualSpacing/>
        <w:rPr>
          <w:i/>
          <w:iCs/>
        </w:rPr>
      </w:pPr>
      <w:r>
        <w:tab/>
      </w:r>
      <w:r w:rsidR="00510273">
        <w:t>-</w:t>
      </w:r>
      <w:r w:rsidR="00832A93">
        <w:t>(double) condFixedAmount, (double) c</w:t>
      </w:r>
      <w:r w:rsidR="00243077">
        <w:t>ond</w:t>
      </w:r>
      <w:r w:rsidR="00832A93">
        <w:t>VarAmount, (double) condSaveAmount</w:t>
      </w:r>
      <w:r w:rsidR="00B47B4C">
        <w:t xml:space="preserve"> – t</w:t>
      </w:r>
      <w:r w:rsidR="00E13609">
        <w:t>otal monetary amounts allocated for each spending type (afterTaxIncome * respective Spending percentage)</w:t>
      </w:r>
    </w:p>
    <w:p w14:paraId="161A9E75" w14:textId="022066DA" w:rsidR="007A0524" w:rsidRDefault="007A0524" w:rsidP="007A0524">
      <w:pPr>
        <w:spacing w:after="0" w:line="240" w:lineRule="auto"/>
        <w:contextualSpacing/>
        <w:rPr>
          <w:i/>
          <w:iCs/>
        </w:rPr>
      </w:pPr>
      <w:r>
        <w:tab/>
      </w:r>
      <w:r w:rsidR="00510273">
        <w:t>-</w:t>
      </w:r>
      <w:r w:rsidR="008758AB">
        <w:t xml:space="preserve">(double) </w:t>
      </w:r>
      <w:r w:rsidR="008758AB" w:rsidRPr="008758AB">
        <w:t>currFixedAmount</w:t>
      </w:r>
      <w:r w:rsidR="008758AB">
        <w:t xml:space="preserve">, </w:t>
      </w:r>
      <w:r w:rsidR="008758AB">
        <w:t xml:space="preserve">(double) </w:t>
      </w:r>
      <w:r w:rsidR="008758AB" w:rsidRPr="008758AB">
        <w:t>currVarAmount</w:t>
      </w:r>
      <w:r w:rsidR="008758AB">
        <w:t xml:space="preserve">, </w:t>
      </w:r>
      <w:r w:rsidR="008758AB">
        <w:t xml:space="preserve">(double) </w:t>
      </w:r>
      <w:r w:rsidR="008758AB" w:rsidRPr="008758AB">
        <w:t>currSaveAmount</w:t>
      </w:r>
      <w:r w:rsidR="00FF24F5">
        <w:t xml:space="preserve"> – current monetary amount left to spend for each spending type (cond___Amount – sum of all monetary amounts for each spending type)</w:t>
      </w:r>
    </w:p>
    <w:p w14:paraId="54FA6262" w14:textId="560ED6B3" w:rsidR="007A0524" w:rsidRPr="00FF24F5" w:rsidRDefault="007A0524" w:rsidP="007A0524">
      <w:pPr>
        <w:spacing w:after="0" w:line="240" w:lineRule="auto"/>
        <w:contextualSpacing/>
        <w:rPr>
          <w:i/>
          <w:iCs/>
        </w:rPr>
      </w:pPr>
      <w:r w:rsidRPr="00FF24F5">
        <w:tab/>
      </w:r>
      <w:r w:rsidR="00510273" w:rsidRPr="00FF24F5">
        <w:t>-</w:t>
      </w:r>
      <w:r w:rsidR="00832A93" w:rsidRPr="00FF24F5">
        <w:t>(double) currFixedSpent, (double) currVarSpent, (double) currSaveSpent</w:t>
      </w:r>
      <w:r w:rsidR="00FF24F5" w:rsidRPr="00FF24F5">
        <w:t xml:space="preserve"> – current monetary amount alread</w:t>
      </w:r>
      <w:r w:rsidR="00FF24F5">
        <w:t>y spent for each spending type (sum of all monetary amounts for each spending type)</w:t>
      </w:r>
    </w:p>
    <w:p w14:paraId="2FE685F4" w14:textId="25C98337" w:rsidR="00AE1106" w:rsidRPr="00963D6F" w:rsidRDefault="007A0524" w:rsidP="007A0524">
      <w:pPr>
        <w:spacing w:after="0" w:line="240" w:lineRule="auto"/>
        <w:contextualSpacing/>
      </w:pPr>
      <w:r w:rsidRPr="00FF24F5">
        <w:tab/>
      </w:r>
      <w:r w:rsidR="00510273" w:rsidRPr="00963D6F">
        <w:t>-</w:t>
      </w:r>
      <w:r w:rsidR="00832A93" w:rsidRPr="00963D6F">
        <w:t xml:space="preserve">(double) currFixedAmountPercentage, </w:t>
      </w:r>
      <w:r w:rsidR="00AE1106" w:rsidRPr="00963D6F">
        <w:t>(double) currVarAmountPercentage,</w:t>
      </w:r>
      <w:r w:rsidR="00AE1106" w:rsidRPr="00963D6F">
        <w:t xml:space="preserve"> </w:t>
      </w:r>
      <w:r w:rsidR="00AE1106" w:rsidRPr="0009250E">
        <w:t>(double) currSaveAmountPercentage</w:t>
      </w:r>
      <w:r w:rsidR="00963D6F">
        <w:t xml:space="preserve"> – corresponding percentage of curr____Amount ((cond___Amount – sum of all monetary amounts for each spending type) / cond____Amount)</w:t>
      </w:r>
    </w:p>
    <w:p w14:paraId="321ED665" w14:textId="0AF320CC" w:rsidR="0009250E" w:rsidRPr="00963D6F" w:rsidRDefault="00AE1106" w:rsidP="007A0524">
      <w:pPr>
        <w:spacing w:after="0" w:line="240" w:lineRule="auto"/>
        <w:contextualSpacing/>
      </w:pPr>
      <w:r w:rsidRPr="00963D6F">
        <w:tab/>
        <w:t>-</w:t>
      </w:r>
      <w:r w:rsidR="00832A93" w:rsidRPr="00963D6F">
        <w:t>(double) currFixedSpentPercentage</w:t>
      </w:r>
      <w:r w:rsidRPr="00963D6F">
        <w:t xml:space="preserve">, </w:t>
      </w:r>
      <w:r w:rsidR="00832A93" w:rsidRPr="00963D6F">
        <w:t>(double) currVarSpentPercentage, (double) currSaveSpentPercentage</w:t>
      </w:r>
      <w:r w:rsidR="00963D6F" w:rsidRPr="00963D6F">
        <w:t xml:space="preserve"> – corresponding percentage of cur___Spent ((sum of all </w:t>
      </w:r>
      <w:r w:rsidR="00963D6F">
        <w:t>monetary amounts for each spending type</w:t>
      </w:r>
      <w:r w:rsidR="00963D6F" w:rsidRPr="00963D6F">
        <w:t>)</w:t>
      </w:r>
      <w:r w:rsidR="00963D6F">
        <w:t xml:space="preserve"> / </w:t>
      </w:r>
      <w:r w:rsidR="00963D6F">
        <w:t>cond____Amount</w:t>
      </w:r>
      <w:r w:rsidR="00963D6F" w:rsidRPr="00963D6F">
        <w:t>)</w:t>
      </w:r>
    </w:p>
    <w:p w14:paraId="416BCA57" w14:textId="77777777" w:rsidR="004E0646" w:rsidRDefault="0009250E" w:rsidP="007A0524">
      <w:pPr>
        <w:spacing w:after="0" w:line="240" w:lineRule="auto"/>
        <w:contextualSpacing/>
      </w:pPr>
      <w:r w:rsidRPr="00963D6F">
        <w:tab/>
      </w:r>
      <w:r>
        <w:t>-</w:t>
      </w:r>
      <w:r w:rsidR="00832A93" w:rsidRPr="0009250E">
        <w:t>(double) currTotalAmountPercentage, (double) currTotalSpentPercentage</w:t>
      </w:r>
      <w:r w:rsidR="00C05BBB">
        <w:t xml:space="preserve"> – corresponding percentage of amountSpent &amp; amountLeft</w:t>
      </w:r>
      <w:r w:rsidR="000D74CC">
        <w:t xml:space="preserve"> (amountLeft / afterTaxIncome), (amountSpent / afterTaxIncome)</w:t>
      </w:r>
    </w:p>
    <w:p w14:paraId="5525A975" w14:textId="77777777" w:rsidR="004E0646" w:rsidRDefault="004E0646" w:rsidP="004E0646">
      <w:pPr>
        <w:spacing w:after="0" w:line="240" w:lineRule="auto"/>
        <w:contextualSpacing/>
      </w:pPr>
      <w:r>
        <w:tab/>
      </w:r>
      <w:r w:rsidR="0009250E">
        <w:t>-</w:t>
      </w:r>
      <w:r w:rsidR="00A17131" w:rsidRPr="0009250E">
        <w:t xml:space="preserve">(static const int) </w:t>
      </w:r>
      <w:r w:rsidR="00A17131" w:rsidRPr="0009250E">
        <w:t xml:space="preserve">INITIAL_CAPACITY = </w:t>
      </w:r>
      <w:r w:rsidR="007201E6" w:rsidRPr="0009250E">
        <w:t xml:space="preserve">5 </w:t>
      </w:r>
      <w:r w:rsidR="007201E6">
        <w:t xml:space="preserve">– </w:t>
      </w:r>
      <w:r w:rsidR="00A64770">
        <w:t>initial capacity of backing array</w:t>
      </w:r>
    </w:p>
    <w:p w14:paraId="763FB461" w14:textId="3B059E9A" w:rsidR="004E0646" w:rsidRDefault="004E0646" w:rsidP="004E0646">
      <w:pPr>
        <w:spacing w:after="0" w:line="240" w:lineRule="auto"/>
        <w:contextualSpacing/>
      </w:pPr>
      <w:r>
        <w:tab/>
      </w:r>
      <w:r w:rsidR="0009250E">
        <w:t>-</w:t>
      </w:r>
      <w:r w:rsidR="00A17131" w:rsidRPr="0009250E">
        <w:t xml:space="preserve">(static const int) </w:t>
      </w:r>
      <w:r w:rsidR="00A17131" w:rsidRPr="0009250E">
        <w:t>PERCENT = 100</w:t>
      </w:r>
      <w:r w:rsidR="00A64770">
        <w:t xml:space="preserve"> – used for percent calculations</w:t>
      </w:r>
    </w:p>
    <w:p w14:paraId="7CEB3CD8" w14:textId="021380D2" w:rsidR="00A43010" w:rsidRDefault="004E0646" w:rsidP="009E32AC">
      <w:pPr>
        <w:spacing w:after="0" w:line="240" w:lineRule="auto"/>
        <w:contextualSpacing/>
      </w:pPr>
      <w:r>
        <w:t>-</w:t>
      </w:r>
      <w:r w:rsidR="00FA6D2B">
        <w:t>Its</w:t>
      </w:r>
      <w:r>
        <w:t xml:space="preserve"> default constructor initializes a </w:t>
      </w:r>
      <w:r>
        <w:rPr>
          <w:i/>
          <w:iCs/>
        </w:rPr>
        <w:t>Budget</w:t>
      </w:r>
      <w:r w:rsidR="00B57955">
        <w:t xml:space="preserve"> with nullCurrency, nullMonth, </w:t>
      </w:r>
    </w:p>
    <w:p w14:paraId="3E434BC3" w14:textId="77777777" w:rsidR="00A43010" w:rsidRDefault="00A43010" w:rsidP="009E32AC">
      <w:pPr>
        <w:spacing w:after="0" w:line="240" w:lineRule="auto"/>
        <w:contextualSpacing/>
      </w:pPr>
      <w:r>
        <w:tab/>
      </w:r>
      <w:r w:rsidR="00B57955">
        <w:t>default 50/30/20 (fixedPercentage = .5, varPercentage = .3, savePercentage = .2),</w:t>
      </w:r>
    </w:p>
    <w:p w14:paraId="2A814199" w14:textId="77777777" w:rsidR="00A43010" w:rsidRDefault="00A43010" w:rsidP="009E32AC">
      <w:pPr>
        <w:spacing w:after="0" w:line="240" w:lineRule="auto"/>
        <w:contextualSpacing/>
      </w:pPr>
      <w:r>
        <w:tab/>
      </w:r>
      <w:r w:rsidR="00B57955">
        <w:t xml:space="preserve">afterTaxIncome = 0, numEvents = 0, </w:t>
      </w:r>
    </w:p>
    <w:p w14:paraId="1FD65E2D" w14:textId="77777777" w:rsidR="00A43010" w:rsidRDefault="00A43010" w:rsidP="009E32AC">
      <w:pPr>
        <w:spacing w:after="0" w:line="240" w:lineRule="auto"/>
        <w:contextualSpacing/>
      </w:pPr>
      <w:r>
        <w:tab/>
      </w:r>
      <w:r w:rsidR="00B57955">
        <w:t xml:space="preserve">condFixedAmount = round(a * fixedPercentage), </w:t>
      </w:r>
    </w:p>
    <w:p w14:paraId="388E9A12" w14:textId="77777777" w:rsidR="00A43010" w:rsidRDefault="00A43010" w:rsidP="009E32AC">
      <w:pPr>
        <w:spacing w:after="0" w:line="240" w:lineRule="auto"/>
        <w:contextualSpacing/>
      </w:pPr>
      <w:r>
        <w:tab/>
      </w:r>
      <w:r w:rsidR="00B57955">
        <w:t>cond</w:t>
      </w:r>
      <w:r w:rsidR="00B57955">
        <w:t>Var</w:t>
      </w:r>
      <w:r w:rsidR="00B57955">
        <w:t xml:space="preserve">Amount = round(a * </w:t>
      </w:r>
      <w:r w:rsidR="00B57955">
        <w:t>var</w:t>
      </w:r>
      <w:r w:rsidR="00B57955">
        <w:t>Percentage),</w:t>
      </w:r>
      <w:r w:rsidR="00B57955">
        <w:t xml:space="preserve"> </w:t>
      </w:r>
    </w:p>
    <w:p w14:paraId="31F81615" w14:textId="77777777" w:rsidR="00A43010" w:rsidRDefault="00A43010" w:rsidP="009E32AC">
      <w:pPr>
        <w:spacing w:after="0" w:line="240" w:lineRule="auto"/>
        <w:contextualSpacing/>
      </w:pPr>
      <w:r>
        <w:tab/>
      </w:r>
      <w:r w:rsidR="00B57955">
        <w:t>cond</w:t>
      </w:r>
      <w:r w:rsidR="00B57955">
        <w:t>Save</w:t>
      </w:r>
      <w:r w:rsidR="00B57955">
        <w:t xml:space="preserve">Amount = round(a * </w:t>
      </w:r>
      <w:r w:rsidR="00B57955">
        <w:t>save</w:t>
      </w:r>
      <w:r w:rsidR="00B57955">
        <w:t>Percentage),</w:t>
      </w:r>
      <w:r w:rsidR="009E32AC">
        <w:t xml:space="preserve"> </w:t>
      </w:r>
    </w:p>
    <w:p w14:paraId="08046A02" w14:textId="77777777" w:rsidR="00A43010" w:rsidRDefault="00A43010" w:rsidP="009E32AC">
      <w:pPr>
        <w:spacing w:after="0" w:line="240" w:lineRule="auto"/>
        <w:contextualSpacing/>
      </w:pPr>
      <w:r>
        <w:tab/>
      </w:r>
      <w:r w:rsidR="009E32AC">
        <w:t>currFixedAmount = condFixedAmount</w:t>
      </w:r>
      <w:r w:rsidR="009E32AC">
        <w:t xml:space="preserve">, </w:t>
      </w:r>
    </w:p>
    <w:p w14:paraId="59E11473" w14:textId="77777777" w:rsidR="00A43010" w:rsidRDefault="00A43010" w:rsidP="009E32AC">
      <w:pPr>
        <w:spacing w:after="0" w:line="240" w:lineRule="auto"/>
        <w:contextualSpacing/>
      </w:pPr>
      <w:r>
        <w:tab/>
      </w:r>
      <w:r w:rsidR="009E32AC">
        <w:t>currVarAmount = condVarAmount</w:t>
      </w:r>
      <w:r w:rsidR="009E32AC">
        <w:t xml:space="preserve">, </w:t>
      </w:r>
    </w:p>
    <w:p w14:paraId="0AC33086" w14:textId="77777777" w:rsidR="00A43010" w:rsidRDefault="00A43010" w:rsidP="009E32AC">
      <w:pPr>
        <w:spacing w:after="0" w:line="240" w:lineRule="auto"/>
        <w:contextualSpacing/>
      </w:pPr>
      <w:r>
        <w:tab/>
      </w:r>
      <w:r w:rsidR="009E32AC">
        <w:t>currSaveAmount = condSaveAmount</w:t>
      </w:r>
      <w:r w:rsidR="009E32AC">
        <w:t xml:space="preserve">, </w:t>
      </w:r>
    </w:p>
    <w:p w14:paraId="536B1FC5" w14:textId="7D29432B" w:rsidR="00B57955" w:rsidRDefault="00A43010" w:rsidP="009E32AC">
      <w:pPr>
        <w:spacing w:after="0" w:line="240" w:lineRule="auto"/>
        <w:contextualSpacing/>
      </w:pPr>
      <w:r>
        <w:tab/>
      </w:r>
      <w:r w:rsidR="009E32AC">
        <w:t xml:space="preserve">currFixedSpent = currVarSpent = currSaveSpent = 0, </w:t>
      </w:r>
    </w:p>
    <w:p w14:paraId="53DF6953" w14:textId="1D1A8934" w:rsidR="00B57955" w:rsidRDefault="00B57955" w:rsidP="004E0646">
      <w:pPr>
        <w:spacing w:after="0" w:line="240" w:lineRule="auto"/>
        <w:contextualSpacing/>
      </w:pPr>
      <w:r>
        <w:tab/>
      </w:r>
      <w:r w:rsidR="00A43010" w:rsidRPr="00A43010">
        <w:t>currFixedAmountPercentage</w:t>
      </w:r>
      <w:r w:rsidR="00A43010">
        <w:t xml:space="preserve"> = </w:t>
      </w:r>
      <w:r w:rsidR="00A43010" w:rsidRPr="00A43010">
        <w:t>currVarAmountPercentage</w:t>
      </w:r>
      <w:r w:rsidR="00A43010">
        <w:t xml:space="preserve"> = </w:t>
      </w:r>
      <w:r w:rsidR="00A43010" w:rsidRPr="00A43010">
        <w:t>currSaveAmountPercentage</w:t>
      </w:r>
      <w:r w:rsidR="00A43010">
        <w:t xml:space="preserve"> = </w:t>
      </w:r>
      <w:r w:rsidR="00A43010" w:rsidRPr="00A43010">
        <w:t>currTotalAmountPercentage</w:t>
      </w:r>
      <w:r w:rsidR="00A43010">
        <w:t xml:space="preserve"> = 1</w:t>
      </w:r>
    </w:p>
    <w:p w14:paraId="1E0E5859" w14:textId="6F34F98E" w:rsidR="00A43010" w:rsidRDefault="00A43010" w:rsidP="004E0646">
      <w:pPr>
        <w:spacing w:after="0" w:line="240" w:lineRule="auto"/>
        <w:contextualSpacing/>
      </w:pPr>
      <w:r>
        <w:tab/>
      </w:r>
      <w:r w:rsidRPr="00A43010">
        <w:t>currFixedSpentPercentage</w:t>
      </w:r>
      <w:r>
        <w:t xml:space="preserve"> = </w:t>
      </w:r>
      <w:r w:rsidRPr="00A43010">
        <w:t>currVarSpentPercentage</w:t>
      </w:r>
      <w:r>
        <w:t xml:space="preserve"> = </w:t>
      </w:r>
      <w:r w:rsidRPr="00A43010">
        <w:t>currSaveSpentPercentage</w:t>
      </w:r>
      <w:r>
        <w:t xml:space="preserve"> = </w:t>
      </w:r>
      <w:r w:rsidRPr="00A43010">
        <w:t>currTotalSpentPercentage</w:t>
      </w:r>
      <w:r>
        <w:t xml:space="preserve"> = 0</w:t>
      </w:r>
    </w:p>
    <w:p w14:paraId="5E56C0FC" w14:textId="263595CC" w:rsidR="00A43010" w:rsidRDefault="00A43010" w:rsidP="004E0646">
      <w:pPr>
        <w:spacing w:after="0" w:line="240" w:lineRule="auto"/>
        <w:contextualSpacing/>
      </w:pPr>
      <w:r>
        <w:tab/>
        <w:t>Amount Spent = numResizes = 0</w:t>
      </w:r>
    </w:p>
    <w:p w14:paraId="051B4C7C" w14:textId="55D64661" w:rsidR="006972FB" w:rsidRDefault="00A43010" w:rsidP="004E0646">
      <w:pPr>
        <w:spacing w:after="0" w:line="240" w:lineRule="auto"/>
        <w:contextualSpacing/>
      </w:pPr>
      <w:r>
        <w:tab/>
        <w:t xml:space="preserve">currArrLength = </w:t>
      </w:r>
      <w:r w:rsidRPr="00A43010">
        <w:t>INITIAL_CAPACITY</w:t>
      </w:r>
      <w:r w:rsidR="006972FB">
        <w:t>,</w:t>
      </w:r>
    </w:p>
    <w:p w14:paraId="1856CB16" w14:textId="10D723A3" w:rsidR="006972FB" w:rsidRDefault="006972FB" w:rsidP="004E0646">
      <w:pPr>
        <w:spacing w:after="0" w:line="240" w:lineRule="auto"/>
        <w:contextualSpacing/>
      </w:pPr>
      <w:r>
        <w:t xml:space="preserve">and initializes the </w:t>
      </w:r>
      <w:r w:rsidRPr="00F97117">
        <w:rPr>
          <w:i/>
          <w:iCs/>
        </w:rPr>
        <w:t>Event</w:t>
      </w:r>
      <w:r>
        <w:rPr>
          <w:i/>
          <w:iCs/>
        </w:rPr>
        <w:t>[]</w:t>
      </w:r>
      <w:r>
        <w:t xml:space="preserve"> backing array to of size </w:t>
      </w:r>
      <w:r w:rsidRPr="006972FB">
        <w:t>INITIAL_CAPACITY</w:t>
      </w:r>
      <w:r>
        <w:t>.</w:t>
      </w:r>
      <w:r w:rsidR="001B3DE7">
        <w:t xml:space="preserve"> Note the only parameters the </w:t>
      </w:r>
      <w:r w:rsidR="001B3DE7" w:rsidRPr="001B3DE7">
        <w:rPr>
          <w:i/>
          <w:iCs/>
        </w:rPr>
        <w:t>Budget</w:t>
      </w:r>
      <w:r w:rsidR="001B3DE7">
        <w:t xml:space="preserve"> constructor takes are for </w:t>
      </w:r>
      <w:r w:rsidR="001B3DE7">
        <w:rPr>
          <w:i/>
          <w:iCs/>
        </w:rPr>
        <w:t xml:space="preserve">Currency, Month, </w:t>
      </w:r>
      <w:r w:rsidR="001B3DE7">
        <w:t xml:space="preserve">afterTaxIncome, and the 3 conditional percentages for each spending type. All the other variables can either be calculated using those </w:t>
      </w:r>
      <w:r w:rsidR="00FA6D2B">
        <w:t>variables or</w:t>
      </w:r>
      <w:r w:rsidR="001B3DE7">
        <w:t xml:space="preserve"> are trivial enough to initialize </w:t>
      </w:r>
      <w:r w:rsidR="003A62F2">
        <w:t>to a set number each time, either 0, 1, or 5</w:t>
      </w:r>
      <w:r w:rsidR="001B3DE7">
        <w:t>.</w:t>
      </w:r>
    </w:p>
    <w:p w14:paraId="4F3B22BD" w14:textId="2E30ADEF" w:rsidR="00A30208" w:rsidRPr="00A30208" w:rsidRDefault="00A30208" w:rsidP="004E0646">
      <w:pPr>
        <w:spacing w:after="0" w:line="240" w:lineRule="auto"/>
        <w:contextualSpacing/>
      </w:pPr>
      <w:r>
        <w:rPr>
          <w:i/>
          <w:iCs/>
        </w:rPr>
        <w:lastRenderedPageBreak/>
        <w:t>-</w:t>
      </w:r>
      <w:r>
        <w:rPr>
          <w:i/>
          <w:iCs/>
        </w:rPr>
        <w:t>Budget</w:t>
      </w:r>
      <w:r>
        <w:t xml:space="preserve"> #includes &lt;Event.h (by extension </w:t>
      </w:r>
      <w:r>
        <w:t xml:space="preserve">Date.h (by extension Month.h), </w:t>
      </w:r>
      <w:r w:rsidRPr="008C01A1">
        <w:rPr>
          <w:i/>
          <w:iCs/>
        </w:rPr>
        <w:t>Currency</w:t>
      </w:r>
      <w:r>
        <w:rPr>
          <w:i/>
          <w:iCs/>
        </w:rPr>
        <w:t xml:space="preserve">.h, and </w:t>
      </w:r>
      <w:r w:rsidRPr="008C01A1">
        <w:rPr>
          <w:i/>
          <w:iCs/>
        </w:rPr>
        <w:t>Spending_Cat</w:t>
      </w:r>
      <w:r>
        <w:t>)&gt;</w:t>
      </w:r>
    </w:p>
    <w:p w14:paraId="287EDE10" w14:textId="271E449E" w:rsidR="003C2E80" w:rsidRDefault="003C2E80" w:rsidP="004E0646">
      <w:pPr>
        <w:spacing w:after="0" w:line="240" w:lineRule="auto"/>
        <w:contextualSpacing/>
      </w:pPr>
      <w:r>
        <w:t xml:space="preserve">-The </w:t>
      </w:r>
      <w:r>
        <w:rPr>
          <w:i/>
          <w:iCs/>
        </w:rPr>
        <w:t xml:space="preserve">Budget </w:t>
      </w:r>
      <w:r>
        <w:t>class has 9 different public modification methods. Those all stem from the modification phase and they are:</w:t>
      </w:r>
    </w:p>
    <w:p w14:paraId="5CAE05A4" w14:textId="7EC2F8F9" w:rsidR="00DC5619" w:rsidRDefault="003C2E80" w:rsidP="004E0646">
      <w:pPr>
        <w:spacing w:after="0" w:line="240" w:lineRule="auto"/>
        <w:contextualSpacing/>
      </w:pPr>
      <w:r>
        <w:tab/>
        <w:t>+void addEvent(</w:t>
      </w:r>
      <w:r w:rsidRPr="003C2E80">
        <w:rPr>
          <w:i/>
          <w:iCs/>
        </w:rPr>
        <w:t>Event</w:t>
      </w:r>
      <w:r>
        <w:t>)</w:t>
      </w:r>
      <w:r w:rsidR="00DC5619">
        <w:t xml:space="preserve"> – adds Event to backing array, and all numerical analysis are updated accordingly (monetary amount spent &amp; corresponding percentages increase, monetary amount left &amp; corresponding percentages decrease)</w:t>
      </w:r>
      <w:r w:rsidR="00CF4EDE">
        <w:t>. Note if backing array is already full, then resize() is called. If resize() is called, then addEvent runs in O(n) time</w:t>
      </w:r>
      <w:r w:rsidR="00933BA1">
        <w:t xml:space="preserve"> (worst case)</w:t>
      </w:r>
      <w:r w:rsidR="00CF4EDE">
        <w:t>, if not, then O(1)</w:t>
      </w:r>
      <w:r w:rsidR="00933BA1">
        <w:t xml:space="preserve"> (best case).</w:t>
      </w:r>
    </w:p>
    <w:p w14:paraId="7812122F" w14:textId="4612CB99" w:rsidR="00DC5619" w:rsidRDefault="00DC5619" w:rsidP="004E0646">
      <w:pPr>
        <w:spacing w:after="0" w:line="240" w:lineRule="auto"/>
        <w:contextualSpacing/>
      </w:pPr>
      <w:r>
        <w:tab/>
        <w:t>+void deleteEvent(int I) – deletes Event at index I</w:t>
      </w:r>
      <w:r w:rsidR="00CF4EDE">
        <w:t xml:space="preserve"> and all numerical analysis are updated accordingly (monetary amount spend &amp; corresponding percentages decrease, monetary amount left &amp; corresponding percentages increase). Note that deleteEvent() treats the backing array just like an ArrayList in Java, and shifts all valid indices greater than I back one. </w:t>
      </w:r>
      <w:r w:rsidR="00A76CF3">
        <w:t>While all the numerical calculations are done in O(1) time, the shift itself is done in amortized O(n) time.</w:t>
      </w:r>
    </w:p>
    <w:p w14:paraId="4B5C7028" w14:textId="1E8F85AD" w:rsidR="00DC5619" w:rsidRPr="00F76FD9" w:rsidRDefault="00DC5619" w:rsidP="004E0646">
      <w:pPr>
        <w:spacing w:after="0" w:line="240" w:lineRule="auto"/>
        <w:contextualSpacing/>
      </w:pPr>
      <w:r>
        <w:tab/>
      </w:r>
      <w:r w:rsidRPr="00F76FD9">
        <w:t>+void changeEventAmount(int</w:t>
      </w:r>
      <w:r w:rsidR="00F76FD9">
        <w:t xml:space="preserve"> I </w:t>
      </w:r>
      <w:r w:rsidRPr="00F76FD9">
        <w:t>, double)</w:t>
      </w:r>
      <w:r w:rsidR="00F76FD9" w:rsidRPr="00F76FD9">
        <w:t xml:space="preserve"> – changes monetary</w:t>
      </w:r>
      <w:r w:rsidR="00F76FD9">
        <w:t xml:space="preserve"> amount of Event at index I and all </w:t>
      </w:r>
      <w:r w:rsidR="007B1930">
        <w:t xml:space="preserve">uses the difference of the old and new amounts to update the </w:t>
      </w:r>
      <w:r w:rsidR="00F76FD9">
        <w:t>numerical analysis accordingly</w:t>
      </w:r>
      <w:r w:rsidR="007B1930">
        <w:t>, which is done in O(1) time.</w:t>
      </w:r>
      <w:r w:rsidR="00040D88">
        <w:t xml:space="preserve"> References Event::changeEventAmount(double) to </w:t>
      </w:r>
      <w:proofErr w:type="gramStart"/>
      <w:r w:rsidR="00040D88">
        <w:t>actually change</w:t>
      </w:r>
      <w:proofErr w:type="gramEnd"/>
      <w:r w:rsidR="00040D88">
        <w:t xml:space="preserve"> monetary amount of Event at index I.</w:t>
      </w:r>
    </w:p>
    <w:p w14:paraId="31280D8A" w14:textId="5AF2BA45" w:rsidR="00DC5619" w:rsidRPr="00C65BAA" w:rsidRDefault="00DC5619" w:rsidP="004E0646">
      <w:pPr>
        <w:spacing w:after="0" w:line="240" w:lineRule="auto"/>
        <w:contextualSpacing/>
      </w:pPr>
      <w:r w:rsidRPr="00F76FD9">
        <w:tab/>
      </w:r>
      <w:r>
        <w:t>+void changeEventType(int</w:t>
      </w:r>
      <w:r w:rsidR="00E91043">
        <w:t xml:space="preserve"> I </w:t>
      </w:r>
      <w:r>
        <w:t xml:space="preserve">, </w:t>
      </w:r>
      <w:r w:rsidRPr="00DC5619">
        <w:rPr>
          <w:i/>
          <w:iCs/>
        </w:rPr>
        <w:t>Spending_Cat</w:t>
      </w:r>
      <w:r>
        <w:t>)</w:t>
      </w:r>
      <w:r w:rsidR="00E91043">
        <w:t xml:space="preserve"> – changes </w:t>
      </w:r>
      <w:r w:rsidR="00E91043" w:rsidRPr="00DC5619">
        <w:rPr>
          <w:i/>
          <w:iCs/>
        </w:rPr>
        <w:t>Spending_Cat</w:t>
      </w:r>
      <w:r w:rsidR="00E91043">
        <w:t xml:space="preserve"> of Event at index I. Uses the event at index I’s amount to add to the new </w:t>
      </w:r>
      <w:r w:rsidR="00E91043" w:rsidRPr="00DC5619">
        <w:rPr>
          <w:i/>
          <w:iCs/>
        </w:rPr>
        <w:t>Spending_Cat</w:t>
      </w:r>
      <w:r w:rsidR="00E91043">
        <w:t xml:space="preserve"> numerical analysis and subtract from the old </w:t>
      </w:r>
      <w:r w:rsidR="00E91043" w:rsidRPr="00DC5619">
        <w:rPr>
          <w:i/>
          <w:iCs/>
        </w:rPr>
        <w:t>Spending_Cat</w:t>
      </w:r>
      <w:r w:rsidR="00E91043">
        <w:rPr>
          <w:i/>
          <w:iCs/>
        </w:rPr>
        <w:t xml:space="preserve"> </w:t>
      </w:r>
      <w:r w:rsidR="00E91043">
        <w:t>numerical analysis</w:t>
      </w:r>
      <w:r w:rsidR="00E94EA0">
        <w:t>, all done in O(1) time</w:t>
      </w:r>
      <w:r w:rsidR="00714420">
        <w:t xml:space="preserve">. Has written code for all 6 possible combinations (3 options for old </w:t>
      </w:r>
      <w:r w:rsidR="00714420" w:rsidRPr="00DC5619">
        <w:rPr>
          <w:i/>
          <w:iCs/>
        </w:rPr>
        <w:t>Spending_Cat</w:t>
      </w:r>
      <w:r w:rsidR="00714420">
        <w:t xml:space="preserve">, 2 options for new </w:t>
      </w:r>
      <w:r w:rsidR="00714420" w:rsidRPr="00DC5619">
        <w:rPr>
          <w:i/>
          <w:iCs/>
        </w:rPr>
        <w:t>Spending_Cat</w:t>
      </w:r>
      <w:r w:rsidR="00714420">
        <w:t>, thus 3 * 2 = 6)</w:t>
      </w:r>
      <w:r w:rsidR="00C65BAA">
        <w:t>.  References</w:t>
      </w:r>
      <w:r w:rsidR="004F75F3">
        <w:t xml:space="preserve"> </w:t>
      </w:r>
      <w:r w:rsidR="00C65BAA">
        <w:t xml:space="preserve">Event::changeSpendingType() to </w:t>
      </w:r>
      <w:proofErr w:type="gramStart"/>
      <w:r w:rsidR="00C65BAA">
        <w:t>actually change</w:t>
      </w:r>
      <w:proofErr w:type="gramEnd"/>
      <w:r w:rsidR="00C65BAA">
        <w:t xml:space="preserve"> </w:t>
      </w:r>
      <w:r w:rsidR="00C65BAA" w:rsidRPr="00DC5619">
        <w:rPr>
          <w:i/>
          <w:iCs/>
        </w:rPr>
        <w:t>Spending_Cat</w:t>
      </w:r>
      <w:r w:rsidR="00C65BAA">
        <w:t xml:space="preserve"> of Event at index I.</w:t>
      </w:r>
    </w:p>
    <w:p w14:paraId="0E3E8225" w14:textId="24F0C9D4" w:rsidR="00DC5619" w:rsidRDefault="00DC5619" w:rsidP="004E0646">
      <w:pPr>
        <w:spacing w:after="0" w:line="240" w:lineRule="auto"/>
        <w:contextualSpacing/>
      </w:pPr>
      <w:r>
        <w:tab/>
        <w:t>+void changeEventName(int</w:t>
      </w:r>
      <w:r w:rsidR="00040D88">
        <w:t xml:space="preserve"> I</w:t>
      </w:r>
      <w:r>
        <w:t>, string)</w:t>
      </w:r>
      <w:r w:rsidR="00D27287">
        <w:t xml:space="preserve"> – changes </w:t>
      </w:r>
      <w:r w:rsidR="00040D88">
        <w:t xml:space="preserve">name of Event at index I. </w:t>
      </w:r>
      <w:r w:rsidR="00E94EA0">
        <w:t xml:space="preserve">References Event::changeEventName(string) to </w:t>
      </w:r>
      <w:proofErr w:type="gramStart"/>
      <w:r w:rsidR="00E94EA0">
        <w:t>actually change</w:t>
      </w:r>
      <w:proofErr w:type="gramEnd"/>
      <w:r w:rsidR="00E94EA0">
        <w:t xml:space="preserve"> name of Event at index I.</w:t>
      </w:r>
      <w:r w:rsidR="00AF22CA">
        <w:t xml:space="preserve"> No new numerical analysis needed, entire operation done in O(1) time.</w:t>
      </w:r>
    </w:p>
    <w:p w14:paraId="21D8948B" w14:textId="08865AC4" w:rsidR="00DC5619" w:rsidRDefault="00DC5619" w:rsidP="004E0646">
      <w:pPr>
        <w:spacing w:after="0" w:line="240" w:lineRule="auto"/>
        <w:contextualSpacing/>
      </w:pPr>
      <w:r>
        <w:tab/>
        <w:t>+void changeEventNote(int</w:t>
      </w:r>
      <w:r w:rsidR="00040D88">
        <w:t xml:space="preserve"> I</w:t>
      </w:r>
      <w:r>
        <w:t>, string)</w:t>
      </w:r>
      <w:r w:rsidR="00AF22CA">
        <w:t xml:space="preserve"> – changes note of Event at index I. References Event::changeEventNote(string) to </w:t>
      </w:r>
      <w:proofErr w:type="gramStart"/>
      <w:r w:rsidR="00AF22CA">
        <w:t>actually change</w:t>
      </w:r>
      <w:proofErr w:type="gramEnd"/>
      <w:r w:rsidR="00AF22CA">
        <w:t xml:space="preserve"> note of Event at index I. No new numerical analysis needed, entire operation done in O(1) time.</w:t>
      </w:r>
    </w:p>
    <w:p w14:paraId="27825763" w14:textId="1885C6A8" w:rsidR="00DC5619" w:rsidRPr="00C301F6" w:rsidRDefault="00DC5619" w:rsidP="004E0646">
      <w:pPr>
        <w:spacing w:after="0" w:line="240" w:lineRule="auto"/>
        <w:contextualSpacing/>
      </w:pPr>
      <w:r>
        <w:tab/>
      </w:r>
      <w:r w:rsidRPr="00C301F6">
        <w:t>+void changeConditionalP(double, double, double)</w:t>
      </w:r>
      <w:r w:rsidR="00C301F6" w:rsidRPr="00C301F6">
        <w:t xml:space="preserve"> – changes the </w:t>
      </w:r>
      <w:r w:rsidR="00C301F6">
        <w:t xml:space="preserve">3 conditional percentages for each spending type. Assumes inputs are from 0.00 to </w:t>
      </w:r>
      <w:r w:rsidR="00C16B19">
        <w:t>1.00</w:t>
      </w:r>
      <w:r w:rsidR="00E55DAC">
        <w:t>. Note how it rounds both the percentages and the cond____Amounts to the hundredth’s place. References calculate() to help recalculate all other numerical analysis, runs in O(n) time.</w:t>
      </w:r>
    </w:p>
    <w:p w14:paraId="31F337BB" w14:textId="4282B2A8" w:rsidR="00DC5619" w:rsidRPr="00C301F6" w:rsidRDefault="00DC5619" w:rsidP="004E0646">
      <w:pPr>
        <w:spacing w:after="0" w:line="240" w:lineRule="auto"/>
        <w:contextualSpacing/>
      </w:pPr>
      <w:r w:rsidRPr="00C301F6">
        <w:tab/>
        <w:t>+void changeAfterTaxIncome(double</w:t>
      </w:r>
      <w:r w:rsidR="00E55DAC">
        <w:t xml:space="preserve"> a</w:t>
      </w:r>
      <w:r w:rsidRPr="00C301F6">
        <w:t>)</w:t>
      </w:r>
      <w:r w:rsidR="00E55DAC">
        <w:t xml:space="preserve"> – changes the budget’s after-tax income. Rounds a and all cond____amount calculations to the nearest hundredth, and references calculate() to help recalculate all other numerical analysis, runs in O(n) time.</w:t>
      </w:r>
    </w:p>
    <w:p w14:paraId="1D620E3B" w14:textId="779A4654" w:rsidR="00DC5619" w:rsidRPr="00291BCB" w:rsidRDefault="00DC5619" w:rsidP="004E0646">
      <w:pPr>
        <w:spacing w:after="0" w:line="240" w:lineRule="auto"/>
        <w:contextualSpacing/>
      </w:pPr>
      <w:r w:rsidRPr="00C301F6">
        <w:tab/>
        <w:t>+void changeCurrency(</w:t>
      </w:r>
      <w:r w:rsidRPr="00C301F6">
        <w:rPr>
          <w:i/>
          <w:iCs/>
        </w:rPr>
        <w:t>Currency)</w:t>
      </w:r>
      <w:r w:rsidR="00291BCB">
        <w:t xml:space="preserve"> – changes the budget’s currency, performs for-ex operations between USD, CNY, EUR, and GBP.</w:t>
      </w:r>
      <w:r w:rsidR="00800FF0">
        <w:t xml:space="preserve"> Exchange rates were pulled from the internet, note how many decimal places they go to. All new calculations are rounded to the nearest hundredth, all monetary amounts are updated accordingly</w:t>
      </w:r>
      <w:r w:rsidR="00322BF3">
        <w:t>, references Event::ChangeCurrency(</w:t>
      </w:r>
      <w:r w:rsidR="00322BF3" w:rsidRPr="00322BF3">
        <w:rPr>
          <w:i/>
          <w:iCs/>
        </w:rPr>
        <w:t>Currency</w:t>
      </w:r>
      <w:r w:rsidR="00322BF3">
        <w:t xml:space="preserve">) to change each individual event’s </w:t>
      </w:r>
      <w:r w:rsidR="00322BF3" w:rsidRPr="00322BF3">
        <w:rPr>
          <w:i/>
          <w:iCs/>
        </w:rPr>
        <w:t>currency</w:t>
      </w:r>
      <w:r w:rsidR="00800FF0">
        <w:t>. Finally calls calculate() to help recalculate all other numerical analysis, runs in O(n) time.</w:t>
      </w:r>
    </w:p>
    <w:p w14:paraId="2A7381CD" w14:textId="460F1F1D" w:rsidR="0068512F" w:rsidRDefault="0068512F" w:rsidP="004E0646">
      <w:pPr>
        <w:spacing w:after="0" w:line="240" w:lineRule="auto"/>
        <w:contextualSpacing/>
      </w:pPr>
      <w:r w:rsidRPr="00C301F6">
        <w:rPr>
          <w:i/>
          <w:iCs/>
        </w:rPr>
        <w:tab/>
      </w:r>
      <w:r w:rsidRPr="0068512F">
        <w:t>-Note for all modification m</w:t>
      </w:r>
      <w:r>
        <w:t>ethods modifying an event at index I, each method assumes user input of a range of events from (1 – n), but because the array itself indexes from (0 – (n – 1)), each method shifts the user input of index back by one.</w:t>
      </w:r>
    </w:p>
    <w:p w14:paraId="4D298422" w14:textId="499A346E" w:rsidR="00933BA1" w:rsidRDefault="00933BA1" w:rsidP="004E0646">
      <w:pPr>
        <w:spacing w:after="0" w:line="240" w:lineRule="auto"/>
        <w:contextualSpacing/>
      </w:pPr>
      <w:r>
        <w:t xml:space="preserve">-In addition to those 9 modification methods, </w:t>
      </w:r>
      <w:r w:rsidRPr="00933BA1">
        <w:rPr>
          <w:i/>
          <w:iCs/>
        </w:rPr>
        <w:t>Budget</w:t>
      </w:r>
      <w:r>
        <w:t xml:space="preserve"> also has a couple more auxiliary functions that help those modification methods:</w:t>
      </w:r>
    </w:p>
    <w:p w14:paraId="3BDA4B1C" w14:textId="258ECA05" w:rsidR="00933BA1" w:rsidRDefault="00933BA1" w:rsidP="004E0646">
      <w:pPr>
        <w:spacing w:after="0" w:line="240" w:lineRule="auto"/>
        <w:contextualSpacing/>
      </w:pPr>
      <w:r>
        <w:lastRenderedPageBreak/>
        <w:tab/>
        <w:t>+void resize() – invoked during addEvent(</w:t>
      </w:r>
      <w:r w:rsidRPr="00933BA1">
        <w:rPr>
          <w:i/>
          <w:iCs/>
        </w:rPr>
        <w:t>Event</w:t>
      </w:r>
      <w:r>
        <w:t xml:space="preserve">) when backing array is already full. Creates a new temporary array twice the length of the current array length, copies all values over, then assigns temporary array as new backing array. </w:t>
      </w:r>
      <w:r w:rsidR="00180024">
        <w:t>Similar idea as with ArrayLists in Java. Runs in O(n) time.</w:t>
      </w:r>
    </w:p>
    <w:p w14:paraId="71E8D943" w14:textId="283E868F" w:rsidR="00180024" w:rsidRDefault="00180024" w:rsidP="004E0646">
      <w:pPr>
        <w:spacing w:after="0" w:line="240" w:lineRule="auto"/>
        <w:contextualSpacing/>
      </w:pPr>
      <w:r>
        <w:tab/>
        <w:t>+void calculate() – recalculates all relevant data and numerical analysis from scratch. Originally thought to be not needed, but C++ doesn’t handle small decimal math very well, especially with the percentages and tends to round in the wrong places. Used to guarantee correctness of data and numerical analysis, runs in O(n) time.</w:t>
      </w:r>
    </w:p>
    <w:p w14:paraId="01BCE8D4" w14:textId="6FBD724C" w:rsidR="00092DE0" w:rsidRDefault="00092DE0" w:rsidP="004E0646">
      <w:pPr>
        <w:spacing w:after="0" w:line="240" w:lineRule="auto"/>
        <w:contextualSpacing/>
      </w:pPr>
      <w:r>
        <w:t>-</w:t>
      </w:r>
      <w:r w:rsidRPr="00092DE0">
        <w:rPr>
          <w:i/>
          <w:iCs/>
        </w:rPr>
        <w:t>Budget</w:t>
      </w:r>
      <w:r>
        <w:t xml:space="preserve"> also has plenty of getter methods:</w:t>
      </w:r>
    </w:p>
    <w:p w14:paraId="51D6B289" w14:textId="1F82D47A" w:rsidR="00092DE0" w:rsidRDefault="00092DE0" w:rsidP="004E0646">
      <w:pPr>
        <w:spacing w:after="0" w:line="240" w:lineRule="auto"/>
        <w:contextualSpacing/>
      </w:pPr>
      <w:r>
        <w:tab/>
        <w:t>+int getNumEvents()</w:t>
      </w:r>
    </w:p>
    <w:p w14:paraId="791E08A2" w14:textId="7BFC634B" w:rsidR="00092DE0" w:rsidRDefault="00092DE0" w:rsidP="004E0646">
      <w:pPr>
        <w:spacing w:after="0" w:line="240" w:lineRule="auto"/>
        <w:contextualSpacing/>
      </w:pPr>
      <w:r>
        <w:tab/>
        <w:t>+Month getMonth()</w:t>
      </w:r>
    </w:p>
    <w:p w14:paraId="1C7A20AB" w14:textId="56B1D741" w:rsidR="00092DE0" w:rsidRDefault="00092DE0" w:rsidP="004E0646">
      <w:pPr>
        <w:spacing w:after="0" w:line="240" w:lineRule="auto"/>
        <w:contextualSpacing/>
      </w:pPr>
      <w:r>
        <w:tab/>
        <w:t>+Currency getCurr()</w:t>
      </w:r>
    </w:p>
    <w:p w14:paraId="7F9BCDB9" w14:textId="647D1D73" w:rsidR="00092DE0" w:rsidRPr="00092DE0" w:rsidRDefault="00092DE0" w:rsidP="004E0646">
      <w:pPr>
        <w:spacing w:after="0" w:line="240" w:lineRule="auto"/>
        <w:contextualSpacing/>
      </w:pPr>
      <w:r>
        <w:tab/>
        <w:t>+</w:t>
      </w:r>
      <w:r w:rsidRPr="00092DE0">
        <w:t>double getCurrTotalAmountPercentage()</w:t>
      </w:r>
    </w:p>
    <w:p w14:paraId="51D9EFF8" w14:textId="20AFE412" w:rsidR="00274E37" w:rsidRDefault="00092DE0" w:rsidP="004E0646">
      <w:pPr>
        <w:spacing w:after="0" w:line="240" w:lineRule="auto"/>
        <w:contextualSpacing/>
      </w:pPr>
      <w:r>
        <w:tab/>
        <w:t>+</w:t>
      </w:r>
      <w:r w:rsidRPr="00092DE0">
        <w:t>double getCurrTotalSpentPercentage()</w:t>
      </w:r>
    </w:p>
    <w:p w14:paraId="48E23135" w14:textId="16CD4D33" w:rsidR="00092DE0" w:rsidRDefault="00092DE0" w:rsidP="004E0646">
      <w:pPr>
        <w:spacing w:after="0" w:line="240" w:lineRule="auto"/>
        <w:contextualSpacing/>
      </w:pPr>
      <w:r>
        <w:tab/>
        <w:t>+</w:t>
      </w:r>
      <w:r w:rsidRPr="00092DE0">
        <w:t>double getCurrFixedAmountPercentage()</w:t>
      </w:r>
    </w:p>
    <w:p w14:paraId="5C460E9B" w14:textId="5D175C04" w:rsidR="00092DE0" w:rsidRDefault="00092DE0" w:rsidP="004E0646">
      <w:pPr>
        <w:spacing w:after="0" w:line="240" w:lineRule="auto"/>
        <w:contextualSpacing/>
      </w:pPr>
      <w:r>
        <w:tab/>
        <w:t>+</w:t>
      </w:r>
      <w:r w:rsidRPr="00092DE0">
        <w:t>double getCurrFixedSpentPercentage()</w:t>
      </w:r>
    </w:p>
    <w:p w14:paraId="57A8E591" w14:textId="6431F206" w:rsidR="00092DE0" w:rsidRDefault="00092DE0" w:rsidP="004E0646">
      <w:pPr>
        <w:spacing w:after="0" w:line="240" w:lineRule="auto"/>
        <w:contextualSpacing/>
      </w:pPr>
      <w:r>
        <w:tab/>
        <w:t>+</w:t>
      </w:r>
      <w:r w:rsidRPr="00092DE0">
        <w:t>double getCurrVarAmountPercentage()</w:t>
      </w:r>
    </w:p>
    <w:p w14:paraId="1D54B04B" w14:textId="6B1EB196" w:rsidR="00092DE0" w:rsidRDefault="00092DE0" w:rsidP="004E0646">
      <w:pPr>
        <w:spacing w:after="0" w:line="240" w:lineRule="auto"/>
        <w:contextualSpacing/>
      </w:pPr>
      <w:r>
        <w:tab/>
        <w:t>+</w:t>
      </w:r>
      <w:r w:rsidRPr="00092DE0">
        <w:t>double getCurrVarSpentPercentage()</w:t>
      </w:r>
    </w:p>
    <w:p w14:paraId="1A557275" w14:textId="138FA66E" w:rsidR="00092DE0" w:rsidRDefault="00092DE0" w:rsidP="004E0646">
      <w:pPr>
        <w:spacing w:after="0" w:line="240" w:lineRule="auto"/>
        <w:contextualSpacing/>
      </w:pPr>
      <w:r>
        <w:tab/>
        <w:t>+</w:t>
      </w:r>
      <w:r w:rsidRPr="00092DE0">
        <w:t>double getCurrSaveAmountPercentage()</w:t>
      </w:r>
    </w:p>
    <w:p w14:paraId="183818DD" w14:textId="08F082D6" w:rsidR="00092DE0" w:rsidRDefault="00092DE0" w:rsidP="004E0646">
      <w:pPr>
        <w:spacing w:after="0" w:line="240" w:lineRule="auto"/>
        <w:contextualSpacing/>
      </w:pPr>
      <w:r>
        <w:tab/>
        <w:t>+</w:t>
      </w:r>
      <w:r w:rsidRPr="00092DE0">
        <w:t>double getCurrSaveSpentPercentage()</w:t>
      </w:r>
    </w:p>
    <w:p w14:paraId="5D6A42DB" w14:textId="0DD7FA0D" w:rsidR="00092DE0" w:rsidRDefault="00092DE0" w:rsidP="004E0646">
      <w:pPr>
        <w:spacing w:after="0" w:line="240" w:lineRule="auto"/>
        <w:contextualSpacing/>
      </w:pPr>
      <w:r>
        <w:tab/>
        <w:t>+</w:t>
      </w:r>
      <w:r w:rsidRPr="00092DE0">
        <w:t>double getAmountSpent()</w:t>
      </w:r>
    </w:p>
    <w:p w14:paraId="02A76E48" w14:textId="31A081F1" w:rsidR="00092DE0" w:rsidRDefault="00092DE0" w:rsidP="004E0646">
      <w:pPr>
        <w:spacing w:after="0" w:line="240" w:lineRule="auto"/>
        <w:contextualSpacing/>
      </w:pPr>
      <w:r>
        <w:tab/>
        <w:t>+</w:t>
      </w:r>
      <w:r w:rsidRPr="00092DE0">
        <w:t>double getAmountLeft()</w:t>
      </w:r>
    </w:p>
    <w:p w14:paraId="5290B8DC" w14:textId="75A5BD62" w:rsidR="00092DE0" w:rsidRDefault="00092DE0" w:rsidP="004E0646">
      <w:pPr>
        <w:spacing w:after="0" w:line="240" w:lineRule="auto"/>
        <w:contextualSpacing/>
      </w:pPr>
      <w:r>
        <w:tab/>
        <w:t>+</w:t>
      </w:r>
      <w:r w:rsidRPr="00092DE0">
        <w:t>double getAfterTaxIncome()</w:t>
      </w:r>
    </w:p>
    <w:p w14:paraId="6ED8E8DF" w14:textId="725F59B3" w:rsidR="00092DE0" w:rsidRDefault="00092DE0" w:rsidP="004E0646">
      <w:pPr>
        <w:spacing w:after="0" w:line="240" w:lineRule="auto"/>
        <w:contextualSpacing/>
      </w:pPr>
      <w:r>
        <w:tab/>
        <w:t>+</w:t>
      </w:r>
      <w:r w:rsidRPr="00092DE0">
        <w:t>double getFixedPercentage()</w:t>
      </w:r>
    </w:p>
    <w:p w14:paraId="5516B5FF" w14:textId="4F012708" w:rsidR="00092DE0" w:rsidRDefault="00092DE0" w:rsidP="004E0646">
      <w:pPr>
        <w:spacing w:after="0" w:line="240" w:lineRule="auto"/>
        <w:contextualSpacing/>
      </w:pPr>
      <w:r>
        <w:tab/>
        <w:t>+</w:t>
      </w:r>
      <w:r w:rsidRPr="00092DE0">
        <w:t>double getVarPercentage()</w:t>
      </w:r>
    </w:p>
    <w:p w14:paraId="3EEF1226" w14:textId="7A43333F" w:rsidR="00092DE0" w:rsidRDefault="00092DE0" w:rsidP="004E0646">
      <w:pPr>
        <w:spacing w:after="0" w:line="240" w:lineRule="auto"/>
        <w:contextualSpacing/>
      </w:pPr>
      <w:r>
        <w:tab/>
        <w:t>+</w:t>
      </w:r>
      <w:r w:rsidRPr="00092DE0">
        <w:t>double getSavePercentage()</w:t>
      </w:r>
    </w:p>
    <w:p w14:paraId="776A5AFD" w14:textId="7F11F3D1" w:rsidR="00092DE0" w:rsidRDefault="00092DE0" w:rsidP="004E0646">
      <w:pPr>
        <w:spacing w:after="0" w:line="240" w:lineRule="auto"/>
        <w:contextualSpacing/>
      </w:pPr>
      <w:r>
        <w:tab/>
        <w:t>+</w:t>
      </w:r>
      <w:r w:rsidRPr="00092DE0">
        <w:t>double getCondFixedAmount()</w:t>
      </w:r>
    </w:p>
    <w:p w14:paraId="0C1994D4" w14:textId="6EC3838C" w:rsidR="00092DE0" w:rsidRDefault="00092DE0" w:rsidP="004E0646">
      <w:pPr>
        <w:spacing w:after="0" w:line="240" w:lineRule="auto"/>
        <w:contextualSpacing/>
      </w:pPr>
      <w:r>
        <w:tab/>
        <w:t>+</w:t>
      </w:r>
      <w:r w:rsidRPr="00092DE0">
        <w:t>double getCondVarAmount()</w:t>
      </w:r>
    </w:p>
    <w:p w14:paraId="5F02C7F6" w14:textId="5D9A7DFB" w:rsidR="00092DE0" w:rsidRDefault="00092DE0" w:rsidP="004E0646">
      <w:pPr>
        <w:spacing w:after="0" w:line="240" w:lineRule="auto"/>
        <w:contextualSpacing/>
      </w:pPr>
      <w:r>
        <w:tab/>
        <w:t>+</w:t>
      </w:r>
      <w:r w:rsidRPr="00092DE0">
        <w:t>double getCondSaveAmount()</w:t>
      </w:r>
    </w:p>
    <w:p w14:paraId="2359DBAA" w14:textId="0ADFE439" w:rsidR="00092DE0" w:rsidRDefault="00092DE0" w:rsidP="004E0646">
      <w:pPr>
        <w:spacing w:after="0" w:line="240" w:lineRule="auto"/>
        <w:contextualSpacing/>
      </w:pPr>
      <w:r>
        <w:tab/>
        <w:t>+</w:t>
      </w:r>
      <w:r w:rsidRPr="00092DE0">
        <w:t>double getCurrFixedAmount()</w:t>
      </w:r>
    </w:p>
    <w:p w14:paraId="2F7249B4" w14:textId="4A43109C" w:rsidR="00092DE0" w:rsidRDefault="00092DE0" w:rsidP="004E0646">
      <w:pPr>
        <w:spacing w:after="0" w:line="240" w:lineRule="auto"/>
        <w:contextualSpacing/>
      </w:pPr>
      <w:r>
        <w:tab/>
        <w:t>+</w:t>
      </w:r>
      <w:r w:rsidRPr="00092DE0">
        <w:t>double getCurrVarAmount()</w:t>
      </w:r>
    </w:p>
    <w:p w14:paraId="5793CFEF" w14:textId="09E10977" w:rsidR="00092DE0" w:rsidRDefault="00092DE0" w:rsidP="004E0646">
      <w:pPr>
        <w:spacing w:after="0" w:line="240" w:lineRule="auto"/>
        <w:contextualSpacing/>
      </w:pPr>
      <w:r>
        <w:tab/>
        <w:t>+</w:t>
      </w:r>
      <w:r w:rsidRPr="00092DE0">
        <w:t>double getCurrSaveAmount()</w:t>
      </w:r>
    </w:p>
    <w:p w14:paraId="1A752B89" w14:textId="1934D713" w:rsidR="00092DE0" w:rsidRDefault="00092DE0" w:rsidP="004E0646">
      <w:pPr>
        <w:spacing w:after="0" w:line="240" w:lineRule="auto"/>
        <w:contextualSpacing/>
      </w:pPr>
      <w:r>
        <w:tab/>
        <w:t>+</w:t>
      </w:r>
      <w:r w:rsidRPr="00092DE0">
        <w:t>double getCurrFixedSpent()</w:t>
      </w:r>
    </w:p>
    <w:p w14:paraId="4A176B10" w14:textId="1B2BBA43" w:rsidR="00092DE0" w:rsidRPr="00462B8F" w:rsidRDefault="00092DE0" w:rsidP="004E0646">
      <w:pPr>
        <w:spacing w:after="0" w:line="240" w:lineRule="auto"/>
        <w:contextualSpacing/>
        <w:rPr>
          <w:lang w:val="fr-FR"/>
        </w:rPr>
      </w:pPr>
      <w:r>
        <w:tab/>
      </w:r>
      <w:r w:rsidRPr="00462B8F">
        <w:rPr>
          <w:lang w:val="fr-FR"/>
        </w:rPr>
        <w:t>+</w:t>
      </w:r>
      <w:r w:rsidRPr="00462B8F">
        <w:rPr>
          <w:lang w:val="fr-FR"/>
        </w:rPr>
        <w:t xml:space="preserve">double </w:t>
      </w:r>
      <w:proofErr w:type="spellStart"/>
      <w:proofErr w:type="gramStart"/>
      <w:r w:rsidRPr="00462B8F">
        <w:rPr>
          <w:lang w:val="fr-FR"/>
        </w:rPr>
        <w:t>getCurrVarSpent</w:t>
      </w:r>
      <w:proofErr w:type="spellEnd"/>
      <w:r w:rsidRPr="00462B8F">
        <w:rPr>
          <w:lang w:val="fr-FR"/>
        </w:rPr>
        <w:t>(</w:t>
      </w:r>
      <w:proofErr w:type="gramEnd"/>
      <w:r w:rsidRPr="00462B8F">
        <w:rPr>
          <w:lang w:val="fr-FR"/>
        </w:rPr>
        <w:t>)</w:t>
      </w:r>
    </w:p>
    <w:p w14:paraId="59D2BECF" w14:textId="3833A7D8" w:rsidR="00092DE0" w:rsidRPr="00462B8F" w:rsidRDefault="00092DE0" w:rsidP="004E0646">
      <w:pPr>
        <w:spacing w:after="0" w:line="240" w:lineRule="auto"/>
        <w:contextualSpacing/>
        <w:rPr>
          <w:lang w:val="fr-FR"/>
        </w:rPr>
      </w:pPr>
      <w:r w:rsidRPr="00462B8F">
        <w:rPr>
          <w:lang w:val="fr-FR"/>
        </w:rPr>
        <w:tab/>
        <w:t>+</w:t>
      </w:r>
      <w:r w:rsidRPr="00462B8F">
        <w:rPr>
          <w:lang w:val="fr-FR"/>
        </w:rPr>
        <w:t xml:space="preserve">double </w:t>
      </w:r>
      <w:proofErr w:type="spellStart"/>
      <w:proofErr w:type="gramStart"/>
      <w:r w:rsidRPr="00462B8F">
        <w:rPr>
          <w:lang w:val="fr-FR"/>
        </w:rPr>
        <w:t>getCurrSaveSpent</w:t>
      </w:r>
      <w:proofErr w:type="spellEnd"/>
      <w:r w:rsidRPr="00462B8F">
        <w:rPr>
          <w:lang w:val="fr-FR"/>
        </w:rPr>
        <w:t>(</w:t>
      </w:r>
      <w:proofErr w:type="gramEnd"/>
      <w:r w:rsidRPr="00462B8F">
        <w:rPr>
          <w:lang w:val="fr-FR"/>
        </w:rPr>
        <w:t>)</w:t>
      </w:r>
    </w:p>
    <w:p w14:paraId="30BAE75B" w14:textId="3C467EAC" w:rsidR="00462B8F" w:rsidRDefault="00462B8F" w:rsidP="004E0646">
      <w:pPr>
        <w:spacing w:after="0" w:line="240" w:lineRule="auto"/>
        <w:contextualSpacing/>
        <w:rPr>
          <w:lang w:val="fr-FR"/>
        </w:rPr>
      </w:pPr>
      <w:r w:rsidRPr="00462B8F">
        <w:rPr>
          <w:lang w:val="fr-FR"/>
        </w:rPr>
        <w:t>-</w:t>
      </w:r>
      <w:r w:rsidRPr="00462B8F">
        <w:rPr>
          <w:i/>
          <w:iCs/>
          <w:lang w:val="fr-FR"/>
        </w:rPr>
        <w:t>Budget</w:t>
      </w:r>
      <w:r>
        <w:rPr>
          <w:lang w:val="fr-FR"/>
        </w:rPr>
        <w:t xml:space="preserve"> has </w:t>
      </w:r>
      <w:proofErr w:type="spellStart"/>
      <w:r>
        <w:rPr>
          <w:lang w:val="fr-FR"/>
        </w:rPr>
        <w:t>overridden</w:t>
      </w:r>
      <w:proofErr w:type="spellEnd"/>
      <w:r>
        <w:rPr>
          <w:lang w:val="fr-FR"/>
        </w:rPr>
        <w:t xml:space="preserve"> 3 </w:t>
      </w:r>
      <w:proofErr w:type="spellStart"/>
      <w:r>
        <w:rPr>
          <w:lang w:val="fr-FR"/>
        </w:rPr>
        <w:t>operators</w:t>
      </w:r>
      <w:proofErr w:type="spellEnd"/>
      <w:r>
        <w:rPr>
          <w:lang w:val="fr-FR"/>
        </w:rPr>
        <w:t> : [], &lt;&lt;, &gt;&gt;</w:t>
      </w:r>
    </w:p>
    <w:p w14:paraId="777669FE" w14:textId="2602847F" w:rsidR="00462B8F" w:rsidRDefault="00462B8F" w:rsidP="004E0646">
      <w:pPr>
        <w:spacing w:after="0" w:line="240" w:lineRule="auto"/>
        <w:contextualSpacing/>
      </w:pPr>
      <w:r>
        <w:rPr>
          <w:lang w:val="fr-FR"/>
        </w:rPr>
        <w:tab/>
      </w:r>
      <w:r w:rsidRPr="00462B8F">
        <w:t xml:space="preserve">[] allows </w:t>
      </w:r>
      <w:r w:rsidRPr="00462B8F">
        <w:rPr>
          <w:i/>
          <w:iCs/>
        </w:rPr>
        <w:t>Budget</w:t>
      </w:r>
      <w:r w:rsidRPr="00462B8F">
        <w:t xml:space="preserve"> to directly </w:t>
      </w:r>
      <w:r>
        <w:t>access the backingArray at index I using the hard brackets, just like an array.</w:t>
      </w:r>
      <w:r w:rsidR="00DC0B31">
        <w:t xml:space="preserve"> Thus the </w:t>
      </w:r>
      <w:r w:rsidR="00DC0B31" w:rsidRPr="00DC0B31">
        <w:rPr>
          <w:i/>
          <w:iCs/>
        </w:rPr>
        <w:t>Budget</w:t>
      </w:r>
      <w:r w:rsidR="00DC0B31" w:rsidRPr="00DC0B31">
        <w:t xml:space="preserve"> object in the runner file can </w:t>
      </w:r>
      <w:r w:rsidR="00DC0B31">
        <w:t>easily access any index for any Event</w:t>
      </w:r>
      <w:r w:rsidR="00D519BF">
        <w:t>. Index I must be in between 0 – (n – 1).</w:t>
      </w:r>
    </w:p>
    <w:p w14:paraId="49A1C2A5" w14:textId="4125B7AE" w:rsidR="00180FAE" w:rsidRDefault="00180FAE" w:rsidP="004E0646">
      <w:pPr>
        <w:spacing w:after="0" w:line="240" w:lineRule="auto"/>
        <w:contextualSpacing/>
      </w:pPr>
      <w:r>
        <w:tab/>
        <w:t xml:space="preserve">&lt;&lt; cout prints a </w:t>
      </w:r>
      <w:r w:rsidRPr="00180FAE">
        <w:rPr>
          <w:i/>
          <w:iCs/>
        </w:rPr>
        <w:t>Budget</w:t>
      </w:r>
      <w:r w:rsidRPr="00180FAE">
        <w:t xml:space="preserve"> by</w:t>
      </w:r>
      <w:r>
        <w:t xml:space="preserve"> its primary data members. The header prints out the </w:t>
      </w:r>
      <w:r w:rsidRPr="00180FAE">
        <w:rPr>
          <w:i/>
          <w:iCs/>
        </w:rPr>
        <w:t>Currency</w:t>
      </w:r>
      <w:r>
        <w:t xml:space="preserve">, the </w:t>
      </w:r>
      <w:r w:rsidRPr="00180FAE">
        <w:rPr>
          <w:i/>
          <w:iCs/>
        </w:rPr>
        <w:t>Month</w:t>
      </w:r>
      <w:r>
        <w:t>, and numEvents.</w:t>
      </w:r>
      <w:r w:rsidR="001C54CF">
        <w:t xml:space="preserve"> From there, a for-loop prints out all the </w:t>
      </w:r>
      <w:r w:rsidR="001C54CF" w:rsidRPr="001C54CF">
        <w:rPr>
          <w:i/>
          <w:iCs/>
        </w:rPr>
        <w:t>Budget’s Events</w:t>
      </w:r>
      <w:r w:rsidR="006764CA">
        <w:t xml:space="preserve"> using </w:t>
      </w:r>
      <w:r w:rsidR="006764CA" w:rsidRPr="006764CA">
        <w:rPr>
          <w:i/>
          <w:iCs/>
        </w:rPr>
        <w:t>Event</w:t>
      </w:r>
      <w:r w:rsidR="006764CA">
        <w:t>’s overridden &lt;&lt; cout print.</w:t>
      </w:r>
      <w:r w:rsidR="000D14BF">
        <w:t xml:space="preserve"> Note the many different const int variables to help maintain formatting. After all the </w:t>
      </w:r>
      <w:r w:rsidR="000D14BF" w:rsidRPr="001C54CF">
        <w:rPr>
          <w:i/>
          <w:iCs/>
        </w:rPr>
        <w:t>Events</w:t>
      </w:r>
      <w:r w:rsidR="000D14BF">
        <w:t xml:space="preserve"> are </w:t>
      </w:r>
      <w:r w:rsidR="00F73397">
        <w:t>printed</w:t>
      </w:r>
      <w:r w:rsidR="009B7A7B">
        <w:t>, the conditional amounts and percentages of each category are printed, for money still left to spend and money already spent.</w:t>
      </w:r>
      <w:r w:rsidR="00A6659D">
        <w:t xml:space="preserve"> </w:t>
      </w:r>
      <w:r w:rsidR="00362D84" w:rsidRPr="00180FAE">
        <w:rPr>
          <w:i/>
          <w:iCs/>
        </w:rPr>
        <w:t>Budget</w:t>
      </w:r>
      <w:r w:rsidR="00362D84">
        <w:rPr>
          <w:i/>
          <w:iCs/>
        </w:rPr>
        <w:t xml:space="preserve"> </w:t>
      </w:r>
      <w:r w:rsidR="00362D84">
        <w:t>then prints</w:t>
      </w:r>
      <w:r w:rsidR="00A6659D">
        <w:t xml:space="preserve"> the 3 conditional percentages of each spending category are listed along with their accompanying conditional monetary amount of the total after-tax income.</w:t>
      </w:r>
      <w:r w:rsidR="00362D84">
        <w:t xml:space="preserve"> </w:t>
      </w:r>
      <w:r w:rsidR="00597101">
        <w:t xml:space="preserve">Then </w:t>
      </w:r>
      <w:r w:rsidR="00597101" w:rsidRPr="00180FAE">
        <w:rPr>
          <w:i/>
          <w:iCs/>
        </w:rPr>
        <w:t>Budget</w:t>
      </w:r>
      <w:r w:rsidR="00597101">
        <w:t xml:space="preserve"> prints the total amounts and total percentages for money still left to spend and money already spent.</w:t>
      </w:r>
      <w:r w:rsidR="00E01AF1">
        <w:t xml:space="preserve"> Lastly, </w:t>
      </w:r>
      <w:r w:rsidR="00E01AF1" w:rsidRPr="00180FAE">
        <w:rPr>
          <w:i/>
          <w:iCs/>
        </w:rPr>
        <w:t>Budget</w:t>
      </w:r>
      <w:r w:rsidR="00E01AF1">
        <w:t xml:space="preserve"> then checks whether the user has exceeded their budget in any of the 3 allocated spending types, and outputs a warning message accordingly. Finally, the </w:t>
      </w:r>
      <w:r w:rsidR="00E01AF1" w:rsidRPr="00180FAE">
        <w:rPr>
          <w:i/>
          <w:iCs/>
        </w:rPr>
        <w:t>Budget</w:t>
      </w:r>
      <w:r w:rsidR="00E01AF1">
        <w:t xml:space="preserve"> </w:t>
      </w:r>
      <w:r w:rsidR="00E01AF1">
        <w:lastRenderedPageBreak/>
        <w:t>checks whether the user has exceeded their entire budget and prints a very very very special message for them.</w:t>
      </w:r>
    </w:p>
    <w:p w14:paraId="5F047529" w14:textId="3435AAC6" w:rsidR="00121ECC" w:rsidRDefault="00121ECC" w:rsidP="004E0646">
      <w:pPr>
        <w:spacing w:after="0" w:line="240" w:lineRule="auto"/>
        <w:contextualSpacing/>
      </w:pPr>
      <w:r>
        <w:tab/>
        <w:t xml:space="preserve">&gt;&gt; cin inputs a </w:t>
      </w:r>
      <w:r w:rsidRPr="00180FAE">
        <w:rPr>
          <w:i/>
          <w:iCs/>
        </w:rPr>
        <w:t>Budget</w:t>
      </w:r>
      <w:r>
        <w:t xml:space="preserve"> by its primary data members and in 2 parts. The first part cin inputs </w:t>
      </w:r>
      <w:r w:rsidRPr="00121ECC">
        <w:rPr>
          <w:i/>
          <w:iCs/>
        </w:rPr>
        <w:t>Currency</w:t>
      </w:r>
      <w:r>
        <w:t xml:space="preserve">, </w:t>
      </w:r>
      <w:r w:rsidRPr="00121ECC">
        <w:rPr>
          <w:i/>
          <w:iCs/>
        </w:rPr>
        <w:t>Month</w:t>
      </w:r>
      <w:r>
        <w:t>, after-tax income using stringstream and rounds to the nearest hundredth, and gives the user a choice for the 3 conditional percentages for each spending type</w:t>
      </w:r>
      <w:r w:rsidR="002C099F">
        <w:t xml:space="preserve"> whether to use the 50/30/20 default or make their own combination that also sums to 100.</w:t>
      </w:r>
      <w:r w:rsidR="007F7533">
        <w:t xml:space="preserve"> If the user chooses to make their own combination, then their input for each percentage is read in using stringstream and further rounds to the nearest hundredth for error handling. If their combination does not sum to 100, then the program through a boolean flag has them re-enter their numbers again. If they do sum to 100, then the program uses a boolean flag to exit the loop. From there, the program outputs to the user the </w:t>
      </w:r>
      <w:r w:rsidR="007F7533" w:rsidRPr="00121ECC">
        <w:rPr>
          <w:i/>
          <w:iCs/>
        </w:rPr>
        <w:t>Currency</w:t>
      </w:r>
      <w:r w:rsidR="007F7533">
        <w:t xml:space="preserve">, </w:t>
      </w:r>
      <w:r w:rsidR="007F7533" w:rsidRPr="00121ECC">
        <w:rPr>
          <w:i/>
          <w:iCs/>
        </w:rPr>
        <w:t>Month</w:t>
      </w:r>
      <w:r w:rsidR="007F7533">
        <w:t>, after-tax income</w:t>
      </w:r>
      <w:r w:rsidR="007F7533">
        <w:t>, and three conditional percentages for each spending type and prompts them to confirm them. If they choose to re-enter them, then they are lead to repeat their actions again. If not, then the program automatically calculates the cond____Amounts and curr____Amounts and notifies the user how much money they have allocated to each spending type.</w:t>
      </w:r>
      <w:r w:rsidR="00FE68CE">
        <w:t xml:space="preserve"> From there, the user now inputs </w:t>
      </w:r>
      <w:proofErr w:type="gramStart"/>
      <w:r w:rsidR="00FE68CE">
        <w:t>all of</w:t>
      </w:r>
      <w:proofErr w:type="gramEnd"/>
      <w:r w:rsidR="00FE68CE">
        <w:t xml:space="preserve"> their events until they signal that they are done. For one last validity check, the program runs calculate() to guarantee the correctness of the numerical analysis.</w:t>
      </w:r>
    </w:p>
    <w:p w14:paraId="09E52F59" w14:textId="38560C66" w:rsidR="00C57DC5" w:rsidRDefault="00C57DC5" w:rsidP="004E0646">
      <w:pPr>
        <w:spacing w:after="0" w:line="240" w:lineRule="auto"/>
        <w:contextualSpacing/>
      </w:pPr>
    </w:p>
    <w:p w14:paraId="58267F31" w14:textId="03DEF181" w:rsidR="00C57DC5" w:rsidRPr="00C57DC5" w:rsidRDefault="00C57DC5" w:rsidP="004E0646">
      <w:pPr>
        <w:spacing w:after="0" w:line="240" w:lineRule="auto"/>
        <w:contextualSpacing/>
        <w:rPr>
          <w:b/>
          <w:bCs/>
        </w:rPr>
      </w:pPr>
      <w:r w:rsidRPr="00C57DC5">
        <w:rPr>
          <w:b/>
          <w:bCs/>
        </w:rPr>
        <w:t>How the Runner Class works</w:t>
      </w:r>
    </w:p>
    <w:p w14:paraId="5480E207" w14:textId="118D55C9" w:rsidR="006E675C" w:rsidRDefault="006E675C" w:rsidP="006E675C">
      <w:pPr>
        <w:spacing w:after="0" w:line="240" w:lineRule="auto"/>
        <w:contextualSpacing/>
      </w:pPr>
      <w:r>
        <w:t xml:space="preserve">-The runner class </w:t>
      </w:r>
      <w:r>
        <w:t>#includes</w:t>
      </w:r>
      <w:r>
        <w:t xml:space="preserve"> &lt;</w:t>
      </w:r>
      <w:r w:rsidRPr="006E675C">
        <w:rPr>
          <w:i/>
          <w:iCs/>
        </w:rPr>
        <w:t>B</w:t>
      </w:r>
      <w:r>
        <w:rPr>
          <w:i/>
          <w:iCs/>
        </w:rPr>
        <w:t>udget</w:t>
      </w:r>
      <w:r>
        <w:rPr>
          <w:i/>
          <w:iCs/>
        </w:rPr>
        <w:t>.h (by extension</w:t>
      </w:r>
      <w:r>
        <w:t xml:space="preserve"> Event.h (by extension Date.h (by extension Month.h), </w:t>
      </w:r>
      <w:r w:rsidRPr="008C01A1">
        <w:rPr>
          <w:i/>
          <w:iCs/>
        </w:rPr>
        <w:t>Currency</w:t>
      </w:r>
      <w:r>
        <w:rPr>
          <w:i/>
          <w:iCs/>
        </w:rPr>
        <w:t xml:space="preserve">.h, and </w:t>
      </w:r>
      <w:r w:rsidRPr="008C01A1">
        <w:rPr>
          <w:i/>
          <w:iCs/>
        </w:rPr>
        <w:t>Spending_Cat</w:t>
      </w:r>
      <w:r>
        <w:rPr>
          <w:i/>
          <w:iCs/>
        </w:rPr>
        <w:t>)</w:t>
      </w:r>
      <w:r>
        <w:t>)&gt;</w:t>
      </w:r>
    </w:p>
    <w:p w14:paraId="7620BBE2" w14:textId="48907AE6" w:rsidR="00F040FB" w:rsidRDefault="00F040FB" w:rsidP="006E675C">
      <w:pPr>
        <w:spacing w:after="0" w:line="240" w:lineRule="auto"/>
        <w:contextualSpacing/>
      </w:pPr>
      <w:r>
        <w:t xml:space="preserve">-A brief introduction is first cout printed to the page, followed by clarifying assumptions, flashy features, and a step-by-step tutorial. From there, the user begins to input their </w:t>
      </w:r>
      <w:r w:rsidRPr="006E675C">
        <w:rPr>
          <w:i/>
          <w:iCs/>
        </w:rPr>
        <w:t>B</w:t>
      </w:r>
      <w:r>
        <w:rPr>
          <w:i/>
          <w:iCs/>
        </w:rPr>
        <w:t>udget</w:t>
      </w:r>
      <w:r>
        <w:t xml:space="preserve"> using cin &lt;&lt;.</w:t>
      </w:r>
    </w:p>
    <w:p w14:paraId="69C7942E" w14:textId="3A8340CB" w:rsidR="000F1747" w:rsidRDefault="000F1747" w:rsidP="006E675C">
      <w:pPr>
        <w:spacing w:after="0" w:line="240" w:lineRule="auto"/>
        <w:contextualSpacing/>
      </w:pPr>
      <w:r>
        <w:t xml:space="preserve">-After they complete inputting their </w:t>
      </w:r>
      <w:r w:rsidRPr="006E675C">
        <w:rPr>
          <w:i/>
          <w:iCs/>
        </w:rPr>
        <w:t>B</w:t>
      </w:r>
      <w:r>
        <w:rPr>
          <w:i/>
          <w:iCs/>
        </w:rPr>
        <w:t>udget</w:t>
      </w:r>
      <w:r w:rsidR="00881D6F">
        <w:t>, the program then takes them to the modification stage</w:t>
      </w:r>
      <w:r w:rsidR="00E1105F">
        <w:t>, where they can modify 9 different things:</w:t>
      </w:r>
    </w:p>
    <w:p w14:paraId="585975B3" w14:textId="0546A648" w:rsidR="00E1105F" w:rsidRDefault="00E1105F" w:rsidP="006E675C">
      <w:pPr>
        <w:spacing w:after="0" w:line="240" w:lineRule="auto"/>
        <w:contextualSpacing/>
      </w:pPr>
      <w:r>
        <w:t>1) Add an Additional event</w:t>
      </w:r>
    </w:p>
    <w:p w14:paraId="0265CF02" w14:textId="1352805F" w:rsidR="00E1105F" w:rsidRDefault="00E1105F" w:rsidP="006E675C">
      <w:pPr>
        <w:spacing w:after="0" w:line="240" w:lineRule="auto"/>
        <w:contextualSpacing/>
      </w:pPr>
      <w:r>
        <w:t>2) Delete an event</w:t>
      </w:r>
      <w:r w:rsidR="003073DA">
        <w:t xml:space="preserve"> </w:t>
      </w:r>
      <w:r w:rsidR="003073DA">
        <w:t>at index I</w:t>
      </w:r>
    </w:p>
    <w:p w14:paraId="105CA97E" w14:textId="2DEC2FED" w:rsidR="00E1105F" w:rsidRDefault="00E1105F" w:rsidP="006E675C">
      <w:pPr>
        <w:spacing w:after="0" w:line="240" w:lineRule="auto"/>
        <w:contextualSpacing/>
      </w:pPr>
      <w:r>
        <w:t>3) change an event’s monetary amount</w:t>
      </w:r>
      <w:r w:rsidR="007866C4">
        <w:t xml:space="preserve"> at index I</w:t>
      </w:r>
    </w:p>
    <w:p w14:paraId="1D4C64FE" w14:textId="6A3CDCBF" w:rsidR="00E1105F" w:rsidRDefault="00E1105F" w:rsidP="006E675C">
      <w:pPr>
        <w:spacing w:after="0" w:line="240" w:lineRule="auto"/>
        <w:contextualSpacing/>
      </w:pPr>
      <w:r w:rsidRPr="00E1105F">
        <w:t>4</w:t>
      </w:r>
      <w:r w:rsidR="00FB73F4">
        <w:t xml:space="preserve">) </w:t>
      </w:r>
      <w:r w:rsidRPr="00E1105F">
        <w:t>change an Event's spending type</w:t>
      </w:r>
      <w:r w:rsidR="007866C4">
        <w:t xml:space="preserve"> </w:t>
      </w:r>
      <w:r w:rsidR="007866C4">
        <w:t>at index I</w:t>
      </w:r>
    </w:p>
    <w:p w14:paraId="74F658EF" w14:textId="1FEC15BE" w:rsidR="00E1105F" w:rsidRPr="00881D6F" w:rsidRDefault="00E1105F" w:rsidP="006E675C">
      <w:pPr>
        <w:spacing w:after="0" w:line="240" w:lineRule="auto"/>
        <w:contextualSpacing/>
      </w:pPr>
      <w:r w:rsidRPr="00E1105F">
        <w:t>5</w:t>
      </w:r>
      <w:r w:rsidR="00FB73F4">
        <w:t xml:space="preserve">) </w:t>
      </w:r>
      <w:r w:rsidRPr="00E1105F">
        <w:t>change an Event's name</w:t>
      </w:r>
      <w:r w:rsidR="007866C4">
        <w:t xml:space="preserve"> </w:t>
      </w:r>
      <w:r w:rsidR="007866C4">
        <w:t>at index I</w:t>
      </w:r>
    </w:p>
    <w:p w14:paraId="56B1E73C" w14:textId="1CDC34C7" w:rsidR="00C57DC5" w:rsidRDefault="00E1105F" w:rsidP="004E0646">
      <w:pPr>
        <w:spacing w:after="0" w:line="240" w:lineRule="auto"/>
        <w:contextualSpacing/>
      </w:pPr>
      <w:r w:rsidRPr="00E1105F">
        <w:t>6</w:t>
      </w:r>
      <w:r w:rsidR="00FB73F4">
        <w:t xml:space="preserve">) </w:t>
      </w:r>
      <w:r w:rsidRPr="00E1105F">
        <w:t>change an Event's note</w:t>
      </w:r>
      <w:r w:rsidR="007866C4">
        <w:t xml:space="preserve"> </w:t>
      </w:r>
      <w:r w:rsidR="007866C4">
        <w:t>at index I</w:t>
      </w:r>
    </w:p>
    <w:p w14:paraId="0EB7BFEE" w14:textId="61375F5A" w:rsidR="00E1105F" w:rsidRDefault="00E1105F" w:rsidP="004E0646">
      <w:pPr>
        <w:spacing w:after="0" w:line="240" w:lineRule="auto"/>
        <w:contextualSpacing/>
      </w:pPr>
      <w:r w:rsidRPr="00E1105F">
        <w:t>7</w:t>
      </w:r>
      <w:r w:rsidR="00FB73F4">
        <w:t xml:space="preserve">) </w:t>
      </w:r>
      <w:r w:rsidRPr="00E1105F">
        <w:t>change conditional percentages for the spending types</w:t>
      </w:r>
      <w:r w:rsidRPr="00E1105F">
        <w:t xml:space="preserve"> </w:t>
      </w:r>
    </w:p>
    <w:p w14:paraId="76736821" w14:textId="731EADEC" w:rsidR="00C57DC5" w:rsidRDefault="00E1105F" w:rsidP="004E0646">
      <w:pPr>
        <w:spacing w:after="0" w:line="240" w:lineRule="auto"/>
        <w:contextualSpacing/>
      </w:pPr>
      <w:r w:rsidRPr="00E1105F">
        <w:t>8</w:t>
      </w:r>
      <w:r w:rsidR="00FB73F4">
        <w:t xml:space="preserve">) </w:t>
      </w:r>
      <w:r w:rsidRPr="00E1105F">
        <w:t>change total After-tax income</w:t>
      </w:r>
    </w:p>
    <w:p w14:paraId="62373914" w14:textId="3D2BDD0D" w:rsidR="00E1105F" w:rsidRDefault="00E1105F" w:rsidP="004E0646">
      <w:pPr>
        <w:spacing w:after="0" w:line="240" w:lineRule="auto"/>
        <w:contextualSpacing/>
      </w:pPr>
      <w:r w:rsidRPr="00E1105F">
        <w:t>9</w:t>
      </w:r>
      <w:r w:rsidR="00FB73F4">
        <w:t xml:space="preserve">) </w:t>
      </w:r>
      <w:r w:rsidRPr="00E1105F">
        <w:t>change currency used (forex foreign exchange)</w:t>
      </w:r>
    </w:p>
    <w:p w14:paraId="56CC1989" w14:textId="12E8BF3C" w:rsidR="00A20274" w:rsidRDefault="00A20274" w:rsidP="004E0646">
      <w:pPr>
        <w:spacing w:after="0" w:line="240" w:lineRule="auto"/>
        <w:contextualSpacing/>
      </w:pPr>
      <w:r>
        <w:t xml:space="preserve">-Using a string for error handling input with non-numbers and the above numbering system, the program then enters the appropriate if-block. </w:t>
      </w:r>
      <w:r w:rsidR="00C9617E">
        <w:t>If the input is invalid, the user is prompted to re-enter their input until it is accepted.</w:t>
      </w:r>
    </w:p>
    <w:p w14:paraId="37794B30" w14:textId="09B98021" w:rsidR="007866C4" w:rsidRDefault="003F7B80" w:rsidP="004E0646">
      <w:pPr>
        <w:spacing w:after="0" w:line="240" w:lineRule="auto"/>
        <w:contextualSpacing/>
      </w:pPr>
      <w:r>
        <w:t>-For all choices that modify data “at index I”, the program uses stringstream for error handling input with non-numbers and for reading them into integers, where their input is checked whether it is within (1 – numEvents inclusive) and if it is not, the user is asked to re-enter their index.</w:t>
      </w:r>
    </w:p>
    <w:p w14:paraId="2C7529F6" w14:textId="653FE179" w:rsidR="00917EA0" w:rsidRDefault="00917EA0" w:rsidP="004E0646">
      <w:pPr>
        <w:spacing w:after="0" w:line="240" w:lineRule="auto"/>
        <w:contextualSpacing/>
      </w:pPr>
      <w:r>
        <w:t>-For all choices in total, before the modification is done, the user is prompted whether all newly inputted data is correct or not using a string for checking.</w:t>
      </w:r>
    </w:p>
    <w:p w14:paraId="05FD2596" w14:textId="74CEAABF" w:rsidR="00504711" w:rsidRDefault="00504711" w:rsidP="004E0646">
      <w:pPr>
        <w:spacing w:after="0" w:line="240" w:lineRule="auto"/>
        <w:contextualSpacing/>
        <w:rPr>
          <w:i/>
          <w:iCs/>
        </w:rPr>
      </w:pPr>
      <w:r>
        <w:t xml:space="preserve">-For 1), the user inputs data for a new </w:t>
      </w:r>
      <w:r w:rsidRPr="00504711">
        <w:rPr>
          <w:i/>
          <w:iCs/>
        </w:rPr>
        <w:t>Event</w:t>
      </w:r>
      <w:r>
        <w:t xml:space="preserve"> using cin &gt;&gt; and that event is then added to the </w:t>
      </w:r>
      <w:r w:rsidRPr="00504711">
        <w:rPr>
          <w:i/>
          <w:iCs/>
        </w:rPr>
        <w:t>budget</w:t>
      </w:r>
    </w:p>
    <w:p w14:paraId="467E429F" w14:textId="6E34ED54" w:rsidR="007866C4" w:rsidRDefault="00FE1848" w:rsidP="004E0646">
      <w:pPr>
        <w:spacing w:after="0" w:line="240" w:lineRule="auto"/>
        <w:contextualSpacing/>
        <w:rPr>
          <w:i/>
          <w:iCs/>
        </w:rPr>
      </w:pPr>
      <w:r>
        <w:t xml:space="preserve">-For 2), the user first inputs an index then confirms their choice and then that event is removed from the </w:t>
      </w:r>
      <w:r w:rsidRPr="00504711">
        <w:rPr>
          <w:i/>
          <w:iCs/>
        </w:rPr>
        <w:t>budget</w:t>
      </w:r>
      <w:r>
        <w:rPr>
          <w:i/>
          <w:iCs/>
        </w:rPr>
        <w:t>.</w:t>
      </w:r>
    </w:p>
    <w:p w14:paraId="7F81AF6A" w14:textId="44BBA88A" w:rsidR="00FE1848" w:rsidRDefault="00BC50F6" w:rsidP="004E0646">
      <w:pPr>
        <w:spacing w:after="0" w:line="240" w:lineRule="auto"/>
        <w:contextualSpacing/>
      </w:pPr>
      <w:r>
        <w:t>-For 3), the user first inputs an index then inputs a new monetary amount that is read by a stringstream for error handling then confirms their choices.</w:t>
      </w:r>
    </w:p>
    <w:p w14:paraId="6E3D834E" w14:textId="0DA59085" w:rsidR="00BC50F6" w:rsidRDefault="00BC50F6" w:rsidP="004E0646">
      <w:pPr>
        <w:spacing w:after="0" w:line="240" w:lineRule="auto"/>
        <w:contextualSpacing/>
      </w:pPr>
      <w:r>
        <w:t>-For 4), the user first inputs an index then inputs their new S</w:t>
      </w:r>
      <w:r w:rsidRPr="00BC50F6">
        <w:rPr>
          <w:i/>
          <w:iCs/>
        </w:rPr>
        <w:t>pending_</w:t>
      </w:r>
      <w:r w:rsidR="00BD5A56">
        <w:rPr>
          <w:i/>
          <w:iCs/>
        </w:rPr>
        <w:t>C</w:t>
      </w:r>
      <w:r w:rsidRPr="00BC50F6">
        <w:rPr>
          <w:i/>
          <w:iCs/>
        </w:rPr>
        <w:t>at</w:t>
      </w:r>
      <w:r>
        <w:t xml:space="preserve"> read through &gt;&gt; and then confirms their choices</w:t>
      </w:r>
    </w:p>
    <w:p w14:paraId="23A5F3D1" w14:textId="693E39CE" w:rsidR="003F552E" w:rsidRDefault="003F552E" w:rsidP="004E0646">
      <w:pPr>
        <w:spacing w:after="0" w:line="240" w:lineRule="auto"/>
        <w:contextualSpacing/>
      </w:pPr>
      <w:r>
        <w:lastRenderedPageBreak/>
        <w:t xml:space="preserve">-For 5), the user first inputs an index then inputs the new </w:t>
      </w:r>
      <w:r>
        <w:rPr>
          <w:i/>
          <w:iCs/>
        </w:rPr>
        <w:t>Event</w:t>
      </w:r>
      <w:r>
        <w:t xml:space="preserve"> name using cin.ignore() and then confirms their choices.</w:t>
      </w:r>
    </w:p>
    <w:p w14:paraId="133C759F" w14:textId="295A11C3" w:rsidR="003F552E" w:rsidRDefault="003F552E" w:rsidP="004E0646">
      <w:pPr>
        <w:spacing w:after="0" w:line="240" w:lineRule="auto"/>
        <w:contextualSpacing/>
      </w:pPr>
      <w:r>
        <w:t xml:space="preserve">-For 6), the user first inputs an index then inputs the new </w:t>
      </w:r>
      <w:r>
        <w:rPr>
          <w:i/>
          <w:iCs/>
        </w:rPr>
        <w:t>Event</w:t>
      </w:r>
      <w:r>
        <w:t xml:space="preserve"> note using cin.igno</w:t>
      </w:r>
      <w:r w:rsidR="00E16054">
        <w:t>r</w:t>
      </w:r>
      <w:r>
        <w:t>e() and then confirms their choices.</w:t>
      </w:r>
    </w:p>
    <w:p w14:paraId="2BF600C2" w14:textId="23A2A618" w:rsidR="006E4917" w:rsidRDefault="006E4917" w:rsidP="004E0646">
      <w:pPr>
        <w:spacing w:after="0" w:line="240" w:lineRule="auto"/>
        <w:contextualSpacing/>
      </w:pPr>
      <w:r>
        <w:t xml:space="preserve">-For 7), the input process for the three conditional percentages for each spending type is the same as how they were inputted in </w:t>
      </w:r>
      <w:r w:rsidRPr="004519D7">
        <w:rPr>
          <w:i/>
          <w:iCs/>
        </w:rPr>
        <w:t>Budget</w:t>
      </w:r>
      <w:r>
        <w:t xml:space="preserve"> &gt;&gt; cin</w:t>
      </w:r>
      <w:r w:rsidR="00842CCB">
        <w:t xml:space="preserve"> and then the user confirms their choices.</w:t>
      </w:r>
    </w:p>
    <w:p w14:paraId="41D53523" w14:textId="5282660C" w:rsidR="00857C0F" w:rsidRDefault="00857C0F" w:rsidP="004E0646">
      <w:pPr>
        <w:spacing w:after="0" w:line="240" w:lineRule="auto"/>
        <w:contextualSpacing/>
      </w:pPr>
      <w:r>
        <w:t xml:space="preserve">-For 8), the input process for the after-tax income is the same as how it was inputted in </w:t>
      </w:r>
      <w:r w:rsidRPr="004519D7">
        <w:rPr>
          <w:i/>
          <w:iCs/>
        </w:rPr>
        <w:t>Budget</w:t>
      </w:r>
      <w:r>
        <w:t xml:space="preserve"> &gt;&gt; cin</w:t>
      </w:r>
      <w:r w:rsidR="00842CCB">
        <w:t xml:space="preserve"> </w:t>
      </w:r>
      <w:r w:rsidR="00842CCB">
        <w:t>and then the user confirms their choices</w:t>
      </w:r>
      <w:r w:rsidR="00842CCB">
        <w:t>.</w:t>
      </w:r>
    </w:p>
    <w:p w14:paraId="6F91C907" w14:textId="1E99F458" w:rsidR="008A7C5A" w:rsidRDefault="008A7C5A" w:rsidP="004E0646">
      <w:pPr>
        <w:spacing w:after="0" w:line="240" w:lineRule="auto"/>
        <w:contextualSpacing/>
      </w:pPr>
      <w:r>
        <w:t xml:space="preserve">-For 9), the relevant exchange rates are first printed out to the user, then the user cin inputs their new </w:t>
      </w:r>
      <w:r w:rsidRPr="008A7C5A">
        <w:rPr>
          <w:i/>
          <w:iCs/>
        </w:rPr>
        <w:t>Currency</w:t>
      </w:r>
      <w:r>
        <w:t xml:space="preserve"> and confirms their choices.</w:t>
      </w:r>
    </w:p>
    <w:p w14:paraId="649D657A" w14:textId="0B533009" w:rsidR="000B641E" w:rsidRDefault="000B641E" w:rsidP="004E0646">
      <w:pPr>
        <w:spacing w:after="0" w:line="240" w:lineRule="auto"/>
        <w:contextualSpacing/>
      </w:pPr>
      <w:r>
        <w:t xml:space="preserve">-After each additional modification, the </w:t>
      </w:r>
      <w:r w:rsidRPr="004519D7">
        <w:rPr>
          <w:i/>
          <w:iCs/>
        </w:rPr>
        <w:t>Budget</w:t>
      </w:r>
      <w:r>
        <w:t xml:space="preserve"> calls calculate() to guarantee calculation correctness then prints out the new, current </w:t>
      </w:r>
      <w:r w:rsidRPr="004519D7">
        <w:rPr>
          <w:i/>
          <w:iCs/>
        </w:rPr>
        <w:t>Budget</w:t>
      </w:r>
      <w:r>
        <w:t xml:space="preserve"> back to the user.</w:t>
      </w:r>
    </w:p>
    <w:p w14:paraId="116680A5" w14:textId="511FB983" w:rsidR="00D26D29" w:rsidRDefault="00D26D29" w:rsidP="004E0646">
      <w:pPr>
        <w:spacing w:after="0" w:line="240" w:lineRule="auto"/>
        <w:contextualSpacing/>
      </w:pPr>
      <w:r w:rsidRPr="00D26D29">
        <w:t>-This modification loop continues until th</w:t>
      </w:r>
      <w:r>
        <w:t>e user signals that they are done.</w:t>
      </w:r>
    </w:p>
    <w:p w14:paraId="491CAD6E" w14:textId="5B87980E" w:rsidR="00D26D29" w:rsidRPr="00D26D29" w:rsidRDefault="00D26D29" w:rsidP="004E0646">
      <w:pPr>
        <w:spacing w:after="0" w:line="240" w:lineRule="auto"/>
        <w:contextualSpacing/>
      </w:pPr>
      <w:r>
        <w:t xml:space="preserve">-The very final part of the program is one last cout print of the </w:t>
      </w:r>
      <w:r w:rsidRPr="004519D7">
        <w:rPr>
          <w:i/>
          <w:iCs/>
        </w:rPr>
        <w:t>Budget</w:t>
      </w:r>
      <w:r>
        <w:rPr>
          <w:i/>
          <w:iCs/>
        </w:rPr>
        <w:t xml:space="preserve"> </w:t>
      </w:r>
      <w:r>
        <w:t>back to the user. Good job!</w:t>
      </w:r>
    </w:p>
    <w:p w14:paraId="4D82EE08" w14:textId="77777777" w:rsidR="00092DE0" w:rsidRPr="00D26D29" w:rsidRDefault="00092DE0" w:rsidP="004E0646">
      <w:pPr>
        <w:spacing w:after="0" w:line="240" w:lineRule="auto"/>
        <w:contextualSpacing/>
      </w:pPr>
    </w:p>
    <w:p w14:paraId="65D0044D" w14:textId="77777777" w:rsidR="00274E37" w:rsidRPr="001B3DE7" w:rsidRDefault="00274E37" w:rsidP="004E0646">
      <w:pPr>
        <w:spacing w:after="0" w:line="240" w:lineRule="auto"/>
        <w:contextualSpacing/>
      </w:pPr>
      <w:bookmarkStart w:id="0" w:name="_GoBack"/>
      <w:bookmarkEnd w:id="0"/>
    </w:p>
    <w:sectPr w:rsidR="00274E37" w:rsidRPr="001B3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FF"/>
    <w:rsid w:val="00011AC5"/>
    <w:rsid w:val="00030638"/>
    <w:rsid w:val="00040D88"/>
    <w:rsid w:val="00066456"/>
    <w:rsid w:val="0009250E"/>
    <w:rsid w:val="00092C5B"/>
    <w:rsid w:val="00092DE0"/>
    <w:rsid w:val="000B641E"/>
    <w:rsid w:val="000D14BF"/>
    <w:rsid w:val="000D74CC"/>
    <w:rsid w:val="000E0274"/>
    <w:rsid w:val="000F1747"/>
    <w:rsid w:val="000F61CE"/>
    <w:rsid w:val="00121ECC"/>
    <w:rsid w:val="001533E7"/>
    <w:rsid w:val="00180024"/>
    <w:rsid w:val="00180FAE"/>
    <w:rsid w:val="001B3DE7"/>
    <w:rsid w:val="001C54CF"/>
    <w:rsid w:val="001D0279"/>
    <w:rsid w:val="001E19F3"/>
    <w:rsid w:val="001F2283"/>
    <w:rsid w:val="00203A35"/>
    <w:rsid w:val="00214D1F"/>
    <w:rsid w:val="00243077"/>
    <w:rsid w:val="002624F4"/>
    <w:rsid w:val="00262957"/>
    <w:rsid w:val="00274E37"/>
    <w:rsid w:val="00291BCB"/>
    <w:rsid w:val="002C099F"/>
    <w:rsid w:val="002C6545"/>
    <w:rsid w:val="002E04DF"/>
    <w:rsid w:val="003073DA"/>
    <w:rsid w:val="00322BF3"/>
    <w:rsid w:val="00362D84"/>
    <w:rsid w:val="00375252"/>
    <w:rsid w:val="003A62F2"/>
    <w:rsid w:val="003C2E80"/>
    <w:rsid w:val="003C4C3D"/>
    <w:rsid w:val="003F552E"/>
    <w:rsid w:val="003F7B80"/>
    <w:rsid w:val="004519D7"/>
    <w:rsid w:val="004617AA"/>
    <w:rsid w:val="00462B8F"/>
    <w:rsid w:val="004E0646"/>
    <w:rsid w:val="004F75F3"/>
    <w:rsid w:val="00504711"/>
    <w:rsid w:val="00510273"/>
    <w:rsid w:val="00514895"/>
    <w:rsid w:val="005622BF"/>
    <w:rsid w:val="00596312"/>
    <w:rsid w:val="00597101"/>
    <w:rsid w:val="00633BEE"/>
    <w:rsid w:val="006764CA"/>
    <w:rsid w:val="0068512F"/>
    <w:rsid w:val="006972FB"/>
    <w:rsid w:val="006C56AD"/>
    <w:rsid w:val="006E4917"/>
    <w:rsid w:val="006E675C"/>
    <w:rsid w:val="006F0CC5"/>
    <w:rsid w:val="00714420"/>
    <w:rsid w:val="007201E6"/>
    <w:rsid w:val="007225D8"/>
    <w:rsid w:val="0073090D"/>
    <w:rsid w:val="00761963"/>
    <w:rsid w:val="00774791"/>
    <w:rsid w:val="0078355C"/>
    <w:rsid w:val="007866C4"/>
    <w:rsid w:val="007A0524"/>
    <w:rsid w:val="007B1930"/>
    <w:rsid w:val="007C692F"/>
    <w:rsid w:val="007F7533"/>
    <w:rsid w:val="00800FF0"/>
    <w:rsid w:val="00832A93"/>
    <w:rsid w:val="00842CCB"/>
    <w:rsid w:val="00847F24"/>
    <w:rsid w:val="00857C0F"/>
    <w:rsid w:val="008758AB"/>
    <w:rsid w:val="00881D6F"/>
    <w:rsid w:val="008A7C5A"/>
    <w:rsid w:val="008C01A1"/>
    <w:rsid w:val="008C056A"/>
    <w:rsid w:val="008D1ACB"/>
    <w:rsid w:val="008E5307"/>
    <w:rsid w:val="00901D2C"/>
    <w:rsid w:val="0090351C"/>
    <w:rsid w:val="00917EA0"/>
    <w:rsid w:val="00933BA1"/>
    <w:rsid w:val="00963D6F"/>
    <w:rsid w:val="00966814"/>
    <w:rsid w:val="009909D6"/>
    <w:rsid w:val="009B7A7B"/>
    <w:rsid w:val="009C24C6"/>
    <w:rsid w:val="009E32AC"/>
    <w:rsid w:val="00A00EAB"/>
    <w:rsid w:val="00A17131"/>
    <w:rsid w:val="00A20274"/>
    <w:rsid w:val="00A30208"/>
    <w:rsid w:val="00A43010"/>
    <w:rsid w:val="00A50F41"/>
    <w:rsid w:val="00A64770"/>
    <w:rsid w:val="00A6659D"/>
    <w:rsid w:val="00A76CF3"/>
    <w:rsid w:val="00AA4EDD"/>
    <w:rsid w:val="00AE1106"/>
    <w:rsid w:val="00AF22CA"/>
    <w:rsid w:val="00B10CC9"/>
    <w:rsid w:val="00B128E1"/>
    <w:rsid w:val="00B173A9"/>
    <w:rsid w:val="00B21A42"/>
    <w:rsid w:val="00B47B4C"/>
    <w:rsid w:val="00B57955"/>
    <w:rsid w:val="00B610B5"/>
    <w:rsid w:val="00BA4A44"/>
    <w:rsid w:val="00BC50F6"/>
    <w:rsid w:val="00BD5A56"/>
    <w:rsid w:val="00BE3237"/>
    <w:rsid w:val="00BE7D21"/>
    <w:rsid w:val="00C05BBB"/>
    <w:rsid w:val="00C16B19"/>
    <w:rsid w:val="00C231FD"/>
    <w:rsid w:val="00C301F6"/>
    <w:rsid w:val="00C57DC5"/>
    <w:rsid w:val="00C65BAA"/>
    <w:rsid w:val="00C71CAB"/>
    <w:rsid w:val="00C77912"/>
    <w:rsid w:val="00C93964"/>
    <w:rsid w:val="00C9617E"/>
    <w:rsid w:val="00CF4EDE"/>
    <w:rsid w:val="00D0335F"/>
    <w:rsid w:val="00D242BA"/>
    <w:rsid w:val="00D26D29"/>
    <w:rsid w:val="00D27287"/>
    <w:rsid w:val="00D519BF"/>
    <w:rsid w:val="00D541EB"/>
    <w:rsid w:val="00D7394A"/>
    <w:rsid w:val="00D81AED"/>
    <w:rsid w:val="00DA3EA3"/>
    <w:rsid w:val="00DB12A3"/>
    <w:rsid w:val="00DC0B31"/>
    <w:rsid w:val="00DC5619"/>
    <w:rsid w:val="00DF08DB"/>
    <w:rsid w:val="00DF4B9F"/>
    <w:rsid w:val="00E01AF1"/>
    <w:rsid w:val="00E0670C"/>
    <w:rsid w:val="00E1105F"/>
    <w:rsid w:val="00E129BF"/>
    <w:rsid w:val="00E13609"/>
    <w:rsid w:val="00E16054"/>
    <w:rsid w:val="00E24573"/>
    <w:rsid w:val="00E535F1"/>
    <w:rsid w:val="00E554B9"/>
    <w:rsid w:val="00E55DAC"/>
    <w:rsid w:val="00E85C5B"/>
    <w:rsid w:val="00E91043"/>
    <w:rsid w:val="00E94EA0"/>
    <w:rsid w:val="00EC09BE"/>
    <w:rsid w:val="00EF6D3F"/>
    <w:rsid w:val="00F040FB"/>
    <w:rsid w:val="00F40520"/>
    <w:rsid w:val="00F73397"/>
    <w:rsid w:val="00F76FD9"/>
    <w:rsid w:val="00F939FF"/>
    <w:rsid w:val="00F94186"/>
    <w:rsid w:val="00F97117"/>
    <w:rsid w:val="00FA6D2B"/>
    <w:rsid w:val="00FB0F6C"/>
    <w:rsid w:val="00FB372B"/>
    <w:rsid w:val="00FB73F4"/>
    <w:rsid w:val="00FE1848"/>
    <w:rsid w:val="00FE5D08"/>
    <w:rsid w:val="00FE68CE"/>
    <w:rsid w:val="00FE6EAE"/>
    <w:rsid w:val="00FF2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E70E"/>
  <w15:chartTrackingRefBased/>
  <w15:docId w15:val="{ADBE97E6-1AE5-4624-AE94-AF78EE97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8</Pages>
  <Words>3630</Words>
  <Characters>20694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Comeau, Charles G</dc:creator>
  <cp:keywords/>
  <dc:description/>
  <cp:lastModifiedBy>Comeau, Charles G</cp:lastModifiedBy>
  <cp:revision>159</cp:revision>
  <dcterms:created xsi:type="dcterms:W3CDTF">2019-12-22T05:26:00Z</dcterms:created>
  <dcterms:modified xsi:type="dcterms:W3CDTF">2019-12-22T14:30:00Z</dcterms:modified>
</cp:coreProperties>
</file>