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7D41FD" w14:textId="5B9BDE93" w:rsidR="00A3438A" w:rsidRDefault="112904EF" w:rsidP="112904EF">
      <w:pPr>
        <w:rPr>
          <w:rFonts w:ascii="Arial" w:hAnsi="Arial" w:cs="Arial"/>
          <w:sz w:val="24"/>
          <w:szCs w:val="24"/>
        </w:rPr>
      </w:pPr>
      <w:r w:rsidRPr="112904EF">
        <w:rPr>
          <w:rFonts w:ascii="Arial" w:hAnsi="Arial" w:cs="Arial"/>
          <w:sz w:val="24"/>
          <w:szCs w:val="24"/>
        </w:rPr>
        <w:t>Universidad de Los Andes.</w:t>
      </w:r>
      <w:r w:rsidR="00A3438A">
        <w:br/>
      </w:r>
      <w:r w:rsidRPr="112904EF">
        <w:rPr>
          <w:rFonts w:ascii="Arial" w:hAnsi="Arial" w:cs="Arial"/>
          <w:sz w:val="24"/>
          <w:szCs w:val="24"/>
        </w:rPr>
        <w:t>Departamento de Ingeniería de Sistemas y Computación.</w:t>
      </w:r>
      <w:r w:rsidR="00A3438A">
        <w:br/>
      </w:r>
      <w:r w:rsidRPr="112904EF">
        <w:rPr>
          <w:rFonts w:ascii="Arial" w:hAnsi="Arial" w:cs="Arial"/>
          <w:sz w:val="24"/>
          <w:szCs w:val="24"/>
        </w:rPr>
        <w:t>Sistemas Transaccionales.</w:t>
      </w:r>
      <w:r w:rsidR="00A3438A">
        <w:br/>
      </w:r>
      <w:r w:rsidRPr="112904EF">
        <w:rPr>
          <w:rFonts w:ascii="Arial" w:hAnsi="Arial" w:cs="Arial"/>
          <w:sz w:val="24"/>
          <w:szCs w:val="24"/>
        </w:rPr>
        <w:t>Iteración I</w:t>
      </w:r>
      <w:r w:rsidR="007A4500">
        <w:rPr>
          <w:rFonts w:ascii="Arial" w:hAnsi="Arial" w:cs="Arial"/>
          <w:sz w:val="24"/>
          <w:szCs w:val="24"/>
        </w:rPr>
        <w:t>I</w:t>
      </w:r>
      <w:r w:rsidRPr="112904EF">
        <w:rPr>
          <w:rFonts w:ascii="Arial" w:hAnsi="Arial" w:cs="Arial"/>
          <w:sz w:val="24"/>
          <w:szCs w:val="24"/>
        </w:rPr>
        <w:t xml:space="preserve"> “RotondAndes”</w:t>
      </w:r>
    </w:p>
    <w:p w14:paraId="0F7E36A7" w14:textId="4F24F2A3" w:rsidR="003D03E0" w:rsidRPr="00A3438A" w:rsidRDefault="00176AD0" w:rsidP="003D03E0">
      <w:pPr>
        <w:rPr>
          <w:rFonts w:ascii="Arial" w:hAnsi="Arial" w:cs="Arial"/>
          <w:sz w:val="24"/>
          <w:szCs w:val="24"/>
        </w:rPr>
      </w:pPr>
      <w:r w:rsidRPr="00A3438A">
        <w:rPr>
          <w:rFonts w:ascii="Arial" w:hAnsi="Arial" w:cs="Arial"/>
          <w:sz w:val="24"/>
          <w:szCs w:val="24"/>
        </w:rPr>
        <w:br/>
      </w:r>
      <w:r w:rsidR="00A3438A">
        <w:rPr>
          <w:rFonts w:ascii="Arial" w:hAnsi="Arial" w:cs="Arial"/>
          <w:sz w:val="24"/>
          <w:szCs w:val="24"/>
        </w:rPr>
        <w:t>Christian Chavarro Espejo</w:t>
      </w:r>
      <w:r w:rsidR="00A3438A">
        <w:rPr>
          <w:rFonts w:ascii="Arial" w:hAnsi="Arial" w:cs="Arial"/>
          <w:sz w:val="24"/>
          <w:szCs w:val="24"/>
        </w:rPr>
        <w:tab/>
      </w:r>
      <w:r w:rsidR="00A3438A">
        <w:rPr>
          <w:rFonts w:ascii="Arial" w:hAnsi="Arial" w:cs="Arial"/>
          <w:sz w:val="24"/>
          <w:szCs w:val="24"/>
        </w:rPr>
        <w:tab/>
      </w:r>
      <w:r w:rsidR="003D03E0" w:rsidRPr="00A3438A">
        <w:rPr>
          <w:rFonts w:ascii="Arial" w:hAnsi="Arial" w:cs="Arial"/>
          <w:sz w:val="24"/>
          <w:szCs w:val="24"/>
        </w:rPr>
        <w:t>2016137</w:t>
      </w:r>
      <w:r w:rsidR="00A3438A">
        <w:rPr>
          <w:rFonts w:ascii="Arial" w:hAnsi="Arial" w:cs="Arial"/>
          <w:sz w:val="24"/>
          <w:szCs w:val="24"/>
        </w:rPr>
        <w:t>24</w:t>
      </w:r>
      <w:r w:rsidR="00A3438A">
        <w:rPr>
          <w:rFonts w:ascii="Arial" w:hAnsi="Arial" w:cs="Arial"/>
          <w:sz w:val="24"/>
          <w:szCs w:val="24"/>
        </w:rPr>
        <w:br/>
        <w:t>Juan Sanmiguel Mateus</w:t>
      </w:r>
      <w:r w:rsidR="00A3438A">
        <w:rPr>
          <w:rFonts w:ascii="Arial" w:hAnsi="Arial" w:cs="Arial"/>
          <w:sz w:val="24"/>
          <w:szCs w:val="24"/>
        </w:rPr>
        <w:tab/>
      </w:r>
      <w:r w:rsidR="00A3438A">
        <w:rPr>
          <w:rFonts w:ascii="Arial" w:hAnsi="Arial" w:cs="Arial"/>
          <w:sz w:val="24"/>
          <w:szCs w:val="24"/>
        </w:rPr>
        <w:tab/>
      </w:r>
      <w:r w:rsidR="003D03E0" w:rsidRPr="00A3438A">
        <w:rPr>
          <w:rFonts w:ascii="Arial" w:hAnsi="Arial" w:cs="Arial"/>
          <w:sz w:val="24"/>
          <w:szCs w:val="24"/>
        </w:rPr>
        <w:t>201617603</w:t>
      </w:r>
      <w:r w:rsidR="003D03E0" w:rsidRPr="00A3438A">
        <w:rPr>
          <w:rFonts w:ascii="Arial" w:hAnsi="Arial" w:cs="Arial"/>
          <w:sz w:val="24"/>
          <w:szCs w:val="24"/>
        </w:rPr>
        <w:tab/>
      </w:r>
    </w:p>
    <w:p w14:paraId="41AA97F3" w14:textId="0538D5DE" w:rsidR="112904EF" w:rsidRDefault="112904EF" w:rsidP="112904EF">
      <w:pPr>
        <w:rPr>
          <w:rFonts w:ascii="Arial" w:hAnsi="Arial" w:cs="Arial"/>
          <w:sz w:val="24"/>
          <w:szCs w:val="24"/>
        </w:rPr>
      </w:pPr>
    </w:p>
    <w:p w14:paraId="7D7149D1" w14:textId="2C2D1F66" w:rsidR="004B17F1" w:rsidRPr="004B17F1" w:rsidRDefault="004B17F1" w:rsidP="004B17F1">
      <w:pPr>
        <w:pStyle w:val="Default"/>
        <w:jc w:val="both"/>
      </w:pPr>
      <w:r>
        <w:t xml:space="preserve">7.  </w:t>
      </w:r>
      <w:r w:rsidRPr="004B17F1">
        <w:t xml:space="preserve">Implemente los escenarios de prueba descritos en la sección escenarios de prueba de este documento, para verificar el manejo de los datos persistentes y verificación de restricciones por el SMBD. </w:t>
      </w:r>
    </w:p>
    <w:p w14:paraId="75EE5B97" w14:textId="7D973414" w:rsidR="007A4500" w:rsidRPr="007A4500" w:rsidRDefault="007A4500" w:rsidP="004B17F1">
      <w:pPr>
        <w:pStyle w:val="Default"/>
        <w:jc w:val="both"/>
      </w:pPr>
      <w:r w:rsidRPr="007A4500">
        <w:t xml:space="preserve"> </w:t>
      </w:r>
    </w:p>
    <w:p w14:paraId="7A818225" w14:textId="4EB77BF3" w:rsidR="007A4500" w:rsidRPr="007A4500" w:rsidRDefault="007A4500" w:rsidP="007A4500">
      <w:pPr>
        <w:pStyle w:val="Default"/>
      </w:pPr>
    </w:p>
    <w:p w14:paraId="04EAD987" w14:textId="49766721" w:rsidR="007A4500" w:rsidRDefault="00781305" w:rsidP="00781305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Administrador Restaurante</w:t>
      </w:r>
    </w:p>
    <w:p w14:paraId="5E5F2F8F" w14:textId="2D22D3A0" w:rsidR="00781305" w:rsidRPr="0013576C" w:rsidRDefault="00781305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administrador que no existía, con esta sentencia: </w:t>
      </w:r>
    </w:p>
    <w:p w14:paraId="2C1D713A" w14:textId="48AF91A6" w:rsidR="00781305" w:rsidRPr="0013576C" w:rsidRDefault="00781305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"ISIS2304A331720"."ADMINISTRADORRESTAURANTE" (CEDULA, NOMBRE, CORREO, NOMBRE_RESTAURANTE) VALUES ('1020304050', 'Daniela Juanes', 'dj@hh.com', 'HH')</w:t>
      </w:r>
    </w:p>
    <w:p w14:paraId="06AEF330" w14:textId="5005E510" w:rsidR="00FD7C32" w:rsidRDefault="00781305" w:rsidP="00781305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93260CA" wp14:editId="5BFE6505">
            <wp:extent cx="6120130" cy="33547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7CA5" w14:textId="190C793D" w:rsidR="00781305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1: Inserción de un administrador de restaurante.</w:t>
      </w:r>
    </w:p>
    <w:p w14:paraId="0E93E01F" w14:textId="09CC341D" w:rsidR="00FD7C32" w:rsidRDefault="00FD7C32" w:rsidP="00FD7C32">
      <w:pPr>
        <w:pStyle w:val="Prrafodelista"/>
        <w:numPr>
          <w:ilvl w:val="0"/>
          <w:numId w:val="8"/>
        </w:numPr>
        <w:tabs>
          <w:tab w:val="left" w:pos="552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intenta añadir un administrador con un id ya existente.</w:t>
      </w:r>
      <w:r>
        <w:rPr>
          <w:rFonts w:ascii="Arial" w:hAnsi="Arial" w:cs="Arial"/>
          <w:sz w:val="24"/>
        </w:rPr>
        <w:br/>
      </w:r>
      <w:r w:rsidRPr="00FD7C32">
        <w:rPr>
          <w:rFonts w:ascii="Arial" w:hAnsi="Arial" w:cs="Arial"/>
          <w:sz w:val="24"/>
        </w:rPr>
        <w:t>INSERT INTO "ISIS2304A331720"."ADMINISTRADORRESTAURANTE" (CEDULA, NOMBRE, CORREO, NOMBRE_RESTAURANTE) VALUES ('1111111111', 'JJ', 'JJ', 'Fit food')</w:t>
      </w:r>
      <w:r w:rsidRPr="00FD7C32">
        <w:rPr>
          <w:rFonts w:ascii="Arial" w:hAnsi="Arial" w:cs="Arial"/>
          <w:sz w:val="24"/>
        </w:rPr>
        <w:cr/>
      </w:r>
    </w:p>
    <w:p w14:paraId="79F7F866" w14:textId="39016647" w:rsidR="00FD7C32" w:rsidRDefault="00FD7C32" w:rsidP="00FD7C32">
      <w:pPr>
        <w:pStyle w:val="Prrafodelista"/>
        <w:tabs>
          <w:tab w:val="left" w:pos="5520"/>
        </w:tabs>
        <w:rPr>
          <w:rFonts w:ascii="Arial" w:hAnsi="Arial" w:cs="Arial"/>
          <w:sz w:val="24"/>
        </w:rPr>
      </w:pPr>
    </w:p>
    <w:p w14:paraId="05BD8A23" w14:textId="418741E1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noProof/>
        </w:rPr>
        <w:lastRenderedPageBreak/>
        <w:drawing>
          <wp:inline distT="0" distB="0" distL="0" distR="0" wp14:anchorId="1BC15E2E" wp14:editId="43A224D3">
            <wp:extent cx="6120130" cy="34048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2: Fallo en la Inserción de un administrador de restaurante.</w:t>
      </w:r>
    </w:p>
    <w:p w14:paraId="337A81A7" w14:textId="1E3C4E0B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Administrador Rotonda</w:t>
      </w:r>
    </w:p>
    <w:p w14:paraId="7DCCAC6B" w14:textId="77777777" w:rsidR="00FD7C32" w:rsidRPr="0013576C" w:rsidRDefault="00FD7C32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administrador que no existía, con esta sentencia: </w:t>
      </w:r>
    </w:p>
    <w:p w14:paraId="7AC60305" w14:textId="158E19C4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 w:rsidRPr="00FD7C32">
        <w:rPr>
          <w:rFonts w:ascii="Arial" w:hAnsi="Arial" w:cs="Arial"/>
          <w:sz w:val="24"/>
        </w:rPr>
        <w:t>INSERT INTO "ISIS2304A331720"."ADMINISTRADORROTONDA" (CEDULA, NOMBRE, CORREO, ID_ROTONDA) VALUES ('0101010101', 'Juan Juanes', 'jj@admin.com', '1')</w:t>
      </w:r>
      <w:r w:rsidRPr="00FD7C32">
        <w:rPr>
          <w:rFonts w:ascii="Arial" w:hAnsi="Arial" w:cs="Arial"/>
          <w:sz w:val="24"/>
        </w:rPr>
        <w:cr/>
      </w:r>
      <w:r w:rsidRPr="00FD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1C990" wp14:editId="682AF613">
            <wp:extent cx="6120130" cy="34226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D0A7" w14:textId="462211D3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3: Inserción de un administrador de rotonda.</w:t>
      </w:r>
    </w:p>
    <w:p w14:paraId="4B4757A1" w14:textId="052A99EB" w:rsidR="00FD7C32" w:rsidRDefault="00FD7C32" w:rsidP="00FD7C32">
      <w:pPr>
        <w:pStyle w:val="Prrafodelista"/>
        <w:numPr>
          <w:ilvl w:val="0"/>
          <w:numId w:val="8"/>
        </w:numPr>
        <w:tabs>
          <w:tab w:val="left" w:pos="552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intenta añadir un administrador con un id ya existente.</w:t>
      </w:r>
      <w:r>
        <w:rPr>
          <w:rFonts w:ascii="Arial" w:hAnsi="Arial" w:cs="Arial"/>
          <w:sz w:val="24"/>
        </w:rPr>
        <w:br/>
      </w:r>
      <w:r w:rsidRPr="00FD7C32">
        <w:rPr>
          <w:rFonts w:ascii="Arial" w:hAnsi="Arial" w:cs="Arial"/>
          <w:sz w:val="24"/>
        </w:rPr>
        <w:t xml:space="preserve">INSERT INTO "ISIS2304A331720"."ADMINISTRADORROTONDA" (CEDULA, </w:t>
      </w:r>
      <w:r w:rsidRPr="00FD7C32">
        <w:rPr>
          <w:rFonts w:ascii="Arial" w:hAnsi="Arial" w:cs="Arial"/>
          <w:sz w:val="24"/>
        </w:rPr>
        <w:lastRenderedPageBreak/>
        <w:t>NOMBRE, CORREO, ID_ROTONDA) VALUES ('1010102030', 'aa', 'aa', '1')</w:t>
      </w:r>
      <w:r w:rsidRPr="00FD7C32">
        <w:rPr>
          <w:rFonts w:ascii="Arial" w:hAnsi="Arial" w:cs="Arial"/>
          <w:sz w:val="24"/>
        </w:rPr>
        <w:cr/>
      </w:r>
    </w:p>
    <w:p w14:paraId="0AF9A7D7" w14:textId="77777777" w:rsidR="00FD7C32" w:rsidRDefault="00FD7C32" w:rsidP="00FD7C32">
      <w:pPr>
        <w:pStyle w:val="Prrafodelista"/>
        <w:tabs>
          <w:tab w:val="left" w:pos="5520"/>
        </w:tabs>
        <w:rPr>
          <w:rFonts w:ascii="Arial" w:hAnsi="Arial" w:cs="Arial"/>
          <w:sz w:val="24"/>
        </w:rPr>
      </w:pPr>
    </w:p>
    <w:p w14:paraId="26A8893F" w14:textId="2E216212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55DD8835" wp14:editId="154471D7">
            <wp:extent cx="6120130" cy="34372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4: Fallo en la Inserción de un administrador de rotonda.</w:t>
      </w:r>
    </w:p>
    <w:p w14:paraId="7CF73A0A" w14:textId="1F63C204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</w:p>
    <w:p w14:paraId="74AEC98A" w14:textId="2982C256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Categoría</w:t>
      </w:r>
    </w:p>
    <w:p w14:paraId="7076B02F" w14:textId="11EAD7A4" w:rsidR="00FD7C32" w:rsidRPr="0013576C" w:rsidRDefault="00FD7C32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una categoría que no existía, con esta sentencia: </w:t>
      </w:r>
    </w:p>
    <w:p w14:paraId="1452016C" w14:textId="4A79DCD2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 w:rsidRPr="00FD7C32">
        <w:rPr>
          <w:rFonts w:ascii="Arial" w:hAnsi="Arial" w:cs="Arial"/>
          <w:sz w:val="24"/>
        </w:rPr>
        <w:t>INSERT INTO "ISIS2304A331720"."CATEGORIA" (ID, NOMBRE) VALUES ('6', 'B')</w:t>
      </w:r>
      <w:r w:rsidRPr="00FD7C32">
        <w:rPr>
          <w:rFonts w:ascii="Arial" w:hAnsi="Arial" w:cs="Arial"/>
          <w:sz w:val="24"/>
        </w:rPr>
        <w:cr/>
      </w:r>
      <w:r w:rsidRPr="00FD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B6FC5" wp14:editId="0B11F1E7">
            <wp:extent cx="6120130" cy="3432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9F0" w14:textId="408F5EC6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5: Inserción de una categoría.</w:t>
      </w:r>
    </w:p>
    <w:p w14:paraId="3453B681" w14:textId="2DB3C953" w:rsidR="00FD7C32" w:rsidRPr="0013576C" w:rsidRDefault="00FD7C32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</w:t>
      </w:r>
      <w:r w:rsidR="00BE015B" w:rsidRPr="0013576C">
        <w:rPr>
          <w:rFonts w:ascii="Arial" w:hAnsi="Arial" w:cs="Arial"/>
          <w:sz w:val="24"/>
        </w:rPr>
        <w:t xml:space="preserve">a categoría </w:t>
      </w:r>
      <w:r w:rsidRPr="0013576C">
        <w:rPr>
          <w:rFonts w:ascii="Arial" w:hAnsi="Arial" w:cs="Arial"/>
          <w:sz w:val="24"/>
        </w:rPr>
        <w:t>con un id ya existente.</w:t>
      </w:r>
      <w:r w:rsidRPr="0013576C">
        <w:rPr>
          <w:rFonts w:ascii="Arial" w:hAnsi="Arial" w:cs="Arial"/>
          <w:sz w:val="24"/>
        </w:rPr>
        <w:br/>
        <w:t>INSERT INTO "ISIS2304A331720"."CATEGORIA" (ID, NOMBRE) VALUES ('6', 'g')</w:t>
      </w:r>
      <w:r w:rsidRPr="0013576C">
        <w:rPr>
          <w:rFonts w:ascii="Arial" w:hAnsi="Arial" w:cs="Arial"/>
          <w:sz w:val="24"/>
        </w:rPr>
        <w:cr/>
      </w:r>
    </w:p>
    <w:p w14:paraId="0A8D5121" w14:textId="3A7221C6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758467BE" wp14:editId="6ECEBF7A">
            <wp:extent cx="6120130" cy="34251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6: Fallo en la Inserción de una categoría.</w:t>
      </w:r>
    </w:p>
    <w:p w14:paraId="6A6E0DD1" w14:textId="795F5F34" w:rsidR="00FD7C32" w:rsidRDefault="00FD7C32" w:rsidP="00FD7C32">
      <w:pPr>
        <w:tabs>
          <w:tab w:val="left" w:pos="5520"/>
        </w:tabs>
        <w:rPr>
          <w:rFonts w:ascii="Arial" w:hAnsi="Arial" w:cs="Arial"/>
          <w:sz w:val="18"/>
        </w:rPr>
      </w:pPr>
    </w:p>
    <w:p w14:paraId="1D1B2806" w14:textId="11C0C685" w:rsid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Cliente</w:t>
      </w:r>
    </w:p>
    <w:p w14:paraId="35DB2E2B" w14:textId="5721A12E" w:rsidR="00FD7C32" w:rsidRPr="0013576C" w:rsidRDefault="00FD7C32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cliente que no existía, con esta sentencia: </w:t>
      </w:r>
    </w:p>
    <w:p w14:paraId="3487061B" w14:textId="37B8D82D" w:rsidR="00FD7C32" w:rsidRDefault="00FD7C32" w:rsidP="00FD7C32">
      <w:pPr>
        <w:jc w:val="both"/>
        <w:rPr>
          <w:noProof/>
        </w:rPr>
      </w:pPr>
      <w:r w:rsidRPr="00FD7C32">
        <w:rPr>
          <w:rFonts w:ascii="Arial" w:hAnsi="Arial" w:cs="Arial"/>
          <w:sz w:val="24"/>
        </w:rPr>
        <w:t>INSERT INTO "ISIS2304A331720"."CLIENTE" (CEDULA, NOMBRE, CORREO, ID_ROTONDA) VALUES ('2020202020', 'María Juanes', 'mj@correo.com', '1')</w:t>
      </w:r>
      <w:r w:rsidRPr="00FD7C32">
        <w:rPr>
          <w:noProof/>
        </w:rPr>
        <w:t xml:space="preserve"> </w:t>
      </w:r>
    </w:p>
    <w:p w14:paraId="3B021585" w14:textId="17E2DFDC" w:rsidR="00FD7C32" w:rsidRPr="00FD7C32" w:rsidRDefault="00FD7C32" w:rsidP="00FD7C32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1F5F150" wp14:editId="2C5D9DA4">
            <wp:extent cx="6120130" cy="34378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</w:rPr>
        <w:t>Figura 7: Inserción de un cliente.</w:t>
      </w:r>
    </w:p>
    <w:p w14:paraId="7482458C" w14:textId="1BF16486" w:rsidR="00BE015B" w:rsidRPr="0013576C" w:rsidRDefault="00FD7C32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 xml:space="preserve">Se intenta añadir un </w:t>
      </w:r>
      <w:r w:rsidR="00BE015B" w:rsidRPr="0013576C">
        <w:rPr>
          <w:rFonts w:ascii="Arial" w:hAnsi="Arial" w:cs="Arial"/>
          <w:sz w:val="24"/>
        </w:rPr>
        <w:t>cliente</w:t>
      </w:r>
      <w:r w:rsidRPr="0013576C">
        <w:rPr>
          <w:rFonts w:ascii="Arial" w:hAnsi="Arial" w:cs="Arial"/>
          <w:sz w:val="24"/>
        </w:rPr>
        <w:t xml:space="preserve"> con un id ya existente.</w:t>
      </w:r>
      <w:r w:rsidRPr="0013576C">
        <w:rPr>
          <w:rFonts w:ascii="Arial" w:hAnsi="Arial" w:cs="Arial"/>
          <w:sz w:val="24"/>
        </w:rPr>
        <w:br/>
      </w:r>
      <w:r w:rsidR="00BE015B" w:rsidRPr="0013576C">
        <w:rPr>
          <w:rFonts w:ascii="Arial" w:hAnsi="Arial" w:cs="Arial"/>
          <w:sz w:val="24"/>
        </w:rPr>
        <w:t>INSERT INTO "ISIS2304A331720"."CLIENTE" (CEDULA, NOMBRE, CORREO, ID_ROTONDA) VALUES (</w:t>
      </w:r>
      <w:r w:rsidR="0013576C">
        <w:rPr>
          <w:rFonts w:ascii="Arial" w:hAnsi="Arial" w:cs="Arial"/>
          <w:sz w:val="24"/>
        </w:rPr>
        <w:t>'2020202020', 'gg', 'ggg', '1')</w:t>
      </w:r>
    </w:p>
    <w:p w14:paraId="5A0075BE" w14:textId="195161D3" w:rsidR="00FD7C32" w:rsidRPr="00BE015B" w:rsidRDefault="00BE015B" w:rsidP="0013576C">
      <w:pPr>
        <w:tabs>
          <w:tab w:val="left" w:pos="5520"/>
        </w:tabs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5308DA4" wp14:editId="1A8E1214">
            <wp:extent cx="6120130" cy="3411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DF7A" w14:textId="0C2122E6" w:rsidR="00FD7C32" w:rsidRDefault="00FD7C32" w:rsidP="00BE015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 w:rsidR="00BE015B">
        <w:rPr>
          <w:rFonts w:ascii="Arial" w:hAnsi="Arial" w:cs="Arial"/>
          <w:sz w:val="18"/>
        </w:rPr>
        <w:t>8</w:t>
      </w:r>
      <w:r>
        <w:rPr>
          <w:rFonts w:ascii="Arial" w:hAnsi="Arial" w:cs="Arial"/>
          <w:sz w:val="18"/>
        </w:rPr>
        <w:t>: Fallo en la Inserción de un</w:t>
      </w:r>
      <w:r w:rsidR="00BE015B">
        <w:rPr>
          <w:rFonts w:ascii="Arial" w:hAnsi="Arial" w:cs="Arial"/>
          <w:sz w:val="18"/>
        </w:rPr>
        <w:t xml:space="preserve"> cliente</w:t>
      </w:r>
      <w:r>
        <w:rPr>
          <w:rFonts w:ascii="Arial" w:hAnsi="Arial" w:cs="Arial"/>
          <w:sz w:val="18"/>
        </w:rPr>
        <w:t>.</w:t>
      </w:r>
    </w:p>
    <w:p w14:paraId="3FA4CA1B" w14:textId="6DE385E9" w:rsidR="00BE015B" w:rsidRDefault="00BE015B" w:rsidP="00BE015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Contabilidad general</w:t>
      </w:r>
    </w:p>
    <w:p w14:paraId="2FEA5237" w14:textId="35493C65" w:rsidR="00BE015B" w:rsidRPr="0013576C" w:rsidRDefault="00BE015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una contabilidad que no existía, con esta sentencia: </w:t>
      </w:r>
    </w:p>
    <w:p w14:paraId="5FDCD2F1" w14:textId="058602C8" w:rsidR="00BE015B" w:rsidRDefault="00BE015B" w:rsidP="00BE015B">
      <w:pPr>
        <w:jc w:val="both"/>
        <w:rPr>
          <w:rFonts w:ascii="Arial" w:hAnsi="Arial" w:cs="Arial"/>
          <w:sz w:val="24"/>
        </w:rPr>
      </w:pPr>
      <w:r w:rsidRPr="00BE015B">
        <w:rPr>
          <w:rFonts w:ascii="Arial" w:hAnsi="Arial" w:cs="Arial"/>
          <w:sz w:val="24"/>
        </w:rPr>
        <w:t>INSERT INTO "ISIS2304A331720"."CONTABILIDADGENERAL" (NOMBRE_RESTAURANTE, FECHA, VALOR_COSTOS, VALOR_VENTAS, ID_ROTONDA) VALUES ('HH', TO_DATE('2017-10-03 12:47:00', 'YYYY-MM-DD HH24:MI:SS'), '111', '1111', '1')</w:t>
      </w:r>
    </w:p>
    <w:p w14:paraId="0125684F" w14:textId="5A8818D4" w:rsidR="00BE015B" w:rsidRDefault="00BE015B" w:rsidP="00BE015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22D6BFC" wp14:editId="2E6CD1BB">
            <wp:extent cx="4785964" cy="2676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821" cy="26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AECB" w14:textId="0DDBB17A" w:rsidR="00BE015B" w:rsidRPr="00FD7C32" w:rsidRDefault="00BE015B" w:rsidP="00BE015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>Figura 9: Inserción de un</w:t>
      </w:r>
      <w:r w:rsidR="00DC0743">
        <w:rPr>
          <w:rFonts w:ascii="Arial" w:hAnsi="Arial" w:cs="Arial"/>
          <w:sz w:val="18"/>
        </w:rPr>
        <w:t>a contabilidad</w:t>
      </w:r>
      <w:r>
        <w:rPr>
          <w:rFonts w:ascii="Arial" w:hAnsi="Arial" w:cs="Arial"/>
          <w:sz w:val="18"/>
        </w:rPr>
        <w:t>.</w:t>
      </w:r>
    </w:p>
    <w:p w14:paraId="74947E6E" w14:textId="326078B3" w:rsidR="00BE015B" w:rsidRPr="0013576C" w:rsidRDefault="00BE015B" w:rsidP="0013576C">
      <w:pPr>
        <w:tabs>
          <w:tab w:val="left" w:pos="5520"/>
        </w:tabs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una contabilidad que ya existe.</w:t>
      </w:r>
      <w:r w:rsidR="0013576C" w:rsidRPr="0013576C">
        <w:rPr>
          <w:rFonts w:ascii="Arial" w:hAnsi="Arial" w:cs="Arial"/>
          <w:sz w:val="24"/>
        </w:rPr>
        <w:br/>
      </w:r>
      <w:r w:rsidRPr="0013576C">
        <w:rPr>
          <w:rFonts w:ascii="Arial" w:hAnsi="Arial" w:cs="Arial"/>
          <w:sz w:val="24"/>
        </w:rPr>
        <w:t>INSERT INTO "ISIS2304A331720"."CONTABILIDADGENERAL" (NOMBRE_RESTAURANTE, FECHA, VALOR_COSTOS, VALOR_VENT</w:t>
      </w:r>
      <w:r w:rsidR="00DC0743" w:rsidRPr="0013576C">
        <w:rPr>
          <w:rFonts w:ascii="Arial" w:hAnsi="Arial" w:cs="Arial"/>
          <w:sz w:val="24"/>
        </w:rPr>
        <w:t>AS, ID_ROTONDA) VALUES ('Helados</w:t>
      </w:r>
      <w:r w:rsidRPr="0013576C">
        <w:rPr>
          <w:rFonts w:ascii="Arial" w:hAnsi="Arial" w:cs="Arial"/>
          <w:sz w:val="24"/>
        </w:rPr>
        <w:t xml:space="preserve"> hel', TO_DATE('2017-10-03 12:53:22', 'YYYY-MM-D</w:t>
      </w:r>
      <w:r w:rsidR="0013576C">
        <w:rPr>
          <w:rFonts w:ascii="Arial" w:hAnsi="Arial" w:cs="Arial"/>
          <w:sz w:val="24"/>
        </w:rPr>
        <w:t>D HH24:MI:SS'), '1', '11', '1')</w:t>
      </w:r>
    </w:p>
    <w:p w14:paraId="7FC3363F" w14:textId="152FFB2F" w:rsidR="00BE015B" w:rsidRPr="00BE015B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873626E" wp14:editId="3178FD8E">
            <wp:extent cx="6120130" cy="29927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0B7D" w14:textId="3A23BEE7" w:rsidR="00BE015B" w:rsidRDefault="00BE015B" w:rsidP="00BE015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 w:rsidR="00DC0743">
        <w:rPr>
          <w:rFonts w:ascii="Arial" w:hAnsi="Arial" w:cs="Arial"/>
          <w:sz w:val="18"/>
        </w:rPr>
        <w:t>10</w:t>
      </w:r>
      <w:r>
        <w:rPr>
          <w:rFonts w:ascii="Arial" w:hAnsi="Arial" w:cs="Arial"/>
          <w:sz w:val="18"/>
        </w:rPr>
        <w:t xml:space="preserve">: Fallo en la Inserción de </w:t>
      </w:r>
      <w:r w:rsidR="00DC0743">
        <w:rPr>
          <w:rFonts w:ascii="Arial" w:hAnsi="Arial" w:cs="Arial"/>
          <w:sz w:val="18"/>
        </w:rPr>
        <w:t>una contabilidad</w:t>
      </w:r>
      <w:r>
        <w:rPr>
          <w:rFonts w:ascii="Arial" w:hAnsi="Arial" w:cs="Arial"/>
          <w:sz w:val="18"/>
        </w:rPr>
        <w:t>.</w:t>
      </w:r>
    </w:p>
    <w:p w14:paraId="24D65408" w14:textId="2F8A2548" w:rsidR="00DC0743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Contabilidad restaurante</w:t>
      </w:r>
    </w:p>
    <w:p w14:paraId="4D62862E" w14:textId="77777777" w:rsidR="00DC0743" w:rsidRPr="0013576C" w:rsidRDefault="00DC0743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una contabilidad que no existía, con esta sentencia: </w:t>
      </w:r>
    </w:p>
    <w:p w14:paraId="76735AA0" w14:textId="4C370449" w:rsidR="00DC0743" w:rsidRDefault="00DC0743" w:rsidP="00DC0743">
      <w:pPr>
        <w:jc w:val="both"/>
        <w:rPr>
          <w:rFonts w:ascii="Arial" w:hAnsi="Arial" w:cs="Arial"/>
          <w:sz w:val="24"/>
        </w:rPr>
      </w:pPr>
      <w:r w:rsidRPr="00DC0743">
        <w:rPr>
          <w:rFonts w:ascii="Arial" w:hAnsi="Arial" w:cs="Arial"/>
          <w:sz w:val="24"/>
        </w:rPr>
        <w:t>INSERT INTO "ISIS2304A331720"."CONTABILIDADRESTAURANTE" (ID_ORDEN, COSTO_VENTA, PRECIO_VENTA, FECHA_VENTA, NOMBRE_RESTAURANTE) VALUES ('6', '555', '5555', TO_DATE('2017-10-04 12:58:11', 'YYYY-MM-DD HH24:MI:SS'), 'Helados hel')</w:t>
      </w:r>
      <w:r w:rsidRPr="00DC0743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75AC3E5B" wp14:editId="6BE12117">
            <wp:extent cx="4769378" cy="2647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943" cy="26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ABD" w14:textId="7519EF75" w:rsidR="00DC0743" w:rsidRPr="00FD7C32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>Figura 11: Inserción de una contabilidad.</w:t>
      </w:r>
    </w:p>
    <w:p w14:paraId="2ED2B49B" w14:textId="59FA3BB1" w:rsidR="00DC0743" w:rsidRPr="0013576C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Se intenta añadir una contabilidad que ya existe.</w:t>
      </w:r>
      <w:r w:rsidRPr="0013576C">
        <w:rPr>
          <w:rFonts w:ascii="Arial" w:hAnsi="Arial" w:cs="Arial"/>
          <w:sz w:val="24"/>
        </w:rPr>
        <w:br/>
        <w:t xml:space="preserve">INSERT INTO "ISIS2304A331720"."CONTABILIDADRESTAURANTE" (ID_ORDEN, </w:t>
      </w:r>
      <w:r w:rsidRPr="0013576C">
        <w:rPr>
          <w:rFonts w:ascii="Arial" w:hAnsi="Arial" w:cs="Arial"/>
          <w:sz w:val="24"/>
        </w:rPr>
        <w:lastRenderedPageBreak/>
        <w:t>COSTO_VENTA, PRECIO_VENTA, FECHA_VENTA, NOMBRE_RESTAURANTE) VALUES ('6', '5', '5', TO_DATE('2017-10-04 12:59:34', 'YYYY-MM-DD HH24:MI:SS'), 'Helados hel')</w:t>
      </w:r>
      <w:r w:rsidRPr="0013576C">
        <w:rPr>
          <w:rFonts w:ascii="Arial" w:hAnsi="Arial" w:cs="Arial"/>
          <w:sz w:val="24"/>
        </w:rPr>
        <w:cr/>
      </w:r>
    </w:p>
    <w:p w14:paraId="64676005" w14:textId="459599AD" w:rsidR="00DC0743" w:rsidRPr="00BE015B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3563DB" wp14:editId="2B496C59">
            <wp:extent cx="6120130" cy="34258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15B">
        <w:rPr>
          <w:noProof/>
        </w:rPr>
        <w:t xml:space="preserve"> </w:t>
      </w:r>
    </w:p>
    <w:p w14:paraId="6CDB851E" w14:textId="2CC700B5" w:rsidR="00DC0743" w:rsidRDefault="00DC0743" w:rsidP="00DC0743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12: Fallo en la Inserción de una contabilidad.</w:t>
      </w:r>
    </w:p>
    <w:p w14:paraId="40E810D9" w14:textId="2A4A3972" w:rsidR="00DC0743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Ingrediente</w:t>
      </w:r>
    </w:p>
    <w:p w14:paraId="21DB344B" w14:textId="706686BB" w:rsidR="00DC0743" w:rsidRPr="0013576C" w:rsidRDefault="0013576C" w:rsidP="0013576C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Se a</w:t>
      </w:r>
      <w:r w:rsidR="00DC0743" w:rsidRPr="0013576C">
        <w:rPr>
          <w:rFonts w:ascii="Arial" w:hAnsi="Arial" w:cs="Arial"/>
          <w:sz w:val="24"/>
        </w:rPr>
        <w:t xml:space="preserve">ñade un ingrediente que no existía, con esta sentencia: </w:t>
      </w:r>
    </w:p>
    <w:p w14:paraId="048549B0" w14:textId="436338E6" w:rsidR="00DC0743" w:rsidRPr="0013576C" w:rsidRDefault="00DC0743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"ISIS2304A331720"."INGREDIENTE" (ID, NOMBRE, DESCRIPCION_ESP, DESCRIPCION_ING) VALUES ('12', 'ingrediente', 'int', 'iint'</w:t>
      </w:r>
      <w:r w:rsidRPr="0013576C">
        <w:rPr>
          <w:rFonts w:ascii="Arial" w:hAnsi="Arial" w:cs="Arial"/>
          <w:b/>
          <w:sz w:val="24"/>
        </w:rPr>
        <w:t>)</w:t>
      </w:r>
    </w:p>
    <w:p w14:paraId="7171E474" w14:textId="3B3AE28B" w:rsidR="00DC0743" w:rsidRDefault="00DC0743" w:rsidP="00DC074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D11B9B9" wp14:editId="2A756ED7">
            <wp:extent cx="5360947" cy="2990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959" cy="29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33B9" w14:textId="2785D3AE" w:rsidR="00DC0743" w:rsidRPr="00FD7C32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>Figura 13: Inserción de un ingrediente.</w:t>
      </w:r>
    </w:p>
    <w:p w14:paraId="3B0B042B" w14:textId="463DEB7D" w:rsidR="00DC0743" w:rsidRPr="0013576C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 ingrediente que ya existe.INSERT INTO "ISIS2304A331720"."INGREDIENTE" (ID, NOMBRE, DESCRIPCION_ESP, DESCRIPCION_ING) VALUES ('12', 'i', 'i', 'i')</w:t>
      </w:r>
    </w:p>
    <w:p w14:paraId="30ABB5CC" w14:textId="06627ADE" w:rsidR="00DC0743" w:rsidRPr="00BE015B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B103AEB" wp14:editId="4BB43E9E">
            <wp:extent cx="5564752" cy="3219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6882" cy="32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15B">
        <w:rPr>
          <w:noProof/>
        </w:rPr>
        <w:t xml:space="preserve"> </w:t>
      </w:r>
    </w:p>
    <w:p w14:paraId="466A1439" w14:textId="12170E56" w:rsidR="00DC0743" w:rsidRDefault="00DC0743" w:rsidP="00DC0743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14: Fallo en la Inserción de un ingrediente.</w:t>
      </w:r>
    </w:p>
    <w:p w14:paraId="08985A23" w14:textId="27FA777C" w:rsidR="00DC0743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Ingrediente_Producto</w:t>
      </w:r>
    </w:p>
    <w:p w14:paraId="57C6A5FD" w14:textId="0B3F8654" w:rsidR="00DC0743" w:rsidRPr="0013576C" w:rsidRDefault="00DC0743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ingrediente_producto que no existía, con esta sentencia: </w:t>
      </w:r>
    </w:p>
    <w:p w14:paraId="342C91B9" w14:textId="4CD98F2D" w:rsidR="00DC0743" w:rsidRDefault="00DC0743" w:rsidP="00DC0743">
      <w:pPr>
        <w:jc w:val="both"/>
        <w:rPr>
          <w:rFonts w:ascii="Arial" w:hAnsi="Arial" w:cs="Arial"/>
          <w:sz w:val="24"/>
        </w:rPr>
      </w:pPr>
      <w:r w:rsidRPr="00DC0743">
        <w:rPr>
          <w:rFonts w:ascii="Arial" w:hAnsi="Arial" w:cs="Arial"/>
          <w:sz w:val="24"/>
        </w:rPr>
        <w:t>INSERT INTO "ISIS2304A331720"."INGREDIENTE_PRODUCTO" (ID_INGREDIENTE, ID_PRODUCTO) VALUES ('9', '5')</w:t>
      </w:r>
      <w:r w:rsidRPr="00DC0743">
        <w:rPr>
          <w:rFonts w:ascii="Arial" w:hAnsi="Arial" w:cs="Arial"/>
          <w:sz w:val="24"/>
        </w:rPr>
        <w:cr/>
      </w:r>
    </w:p>
    <w:p w14:paraId="51569740" w14:textId="75639C5D" w:rsidR="00DC0743" w:rsidRDefault="00DC0743" w:rsidP="00DC0743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72892F" wp14:editId="48CCCB80">
            <wp:extent cx="5819775" cy="3273397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6253" cy="32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3D80" w14:textId="3A46E55A" w:rsidR="00DC0743" w:rsidRPr="00FD7C32" w:rsidRDefault="00DC0743" w:rsidP="00DC074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18"/>
        </w:rPr>
        <w:t>Figura 15: Inserción de un ingrediente_producto.</w:t>
      </w:r>
    </w:p>
    <w:p w14:paraId="0B47226F" w14:textId="77777777" w:rsidR="00DC0743" w:rsidRPr="0013576C" w:rsidRDefault="00DC0743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 ingrediente que ya existe.</w:t>
      </w:r>
    </w:p>
    <w:p w14:paraId="52815CC4" w14:textId="477C6347" w:rsidR="00DC0743" w:rsidRPr="0013576C" w:rsidRDefault="00DC0743" w:rsidP="0013576C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INSERT INTO "ISIS2304A331720"."INGREDIENTE_PRODUCTO" (ID_INGREDIENTE,</w:t>
      </w:r>
      <w:r w:rsidR="0013576C">
        <w:rPr>
          <w:rFonts w:ascii="Arial" w:hAnsi="Arial" w:cs="Arial"/>
          <w:sz w:val="24"/>
        </w:rPr>
        <w:t xml:space="preserve"> ID_PRODUCTO) VALUES ('9', '5')</w:t>
      </w:r>
    </w:p>
    <w:p w14:paraId="0A5434F2" w14:textId="20B7ACD7" w:rsidR="00DC0743" w:rsidRPr="00C24EF5" w:rsidRDefault="00DC0743" w:rsidP="00DC0743">
      <w:pPr>
        <w:tabs>
          <w:tab w:val="left" w:pos="5520"/>
        </w:tabs>
        <w:ind w:left="360"/>
        <w:rPr>
          <w:rFonts w:ascii="Arial" w:hAnsi="Arial" w:cs="Arial"/>
          <w:sz w:val="24"/>
          <w:u w:val="single"/>
        </w:rPr>
      </w:pPr>
      <w:r>
        <w:rPr>
          <w:noProof/>
        </w:rPr>
        <w:drawing>
          <wp:inline distT="0" distB="0" distL="0" distR="0" wp14:anchorId="143DB4FD" wp14:editId="0AEF48C0">
            <wp:extent cx="6120130" cy="34232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D1F3" w14:textId="77C0CBDB" w:rsidR="00DC0743" w:rsidRDefault="00DC0743" w:rsidP="00DC0743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</w:t>
      </w:r>
      <w:r w:rsidR="00C259DF">
        <w:rPr>
          <w:rFonts w:ascii="Arial" w:hAnsi="Arial" w:cs="Arial"/>
          <w:sz w:val="18"/>
        </w:rPr>
        <w:t>6</w:t>
      </w:r>
      <w:r>
        <w:rPr>
          <w:rFonts w:ascii="Arial" w:hAnsi="Arial" w:cs="Arial"/>
          <w:sz w:val="18"/>
        </w:rPr>
        <w:t>: Fallo en la Inserción de un ingrediente_producto.</w:t>
      </w:r>
    </w:p>
    <w:p w14:paraId="51F9F281" w14:textId="627B2695" w:rsidR="00C259DF" w:rsidRDefault="00C259DF" w:rsidP="00C259D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Menu</w:t>
      </w:r>
    </w:p>
    <w:p w14:paraId="7CD915C7" w14:textId="57375AFE" w:rsidR="00C259DF" w:rsidRPr="0013576C" w:rsidRDefault="00C259DF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 menu que no existía, con esta sentencia: </w:t>
      </w:r>
    </w:p>
    <w:p w14:paraId="120FB57F" w14:textId="77777777" w:rsidR="00C259DF" w:rsidRDefault="00C259DF" w:rsidP="00C259DF">
      <w:pPr>
        <w:jc w:val="both"/>
        <w:rPr>
          <w:rFonts w:ascii="Arial" w:hAnsi="Arial" w:cs="Arial"/>
          <w:sz w:val="24"/>
        </w:rPr>
      </w:pPr>
      <w:r w:rsidRPr="00C259DF">
        <w:rPr>
          <w:rFonts w:ascii="Arial" w:hAnsi="Arial" w:cs="Arial"/>
          <w:sz w:val="24"/>
        </w:rPr>
        <w:t>INSERT INTO "ISIS2304A331720"."MENU" (ID, COSTO, PRECIO, NOMBRE_RESTAURANTE, POSTRE) VALUES ('8', '111', '1111', 'HH', '4')</w:t>
      </w:r>
      <w:r w:rsidRPr="00C259DF">
        <w:rPr>
          <w:rFonts w:ascii="Arial" w:hAnsi="Arial" w:cs="Arial"/>
          <w:sz w:val="24"/>
        </w:rPr>
        <w:cr/>
      </w:r>
    </w:p>
    <w:p w14:paraId="2D75FF14" w14:textId="791AB94D" w:rsidR="00C259DF" w:rsidRPr="00FD7C32" w:rsidRDefault="00C259DF" w:rsidP="00C259DF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AAA2FB7" wp14:editId="22280A7B">
            <wp:extent cx="5772150" cy="29552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103" cy="2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43">
        <w:rPr>
          <w:rFonts w:ascii="Arial" w:hAnsi="Arial" w:cs="Arial"/>
          <w:sz w:val="24"/>
        </w:rPr>
        <w:cr/>
      </w:r>
      <w:r>
        <w:rPr>
          <w:rFonts w:ascii="Arial" w:hAnsi="Arial" w:cs="Arial"/>
          <w:sz w:val="18"/>
        </w:rPr>
        <w:t>Figura 17: Inserción de un menú.</w:t>
      </w:r>
    </w:p>
    <w:p w14:paraId="0DB42B99" w14:textId="7CD12F3B" w:rsidR="00C259DF" w:rsidRPr="0013576C" w:rsidRDefault="00C259DF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Se intenta añadir un menú que ya existe.</w:t>
      </w:r>
    </w:p>
    <w:p w14:paraId="4D14432B" w14:textId="751111DF" w:rsidR="00C259DF" w:rsidRDefault="00C259DF" w:rsidP="0013576C">
      <w:pPr>
        <w:tabs>
          <w:tab w:val="left" w:pos="5520"/>
        </w:tabs>
        <w:rPr>
          <w:noProof/>
        </w:rPr>
      </w:pPr>
      <w:r w:rsidRPr="00C259DF">
        <w:rPr>
          <w:rFonts w:ascii="Arial" w:hAnsi="Arial" w:cs="Arial"/>
          <w:sz w:val="24"/>
        </w:rPr>
        <w:lastRenderedPageBreak/>
        <w:t>INSERT INTO "ISIS2304A331720"."MENU" (ID, COSTO, PRECIO, NOMBRE_RESTAURANTE, POSTRE) VALUES ('8', '111', '1111', 'HH', '4')</w:t>
      </w:r>
      <w:r w:rsidRPr="00C259DF">
        <w:rPr>
          <w:rFonts w:ascii="Arial" w:hAnsi="Arial" w:cs="Arial"/>
          <w:sz w:val="24"/>
        </w:rPr>
        <w:cr/>
      </w:r>
      <w:r w:rsidRPr="00BE015B">
        <w:rPr>
          <w:noProof/>
        </w:rPr>
        <w:t xml:space="preserve"> </w:t>
      </w:r>
    </w:p>
    <w:p w14:paraId="2AE7827D" w14:textId="0F909377" w:rsidR="00C259DF" w:rsidRPr="00C259DF" w:rsidRDefault="00C259DF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75E717" wp14:editId="7AEE1508">
            <wp:extent cx="6120130" cy="342011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B14" w14:textId="039BECBE" w:rsidR="00C259DF" w:rsidRDefault="00C259DF" w:rsidP="00C259DF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</w:t>
      </w:r>
      <w:r w:rsidR="00B0481B">
        <w:rPr>
          <w:rFonts w:ascii="Arial" w:hAnsi="Arial" w:cs="Arial"/>
          <w:sz w:val="18"/>
        </w:rPr>
        <w:t>8</w:t>
      </w:r>
      <w:r>
        <w:rPr>
          <w:rFonts w:ascii="Arial" w:hAnsi="Arial" w:cs="Arial"/>
          <w:sz w:val="18"/>
        </w:rPr>
        <w:t>: Fallo en la Inserción de un menú.</w:t>
      </w:r>
    </w:p>
    <w:p w14:paraId="0BBC04C0" w14:textId="02B4FC41" w:rsidR="00B0481B" w:rsidRDefault="00B0481B" w:rsidP="00B0481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Orden_Restaurante</w:t>
      </w:r>
    </w:p>
    <w:p w14:paraId="20FD9127" w14:textId="77777777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una orden  que no existía, con esta sentencia: </w:t>
      </w:r>
    </w:p>
    <w:p w14:paraId="66175113" w14:textId="06C26B7A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"ISIS2304A331720"."ORDEN_RESTAURANTE" (ID, FECHA, ID_MENU, ID_ROTONDA, ID_CLIENTE) VALUES ('9', TO_DATE('2017-10-04 13:20:56', 'YYYY-MM-DD HH24:MI:SS'), '4', '1', '1010101010')</w:t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6BA1D673" wp14:editId="70B348D2">
            <wp:extent cx="5914159" cy="27622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2381" cy="27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6EB" w14:textId="28FDA178" w:rsidR="00B0481B" w:rsidRDefault="00B0481B" w:rsidP="00B0481B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19: Inserción de una orden.</w:t>
      </w:r>
    </w:p>
    <w:p w14:paraId="252831C4" w14:textId="77777777" w:rsidR="00B0481B" w:rsidRPr="00FD7C32" w:rsidRDefault="00B0481B" w:rsidP="00B0481B">
      <w:pPr>
        <w:jc w:val="both"/>
        <w:rPr>
          <w:rFonts w:ascii="Arial" w:hAnsi="Arial" w:cs="Arial"/>
          <w:b/>
          <w:sz w:val="24"/>
        </w:rPr>
      </w:pPr>
    </w:p>
    <w:p w14:paraId="55871479" w14:textId="561DBDCF" w:rsidR="00B0481B" w:rsidRPr="0013576C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una orden que ya existe.</w:t>
      </w:r>
      <w:r w:rsidR="0013576C">
        <w:rPr>
          <w:rFonts w:ascii="Arial" w:hAnsi="Arial" w:cs="Arial"/>
          <w:sz w:val="24"/>
        </w:rPr>
        <w:br/>
      </w:r>
      <w:r w:rsidRPr="00B0481B">
        <w:rPr>
          <w:rFonts w:ascii="Arial" w:hAnsi="Arial" w:cs="Arial"/>
          <w:sz w:val="24"/>
        </w:rPr>
        <w:t>INSERT INTO "ISIS2304A331720"."ORDEN_RESTAURANTE" (ID, FECHA, ID_MENU, ID_ROTONDA, ID_CLIENTE) VALUES ('9', TO_DATE('2017-10-04 13:20:56', 'YYYY-MM-DD HH24:MI:SS'), '4', '1', '1010101010')</w:t>
      </w:r>
      <w:r w:rsidRPr="00B0481B">
        <w:rPr>
          <w:rFonts w:ascii="Arial" w:hAnsi="Arial" w:cs="Arial"/>
          <w:sz w:val="24"/>
        </w:rPr>
        <w:cr/>
      </w:r>
      <w:r w:rsidRPr="00BE015B">
        <w:rPr>
          <w:noProof/>
        </w:rPr>
        <w:t xml:space="preserve"> </w:t>
      </w:r>
    </w:p>
    <w:p w14:paraId="3A2942B8" w14:textId="4C7EDACB" w:rsidR="00B0481B" w:rsidRPr="00C259DF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99C8B38" wp14:editId="338BB4D6">
            <wp:extent cx="6120130" cy="342265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61BC" w14:textId="5BED3EB9" w:rsidR="00B0481B" w:rsidRDefault="00B0481B" w:rsidP="00B0481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20: Fallo en la Inserción de una orden.</w:t>
      </w:r>
    </w:p>
    <w:p w14:paraId="6F3E9548" w14:textId="57F21D56" w:rsidR="00B0481B" w:rsidRDefault="00B0481B" w:rsidP="00B0481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Preferencia_cliente</w:t>
      </w:r>
    </w:p>
    <w:p w14:paraId="4EF1DF5C" w14:textId="7CF914F7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 xml:space="preserve">Se añade una preferencia que no existía, con esta sentencia: </w:t>
      </w:r>
    </w:p>
    <w:p w14:paraId="22C5CBD1" w14:textId="7AA63D71" w:rsidR="00B0481B" w:rsidRPr="0013576C" w:rsidRDefault="00B0481B" w:rsidP="0013576C">
      <w:pPr>
        <w:jc w:val="both"/>
        <w:rPr>
          <w:rFonts w:ascii="Arial" w:hAnsi="Arial" w:cs="Arial"/>
          <w:b/>
          <w:sz w:val="24"/>
        </w:rPr>
      </w:pPr>
      <w:r w:rsidRPr="0013576C">
        <w:rPr>
          <w:rFonts w:ascii="Arial" w:hAnsi="Arial" w:cs="Arial"/>
          <w:sz w:val="24"/>
        </w:rPr>
        <w:t>INSERT INTO "ISIS2304A331720"."PREFERENCIACLIENTE" (ID_CLIENTE, PREFERENCIA) VALUES ('1010054402', 'VVG')</w:t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701D02CD" wp14:editId="29BB940A">
            <wp:extent cx="5694332" cy="3184525"/>
            <wp:effectExtent l="0" t="0" r="190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4834" cy="31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1449" w14:textId="3D3F85B6" w:rsidR="00B0481B" w:rsidRDefault="00B0481B" w:rsidP="00B0481B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21: Inserción de una preferencia que no existia.</w:t>
      </w:r>
    </w:p>
    <w:p w14:paraId="126B0C1D" w14:textId="77777777" w:rsidR="00B0481B" w:rsidRPr="00FD7C32" w:rsidRDefault="00B0481B" w:rsidP="00B0481B">
      <w:pPr>
        <w:jc w:val="both"/>
        <w:rPr>
          <w:rFonts w:ascii="Arial" w:hAnsi="Arial" w:cs="Arial"/>
          <w:b/>
          <w:sz w:val="24"/>
        </w:rPr>
      </w:pPr>
    </w:p>
    <w:p w14:paraId="2FBC74FA" w14:textId="4EE81101" w:rsidR="00B0481B" w:rsidRPr="0013576C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Se intenta añadir una preferencia que ya existe.</w:t>
      </w:r>
    </w:p>
    <w:p w14:paraId="185EFD51" w14:textId="19F9BD0E" w:rsidR="00B0481B" w:rsidRPr="00C259DF" w:rsidRDefault="00B0481B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B0481B">
        <w:rPr>
          <w:rFonts w:ascii="Arial" w:hAnsi="Arial" w:cs="Arial"/>
          <w:sz w:val="24"/>
        </w:rPr>
        <w:t>INSERT INTO "ISIS2304A331720"."PREFERENCIACLIENTE" (ID_CLIENTE, PREFERENCIA) VALUES ('1010054402', 'VVG')</w:t>
      </w:r>
      <w:r w:rsidRPr="00B0481B">
        <w:rPr>
          <w:rFonts w:ascii="Arial" w:hAnsi="Arial" w:cs="Arial"/>
          <w:sz w:val="24"/>
        </w:rPr>
        <w:cr/>
      </w:r>
      <w:r w:rsidRPr="00B04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44D9D" wp14:editId="1BE04E92">
            <wp:extent cx="6120130" cy="34264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CEE4" w14:textId="0555DC8B" w:rsidR="00B0481B" w:rsidRDefault="00B0481B" w:rsidP="00B0481B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 w:rsidR="00072AEF">
        <w:rPr>
          <w:rFonts w:ascii="Arial" w:hAnsi="Arial" w:cs="Arial"/>
          <w:sz w:val="18"/>
        </w:rPr>
        <w:t>2</w:t>
      </w:r>
      <w:r>
        <w:rPr>
          <w:rFonts w:ascii="Arial" w:hAnsi="Arial" w:cs="Arial"/>
          <w:sz w:val="18"/>
        </w:rPr>
        <w:t>: Fallo en la Inserción de una preferencia.</w:t>
      </w:r>
    </w:p>
    <w:p w14:paraId="412F069A" w14:textId="77777777" w:rsidR="00072AEF" w:rsidRDefault="00072AEF" w:rsidP="00072AE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Producto</w:t>
      </w:r>
    </w:p>
    <w:p w14:paraId="2EF845C9" w14:textId="77777777" w:rsidR="0027305D" w:rsidRDefault="00072AEF" w:rsidP="0027305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 producto que no existía, con esta sentencia: </w:t>
      </w:r>
    </w:p>
    <w:p w14:paraId="34BD0904" w14:textId="639314F0" w:rsidR="00072AEF" w:rsidRPr="00B0481B" w:rsidRDefault="00072AEF" w:rsidP="0027305D">
      <w:pPr>
        <w:jc w:val="both"/>
        <w:rPr>
          <w:rFonts w:ascii="Arial" w:hAnsi="Arial" w:cs="Arial"/>
          <w:b/>
          <w:sz w:val="24"/>
        </w:rPr>
      </w:pPr>
      <w:r w:rsidRPr="0027305D">
        <w:rPr>
          <w:rFonts w:ascii="Arial" w:hAnsi="Arial" w:cs="Arial"/>
          <w:sz w:val="24"/>
        </w:rPr>
        <w:t>INSERT INTO "ISIS2304A331720"."PRODUCTO" (ID, NOMBRE, ID_CATEGORIA, DESCRIPCION_ESP, DESCRIPCION_ING, TIEMPO, COSTO, PRECIO, CANTIDAD, NOMBRE_RESTAURANTE) VALUES ('9', 'HH', '3', 'HH', 'HH', '12</w:t>
      </w:r>
      <w:r w:rsidR="0027305D">
        <w:rPr>
          <w:rFonts w:ascii="Arial" w:hAnsi="Arial" w:cs="Arial"/>
          <w:sz w:val="24"/>
        </w:rPr>
        <w:t>', '10000', '13000', '11','HH')</w:t>
      </w:r>
      <w:r w:rsidR="0027305D">
        <w:rPr>
          <w:noProof/>
        </w:rPr>
        <w:drawing>
          <wp:inline distT="0" distB="0" distL="0" distR="0" wp14:anchorId="5D60ED3A" wp14:editId="4C299649">
            <wp:extent cx="5529580" cy="22860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575" cy="22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F8F" w14:textId="6FBA496A" w:rsidR="00072AEF" w:rsidRDefault="00072AEF" w:rsidP="00072AEF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23: Inserción de un producto que no </w:t>
      </w:r>
      <w:r w:rsidR="0027305D">
        <w:rPr>
          <w:rFonts w:ascii="Arial" w:hAnsi="Arial" w:cs="Arial"/>
          <w:sz w:val="18"/>
        </w:rPr>
        <w:t>existía</w:t>
      </w:r>
      <w:r>
        <w:rPr>
          <w:rFonts w:ascii="Arial" w:hAnsi="Arial" w:cs="Arial"/>
          <w:sz w:val="18"/>
        </w:rPr>
        <w:t>.</w:t>
      </w:r>
    </w:p>
    <w:p w14:paraId="1E34BA60" w14:textId="77777777" w:rsidR="00072AEF" w:rsidRPr="00FD7C32" w:rsidRDefault="00072AEF" w:rsidP="00072AEF">
      <w:pPr>
        <w:jc w:val="both"/>
        <w:rPr>
          <w:rFonts w:ascii="Arial" w:hAnsi="Arial" w:cs="Arial"/>
          <w:b/>
          <w:sz w:val="24"/>
        </w:rPr>
      </w:pPr>
    </w:p>
    <w:p w14:paraId="67DEBE27" w14:textId="7A9DB0BE" w:rsidR="00072AEF" w:rsidRPr="0013576C" w:rsidRDefault="00072AEF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lastRenderedPageBreak/>
        <w:t>Se intenta añadir un</w:t>
      </w:r>
      <w:r w:rsidR="00320C1D" w:rsidRPr="0013576C">
        <w:rPr>
          <w:rFonts w:ascii="Arial" w:hAnsi="Arial" w:cs="Arial"/>
          <w:sz w:val="24"/>
        </w:rPr>
        <w:t xml:space="preserve"> producto </w:t>
      </w:r>
      <w:r w:rsidRPr="0013576C">
        <w:rPr>
          <w:rFonts w:ascii="Arial" w:hAnsi="Arial" w:cs="Arial"/>
          <w:sz w:val="24"/>
        </w:rPr>
        <w:t>que ya existe.</w:t>
      </w:r>
    </w:p>
    <w:p w14:paraId="746BE782" w14:textId="6A9D545E" w:rsidR="0027305D" w:rsidRDefault="0027305D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27305D">
        <w:rPr>
          <w:rFonts w:ascii="Arial" w:hAnsi="Arial" w:cs="Arial"/>
          <w:sz w:val="24"/>
        </w:rPr>
        <w:t>INSERT INTO "ISIS2304A331720"."PRODUCTO" (ID, NOMBRE, ID_CATEGORIA, DESCRIPCION_ESP, DESCRIPCION_ING, TIEMPO, COSTO, PRECIO, CANTIDAD, NOMBRE_RESTAURANTE) VALUES ('9', 'HH', '3', 'HH', 'HH', '12</w:t>
      </w:r>
      <w:r>
        <w:rPr>
          <w:rFonts w:ascii="Arial" w:hAnsi="Arial" w:cs="Arial"/>
          <w:sz w:val="24"/>
        </w:rPr>
        <w:t>', '10000', '13000', '11','HH')</w:t>
      </w:r>
    </w:p>
    <w:p w14:paraId="6731D0BB" w14:textId="04479A65" w:rsidR="00072AEF" w:rsidRPr="00C259DF" w:rsidRDefault="0027305D" w:rsidP="0013576C">
      <w:pPr>
        <w:tabs>
          <w:tab w:val="left" w:pos="5520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C44ACAD" wp14:editId="3DA61D42">
            <wp:extent cx="6120130" cy="33972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8BB8" w14:textId="6BB52CB9" w:rsidR="00072AEF" w:rsidRDefault="00072AEF" w:rsidP="00072AEF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</w:t>
      </w:r>
      <w:r w:rsidR="0027305D">
        <w:rPr>
          <w:rFonts w:ascii="Arial" w:hAnsi="Arial" w:cs="Arial"/>
          <w:sz w:val="18"/>
        </w:rPr>
        <w:t>4</w:t>
      </w:r>
      <w:r>
        <w:rPr>
          <w:rFonts w:ascii="Arial" w:hAnsi="Arial" w:cs="Arial"/>
          <w:sz w:val="18"/>
        </w:rPr>
        <w:t xml:space="preserve">: Fallo en la Inserción de </w:t>
      </w:r>
      <w:r w:rsidR="0027305D">
        <w:rPr>
          <w:rFonts w:ascii="Arial" w:hAnsi="Arial" w:cs="Arial"/>
          <w:sz w:val="18"/>
        </w:rPr>
        <w:t>un producto</w:t>
      </w:r>
      <w:r>
        <w:rPr>
          <w:rFonts w:ascii="Arial" w:hAnsi="Arial" w:cs="Arial"/>
          <w:sz w:val="18"/>
        </w:rPr>
        <w:t>.</w:t>
      </w:r>
    </w:p>
    <w:p w14:paraId="2081B556" w14:textId="2B166F19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6B0D72B" w14:textId="193B523B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3CE7176" w14:textId="71E36F0A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D27D529" w14:textId="3C29498E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6F7A741" w14:textId="35D813D9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D7E3E41" w14:textId="2F2715F6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098249C0" w14:textId="6653F3E2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DC01A97" w14:textId="0DC8E581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6F1946C0" w14:textId="37BC1921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461CD7B0" w14:textId="5B8B4677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091B20AB" w14:textId="70C10700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83684C2" w14:textId="1E8FE6C3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19489FB" w14:textId="0A7E0C12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20A1D69F" w14:textId="7BB3618F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2BB295F3" w14:textId="7D2F4D70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1140A3D4" w14:textId="5662D4C3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28892F42" w14:textId="4B259B43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7CC239C5" w14:textId="77777777" w:rsidR="0013576C" w:rsidRDefault="0013576C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4917AA4E" w14:textId="48D9EF11" w:rsidR="00320C1D" w:rsidRDefault="00320C1D" w:rsidP="00320C1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Reserva</w:t>
      </w:r>
    </w:p>
    <w:p w14:paraId="2BED5ADD" w14:textId="44BDFB18" w:rsidR="00320C1D" w:rsidRDefault="00320C1D" w:rsidP="00320C1D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una reserva que no existía, con esta sentencia: </w:t>
      </w:r>
    </w:p>
    <w:p w14:paraId="3D54EDF4" w14:textId="7E397EFB" w:rsidR="00320C1D" w:rsidRDefault="00320C1D" w:rsidP="00320C1D">
      <w:pPr>
        <w:jc w:val="both"/>
        <w:rPr>
          <w:rFonts w:ascii="Arial" w:hAnsi="Arial" w:cs="Arial"/>
          <w:sz w:val="24"/>
        </w:rPr>
      </w:pPr>
      <w:r w:rsidRPr="00320C1D">
        <w:rPr>
          <w:rFonts w:ascii="Arial" w:hAnsi="Arial" w:cs="Arial"/>
          <w:sz w:val="24"/>
        </w:rPr>
        <w:t>INSERT INTO "ISIS2304A331720"."RESERVA" (ID, FECHA, NUM_COMENSALES, ID_CLIENTE, ID_ZONA) VALUES ('5', TO_DATE('2017-10-27 13:38:53', 'YYYY-MM-DD HH24:MI:SS'), '12', '1090509468', '1')</w:t>
      </w:r>
      <w:r w:rsidRPr="00320C1D">
        <w:rPr>
          <w:rFonts w:ascii="Arial" w:hAnsi="Arial" w:cs="Arial"/>
          <w:sz w:val="24"/>
        </w:rPr>
        <w:cr/>
      </w:r>
    </w:p>
    <w:p w14:paraId="7EC95F1D" w14:textId="03D09584" w:rsidR="00320C1D" w:rsidRDefault="00320C1D" w:rsidP="00320C1D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40494B5" wp14:editId="4C3F28E8">
            <wp:extent cx="5157221" cy="2867025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756" cy="28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A7C7" w14:textId="5FE8D15F" w:rsidR="00320C1D" w:rsidRDefault="00320C1D" w:rsidP="00320C1D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25: Inserción de </w:t>
      </w:r>
      <w:r w:rsidR="0013576C">
        <w:rPr>
          <w:rFonts w:ascii="Arial" w:hAnsi="Arial" w:cs="Arial"/>
          <w:sz w:val="18"/>
        </w:rPr>
        <w:t>una reserva</w:t>
      </w:r>
      <w:r>
        <w:rPr>
          <w:rFonts w:ascii="Arial" w:hAnsi="Arial" w:cs="Arial"/>
          <w:sz w:val="18"/>
        </w:rPr>
        <w:t xml:space="preserve"> que no existía.</w:t>
      </w:r>
    </w:p>
    <w:p w14:paraId="5DFA7EC2" w14:textId="50C24E2B" w:rsidR="00320C1D" w:rsidRPr="0013576C" w:rsidRDefault="00320C1D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Se intenta añadir una reserva preferencia que ya existe.</w:t>
      </w:r>
    </w:p>
    <w:p w14:paraId="65E8FACD" w14:textId="77777777" w:rsidR="00320C1D" w:rsidRPr="00320C1D" w:rsidRDefault="00320C1D" w:rsidP="0013576C">
      <w:pPr>
        <w:jc w:val="both"/>
        <w:rPr>
          <w:rFonts w:ascii="Arial" w:hAnsi="Arial" w:cs="Arial"/>
          <w:sz w:val="24"/>
        </w:rPr>
      </w:pPr>
      <w:r w:rsidRPr="00320C1D">
        <w:rPr>
          <w:rFonts w:ascii="Arial" w:hAnsi="Arial" w:cs="Arial"/>
          <w:sz w:val="24"/>
        </w:rPr>
        <w:t>INSERT INTO "ISIS2304A331720"."RESERVA" (ID, FECHA, NUM_COMENSALES, ID_CLIENTE, ID_ZONA) VALUES ('5', TO_DATE('2017-10-27 13:38:53', 'YYYY-MM-DD HH24:MI:SS'), '12', '1090509468', '1')</w:t>
      </w:r>
      <w:r w:rsidRPr="00320C1D">
        <w:rPr>
          <w:rFonts w:ascii="Arial" w:hAnsi="Arial" w:cs="Arial"/>
          <w:sz w:val="24"/>
        </w:rPr>
        <w:cr/>
      </w:r>
    </w:p>
    <w:p w14:paraId="6F283260" w14:textId="1B04CB0B" w:rsidR="00320C1D" w:rsidRPr="00C259DF" w:rsidRDefault="00320C1D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B04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E14BA" wp14:editId="3082CE88">
            <wp:extent cx="5369131" cy="3009900"/>
            <wp:effectExtent l="0" t="0" r="317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6436" cy="30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C7DB" w14:textId="3E205806" w:rsidR="0013576C" w:rsidRDefault="00320C1D" w:rsidP="0013576C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26: Fallo en la Inserción de una reserva.</w:t>
      </w:r>
    </w:p>
    <w:p w14:paraId="79DDC042" w14:textId="77777777" w:rsidR="0013576C" w:rsidRDefault="0013576C" w:rsidP="0013576C">
      <w:pPr>
        <w:tabs>
          <w:tab w:val="left" w:pos="5520"/>
        </w:tabs>
        <w:rPr>
          <w:rFonts w:ascii="Arial" w:hAnsi="Arial" w:cs="Arial"/>
          <w:sz w:val="18"/>
        </w:rPr>
      </w:pPr>
    </w:p>
    <w:p w14:paraId="32361E11" w14:textId="6BEB6AA2" w:rsidR="0013576C" w:rsidRPr="0013576C" w:rsidRDefault="0013576C" w:rsidP="0013576C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t>Restaurante</w:t>
      </w:r>
    </w:p>
    <w:p w14:paraId="612C4ABD" w14:textId="48639070" w:rsidR="0013576C" w:rsidRDefault="0013576C" w:rsidP="0013576C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 restaurante que no existía, con esta sentencia: </w:t>
      </w:r>
    </w:p>
    <w:p w14:paraId="4E0A27DF" w14:textId="4E95A652" w:rsidR="0013576C" w:rsidRDefault="0013576C" w:rsidP="0013576C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INSERT INTO "ISIS2304A331720"."RESTAURANTE" (NOMBRE, TIPO_COMIDA, PAGINA_WEB, ENCARGADO, ID_ZONA, ID_ROTONDA) VALUES ('Boquitas', 'Postres', 'boquitas.com', 'Juan boq', '2', '1')</w:t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6DF819FB" wp14:editId="761B0E96">
            <wp:extent cx="5676900" cy="3156517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4439" cy="316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843A" w14:textId="667CA804" w:rsidR="0013576C" w:rsidRDefault="0013576C" w:rsidP="0013576C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27: Inserción de un producto que no existía.</w:t>
      </w:r>
    </w:p>
    <w:p w14:paraId="39E5ACB1" w14:textId="346154A4" w:rsidR="0013576C" w:rsidRPr="0013576C" w:rsidRDefault="0013576C" w:rsidP="0013576C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 restaurante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607E0184" w14:textId="77777777" w:rsidR="0013576C" w:rsidRDefault="0013576C" w:rsidP="0013576C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>INSERT INTO "ISIS2304A331720"."RESTAURANTE" (NOMBRE, TIPO_COMIDA, PAGINA_WEB, ENCARGADO, ID_ZONA, ID_ROTONDA) VALUES ('Boquitas', 'Postres', 'boquitas.com', 'Juan boq', '2', '1')</w:t>
      </w:r>
      <w:r w:rsidRPr="0013576C">
        <w:rPr>
          <w:rFonts w:ascii="Arial" w:hAnsi="Arial" w:cs="Arial"/>
          <w:sz w:val="24"/>
        </w:rPr>
        <w:cr/>
      </w:r>
    </w:p>
    <w:p w14:paraId="0489FDD4" w14:textId="40037A77" w:rsidR="0013576C" w:rsidRPr="0013576C" w:rsidRDefault="0013576C" w:rsidP="0013576C">
      <w:pPr>
        <w:jc w:val="both"/>
        <w:rPr>
          <w:rFonts w:ascii="Arial" w:hAnsi="Arial" w:cs="Arial"/>
          <w:sz w:val="24"/>
        </w:rPr>
      </w:pPr>
      <w:r w:rsidRPr="00B048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90EB5" wp14:editId="4C2777BB">
            <wp:extent cx="5429250" cy="303627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3980" cy="30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28: Fallo en la Inserción de un restaurante.</w:t>
      </w:r>
    </w:p>
    <w:p w14:paraId="1D679DF1" w14:textId="5477E312" w:rsidR="00C60710" w:rsidRPr="0013576C" w:rsidRDefault="00C60710" w:rsidP="00C60710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lastRenderedPageBreak/>
        <w:t>Rotondandes</w:t>
      </w:r>
    </w:p>
    <w:p w14:paraId="2B22EE69" w14:textId="22C52306" w:rsidR="00C60710" w:rsidRDefault="00C60710" w:rsidP="00C6071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una rotonda que no existía, con esta sentencia: </w:t>
      </w:r>
    </w:p>
    <w:p w14:paraId="7620ED09" w14:textId="1EA055B0" w:rsidR="00C60710" w:rsidRDefault="00C60710" w:rsidP="00C60710">
      <w:pPr>
        <w:jc w:val="both"/>
        <w:rPr>
          <w:rFonts w:ascii="Arial" w:hAnsi="Arial" w:cs="Arial"/>
          <w:sz w:val="24"/>
        </w:rPr>
      </w:pPr>
      <w:r w:rsidRPr="00C60710">
        <w:rPr>
          <w:rFonts w:ascii="Arial" w:hAnsi="Arial" w:cs="Arial"/>
          <w:sz w:val="24"/>
        </w:rPr>
        <w:t>INSERT INTO "ISIS2304A331720"."ROTONDANDES" (ID, NOMBRE) VALUES ('2', 'r')</w:t>
      </w:r>
      <w:r w:rsidRPr="00C60710">
        <w:rPr>
          <w:rFonts w:ascii="Arial" w:hAnsi="Arial" w:cs="Arial"/>
          <w:sz w:val="24"/>
        </w:rPr>
        <w:cr/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5E8C984C" wp14:editId="4CF5C0A3">
            <wp:extent cx="6120130" cy="343408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9A1" w14:textId="502F2DD8" w:rsidR="00C60710" w:rsidRDefault="00C60710" w:rsidP="00C6071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29: Inserción de una rotonda que no existía.</w:t>
      </w:r>
    </w:p>
    <w:p w14:paraId="710B2CF6" w14:textId="73AD6F24" w:rsidR="00C60710" w:rsidRPr="0013576C" w:rsidRDefault="00C60710" w:rsidP="00C60710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una rotonda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376C71EE" w14:textId="6ABDCA60" w:rsidR="00C60710" w:rsidRPr="0013576C" w:rsidRDefault="00C60710" w:rsidP="00C60710">
      <w:pPr>
        <w:jc w:val="both"/>
        <w:rPr>
          <w:rFonts w:ascii="Arial" w:hAnsi="Arial" w:cs="Arial"/>
          <w:sz w:val="24"/>
        </w:rPr>
      </w:pPr>
      <w:r w:rsidRPr="00C60710">
        <w:rPr>
          <w:rFonts w:ascii="Arial" w:hAnsi="Arial" w:cs="Arial"/>
          <w:sz w:val="24"/>
        </w:rPr>
        <w:t>INSERT INTO "ISIS2304A331720"."ROTONDANDES" (ID, NOMBRE) VALUES ('2', 'r')</w:t>
      </w:r>
      <w:r w:rsidRPr="00C60710">
        <w:rPr>
          <w:rFonts w:ascii="Arial" w:hAnsi="Arial" w:cs="Arial"/>
          <w:sz w:val="24"/>
        </w:rPr>
        <w:cr/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4A81D00C" wp14:editId="2944277B">
            <wp:extent cx="6120130" cy="339534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30: Fallo en la Inserción de una rotonda.</w:t>
      </w:r>
    </w:p>
    <w:p w14:paraId="15A0D973" w14:textId="77777777" w:rsidR="00320C1D" w:rsidRDefault="00320C1D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0A5735D3" w14:textId="5A7A1BA5" w:rsidR="00C60710" w:rsidRPr="0013576C" w:rsidRDefault="00F53AFF" w:rsidP="00C60710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lastRenderedPageBreak/>
        <w:t>Tipo</w:t>
      </w:r>
    </w:p>
    <w:p w14:paraId="4EB89FF1" w14:textId="33876912" w:rsidR="00C60710" w:rsidRDefault="00C60710" w:rsidP="00C6071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Se añade un</w:t>
      </w:r>
      <w:r w:rsidR="00F53AFF">
        <w:rPr>
          <w:rFonts w:ascii="Arial" w:hAnsi="Arial" w:cs="Arial"/>
          <w:sz w:val="24"/>
        </w:rPr>
        <w:t xml:space="preserve"> tipo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1BDCB48C" w14:textId="75CC6011" w:rsidR="00C60710" w:rsidRDefault="00F53AFF" w:rsidP="00C60710">
      <w:pPr>
        <w:jc w:val="both"/>
        <w:rPr>
          <w:rFonts w:ascii="Arial" w:hAnsi="Arial" w:cs="Arial"/>
          <w:sz w:val="24"/>
        </w:rPr>
      </w:pPr>
      <w:r w:rsidRPr="00F53AFF">
        <w:rPr>
          <w:rFonts w:ascii="Arial" w:hAnsi="Arial" w:cs="Arial"/>
          <w:sz w:val="24"/>
        </w:rPr>
        <w:t>INSERT INTO "ISIS2304A331720"."TIPO" (ID, NOMBRE) VALUES ('13', 'G')</w:t>
      </w:r>
      <w:r w:rsidRPr="00F53AFF">
        <w:rPr>
          <w:rFonts w:ascii="Arial" w:hAnsi="Arial" w:cs="Arial"/>
          <w:sz w:val="24"/>
        </w:rPr>
        <w:cr/>
      </w:r>
      <w:r w:rsidR="00C60710"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41413921" wp14:editId="029FA204">
            <wp:extent cx="6120130" cy="347218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2A15" w14:textId="38C4ED32" w:rsidR="00C60710" w:rsidRDefault="00C60710" w:rsidP="00C60710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Figura </w:t>
      </w:r>
      <w:r w:rsidR="00F53AFF">
        <w:rPr>
          <w:rFonts w:ascii="Arial" w:hAnsi="Arial" w:cs="Arial"/>
          <w:sz w:val="18"/>
        </w:rPr>
        <w:t>31</w:t>
      </w:r>
      <w:r>
        <w:rPr>
          <w:rFonts w:ascii="Arial" w:hAnsi="Arial" w:cs="Arial"/>
          <w:sz w:val="18"/>
        </w:rPr>
        <w:t>: Inserción de un</w:t>
      </w:r>
      <w:r w:rsidR="00F53AFF">
        <w:rPr>
          <w:rFonts w:ascii="Arial" w:hAnsi="Arial" w:cs="Arial"/>
          <w:sz w:val="18"/>
        </w:rPr>
        <w:t xml:space="preserve"> tipo</w:t>
      </w:r>
      <w:r>
        <w:rPr>
          <w:rFonts w:ascii="Arial" w:hAnsi="Arial" w:cs="Arial"/>
          <w:sz w:val="18"/>
        </w:rPr>
        <w:t xml:space="preserve"> que no existía.</w:t>
      </w:r>
    </w:p>
    <w:p w14:paraId="16E675EC" w14:textId="75CB8EEA" w:rsidR="00C60710" w:rsidRPr="0013576C" w:rsidRDefault="00C60710" w:rsidP="00C60710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 w:rsidR="00AC1BB8">
        <w:rPr>
          <w:rFonts w:ascii="Arial" w:hAnsi="Arial" w:cs="Arial"/>
          <w:sz w:val="24"/>
        </w:rPr>
        <w:t>un tipo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22468FD1" w14:textId="74183212" w:rsidR="00C60710" w:rsidRPr="0013576C" w:rsidRDefault="00F53AFF" w:rsidP="00C60710">
      <w:pPr>
        <w:jc w:val="both"/>
        <w:rPr>
          <w:rFonts w:ascii="Arial" w:hAnsi="Arial" w:cs="Arial"/>
          <w:sz w:val="24"/>
        </w:rPr>
      </w:pPr>
      <w:r w:rsidRPr="00F53AFF">
        <w:rPr>
          <w:rFonts w:ascii="Arial" w:hAnsi="Arial" w:cs="Arial"/>
          <w:sz w:val="24"/>
        </w:rPr>
        <w:t>INSERT INTO "ISIS2304A331720"."TIPO" (ID, NOMBRE) VALUES ('13', 'G')</w:t>
      </w:r>
      <w:r w:rsidRPr="00F53AFF">
        <w:rPr>
          <w:rFonts w:ascii="Arial" w:hAnsi="Arial" w:cs="Arial"/>
          <w:sz w:val="24"/>
        </w:rPr>
        <w:cr/>
      </w:r>
      <w:r w:rsidR="00C60710"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285B3A1C" wp14:editId="4CE4798F">
            <wp:extent cx="6120130" cy="339788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10">
        <w:rPr>
          <w:rFonts w:ascii="Arial" w:hAnsi="Arial" w:cs="Arial"/>
          <w:sz w:val="24"/>
        </w:rPr>
        <w:br/>
      </w:r>
      <w:r w:rsidR="00C60710"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2</w:t>
      </w:r>
      <w:r w:rsidR="00C60710">
        <w:rPr>
          <w:rFonts w:ascii="Arial" w:hAnsi="Arial" w:cs="Arial"/>
          <w:sz w:val="18"/>
        </w:rPr>
        <w:t xml:space="preserve">: Fallo en la Inserción de </w:t>
      </w:r>
      <w:r>
        <w:rPr>
          <w:rFonts w:ascii="Arial" w:hAnsi="Arial" w:cs="Arial"/>
          <w:sz w:val="18"/>
        </w:rPr>
        <w:t>un tipo</w:t>
      </w:r>
      <w:r w:rsidR="00C60710">
        <w:rPr>
          <w:rFonts w:ascii="Arial" w:hAnsi="Arial" w:cs="Arial"/>
          <w:sz w:val="18"/>
        </w:rPr>
        <w:t>.</w:t>
      </w:r>
    </w:p>
    <w:p w14:paraId="0AFA005E" w14:textId="77777777" w:rsidR="00072AEF" w:rsidRPr="00FD7C32" w:rsidRDefault="00072AEF" w:rsidP="00072AEF">
      <w:pPr>
        <w:tabs>
          <w:tab w:val="left" w:pos="5520"/>
        </w:tabs>
        <w:rPr>
          <w:rFonts w:ascii="Arial" w:hAnsi="Arial" w:cs="Arial"/>
          <w:sz w:val="18"/>
        </w:rPr>
      </w:pPr>
    </w:p>
    <w:p w14:paraId="3C0A1D10" w14:textId="486A745F" w:rsidR="00AC1BB8" w:rsidRPr="0013576C" w:rsidRDefault="00AC1BB8" w:rsidP="00AC1BB8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lastRenderedPageBreak/>
        <w:t>Tipo_producto</w:t>
      </w:r>
    </w:p>
    <w:p w14:paraId="30D5D27E" w14:textId="4C989737" w:rsidR="00923DE7" w:rsidRPr="00923DE7" w:rsidRDefault="00AC1BB8" w:rsidP="00923DE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 tipo_producto que no existía, con esta sentencia: </w:t>
      </w:r>
    </w:p>
    <w:p w14:paraId="6E94E0AB" w14:textId="53D16EFF" w:rsidR="00AC1BB8" w:rsidRDefault="00923DE7" w:rsidP="00923DE7">
      <w:pPr>
        <w:jc w:val="both"/>
        <w:rPr>
          <w:rFonts w:ascii="Arial" w:hAnsi="Arial" w:cs="Arial"/>
          <w:sz w:val="24"/>
        </w:rPr>
      </w:pPr>
      <w:r w:rsidRPr="00923DE7">
        <w:rPr>
          <w:rFonts w:ascii="Arial" w:hAnsi="Arial" w:cs="Arial"/>
          <w:sz w:val="24"/>
        </w:rPr>
        <w:t>INSERT INTO "ISIS2304A331720"."TIPO_PRODUCTO" (ID_TIPO, ID_PRODUCTO) VALUES ('2', '3')</w:t>
      </w:r>
      <w:r w:rsidRPr="00923DE7">
        <w:rPr>
          <w:rFonts w:ascii="Arial" w:hAnsi="Arial" w:cs="Arial"/>
          <w:sz w:val="24"/>
        </w:rPr>
        <w:cr/>
      </w:r>
      <w:r w:rsidR="00AC1BB8"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6F4E04CA" wp14:editId="08565F43">
            <wp:extent cx="5674406" cy="3152775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4823" cy="31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FA54" w14:textId="1828D396" w:rsidR="00AC1BB8" w:rsidRDefault="00AC1BB8" w:rsidP="00AC1BB8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33: Inserción de un tipo_producto que no existía.</w:t>
      </w:r>
    </w:p>
    <w:p w14:paraId="0F3F4C40" w14:textId="299144CB" w:rsidR="00AC1BB8" w:rsidRPr="0013576C" w:rsidRDefault="00AC1BB8" w:rsidP="00AC1BB8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 tipo_producto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2FFD7940" w14:textId="77777777" w:rsidR="00923DE7" w:rsidRDefault="00923DE7" w:rsidP="00AC1BB8">
      <w:pPr>
        <w:jc w:val="both"/>
        <w:rPr>
          <w:rFonts w:ascii="Arial" w:hAnsi="Arial" w:cs="Arial"/>
          <w:sz w:val="24"/>
        </w:rPr>
      </w:pPr>
      <w:r w:rsidRPr="00923DE7">
        <w:rPr>
          <w:rFonts w:ascii="Arial" w:hAnsi="Arial" w:cs="Arial"/>
          <w:sz w:val="24"/>
        </w:rPr>
        <w:t>INSERT INTO "ISIS2304A331720"."TIPO_PRODUCTO" (ID_TIPO, ID_PRODUCTO) VALUES ('2', '3')</w:t>
      </w:r>
      <w:r w:rsidR="00AC1BB8" w:rsidRPr="0013576C">
        <w:rPr>
          <w:rFonts w:ascii="Arial" w:hAnsi="Arial" w:cs="Arial"/>
          <w:sz w:val="24"/>
        </w:rPr>
        <w:cr/>
      </w:r>
    </w:p>
    <w:p w14:paraId="0A5CDDAA" w14:textId="3D137F0A" w:rsidR="00AC1BB8" w:rsidRPr="0013576C" w:rsidRDefault="00923DE7" w:rsidP="00AC1BB8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6CD8A2D" wp14:editId="3DD11194">
            <wp:extent cx="6120130" cy="3442335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BB8">
        <w:rPr>
          <w:rFonts w:ascii="Arial" w:hAnsi="Arial" w:cs="Arial"/>
          <w:sz w:val="24"/>
        </w:rPr>
        <w:br/>
      </w:r>
      <w:r w:rsidR="00AC1BB8">
        <w:rPr>
          <w:rFonts w:ascii="Arial" w:hAnsi="Arial" w:cs="Arial"/>
          <w:sz w:val="18"/>
        </w:rPr>
        <w:t>Figura 34: Fallo en la Inserción de un tipo_producto.</w:t>
      </w:r>
    </w:p>
    <w:p w14:paraId="62D0B6E1" w14:textId="4D15E67A" w:rsidR="00FA2F4A" w:rsidRPr="0013576C" w:rsidRDefault="00FA2F4A" w:rsidP="00FA2F4A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lastRenderedPageBreak/>
        <w:t>Zona</w:t>
      </w:r>
    </w:p>
    <w:p w14:paraId="7C04CCCC" w14:textId="0B8E71FD" w:rsidR="00FA2F4A" w:rsidRPr="00923DE7" w:rsidRDefault="00FA2F4A" w:rsidP="00FA2F4A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una zona que no existía, con esta sentencia: </w:t>
      </w:r>
    </w:p>
    <w:p w14:paraId="5F31A000" w14:textId="0480C573" w:rsidR="00FA2F4A" w:rsidRDefault="00FA2F4A" w:rsidP="00FA2F4A">
      <w:pPr>
        <w:jc w:val="both"/>
        <w:rPr>
          <w:rFonts w:ascii="Arial" w:hAnsi="Arial" w:cs="Arial"/>
          <w:sz w:val="24"/>
        </w:rPr>
      </w:pPr>
      <w:r w:rsidRPr="00FA2F4A">
        <w:rPr>
          <w:rFonts w:ascii="Arial" w:hAnsi="Arial" w:cs="Arial"/>
          <w:sz w:val="24"/>
        </w:rPr>
        <w:t>INSERT INTO "ISIS2304A331720"."ZONA" (ID, NOMBRE, ES_ZONA_ABIERTA, CAPACIDAD, APTO_PARA_TODOS, CONDICIONES_TECNICAS, ID_ROTONDA) VALUES ('4', 'B', 'f', '28', 'f', 'BB', '1')</w:t>
      </w:r>
      <w:r w:rsidRPr="00FA2F4A">
        <w:rPr>
          <w:rFonts w:ascii="Arial" w:hAnsi="Arial" w:cs="Arial"/>
          <w:sz w:val="24"/>
        </w:rPr>
        <w:cr/>
      </w:r>
      <w:r w:rsidRPr="0013576C">
        <w:rPr>
          <w:rFonts w:ascii="Arial" w:hAnsi="Arial" w:cs="Arial"/>
          <w:sz w:val="24"/>
        </w:rPr>
        <w:cr/>
      </w:r>
      <w:r>
        <w:rPr>
          <w:noProof/>
        </w:rPr>
        <w:drawing>
          <wp:inline distT="0" distB="0" distL="0" distR="0" wp14:anchorId="41695377" wp14:editId="2BA80F45">
            <wp:extent cx="5334000" cy="2983012"/>
            <wp:effectExtent l="0" t="0" r="0" b="825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868" cy="29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FD70" w14:textId="60BC1909" w:rsidR="00FA2F4A" w:rsidRDefault="00FA2F4A" w:rsidP="00FA2F4A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35: Inserción de una zona que no existía.</w:t>
      </w:r>
    </w:p>
    <w:p w14:paraId="18AE7893" w14:textId="490CAFD7" w:rsidR="00FA2F4A" w:rsidRPr="0013576C" w:rsidRDefault="00FA2F4A" w:rsidP="00FA2F4A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una zona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6B3675D1" w14:textId="77777777" w:rsidR="00FA2F4A" w:rsidRDefault="00FA2F4A" w:rsidP="00FA2F4A">
      <w:pPr>
        <w:jc w:val="both"/>
        <w:rPr>
          <w:rFonts w:ascii="Arial" w:hAnsi="Arial" w:cs="Arial"/>
          <w:sz w:val="24"/>
        </w:rPr>
      </w:pPr>
      <w:r w:rsidRPr="00FA2F4A">
        <w:rPr>
          <w:rFonts w:ascii="Arial" w:hAnsi="Arial" w:cs="Arial"/>
          <w:sz w:val="24"/>
        </w:rPr>
        <w:t>INSERT INTO "ISIS2304A331720"."ZONA" (ID, NOMBRE, ES_ZONA_ABIERTA, CAPACIDAD, APTO_PARA_TODOS, CONDICIONES_TECNICAS, ID_ROTONDA) VALUES ('4', 'B', 'f', '28', 'f', 'BB', '1')</w:t>
      </w:r>
      <w:r w:rsidRPr="00FA2F4A">
        <w:rPr>
          <w:rFonts w:ascii="Arial" w:hAnsi="Arial" w:cs="Arial"/>
          <w:sz w:val="24"/>
        </w:rPr>
        <w:cr/>
      </w:r>
    </w:p>
    <w:p w14:paraId="55051E88" w14:textId="52A0E9B5" w:rsidR="00FA2F4A" w:rsidRDefault="00FA2F4A" w:rsidP="00FA2F4A">
      <w:pPr>
        <w:jc w:val="both"/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467A50FE" wp14:editId="5D81E7AE">
            <wp:extent cx="5532098" cy="3181041"/>
            <wp:effectExtent l="0" t="0" r="0" b="63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5312" cy="31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36: Fallo en la Inserción de una zona.</w:t>
      </w:r>
    </w:p>
    <w:p w14:paraId="0232AAE3" w14:textId="6CD269AE" w:rsidR="00557871" w:rsidRDefault="00557871" w:rsidP="00FA2F4A">
      <w:pPr>
        <w:jc w:val="both"/>
        <w:rPr>
          <w:rFonts w:ascii="Arial" w:hAnsi="Arial" w:cs="Arial"/>
          <w:sz w:val="18"/>
        </w:rPr>
      </w:pPr>
    </w:p>
    <w:p w14:paraId="5F2D2049" w14:textId="613C8CD3" w:rsidR="00557871" w:rsidRDefault="00557871" w:rsidP="00FA2F4A">
      <w:pPr>
        <w:jc w:val="both"/>
        <w:rPr>
          <w:rFonts w:ascii="Arial" w:hAnsi="Arial" w:cs="Arial"/>
          <w:sz w:val="18"/>
        </w:rPr>
      </w:pPr>
    </w:p>
    <w:p w14:paraId="15F440D1" w14:textId="5ECD0E87" w:rsidR="00557871" w:rsidRPr="0013576C" w:rsidRDefault="00557871" w:rsidP="00557871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t>Equivalencias indgredientes</w:t>
      </w:r>
    </w:p>
    <w:p w14:paraId="56674CBE" w14:textId="09C05236" w:rsidR="00557871" w:rsidRPr="00923DE7" w:rsidRDefault="00557871" w:rsidP="00557871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una </w:t>
      </w:r>
      <w:r>
        <w:rPr>
          <w:rFonts w:ascii="Arial" w:hAnsi="Arial" w:cs="Arial"/>
          <w:sz w:val="24"/>
        </w:rPr>
        <w:t>equivalencia ingredientes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53F8056A" w14:textId="2B33AAE3" w:rsidR="00557871" w:rsidRDefault="00557871" w:rsidP="00557871">
      <w:pPr>
        <w:jc w:val="both"/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cr/>
      </w:r>
      <w:r w:rsidRPr="00557871">
        <w:t xml:space="preserve"> </w:t>
      </w:r>
      <w:r w:rsidRPr="00557871">
        <w:rPr>
          <w:rFonts w:ascii="Arial" w:hAnsi="Arial" w:cs="Arial"/>
          <w:sz w:val="24"/>
        </w:rPr>
        <w:t>INSERT INTO "ISIS2304A331720"."EQUIVALENCIASINGREDIENTES" (IDINGREDIENTE1, IDINGREDIENTE2) VALUES ('999', '98')</w:t>
      </w:r>
      <w:r w:rsidRPr="00557871">
        <w:rPr>
          <w:rFonts w:ascii="Arial" w:hAnsi="Arial" w:cs="Arial"/>
          <w:sz w:val="24"/>
        </w:rPr>
        <w:cr/>
      </w:r>
    </w:p>
    <w:p w14:paraId="782F9536" w14:textId="7B7ACDFC" w:rsidR="00557871" w:rsidRDefault="00557871" w:rsidP="00557871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13D3F4C" wp14:editId="536D1245">
            <wp:extent cx="6120130" cy="29063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F07" w14:textId="06A94134" w:rsidR="00557871" w:rsidRDefault="00557871" w:rsidP="00557871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7</w:t>
      </w:r>
      <w:r>
        <w:rPr>
          <w:rFonts w:ascii="Arial" w:hAnsi="Arial" w:cs="Arial"/>
          <w:sz w:val="18"/>
        </w:rPr>
        <w:t xml:space="preserve">: Inserción de una </w:t>
      </w:r>
      <w:r>
        <w:rPr>
          <w:rFonts w:ascii="Arial" w:hAnsi="Arial" w:cs="Arial"/>
          <w:sz w:val="18"/>
        </w:rPr>
        <w:t>equivalencia ingredientes</w:t>
      </w:r>
      <w:r>
        <w:rPr>
          <w:rFonts w:ascii="Arial" w:hAnsi="Arial" w:cs="Arial"/>
          <w:sz w:val="18"/>
        </w:rPr>
        <w:t xml:space="preserve"> que no existía.</w:t>
      </w:r>
    </w:p>
    <w:p w14:paraId="7F85C27B" w14:textId="57750BC1" w:rsidR="00557871" w:rsidRPr="0013576C" w:rsidRDefault="00557871" w:rsidP="00557871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>una</w:t>
      </w:r>
      <w:r>
        <w:rPr>
          <w:rFonts w:ascii="Arial" w:hAnsi="Arial" w:cs="Arial"/>
          <w:sz w:val="24"/>
        </w:rPr>
        <w:t xml:space="preserve"> equivalencia ingredientes</w:t>
      </w:r>
      <w:r w:rsidRPr="0013576C">
        <w:rPr>
          <w:rFonts w:ascii="Arial" w:hAnsi="Arial" w:cs="Arial"/>
          <w:sz w:val="24"/>
        </w:rPr>
        <w:t xml:space="preserve"> que ya existe.</w:t>
      </w:r>
    </w:p>
    <w:p w14:paraId="11DDFC51" w14:textId="77777777" w:rsidR="00557871" w:rsidRDefault="00557871" w:rsidP="00557871">
      <w:pPr>
        <w:jc w:val="both"/>
        <w:rPr>
          <w:rFonts w:ascii="Arial" w:hAnsi="Arial" w:cs="Arial"/>
          <w:sz w:val="24"/>
        </w:rPr>
      </w:pPr>
      <w:r w:rsidRPr="00557871">
        <w:rPr>
          <w:rFonts w:ascii="Arial" w:hAnsi="Arial" w:cs="Arial"/>
          <w:sz w:val="24"/>
        </w:rPr>
        <w:t>INSERT INTO "ISIS2304A331720"."EQUIVALENCIASINGREDIENTES" (IDINGREDIENTE1, IDINGREDIENTE2) VALUES ('999', '98')</w:t>
      </w:r>
      <w:r w:rsidRPr="00557871">
        <w:rPr>
          <w:rFonts w:ascii="Arial" w:hAnsi="Arial" w:cs="Arial"/>
          <w:sz w:val="24"/>
        </w:rPr>
        <w:cr/>
      </w:r>
    </w:p>
    <w:p w14:paraId="3C1C3602" w14:textId="2401DCB3" w:rsidR="00557871" w:rsidRDefault="00557871" w:rsidP="00557871">
      <w:pPr>
        <w:jc w:val="both"/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67FC554B" wp14:editId="6AA9F4BB">
            <wp:extent cx="6120130" cy="24822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38</w:t>
      </w:r>
      <w:r>
        <w:rPr>
          <w:rFonts w:ascii="Arial" w:hAnsi="Arial" w:cs="Arial"/>
          <w:sz w:val="18"/>
        </w:rPr>
        <w:t xml:space="preserve">: Fallo en la Inserción de una </w:t>
      </w:r>
      <w:r>
        <w:rPr>
          <w:rFonts w:ascii="Arial" w:hAnsi="Arial" w:cs="Arial"/>
          <w:sz w:val="18"/>
        </w:rPr>
        <w:t>equivalencia</w:t>
      </w:r>
    </w:p>
    <w:p w14:paraId="767C7C64" w14:textId="20BCFF77" w:rsidR="00557871" w:rsidRDefault="00557871" w:rsidP="00557871">
      <w:pPr>
        <w:jc w:val="both"/>
        <w:rPr>
          <w:rFonts w:ascii="Arial" w:hAnsi="Arial" w:cs="Arial"/>
          <w:sz w:val="18"/>
        </w:rPr>
      </w:pPr>
    </w:p>
    <w:p w14:paraId="0C3F75A3" w14:textId="77777777" w:rsidR="00557871" w:rsidRDefault="00557871" w:rsidP="00557871">
      <w:pPr>
        <w:jc w:val="both"/>
        <w:rPr>
          <w:rFonts w:ascii="Arial" w:hAnsi="Arial" w:cs="Arial"/>
          <w:sz w:val="18"/>
        </w:rPr>
      </w:pPr>
    </w:p>
    <w:p w14:paraId="7990A80E" w14:textId="4A91C43F" w:rsidR="00557871" w:rsidRPr="0013576C" w:rsidRDefault="00557871" w:rsidP="00557871">
      <w:pPr>
        <w:tabs>
          <w:tab w:val="left" w:pos="5520"/>
        </w:tabs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24"/>
        </w:rPr>
        <w:t>Equivalencias</w:t>
      </w:r>
      <w:r>
        <w:rPr>
          <w:rFonts w:ascii="Arial" w:hAnsi="Arial" w:cs="Arial"/>
          <w:b/>
          <w:sz w:val="24"/>
        </w:rPr>
        <w:t xml:space="preserve"> productos</w:t>
      </w:r>
    </w:p>
    <w:p w14:paraId="3D8C29FB" w14:textId="15F36A79" w:rsidR="00557871" w:rsidRPr="00923DE7" w:rsidRDefault="00557871" w:rsidP="00557871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Se añade una </w:t>
      </w:r>
      <w:r>
        <w:rPr>
          <w:rFonts w:ascii="Arial" w:hAnsi="Arial" w:cs="Arial"/>
          <w:sz w:val="24"/>
        </w:rPr>
        <w:t>equivalencia productos</w:t>
      </w:r>
      <w:r>
        <w:rPr>
          <w:rFonts w:ascii="Arial" w:hAnsi="Arial" w:cs="Arial"/>
          <w:sz w:val="24"/>
        </w:rPr>
        <w:t xml:space="preserve"> que no existía, con esta sentencia: </w:t>
      </w:r>
    </w:p>
    <w:p w14:paraId="453356A1" w14:textId="4C10C940" w:rsidR="00557871" w:rsidRPr="00557871" w:rsidRDefault="00557871" w:rsidP="00557871">
      <w:pPr>
        <w:jc w:val="both"/>
        <w:rPr>
          <w:rFonts w:ascii="Arial" w:hAnsi="Arial" w:cs="Arial"/>
          <w:sz w:val="28"/>
        </w:rPr>
      </w:pPr>
      <w:r w:rsidRPr="00557871">
        <w:rPr>
          <w:rFonts w:ascii="Arial" w:hAnsi="Arial" w:cs="Arial"/>
          <w:sz w:val="24"/>
        </w:rPr>
        <w:t>INSERT INTO "ISIS2304A331720"."EQUIVALENCIASPRODUCTOS" (IDPRODUCTO1, IDPRODUCTO2) VALUES ('1', '6')</w:t>
      </w:r>
    </w:p>
    <w:p w14:paraId="1691D4C9" w14:textId="1FD0BF5E" w:rsidR="00557871" w:rsidRDefault="00557871" w:rsidP="00557871">
      <w:pPr>
        <w:jc w:val="both"/>
        <w:rPr>
          <w:rFonts w:ascii="Arial" w:hAnsi="Arial" w:cs="Arial"/>
          <w:sz w:val="18"/>
        </w:rPr>
      </w:pPr>
      <w:r>
        <w:rPr>
          <w:noProof/>
        </w:rPr>
        <w:drawing>
          <wp:inline distT="0" distB="0" distL="0" distR="0" wp14:anchorId="264A43B4" wp14:editId="185A3AFA">
            <wp:extent cx="6120130" cy="2906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7375" w14:textId="52742A3F" w:rsidR="00557871" w:rsidRDefault="00557871" w:rsidP="00557871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Figura 3</w:t>
      </w:r>
      <w:r>
        <w:rPr>
          <w:rFonts w:ascii="Arial" w:hAnsi="Arial" w:cs="Arial"/>
          <w:sz w:val="18"/>
        </w:rPr>
        <w:t>9</w:t>
      </w:r>
      <w:r>
        <w:rPr>
          <w:rFonts w:ascii="Arial" w:hAnsi="Arial" w:cs="Arial"/>
          <w:sz w:val="18"/>
        </w:rPr>
        <w:t>: Inserción de una equivalencia que no existía.</w:t>
      </w:r>
    </w:p>
    <w:p w14:paraId="038E291F" w14:textId="1C1C5A1A" w:rsidR="00557871" w:rsidRPr="0013576C" w:rsidRDefault="00557871" w:rsidP="00557871">
      <w:pPr>
        <w:tabs>
          <w:tab w:val="left" w:pos="5520"/>
        </w:tabs>
        <w:rPr>
          <w:rFonts w:ascii="Arial" w:hAnsi="Arial" w:cs="Arial"/>
          <w:sz w:val="24"/>
        </w:rPr>
      </w:pPr>
      <w:r w:rsidRPr="0013576C">
        <w:rPr>
          <w:rFonts w:ascii="Arial" w:hAnsi="Arial" w:cs="Arial"/>
          <w:sz w:val="24"/>
        </w:rPr>
        <w:t xml:space="preserve">Se intenta añadir </w:t>
      </w:r>
      <w:r>
        <w:rPr>
          <w:rFonts w:ascii="Arial" w:hAnsi="Arial" w:cs="Arial"/>
          <w:sz w:val="24"/>
        </w:rPr>
        <w:t xml:space="preserve">una equivalencia </w:t>
      </w:r>
      <w:r>
        <w:rPr>
          <w:rFonts w:ascii="Arial" w:hAnsi="Arial" w:cs="Arial"/>
          <w:sz w:val="24"/>
        </w:rPr>
        <w:t xml:space="preserve">productos </w:t>
      </w:r>
      <w:r w:rsidRPr="0013576C">
        <w:rPr>
          <w:rFonts w:ascii="Arial" w:hAnsi="Arial" w:cs="Arial"/>
          <w:sz w:val="24"/>
        </w:rPr>
        <w:t>que ya existe.</w:t>
      </w:r>
    </w:p>
    <w:p w14:paraId="667640F7" w14:textId="69562A3C" w:rsidR="00557871" w:rsidRPr="00557871" w:rsidRDefault="00557871" w:rsidP="00557871">
      <w:pPr>
        <w:jc w:val="both"/>
        <w:rPr>
          <w:rFonts w:ascii="Arial" w:hAnsi="Arial" w:cs="Arial"/>
          <w:sz w:val="28"/>
        </w:rPr>
      </w:pPr>
      <w:r w:rsidRPr="00557871">
        <w:rPr>
          <w:rFonts w:ascii="Arial" w:hAnsi="Arial" w:cs="Arial"/>
          <w:sz w:val="24"/>
        </w:rPr>
        <w:t>INSERT INTO "ISIS2304A331720"."EQUIVALENCIASPRODUCTOS" (IDPRODUCTO1, IDPRODUCTO2) VALUES ('1', '6')</w:t>
      </w:r>
      <w:bookmarkStart w:id="0" w:name="_GoBack"/>
      <w:bookmarkEnd w:id="0"/>
    </w:p>
    <w:p w14:paraId="5ACDBD4B" w14:textId="688D223D" w:rsidR="00557871" w:rsidRPr="0013576C" w:rsidRDefault="00557871" w:rsidP="00557871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67723A" wp14:editId="720199FE">
            <wp:extent cx="6120130" cy="29705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18"/>
        </w:rPr>
        <w:t>Figura 40</w:t>
      </w:r>
      <w:r>
        <w:rPr>
          <w:rFonts w:ascii="Arial" w:hAnsi="Arial" w:cs="Arial"/>
          <w:sz w:val="18"/>
        </w:rPr>
        <w:t>: Fallo en la Inserción de una equivalencia</w:t>
      </w:r>
    </w:p>
    <w:p w14:paraId="21E3D9DD" w14:textId="77777777" w:rsidR="00557871" w:rsidRPr="0013576C" w:rsidRDefault="00557871" w:rsidP="00557871">
      <w:pPr>
        <w:jc w:val="both"/>
        <w:rPr>
          <w:rFonts w:ascii="Arial" w:hAnsi="Arial" w:cs="Arial"/>
          <w:sz w:val="24"/>
        </w:rPr>
      </w:pPr>
    </w:p>
    <w:p w14:paraId="27FFA9D8" w14:textId="6A20ED60" w:rsidR="00557871" w:rsidRPr="0013576C" w:rsidRDefault="00557871" w:rsidP="00557871">
      <w:pPr>
        <w:jc w:val="both"/>
        <w:rPr>
          <w:rFonts w:ascii="Arial" w:hAnsi="Arial" w:cs="Arial"/>
          <w:sz w:val="24"/>
        </w:rPr>
      </w:pPr>
    </w:p>
    <w:p w14:paraId="6AF3619A" w14:textId="77777777" w:rsidR="00557871" w:rsidRPr="0013576C" w:rsidRDefault="00557871" w:rsidP="00FA2F4A">
      <w:pPr>
        <w:jc w:val="both"/>
        <w:rPr>
          <w:rFonts w:ascii="Arial" w:hAnsi="Arial" w:cs="Arial"/>
          <w:sz w:val="24"/>
        </w:rPr>
      </w:pPr>
    </w:p>
    <w:sectPr w:rsidR="00557871" w:rsidRPr="0013576C" w:rsidSect="003D03E0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964494" w14:textId="77777777" w:rsidR="004A5EE5" w:rsidRDefault="004A5EE5" w:rsidP="0013576C">
      <w:pPr>
        <w:spacing w:after="0" w:line="240" w:lineRule="auto"/>
      </w:pPr>
      <w:r>
        <w:separator/>
      </w:r>
    </w:p>
  </w:endnote>
  <w:endnote w:type="continuationSeparator" w:id="0">
    <w:p w14:paraId="1F2585D9" w14:textId="77777777" w:rsidR="004A5EE5" w:rsidRDefault="004A5EE5" w:rsidP="00135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C26895" w14:textId="77777777" w:rsidR="004A5EE5" w:rsidRDefault="004A5EE5" w:rsidP="0013576C">
      <w:pPr>
        <w:spacing w:after="0" w:line="240" w:lineRule="auto"/>
      </w:pPr>
      <w:r>
        <w:separator/>
      </w:r>
    </w:p>
  </w:footnote>
  <w:footnote w:type="continuationSeparator" w:id="0">
    <w:p w14:paraId="36CDFFDF" w14:textId="77777777" w:rsidR="004A5EE5" w:rsidRDefault="004A5EE5" w:rsidP="00135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7367"/>
    <w:multiLevelType w:val="hybridMultilevel"/>
    <w:tmpl w:val="D9F65AC2"/>
    <w:lvl w:ilvl="0" w:tplc="365CF9C6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25DD2"/>
    <w:multiLevelType w:val="hybridMultilevel"/>
    <w:tmpl w:val="1BE8F37A"/>
    <w:lvl w:ilvl="0" w:tplc="D11217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B5D63"/>
    <w:multiLevelType w:val="hybridMultilevel"/>
    <w:tmpl w:val="45C89022"/>
    <w:lvl w:ilvl="0" w:tplc="7CBA6A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095271"/>
    <w:multiLevelType w:val="hybridMultilevel"/>
    <w:tmpl w:val="3CB4219A"/>
    <w:lvl w:ilvl="0" w:tplc="645A4D6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D5120"/>
    <w:multiLevelType w:val="hybridMultilevel"/>
    <w:tmpl w:val="C7CEE38C"/>
    <w:lvl w:ilvl="0" w:tplc="5138640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441270"/>
    <w:multiLevelType w:val="hybridMultilevel"/>
    <w:tmpl w:val="A628BAE4"/>
    <w:lvl w:ilvl="0" w:tplc="D5D8446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2264B9"/>
    <w:multiLevelType w:val="multilevel"/>
    <w:tmpl w:val="8D22B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7F0003A3"/>
    <w:multiLevelType w:val="hybridMultilevel"/>
    <w:tmpl w:val="C0C6FE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2"/>
  </w:num>
  <w:num w:numId="5">
    <w:abstractNumId w:val="0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DB2"/>
    <w:rsid w:val="00024D86"/>
    <w:rsid w:val="00034470"/>
    <w:rsid w:val="00045BCB"/>
    <w:rsid w:val="00072AEF"/>
    <w:rsid w:val="0013576C"/>
    <w:rsid w:val="00143BA3"/>
    <w:rsid w:val="00176AD0"/>
    <w:rsid w:val="001D03CC"/>
    <w:rsid w:val="00225FCA"/>
    <w:rsid w:val="0027305D"/>
    <w:rsid w:val="002F6BCB"/>
    <w:rsid w:val="00320C1D"/>
    <w:rsid w:val="00322C3D"/>
    <w:rsid w:val="00326DB2"/>
    <w:rsid w:val="003D03E0"/>
    <w:rsid w:val="004341ED"/>
    <w:rsid w:val="00463E42"/>
    <w:rsid w:val="004A5EE5"/>
    <w:rsid w:val="004B17F1"/>
    <w:rsid w:val="004F1547"/>
    <w:rsid w:val="004F48BE"/>
    <w:rsid w:val="00507C24"/>
    <w:rsid w:val="00557871"/>
    <w:rsid w:val="005B58C4"/>
    <w:rsid w:val="006469BD"/>
    <w:rsid w:val="0075752D"/>
    <w:rsid w:val="00781305"/>
    <w:rsid w:val="007A4500"/>
    <w:rsid w:val="007E27F9"/>
    <w:rsid w:val="007F1374"/>
    <w:rsid w:val="00910E00"/>
    <w:rsid w:val="00923DE7"/>
    <w:rsid w:val="00A3438A"/>
    <w:rsid w:val="00AC1BB8"/>
    <w:rsid w:val="00B0481B"/>
    <w:rsid w:val="00B14C5E"/>
    <w:rsid w:val="00BE015B"/>
    <w:rsid w:val="00C0356B"/>
    <w:rsid w:val="00C24EF5"/>
    <w:rsid w:val="00C259DF"/>
    <w:rsid w:val="00C60710"/>
    <w:rsid w:val="00C613B0"/>
    <w:rsid w:val="00CD431D"/>
    <w:rsid w:val="00DC0743"/>
    <w:rsid w:val="00DF49DB"/>
    <w:rsid w:val="00E04B60"/>
    <w:rsid w:val="00F53AFF"/>
    <w:rsid w:val="00F67D81"/>
    <w:rsid w:val="00FA2F4A"/>
    <w:rsid w:val="00FD7C32"/>
    <w:rsid w:val="112904EF"/>
    <w:rsid w:val="3EBD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07E2"/>
  <w15:chartTrackingRefBased/>
  <w15:docId w15:val="{2AF6E37C-5600-4CD0-90A9-304466CC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01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03E0"/>
    <w:pPr>
      <w:ind w:left="720"/>
      <w:contextualSpacing/>
    </w:pPr>
  </w:style>
  <w:style w:type="paragraph" w:customStyle="1" w:styleId="Default">
    <w:name w:val="Default"/>
    <w:rsid w:val="00A3438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table" w:styleId="Tabladecuadrcula4-nfasis3">
    <w:name w:val="Grid Table 4 Accent 3"/>
    <w:basedOn w:val="Tablanormal"/>
    <w:uiPriority w:val="49"/>
    <w:rsid w:val="005B58C4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5oscura-nfasis3">
    <w:name w:val="Grid Table 5 Dark Accent 3"/>
    <w:basedOn w:val="Tablanormal"/>
    <w:uiPriority w:val="50"/>
    <w:rsid w:val="005B58C4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357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576C"/>
  </w:style>
  <w:style w:type="paragraph" w:styleId="Piedepgina">
    <w:name w:val="footer"/>
    <w:basedOn w:val="Normal"/>
    <w:link w:val="PiedepginaCar"/>
    <w:uiPriority w:val="99"/>
    <w:unhideWhenUsed/>
    <w:rsid w:val="001357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5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22</Pages>
  <Words>1642</Words>
  <Characters>9034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GUSTAVO CHAVARRO ESPEJO</dc:creator>
  <cp:keywords/>
  <dc:description/>
  <cp:lastModifiedBy>Christian Gustavo Chavarro Espejo</cp:lastModifiedBy>
  <cp:revision>28</cp:revision>
  <dcterms:created xsi:type="dcterms:W3CDTF">2017-08-23T22:53:00Z</dcterms:created>
  <dcterms:modified xsi:type="dcterms:W3CDTF">2017-10-26T03:55:00Z</dcterms:modified>
</cp:coreProperties>
</file>