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profile: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sample counts as 0.01 seconds.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time accumulated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   cumulative   self              self     total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  seconds   seconds    calls  Ts/call  Ts/call  name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23308     0.00     0.00  std::vector&lt;int, std::allocator&lt;int&gt; &gt;::operator[](unsigned long)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6525     0.00     0.00  std::remove_reference&lt;int&amp;&gt;::type&amp;&amp; std::move&lt;int&amp;&gt;(int&amp;)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4004     0.00     0.00  __gnu_cxx::__normal_iterator&lt;int*, std::vector&lt;int, std::allocator&lt;int&gt; &gt; &gt;::base() const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2175     0.00     0.00  std::enable_if&lt;std::__and_&lt;std::__not_&lt;std::__is_tuple_like&lt;int&gt; &gt;, std::is_move_constructible&lt;int&gt;, std::is_move_assignable&lt;int&gt; &gt;::value, void&gt;::type std::swap&lt;int&gt;(int&amp;, int&amp;)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2002     0.00     0.00  bool __gnu_cxx::operator!=&lt;int*, std::vector&lt;int, std::allocator&lt;int&gt; &gt; &gt;(__gnu_cxx::__normal_iterator&lt;int*, std::vector&lt;int, std::allocator&lt;int&gt; &gt; &gt; const&amp;, __gnu_cxx::__normal_iterator&lt;int*, std::vector&lt;int, std::allocator&lt;int&gt; &gt; &gt; const&amp;)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2000     0.00     0.00  __gnu_cxx::__normal_iterator&lt;int*, std::vector&lt;int, std::allocator&lt;int&gt; &gt; &gt;::operator++()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2000     0.00     0.00  __gnu_cxx::__normal_iterator&lt;int*, std::vector&lt;int, std::allocator&lt;int&gt; &gt; &gt;::operator*() const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20     0.00     0.00  std::vector&lt;int, std::allocator&lt;int&gt; &gt;::operator[](unsigned long) const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4     0.00     0.00  __gnu_cxx::__normal_iterator&lt;int*, std::vector&lt;int, std::allocator&lt;int&gt; &gt; &gt;::__normal_iterator(int* const&amp;)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3     0.00     0.00  __gnu_cxx::new_allocator&lt;int&gt;::~new_allocator()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3     0.00     0.00  std::allocator&lt;int&gt;::~allocator()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__gnu_cxx::new_allocator&lt;int&gt;::new_allocator(__gnu_cxx::new_allocator&lt;int&gt; const&amp;)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__gnu_cxx::new_allocator&lt;int&gt;::_M_max_size() const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std::vector&lt;int, std::allocator&lt;int&gt; &gt;::size() const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std::allocator&lt;int&gt;::allocator(std::allocator&lt;int&gt; const&amp;)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std::_Vector_base&lt;int, std::allocator&lt;int&gt; &gt;::_M_get_Tp_allocator()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std::vector&lt;int, std::allocator&lt;int&gt; &gt;::end()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2     0.00     0.00  std::vector&lt;int, std::allocator&lt;int&gt; &gt;::begin()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binary_search(std::vector&lt;int, std::allocator&lt;int&gt; &gt; const&amp;, int, int, int)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__static_initialization_and_destruction_0(int, int)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quicksort(std::vector&lt;int, std::allocator&lt;int&gt; &gt;&amp;, int, int)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__gnu_cxx::new_allocator&lt;int&gt;::deallocate(int*, unsigned long)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__gnu_cxx::new_allocator&lt;int&gt;::allocate(unsigned long, void const*)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__gnu_cxx::new_allocator&lt;int&gt;::new_allocator()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__gnu_cxx::new_allocator&lt;int&gt;::max_size() const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std::allocator&lt;int&gt;::allocator()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std::_Destroy_aux&lt;true&gt;::__destroy&lt;int*&gt;(int*, int*)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&gt;::_M_allocate(unsigned long)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&gt;::_Vector_impl::_Vector_impl(std::allocator&lt;int&gt; const&amp;)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&gt;::_Vector_impl::~_Vector_impl()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&gt;::_M_deallocate(int*, unsigned long)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&gt;::_M_create_storage(unsigned long)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&gt;::_Vector_impl_data::_Vector_impl_data()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&gt;::_Vector_base(unsigned long, std::allocator&lt;int&gt; const&amp;)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std::_Vector_base&lt;int, std::allocator&lt;int&gt; &gt;::~_Vector_base()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std::allocator_traits&lt;std::allocator&lt;int&gt; &gt;::deallocate(std::allocator&lt;int&gt;&amp;, int*, unsigned long)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std::allocator_traits&lt;std::allocator&lt;int&gt; &gt;::allocate(std::allocator&lt;int&gt;&amp;, unsigned long)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std::allocator_traits&lt;std::allocator&lt;int&gt; &gt;::max_size(std::allocator&lt;int&gt; const&amp;)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std::__uninitialized_default_n_1&lt;true&gt;::__uninit_default_n&lt;int*, unsigned long&gt;(int*, unsigned long)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&gt;::_S_max_size(std::allocator&lt;int&gt; const&amp;)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&gt;::_S_check_init_len(unsigned long, std::allocator&lt;int&gt; const&amp;)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&gt;::_M_default_initialize(unsigned long)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&gt;::vector(unsigned long, std::allocator&lt;int&gt; const&amp;)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std::vector&lt;int, std::allocator&lt;int&gt; &gt;::~vector()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std::_Construct&lt;int&gt;(int*)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std::__fill_n_a&lt;int*, unsigned long, int&gt;(int*, unsigned long, int const&amp;, std::random_access_iterator_tag)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std::__addressof&lt;int&gt;(int&amp;)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std::__size_to_integer(unsigned long)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std::iterator_traits&lt;int*&gt;::iterator_category std::__iterator_category&lt;int*&gt;(int* const&amp;)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std::__uninitialized_default_n&lt;int*, unsigned long&gt;(int*, unsigned long)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std::__uninitialized_default_n_a&lt;int*, unsigned long, int&gt;(int*, unsigned long, std::allocator&lt;int&gt;&amp;)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unsigned long const&amp; std::min&lt;unsigned long&gt;(unsigned long const&amp;, unsigned long const&amp;)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int* std::fill_n&lt;int*, unsigned long, int&gt;(int*, unsigned long, int const&amp;)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std::_Destroy&lt;int*&gt;(int*, int*)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std::_Destroy&lt;int*, int&gt;(int*, int*, std::allocator&lt;int&gt;&amp;)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void std::__fill_a&lt;int*, int&gt;(int*, int*, int const&amp;)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__gnu_cxx::__enable_if&lt;std::__is_scalar&lt;int&gt;::__value, void&gt;::__type std::__fill_a1&lt;int*, int&gt;(int*, int*, int const&amp;)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0.00      0.00     0.00        1     0.00     0.00  operator new(unsigned long, void*)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         the percentage of the total running time of the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      program used by this function.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cumulative a running sum of the number of seconds accounted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seconds   for by this function and those listed above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self      the number of seconds accounted for by this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   function alone.  This is the major sort for this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listing.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     the number of times this function was invoked, if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this function is profiled, else blank.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self      the average number of milliseconds spent in this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ms/call    function per call, if this function is profiled,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else blank.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total     the average number of milliseconds spent in this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ms/call    function and its descendents per call, if this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function is profiled, else blank.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      the name of the function.  This is the minor sort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for this listing. The index shows the location of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the function in the gprof listing. If the index 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in parenthesis it shows where it would appear 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the gprof listing if it were to be printed.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2012-2022 Free Software Foundation, Inc.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 and distribution of this file, with or without modification,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permitted in any medium without royalty provided the copyright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and this notice are preserved.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