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this folder you will find a data set from google analytics which summarises weekly data for certain metrics on our website.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metrics provided are for goal completions on the site.  There are two goals: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an app store button to visit Apple or Google play stores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quote for fuel (this is divided into those who started a quote, those who finished and those who saved a quote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Visitors to the site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Each metric is divided into a different channels of how people arrive at the website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During the interview you will be asked to present an analysis of this data that answers the following questions: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each channel’s contribution to app store visits and saved quotes over time?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quote conversion vary by channel (conversion is the rate of saves versus visitors)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channel is most critical?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