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r>
        <w:br w:type="page"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ontserrat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ontserrat"/>
        <a:ea typeface="Montserrat"/>
        <a:cs typeface=""/>
      </a:majorFont>
      <a:minorFont>
        <a:latin typeface="Montserrat"/>
        <a:ea typeface="Montserrat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2025-12-03T05:58:42.908Z</dcterms:created>
  <dcterms:modified xsi:type="dcterms:W3CDTF">2025-12-03T05:58:42.908Z</dcterms:modified>
</cp:coreProperties>
</file>