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0B681" w14:textId="24C4FD5F" w:rsidR="00CB3E8F" w:rsidRDefault="00CB3E8F" w:rsidP="006B3D05">
      <w:pPr>
        <w:jc w:val="center"/>
        <w:rPr>
          <w:sz w:val="56"/>
          <w:szCs w:val="56"/>
        </w:rPr>
      </w:pPr>
    </w:p>
    <w:p w14:paraId="4ABEF275" w14:textId="3FA0E2DF" w:rsidR="00AB7BB5" w:rsidRDefault="00E213D8" w:rsidP="005B0E27">
      <w:pPr>
        <w:rPr>
          <w:sz w:val="56"/>
          <w:szCs w:val="56"/>
        </w:rPr>
      </w:pPr>
      <w:r>
        <w:rPr>
          <w:sz w:val="56"/>
          <w:szCs w:val="56"/>
        </w:rPr>
        <w:t>LAB Logbook Week 7</w:t>
      </w:r>
    </w:p>
    <w:p w14:paraId="1A2C5B42" w14:textId="225C251A" w:rsidR="00E213D8" w:rsidRDefault="00E213D8" w:rsidP="005B0E27">
      <w:pPr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4A845C20" wp14:editId="74E8CF0D">
            <wp:extent cx="5731510" cy="19837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3-06 2023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2831" w14:textId="68891A60" w:rsidR="00E213D8" w:rsidRDefault="00E213D8" w:rsidP="005B0E27">
      <w:pPr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4D06FEB1" wp14:editId="5A82D743">
            <wp:extent cx="5731510" cy="27654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3-06 2023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CA6F" w14:textId="7734230F" w:rsidR="00E213D8" w:rsidRDefault="00E213D8" w:rsidP="005B0E27">
      <w:pPr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18268145" wp14:editId="29BA9D60">
            <wp:extent cx="5731510" cy="23488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3-06 2023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DAF8" w14:textId="0D1A3E07" w:rsidR="00E213D8" w:rsidRDefault="00E213D8" w:rsidP="005B0E27">
      <w:pPr>
        <w:rPr>
          <w:sz w:val="56"/>
          <w:szCs w:val="56"/>
        </w:rPr>
      </w:pPr>
      <w:r>
        <w:rPr>
          <w:sz w:val="56"/>
          <w:szCs w:val="56"/>
        </w:rPr>
        <w:lastRenderedPageBreak/>
        <w:t>Model_2</w:t>
      </w:r>
    </w:p>
    <w:p w14:paraId="42CA38FB" w14:textId="0B2F837D" w:rsidR="00E213D8" w:rsidRDefault="00E213D8" w:rsidP="005B0E27">
      <w:pPr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5F14FE6A" wp14:editId="11948E9B">
            <wp:extent cx="5731510" cy="21793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3-06 2027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0836" w14:textId="71056F73" w:rsidR="00E213D8" w:rsidRDefault="00E213D8" w:rsidP="005B0E27">
      <w:pPr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57C80FF1" wp14:editId="00FC7AF3">
            <wp:extent cx="5731510" cy="19875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3-06 2027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914D" w14:textId="0BE3FF4B" w:rsidR="00E213D8" w:rsidRDefault="00E213D8" w:rsidP="005B0E27">
      <w:pPr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7E454A81" wp14:editId="1371B2C6">
            <wp:extent cx="5731510" cy="248983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5-03-06 2028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9DEA" w14:textId="66198870" w:rsidR="00E213D8" w:rsidRDefault="00E213D8" w:rsidP="005B0E27">
      <w:pPr>
        <w:rPr>
          <w:sz w:val="56"/>
          <w:szCs w:val="56"/>
        </w:rPr>
      </w:pPr>
      <w:bookmarkStart w:id="0" w:name="_GoBack"/>
      <w:r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7C942A98" wp14:editId="13421DA1">
            <wp:extent cx="5731510" cy="19875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5-03-06 2028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DFCCAC" w14:textId="0E8CD895" w:rsidR="005B0E27" w:rsidRDefault="005B0E27" w:rsidP="005B0E27">
      <w:pPr>
        <w:rPr>
          <w:sz w:val="56"/>
          <w:szCs w:val="56"/>
        </w:rPr>
      </w:pPr>
    </w:p>
    <w:p w14:paraId="4C5D7856" w14:textId="348022AF" w:rsidR="005B0E27" w:rsidRDefault="005B0E27" w:rsidP="005B0E27">
      <w:pPr>
        <w:rPr>
          <w:sz w:val="56"/>
          <w:szCs w:val="56"/>
        </w:rPr>
      </w:pPr>
    </w:p>
    <w:p w14:paraId="1E4D3B57" w14:textId="4221DC5C" w:rsidR="005B0E27" w:rsidRDefault="005B0E27" w:rsidP="005B0E27">
      <w:pPr>
        <w:rPr>
          <w:sz w:val="56"/>
          <w:szCs w:val="56"/>
        </w:rPr>
      </w:pPr>
    </w:p>
    <w:p w14:paraId="280F9A34" w14:textId="77777777" w:rsidR="005B0E27" w:rsidRPr="005B0E27" w:rsidRDefault="005B0E27" w:rsidP="005B0E27">
      <w:pPr>
        <w:rPr>
          <w:sz w:val="56"/>
          <w:szCs w:val="56"/>
        </w:rPr>
      </w:pP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453C9B4" w14:textId="0A584557" w:rsidR="005B0E27" w:rsidRPr="00287E75" w:rsidRDefault="005B0E27" w:rsidP="00287E75">
      <w:pPr>
        <w:jc w:val="both"/>
        <w:rPr>
          <w:sz w:val="44"/>
          <w:szCs w:val="44"/>
          <w:u w:val="single"/>
        </w:rPr>
      </w:pPr>
    </w:p>
    <w:sectPr w:rsidR="005B0E27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1A584D"/>
    <w:rsid w:val="00287E75"/>
    <w:rsid w:val="003E7B98"/>
    <w:rsid w:val="00552685"/>
    <w:rsid w:val="005B0E27"/>
    <w:rsid w:val="00670B2C"/>
    <w:rsid w:val="006B3D05"/>
    <w:rsid w:val="00704967"/>
    <w:rsid w:val="00723015"/>
    <w:rsid w:val="00773507"/>
    <w:rsid w:val="00834F1F"/>
    <w:rsid w:val="00891F69"/>
    <w:rsid w:val="008B0E7D"/>
    <w:rsid w:val="008D52CE"/>
    <w:rsid w:val="009A5230"/>
    <w:rsid w:val="00AB7BB5"/>
    <w:rsid w:val="00CB3E8F"/>
    <w:rsid w:val="00CF67F4"/>
    <w:rsid w:val="00D74A40"/>
    <w:rsid w:val="00E2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Nouman</cp:lastModifiedBy>
  <cp:revision>2</cp:revision>
  <dcterms:created xsi:type="dcterms:W3CDTF">2025-03-06T15:33:00Z</dcterms:created>
  <dcterms:modified xsi:type="dcterms:W3CDTF">2025-03-06T15:33:00Z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