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1F1E" w:rsidRDefault="004A33BD" w:rsidP="00331F1E">
      <w:pPr>
        <w:jc w:val="center"/>
        <w:rPr>
          <w:b/>
          <w:bCs/>
          <w:sz w:val="40"/>
          <w:szCs w:val="40"/>
          <w:lang w:val="en-US"/>
        </w:rPr>
      </w:pPr>
      <w:r w:rsidRPr="004A33BD">
        <w:rPr>
          <w:b/>
          <w:bCs/>
          <w:sz w:val="40"/>
          <w:szCs w:val="40"/>
          <w:lang w:val="en-US"/>
        </w:rPr>
        <w:t xml:space="preserve">WEEK </w:t>
      </w:r>
      <w:r w:rsidR="00331F1E">
        <w:rPr>
          <w:b/>
          <w:bCs/>
          <w:sz w:val="40"/>
          <w:szCs w:val="40"/>
          <w:lang w:val="en-US"/>
        </w:rPr>
        <w:t>1</w:t>
      </w:r>
      <w:r w:rsidR="00C31323">
        <w:rPr>
          <w:b/>
          <w:bCs/>
          <w:sz w:val="40"/>
          <w:szCs w:val="40"/>
          <w:lang w:val="en-US"/>
        </w:rPr>
        <w:t>0</w:t>
      </w:r>
    </w:p>
    <w:p w:rsidR="00C31323" w:rsidRDefault="00C31323" w:rsidP="00331F1E">
      <w:pPr>
        <w:jc w:val="center"/>
        <w:rPr>
          <w:b/>
          <w:bCs/>
          <w:sz w:val="40"/>
          <w:szCs w:val="40"/>
          <w:lang w:val="en-US"/>
        </w:rPr>
      </w:pPr>
    </w:p>
    <w:p w:rsidR="00C31323" w:rsidRDefault="00C31323" w:rsidP="00331F1E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74140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4180" name="Picture 7414041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937188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8479" name="Picture 9371884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485306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6685" name="Picture 4853066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798193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3009" name="Picture 7981930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874931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31789" name="Picture 8749317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582035"/>
            <wp:effectExtent l="0" t="0" r="0" b="0"/>
            <wp:docPr id="581926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6326" name="Picture 5819263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26" w:rsidRDefault="00C20926" w:rsidP="00331F1E">
      <w:pPr>
        <w:jc w:val="center"/>
        <w:rPr>
          <w:b/>
          <w:bCs/>
          <w:sz w:val="40"/>
          <w:szCs w:val="40"/>
          <w:lang w:val="en-US"/>
        </w:rPr>
      </w:pPr>
    </w:p>
    <w:p w:rsidR="00C20926" w:rsidRDefault="00C20926" w:rsidP="00331F1E">
      <w:pPr>
        <w:jc w:val="center"/>
        <w:rPr>
          <w:b/>
          <w:bCs/>
          <w:sz w:val="40"/>
          <w:szCs w:val="40"/>
          <w:lang w:val="en-US"/>
        </w:rPr>
      </w:pPr>
    </w:p>
    <w:p w:rsidR="00331F1E" w:rsidRDefault="00331F1E" w:rsidP="00C20926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331F1E">
      <w:pPr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571FE5" w:rsidRDefault="00571FE5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4A33BD" w:rsidP="00571FE5">
      <w:pPr>
        <w:jc w:val="center"/>
        <w:rPr>
          <w:b/>
          <w:bCs/>
          <w:sz w:val="40"/>
          <w:szCs w:val="40"/>
          <w:lang w:val="en-US"/>
        </w:rPr>
      </w:pPr>
    </w:p>
    <w:p w:rsid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p w:rsidR="004A33BD" w:rsidRPr="004A33BD" w:rsidRDefault="004A33BD" w:rsidP="004A33BD">
      <w:pPr>
        <w:jc w:val="center"/>
        <w:rPr>
          <w:b/>
          <w:bCs/>
          <w:sz w:val="40"/>
          <w:szCs w:val="40"/>
          <w:lang w:val="en-US"/>
        </w:rPr>
      </w:pPr>
    </w:p>
    <w:sectPr w:rsidR="004A33BD" w:rsidRPr="004A3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5929"/>
    <w:multiLevelType w:val="multilevel"/>
    <w:tmpl w:val="821A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37D2B"/>
    <w:multiLevelType w:val="multilevel"/>
    <w:tmpl w:val="7492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658DC"/>
    <w:multiLevelType w:val="multilevel"/>
    <w:tmpl w:val="56E6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E7BD3"/>
    <w:multiLevelType w:val="multilevel"/>
    <w:tmpl w:val="32929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35A8F"/>
    <w:multiLevelType w:val="multilevel"/>
    <w:tmpl w:val="D614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A442F8"/>
    <w:multiLevelType w:val="multilevel"/>
    <w:tmpl w:val="D696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3B42C9"/>
    <w:multiLevelType w:val="multilevel"/>
    <w:tmpl w:val="AC606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936D44"/>
    <w:multiLevelType w:val="multilevel"/>
    <w:tmpl w:val="3D42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A77376"/>
    <w:multiLevelType w:val="multilevel"/>
    <w:tmpl w:val="9266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3F17C4"/>
    <w:multiLevelType w:val="multilevel"/>
    <w:tmpl w:val="F73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737164">
    <w:abstractNumId w:val="5"/>
  </w:num>
  <w:num w:numId="2" w16cid:durableId="165485028">
    <w:abstractNumId w:val="0"/>
  </w:num>
  <w:num w:numId="3" w16cid:durableId="457451756">
    <w:abstractNumId w:val="8"/>
  </w:num>
  <w:num w:numId="4" w16cid:durableId="1136989379">
    <w:abstractNumId w:val="3"/>
  </w:num>
  <w:num w:numId="5" w16cid:durableId="864712118">
    <w:abstractNumId w:val="6"/>
  </w:num>
  <w:num w:numId="6" w16cid:durableId="1273593544">
    <w:abstractNumId w:val="4"/>
  </w:num>
  <w:num w:numId="7" w16cid:durableId="278220177">
    <w:abstractNumId w:val="2"/>
  </w:num>
  <w:num w:numId="8" w16cid:durableId="632520489">
    <w:abstractNumId w:val="1"/>
  </w:num>
  <w:num w:numId="9" w16cid:durableId="1505902392">
    <w:abstractNumId w:val="7"/>
  </w:num>
  <w:num w:numId="10" w16cid:durableId="778796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BE"/>
    <w:rsid w:val="00331F1E"/>
    <w:rsid w:val="004A33BD"/>
    <w:rsid w:val="00571FE5"/>
    <w:rsid w:val="00BF02BE"/>
    <w:rsid w:val="00C20926"/>
    <w:rsid w:val="00C31323"/>
    <w:rsid w:val="00C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76DD"/>
  <w15:chartTrackingRefBased/>
  <w15:docId w15:val="{A5CE49E8-2290-B44A-BD77-E4BEBC4A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02B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F02B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02BE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F02BE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F02B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BF02B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02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F02B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F02BE"/>
    <w:rPr>
      <w:color w:val="0000FF"/>
      <w:u w:val="single"/>
    </w:rPr>
  </w:style>
  <w:style w:type="table" w:styleId="TableGrid">
    <w:name w:val="Table Grid"/>
    <w:basedOn w:val="TableNormal"/>
    <w:uiPriority w:val="39"/>
    <w:rsid w:val="00BF02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F02B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F02B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F02B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F02B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5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JutT</dc:creator>
  <cp:keywords/>
  <dc:description/>
  <cp:lastModifiedBy>Mani JutT</cp:lastModifiedBy>
  <cp:revision>2</cp:revision>
  <dcterms:created xsi:type="dcterms:W3CDTF">2025-04-28T00:45:00Z</dcterms:created>
  <dcterms:modified xsi:type="dcterms:W3CDTF">2025-04-28T00:45:00Z</dcterms:modified>
</cp:coreProperties>
</file>