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02BE" w:rsidRDefault="004A33BD" w:rsidP="004A33BD">
      <w:pPr>
        <w:jc w:val="center"/>
        <w:rPr>
          <w:b/>
          <w:bCs/>
          <w:sz w:val="40"/>
          <w:szCs w:val="40"/>
          <w:lang w:val="en-US"/>
        </w:rPr>
      </w:pPr>
      <w:r w:rsidRPr="004A33BD">
        <w:rPr>
          <w:b/>
          <w:bCs/>
          <w:sz w:val="40"/>
          <w:szCs w:val="40"/>
          <w:lang w:val="en-US"/>
        </w:rPr>
        <w:t xml:space="preserve">WEEK </w:t>
      </w:r>
      <w:r w:rsidR="00571FE5">
        <w:rPr>
          <w:b/>
          <w:bCs/>
          <w:sz w:val="40"/>
          <w:szCs w:val="40"/>
          <w:lang w:val="en-US"/>
        </w:rPr>
        <w:t>9</w:t>
      </w: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97813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3231" name="Picture 97813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147319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856" name="Picture 1473198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643641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1577" name="Picture 1643641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1870667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67265" name="Picture 18706672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5B4A1E" w:rsidP="004A33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93120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9779" name="Picture 931209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BD" w:rsidRDefault="004A33BD" w:rsidP="00571FE5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P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sectPr w:rsidR="004A33BD" w:rsidRPr="004A3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5929"/>
    <w:multiLevelType w:val="multilevel"/>
    <w:tmpl w:val="821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37D2B"/>
    <w:multiLevelType w:val="multilevel"/>
    <w:tmpl w:val="7492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658DC"/>
    <w:multiLevelType w:val="multilevel"/>
    <w:tmpl w:val="56E6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E7BD3"/>
    <w:multiLevelType w:val="multilevel"/>
    <w:tmpl w:val="3292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35A8F"/>
    <w:multiLevelType w:val="multilevel"/>
    <w:tmpl w:val="D614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442F8"/>
    <w:multiLevelType w:val="multilevel"/>
    <w:tmpl w:val="D696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3B42C9"/>
    <w:multiLevelType w:val="multilevel"/>
    <w:tmpl w:val="AC60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36D44"/>
    <w:multiLevelType w:val="multilevel"/>
    <w:tmpl w:val="3D4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A77376"/>
    <w:multiLevelType w:val="multilevel"/>
    <w:tmpl w:val="9266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3F17C4"/>
    <w:multiLevelType w:val="multilevel"/>
    <w:tmpl w:val="F73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737164">
    <w:abstractNumId w:val="5"/>
  </w:num>
  <w:num w:numId="2" w16cid:durableId="165485028">
    <w:abstractNumId w:val="0"/>
  </w:num>
  <w:num w:numId="3" w16cid:durableId="457451756">
    <w:abstractNumId w:val="8"/>
  </w:num>
  <w:num w:numId="4" w16cid:durableId="1136989379">
    <w:abstractNumId w:val="3"/>
  </w:num>
  <w:num w:numId="5" w16cid:durableId="864712118">
    <w:abstractNumId w:val="6"/>
  </w:num>
  <w:num w:numId="6" w16cid:durableId="1273593544">
    <w:abstractNumId w:val="4"/>
  </w:num>
  <w:num w:numId="7" w16cid:durableId="278220177">
    <w:abstractNumId w:val="2"/>
  </w:num>
  <w:num w:numId="8" w16cid:durableId="632520489">
    <w:abstractNumId w:val="1"/>
  </w:num>
  <w:num w:numId="9" w16cid:durableId="1505902392">
    <w:abstractNumId w:val="7"/>
  </w:num>
  <w:num w:numId="10" w16cid:durableId="778796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BE"/>
    <w:rsid w:val="004A33BD"/>
    <w:rsid w:val="00571FE5"/>
    <w:rsid w:val="005B4A1E"/>
    <w:rsid w:val="00BF02BE"/>
    <w:rsid w:val="00C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5CE49E8-2290-B44A-BD77-E4BEBC4A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02B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F02B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02B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F02BE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F02B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F02B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02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F02B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F02BE"/>
    <w:rPr>
      <w:color w:val="0000FF"/>
      <w:u w:val="single"/>
    </w:rPr>
  </w:style>
  <w:style w:type="table" w:styleId="TableGrid">
    <w:name w:val="Table Grid"/>
    <w:basedOn w:val="TableNormal"/>
    <w:uiPriority w:val="39"/>
    <w:rsid w:val="00BF02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F02B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F02B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F02B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F02B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5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JutT</dc:creator>
  <cp:keywords/>
  <dc:description/>
  <cp:lastModifiedBy>Mani JutT</cp:lastModifiedBy>
  <cp:revision>3</cp:revision>
  <dcterms:created xsi:type="dcterms:W3CDTF">2025-04-28T00:40:00Z</dcterms:created>
  <dcterms:modified xsi:type="dcterms:W3CDTF">2025-04-28T00:44:00Z</dcterms:modified>
</cp:coreProperties>
</file>