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17" w:rsidRDefault="008B22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AFE41C" wp14:editId="47CEAC29">
            <wp:extent cx="472440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4A" w:rsidRDefault="008B22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2A0BDE" wp14:editId="725FC527">
            <wp:extent cx="4429125" cy="3933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&lt;?php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$API_URL = 'http://localhost:85/d6s/api/';</w:t>
      </w:r>
    </w:p>
    <w:p w:rsidR="008B224A" w:rsidRPr="008B224A" w:rsidRDefault="008B224A" w:rsidP="008B224A">
      <w:pPr>
        <w:pStyle w:val="a5"/>
        <w:rPr>
          <w:lang w:val="en-US"/>
        </w:rPr>
      </w:pP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// Server REST - user.login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$user_data = array(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 xml:space="preserve">  'username' =&gt; 'xmlrpc',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 xml:space="preserve">  'password' =&gt; '5340940',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lastRenderedPageBreak/>
        <w:t>);</w:t>
      </w:r>
    </w:p>
    <w:p w:rsidR="008B224A" w:rsidRPr="008B224A" w:rsidRDefault="008B224A" w:rsidP="008B224A">
      <w:pPr>
        <w:pStyle w:val="a5"/>
        <w:rPr>
          <w:lang w:val="en-US"/>
        </w:rPr>
      </w:pP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$curl = curl_init($API_URL . 'user/login.json');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curl_setopt($curl, CURLOPT_POST, 1); // Do a regular HTTP POST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curl_setopt($curl, CURLOPT_POSTFIELDS, http_build_query($user_data)); // Set POST data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curl_setopt($curl, CURLOPT_HEADER, FALSE);  // Ask to not return Header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curl_setopt($curl, CURLOPT_RETURNTRANSFER, TRUE);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curl_setopt($curl, CURLOPT_FAILONERROR, TRUE);</w:t>
      </w:r>
    </w:p>
    <w:p w:rsidR="008B224A" w:rsidRPr="008B224A" w:rsidRDefault="008B224A" w:rsidP="008B224A">
      <w:pPr>
        <w:pStyle w:val="a5"/>
        <w:rPr>
          <w:lang w:val="en-US"/>
        </w:rPr>
      </w:pP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$response = curl_exec($curl);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$http_code = curl_getinfo($curl, CURLINFO_HTTP_CODE);</w:t>
      </w:r>
    </w:p>
    <w:p w:rsidR="008B224A" w:rsidRPr="008B224A" w:rsidRDefault="008B224A" w:rsidP="008B224A">
      <w:pPr>
        <w:pStyle w:val="a5"/>
        <w:rPr>
          <w:lang w:val="en-US"/>
        </w:rPr>
      </w:pP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if ($http_code == 200) {</w:t>
      </w:r>
      <w:r>
        <w:rPr>
          <w:lang w:val="en-US"/>
        </w:rPr>
        <w:t xml:space="preserve"> </w:t>
      </w:r>
      <w:r w:rsidRPr="008B224A">
        <w:rPr>
          <w:lang w:val="en-US"/>
        </w:rPr>
        <w:t>$logged_user = json_decode($response);</w:t>
      </w:r>
      <w:r>
        <w:rPr>
          <w:lang w:val="en-US"/>
        </w:rPr>
        <w:t xml:space="preserve"> </w:t>
      </w:r>
      <w:r w:rsidRPr="008B224A">
        <w:rPr>
          <w:lang w:val="en-US"/>
        </w:rPr>
        <w:t>}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else {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 xml:space="preserve">  $http_message = curl_error($curl);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 xml:space="preserve">  die($http_message);</w:t>
      </w:r>
    </w:p>
    <w:p w:rsid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}</w:t>
      </w:r>
    </w:p>
    <w:p w:rsidR="008B224A" w:rsidRPr="008B224A" w:rsidRDefault="008B224A" w:rsidP="008B224A">
      <w:pPr>
        <w:pStyle w:val="a5"/>
        <w:rPr>
          <w:lang w:val="en-US"/>
        </w:rPr>
      </w:pP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// Server REST - node.create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$node_data = array(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ab/>
        <w:t>'title' =&gt; 'car 1',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ab/>
        <w:t>'type' =&gt; 'car',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ab/>
        <w:t>'field_code[0][value]' =&gt; 'C1',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ab/>
        <w:t>'field_year[0][value]' =&gt; '2010',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ab/>
        <w:t>'field_manufacturer[0][value]' =&gt; 'VAZ',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ab/>
        <w:t>'taxonomy[1]' =&gt; '1',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ab/>
        <w:t>'language' =&gt; 'ru',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);</w:t>
      </w:r>
    </w:p>
    <w:p w:rsidR="008B224A" w:rsidRPr="008B224A" w:rsidRDefault="008B224A" w:rsidP="008B224A">
      <w:pPr>
        <w:pStyle w:val="a5"/>
        <w:rPr>
          <w:lang w:val="en-US"/>
        </w:rPr>
      </w:pP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// Define cookie session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$cookie_session = $logged_user-&gt;session_name . '=' . $logged_user-&gt;sessid;</w:t>
      </w:r>
    </w:p>
    <w:p w:rsidR="008B224A" w:rsidRPr="008B224A" w:rsidRDefault="008B224A" w:rsidP="008B224A">
      <w:pPr>
        <w:pStyle w:val="a5"/>
        <w:rPr>
          <w:lang w:val="en-US"/>
        </w:rPr>
      </w:pP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// cURL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$curl = curl_init($API_URL . 'node.json');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curl_setopt($curl, CURLOPT_POST, 1); // Do a regular HTTP POST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curl_setopt($curl, CURLOPT_POSTFIELDS, http_build_query($node_data)); // Set POST data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curl_setopt($curl, CURLOPT_HEADER, FALSE);  // Ask to not return Header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curl_setopt($curl, CURLOPT_COOKIE, "$cookie_session"); // use the previously saved session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curl_setopt($curl, CURLOPT_RETURNTRANSFER, TRUE);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curl_setopt($curl, CURLOPT_FAILONERROR, TRUE);</w:t>
      </w:r>
    </w:p>
    <w:p w:rsidR="008B224A" w:rsidRPr="008B224A" w:rsidRDefault="008B224A" w:rsidP="008B224A">
      <w:pPr>
        <w:pStyle w:val="a5"/>
        <w:rPr>
          <w:lang w:val="en-US"/>
        </w:rPr>
      </w:pP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$response = curl_exec($curl);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$http_code = curl_getinfo($curl, CURLINFO_HTTP_CODE);</w:t>
      </w:r>
    </w:p>
    <w:p w:rsidR="008B224A" w:rsidRPr="008B224A" w:rsidRDefault="008B224A" w:rsidP="008B224A">
      <w:pPr>
        <w:pStyle w:val="a5"/>
        <w:rPr>
          <w:lang w:val="en-US"/>
        </w:rPr>
      </w:pP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if ($http_code == 200) {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 xml:space="preserve">  $node = json_decode($response);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}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else {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 xml:space="preserve">  $http_message = curl_error($curl);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 xml:space="preserve">  die($http_message);</w:t>
      </w:r>
    </w:p>
    <w:p w:rsidR="008B224A" w:rsidRP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}</w:t>
      </w:r>
    </w:p>
    <w:p w:rsidR="008B224A" w:rsidRPr="008B224A" w:rsidRDefault="008B224A" w:rsidP="008B224A">
      <w:pPr>
        <w:pStyle w:val="a5"/>
        <w:rPr>
          <w:lang w:val="en-US"/>
        </w:rPr>
      </w:pPr>
    </w:p>
    <w:p w:rsidR="008B224A" w:rsidRDefault="008B224A" w:rsidP="008B224A">
      <w:pPr>
        <w:pStyle w:val="a5"/>
        <w:rPr>
          <w:lang w:val="en-US"/>
        </w:rPr>
      </w:pPr>
      <w:r w:rsidRPr="008B224A">
        <w:rPr>
          <w:lang w:val="en-US"/>
        </w:rPr>
        <w:t>print_r($node);</w:t>
      </w:r>
    </w:p>
    <w:p w:rsidR="00452D32" w:rsidRDefault="00452D32" w:rsidP="008B224A">
      <w:pPr>
        <w:pStyle w:val="a5"/>
        <w:rPr>
          <w:lang w:val="en-US"/>
        </w:rPr>
      </w:pPr>
    </w:p>
    <w:p w:rsidR="00452D32" w:rsidRDefault="00452D32" w:rsidP="00452D32">
      <w:pPr>
        <w:rPr>
          <w:lang w:val="en-US"/>
        </w:rPr>
      </w:pPr>
      <w:hyperlink r:id="rId7" w:history="1">
        <w:r>
          <w:rPr>
            <w:rStyle w:val="a6"/>
          </w:rPr>
          <w:t>http://drupal.org/node/783460</w:t>
        </w:r>
      </w:hyperlink>
    </w:p>
    <w:p w:rsidR="00452D32" w:rsidRDefault="00452D32" w:rsidP="008B224A">
      <w:pPr>
        <w:pStyle w:val="a5"/>
        <w:rPr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System.ComponentModel;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System.Data;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System.Windows.Forms; 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System.Net;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System.Collections.Specialized;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RestSharp;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d6s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>{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nl =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DC2225">
        <w:rPr>
          <w:rFonts w:ascii="Consolas" w:hAnsi="Consolas" w:cs="Consolas"/>
          <w:sz w:val="19"/>
          <w:szCs w:val="19"/>
          <w:lang w:val="en-US"/>
        </w:rPr>
        <w:t>.NewLine;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Form1_Load(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d6sApi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a =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d6sApi</w:t>
      </w:r>
      <w:r w:rsidRPr="00DC2225">
        <w:rPr>
          <w:rFonts w:ascii="Consolas" w:hAnsi="Consolas" w:cs="Consolas"/>
          <w:sz w:val="19"/>
          <w:szCs w:val="19"/>
          <w:lang w:val="en-US"/>
        </w:rPr>
        <w:t>(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"xmlrpc"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"5340940"</w:t>
      </w:r>
      <w:r w:rsidRPr="00DC2225">
        <w:rPr>
          <w:rFonts w:ascii="Consolas" w:hAnsi="Consolas" w:cs="Consolas"/>
          <w:sz w:val="19"/>
          <w:szCs w:val="19"/>
          <w:lang w:val="en-US"/>
        </w:rPr>
        <w:t>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008000"/>
          <w:sz w:val="19"/>
          <w:szCs w:val="19"/>
          <w:lang w:val="en-US"/>
        </w:rPr>
        <w:t>/*d6sApiSession s = a.Login();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textBox1.Text += "Login" + nl + nl;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textBox1.Text += "sessid: " + s.sessid + nl;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textBox1.Text += "session_name: " + s.session_name + nl + nl;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d6sApiNodeCreate n = a.CreateCar("car from c#", ".net", 2005, "ZAZ");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textBox1.Text += "Node creation" + nl + nl;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textBox1.Text += "nid: " + n.nid + nl;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textBox1.Text += "uri: " + n.uri + nl + nl;*/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ci = a.CarIndex();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textBox1.Text += 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"Car index: "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+ ci + nl + nl;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cc = a.CarCode(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"aaa"</w:t>
      </w:r>
      <w:r w:rsidRPr="00DC2225">
        <w:rPr>
          <w:rFonts w:ascii="Consolas" w:hAnsi="Consolas" w:cs="Consolas"/>
          <w:sz w:val="19"/>
          <w:szCs w:val="19"/>
          <w:lang w:val="en-US"/>
        </w:rPr>
        <w:t>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textBox1.Text += 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"Car code: "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+ cc + nl + nl;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ce = a.CarEcho();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textBox1.Text += 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"Car echo: "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+ ce + nl + nl;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C2225">
        <w:rPr>
          <w:rFonts w:ascii="Consolas" w:hAnsi="Consolas" w:cs="Consolas"/>
          <w:color w:val="008000"/>
          <w:sz w:val="19"/>
          <w:szCs w:val="19"/>
          <w:lang w:val="en-US"/>
        </w:rPr>
        <w:t>//https://github.com/restsharp/RestSharp/wiki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d6sApi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BaseUrl = 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"http://localhost:85/d6s/api"</w:t>
      </w:r>
      <w:r w:rsidRPr="00DC2225">
        <w:rPr>
          <w:rFonts w:ascii="Consolas" w:hAnsi="Consolas" w:cs="Consolas"/>
          <w:sz w:val="19"/>
          <w:szCs w:val="19"/>
          <w:lang w:val="en-US"/>
        </w:rPr>
        <w:t>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_username;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_password;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_sessid;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_session_name;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d6sApi(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username,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password)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_username = username;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_password = password;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T Execute&lt;T&gt;(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RestRequest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request)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T :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2225">
        <w:rPr>
          <w:rFonts w:ascii="Consolas" w:hAnsi="Consolas" w:cs="Consolas"/>
          <w:sz w:val="19"/>
          <w:szCs w:val="19"/>
          <w:lang w:val="en-US"/>
        </w:rPr>
        <w:t>()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client =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RestClient</w:t>
      </w:r>
      <w:r w:rsidRPr="00DC2225">
        <w:rPr>
          <w:rFonts w:ascii="Consolas" w:hAnsi="Consolas" w:cs="Consolas"/>
          <w:sz w:val="19"/>
          <w:szCs w:val="19"/>
          <w:lang w:val="en-US"/>
        </w:rPr>
        <w:t>();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client.BaseUrl = BaseUrl;            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response = client.Execute&lt;T&gt;(request);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008000"/>
          <w:sz w:val="19"/>
          <w:szCs w:val="19"/>
          <w:lang w:val="en-US"/>
        </w:rPr>
        <w:t>//TODO: if response is ok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response.Data;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d6sApiSession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Login()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RestRequest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request =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RestRequest</w:t>
      </w:r>
      <w:r w:rsidRPr="00DC2225">
        <w:rPr>
          <w:rFonts w:ascii="Consolas" w:hAnsi="Consolas" w:cs="Consolas"/>
          <w:sz w:val="19"/>
          <w:szCs w:val="19"/>
          <w:lang w:val="en-US"/>
        </w:rPr>
        <w:t>();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request.Resource = 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"user/login.json"</w:t>
      </w:r>
      <w:r w:rsidRPr="00DC2225">
        <w:rPr>
          <w:rFonts w:ascii="Consolas" w:hAnsi="Consolas" w:cs="Consolas"/>
          <w:sz w:val="19"/>
          <w:szCs w:val="19"/>
          <w:lang w:val="en-US"/>
        </w:rPr>
        <w:t>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request.Method =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Method</w:t>
      </w:r>
      <w:r w:rsidRPr="00DC2225">
        <w:rPr>
          <w:rFonts w:ascii="Consolas" w:hAnsi="Consolas" w:cs="Consolas"/>
          <w:sz w:val="19"/>
          <w:szCs w:val="19"/>
          <w:lang w:val="en-US"/>
        </w:rPr>
        <w:t>.POST;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request.AddParameter(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"username"</w:t>
      </w:r>
      <w:r w:rsidRPr="00DC2225">
        <w:rPr>
          <w:rFonts w:ascii="Consolas" w:hAnsi="Consolas" w:cs="Consolas"/>
          <w:sz w:val="19"/>
          <w:szCs w:val="19"/>
          <w:lang w:val="en-US"/>
        </w:rPr>
        <w:t>, _username);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request.AddParameter(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DC2225">
        <w:rPr>
          <w:rFonts w:ascii="Consolas" w:hAnsi="Consolas" w:cs="Consolas"/>
          <w:sz w:val="19"/>
          <w:szCs w:val="19"/>
          <w:lang w:val="en-US"/>
        </w:rPr>
        <w:t>, _password);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d6sApiSession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session = Execute&lt;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d6sApiSession</w:t>
      </w:r>
      <w:r w:rsidRPr="00DC2225">
        <w:rPr>
          <w:rFonts w:ascii="Consolas" w:hAnsi="Consolas" w:cs="Consolas"/>
          <w:sz w:val="19"/>
          <w:szCs w:val="19"/>
          <w:lang w:val="en-US"/>
        </w:rPr>
        <w:t>&gt;(request);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_sessid = session.sessid;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_session_name = session.session_name;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Execute&lt;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d6sApiSession</w:t>
      </w:r>
      <w:r w:rsidRPr="00DC2225">
        <w:rPr>
          <w:rFonts w:ascii="Consolas" w:hAnsi="Consolas" w:cs="Consolas"/>
          <w:sz w:val="19"/>
          <w:szCs w:val="19"/>
          <w:lang w:val="en-US"/>
        </w:rPr>
        <w:t>&gt;(request);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d6sApiNodeCreate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CreateCar(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title,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code,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year,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manufacturer) {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RestRequest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request =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RestRequest</w:t>
      </w:r>
      <w:r w:rsidRPr="00DC2225">
        <w:rPr>
          <w:rFonts w:ascii="Consolas" w:hAnsi="Consolas" w:cs="Consolas"/>
          <w:sz w:val="19"/>
          <w:szCs w:val="19"/>
          <w:lang w:val="en-US"/>
        </w:rPr>
        <w:t>();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request.Resource = 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"node.json"</w:t>
      </w:r>
      <w:r w:rsidRPr="00DC2225">
        <w:rPr>
          <w:rFonts w:ascii="Consolas" w:hAnsi="Consolas" w:cs="Consolas"/>
          <w:sz w:val="19"/>
          <w:szCs w:val="19"/>
          <w:lang w:val="en-US"/>
        </w:rPr>
        <w:t>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request.AddCookie(_session_name, _sessid);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request.Method =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Method</w:t>
      </w:r>
      <w:r w:rsidRPr="00DC2225">
        <w:rPr>
          <w:rFonts w:ascii="Consolas" w:hAnsi="Consolas" w:cs="Consolas"/>
          <w:sz w:val="19"/>
          <w:szCs w:val="19"/>
          <w:lang w:val="en-US"/>
        </w:rPr>
        <w:t>.POST;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request.AddParameter(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DC2225">
        <w:rPr>
          <w:rFonts w:ascii="Consolas" w:hAnsi="Consolas" w:cs="Consolas"/>
          <w:sz w:val="19"/>
          <w:szCs w:val="19"/>
          <w:lang w:val="en-US"/>
        </w:rPr>
        <w:t>, title);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request.AddParameter(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"type"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"car"</w:t>
      </w:r>
      <w:r w:rsidRPr="00DC2225">
        <w:rPr>
          <w:rFonts w:ascii="Consolas" w:hAnsi="Consolas" w:cs="Consolas"/>
          <w:sz w:val="19"/>
          <w:szCs w:val="19"/>
          <w:lang w:val="en-US"/>
        </w:rPr>
        <w:t>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request.AddParameter(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"field_code[0][value]"</w:t>
      </w:r>
      <w:r w:rsidRPr="00DC2225">
        <w:rPr>
          <w:rFonts w:ascii="Consolas" w:hAnsi="Consolas" w:cs="Consolas"/>
          <w:sz w:val="19"/>
          <w:szCs w:val="19"/>
          <w:lang w:val="en-US"/>
        </w:rPr>
        <w:t>, code);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request.AddParameter(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"field_year[0][value]"</w:t>
      </w:r>
      <w:r w:rsidRPr="00DC2225">
        <w:rPr>
          <w:rFonts w:ascii="Consolas" w:hAnsi="Consolas" w:cs="Consolas"/>
          <w:sz w:val="19"/>
          <w:szCs w:val="19"/>
          <w:lang w:val="en-US"/>
        </w:rPr>
        <w:t>, year);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request.AddParameter(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"field_manufacturer[0][value]"</w:t>
      </w:r>
      <w:r w:rsidRPr="00DC2225">
        <w:rPr>
          <w:rFonts w:ascii="Consolas" w:hAnsi="Consolas" w:cs="Consolas"/>
          <w:sz w:val="19"/>
          <w:szCs w:val="19"/>
          <w:lang w:val="en-US"/>
        </w:rPr>
        <w:t>, manufacturer);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request.AddParameter(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"taxonomy[1]"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C2225">
        <w:rPr>
          <w:rFonts w:ascii="Consolas" w:hAnsi="Consolas" w:cs="Consolas"/>
          <w:sz w:val="19"/>
          <w:szCs w:val="19"/>
          <w:lang w:val="en-US"/>
        </w:rPr>
        <w:t>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request.AddParameter(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"language"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DC2225">
        <w:rPr>
          <w:rFonts w:ascii="Consolas" w:hAnsi="Consolas" w:cs="Consolas"/>
          <w:sz w:val="19"/>
          <w:szCs w:val="19"/>
          <w:lang w:val="en-US"/>
        </w:rPr>
        <w:t>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Execute&lt;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d6sApiNodeCreate</w:t>
      </w:r>
      <w:r w:rsidRPr="00DC2225">
        <w:rPr>
          <w:rFonts w:ascii="Consolas" w:hAnsi="Consolas" w:cs="Consolas"/>
          <w:sz w:val="19"/>
          <w:szCs w:val="19"/>
          <w:lang w:val="en-US"/>
        </w:rPr>
        <w:t>&gt;(request);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CarIndex()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RestRequest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request =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RestRequest</w:t>
      </w:r>
      <w:r w:rsidRPr="00DC2225">
        <w:rPr>
          <w:rFonts w:ascii="Consolas" w:hAnsi="Consolas" w:cs="Consolas"/>
          <w:sz w:val="19"/>
          <w:szCs w:val="19"/>
          <w:lang w:val="en-US"/>
        </w:rPr>
        <w:t>();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request.Resource = 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"car.json"</w:t>
      </w:r>
      <w:r w:rsidRPr="00DC2225">
        <w:rPr>
          <w:rFonts w:ascii="Consolas" w:hAnsi="Consolas" w:cs="Consolas"/>
          <w:sz w:val="19"/>
          <w:szCs w:val="19"/>
          <w:lang w:val="en-US"/>
        </w:rPr>
        <w:t>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RestClient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client =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RestClient</w:t>
      </w:r>
      <w:r w:rsidRPr="00DC2225">
        <w:rPr>
          <w:rFonts w:ascii="Consolas" w:hAnsi="Consolas" w:cs="Consolas"/>
          <w:sz w:val="19"/>
          <w:szCs w:val="19"/>
          <w:lang w:val="en-US"/>
        </w:rPr>
        <w:t>();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client.BaseUrl = BaseUrl;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RestResponse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response = client.Execute(request);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response.Content;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CarCode(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code)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RestRequest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request =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RestRequest</w:t>
      </w:r>
      <w:r w:rsidRPr="00DC2225">
        <w:rPr>
          <w:rFonts w:ascii="Consolas" w:hAnsi="Consolas" w:cs="Consolas"/>
          <w:sz w:val="19"/>
          <w:szCs w:val="19"/>
          <w:lang w:val="en-US"/>
        </w:rPr>
        <w:t>();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request.Resource = 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"car/{code}.json"</w:t>
      </w:r>
      <w:r w:rsidRPr="00DC2225">
        <w:rPr>
          <w:rFonts w:ascii="Consolas" w:hAnsi="Consolas" w:cs="Consolas"/>
          <w:sz w:val="19"/>
          <w:szCs w:val="19"/>
          <w:lang w:val="en-US"/>
        </w:rPr>
        <w:t>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request.AddParameter(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"code"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, code,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ParameterType</w:t>
      </w:r>
      <w:r w:rsidRPr="00DC2225">
        <w:rPr>
          <w:rFonts w:ascii="Consolas" w:hAnsi="Consolas" w:cs="Consolas"/>
          <w:sz w:val="19"/>
          <w:szCs w:val="19"/>
          <w:lang w:val="en-US"/>
        </w:rPr>
        <w:t>.UrlSegment);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RestClient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client =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RestClient</w:t>
      </w:r>
      <w:r w:rsidRPr="00DC2225">
        <w:rPr>
          <w:rFonts w:ascii="Consolas" w:hAnsi="Consolas" w:cs="Consolas"/>
          <w:sz w:val="19"/>
          <w:szCs w:val="19"/>
          <w:lang w:val="en-US"/>
        </w:rPr>
        <w:t>();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client.BaseUrl = BaseUrl;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RestResponse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response = client.Execute(request);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response.Content;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CarEcho()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RestRequest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request =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RestRequest</w:t>
      </w:r>
      <w:r w:rsidRPr="00DC2225">
        <w:rPr>
          <w:rFonts w:ascii="Consolas" w:hAnsi="Consolas" w:cs="Consolas"/>
          <w:sz w:val="19"/>
          <w:szCs w:val="19"/>
          <w:lang w:val="en-US"/>
        </w:rPr>
        <w:t>();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request.Resource = </w:t>
      </w:r>
      <w:r w:rsidRPr="00DC2225">
        <w:rPr>
          <w:rFonts w:ascii="Consolas" w:hAnsi="Consolas" w:cs="Consolas"/>
          <w:color w:val="A31515"/>
          <w:sz w:val="19"/>
          <w:szCs w:val="19"/>
          <w:lang w:val="en-US"/>
        </w:rPr>
        <w:t>"car/echo.json"</w:t>
      </w:r>
      <w:r w:rsidRPr="00DC2225">
        <w:rPr>
          <w:rFonts w:ascii="Consolas" w:hAnsi="Consolas" w:cs="Consolas"/>
          <w:sz w:val="19"/>
          <w:szCs w:val="19"/>
          <w:lang w:val="en-US"/>
        </w:rPr>
        <w:t>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RestClient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client =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RestClient</w:t>
      </w:r>
      <w:r w:rsidRPr="00DC2225">
        <w:rPr>
          <w:rFonts w:ascii="Consolas" w:hAnsi="Consolas" w:cs="Consolas"/>
          <w:sz w:val="19"/>
          <w:szCs w:val="19"/>
          <w:lang w:val="en-US"/>
        </w:rPr>
        <w:t>();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client.BaseUrl = BaseUrl;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RestResponse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response = client.Execute(request);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response.Content;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d6sApiSession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sessid {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2225">
        <w:rPr>
          <w:rFonts w:ascii="Consolas" w:hAnsi="Consolas" w:cs="Consolas"/>
          <w:sz w:val="19"/>
          <w:szCs w:val="19"/>
          <w:lang w:val="en-US"/>
        </w:rPr>
        <w:t>; }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session_name {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2225">
        <w:rPr>
          <w:rFonts w:ascii="Consolas" w:hAnsi="Consolas" w:cs="Consolas"/>
          <w:sz w:val="19"/>
          <w:szCs w:val="19"/>
          <w:lang w:val="en-US"/>
        </w:rPr>
        <w:t>; }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2B91AF"/>
          <w:sz w:val="19"/>
          <w:szCs w:val="19"/>
          <w:lang w:val="en-US"/>
        </w:rPr>
        <w:t>d6sApiNodeCreate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nid {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2225">
        <w:rPr>
          <w:rFonts w:ascii="Consolas" w:hAnsi="Consolas" w:cs="Consolas"/>
          <w:sz w:val="19"/>
          <w:szCs w:val="19"/>
          <w:lang w:val="en-US"/>
        </w:rPr>
        <w:t>; }</w:t>
      </w:r>
    </w:p>
    <w:p w:rsidR="00DC2225" w:rsidRP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 uri {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C222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C222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2225">
        <w:rPr>
          <w:rFonts w:ascii="Consolas" w:hAnsi="Consolas" w:cs="Consolas"/>
          <w:sz w:val="19"/>
          <w:szCs w:val="19"/>
          <w:lang w:val="en-US"/>
        </w:rPr>
        <w:t>; }</w:t>
      </w:r>
    </w:p>
    <w:p w:rsid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C2225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DC2225" w:rsidRDefault="00DC2225" w:rsidP="00DC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2225" w:rsidRDefault="00DC2225" w:rsidP="00DC222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225" w:rsidRDefault="00DC2225" w:rsidP="008B224A">
      <w:pPr>
        <w:pStyle w:val="a5"/>
        <w:rPr>
          <w:lang w:val="en-US"/>
        </w:rPr>
      </w:pP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&lt;?php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function car_service_services_resources() {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  <w:t>return 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  <w:t>'car' =&gt; 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'retrieve' =&gt; 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'callback' =&gt; '_car_service_retrieve',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'access callback' =&gt; 'user_access',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'access arguments' =&gt; array('access content'),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'access arguments append' =&gt; FALSE,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'args' =&gt; 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'name' =&gt; 'code',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'type' =&gt; 'string',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'description' =&gt; 'The code of the car to get',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'source' =&gt; array('path' =&gt; '0'),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'optional' =&gt; FALSE,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'index' =&gt; 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'callback' =&gt; '_car_service_index',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'access callback' =&gt; 'user_access',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'access arguments' =&gt; array('access content'),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'access arguments append' =&gt; FALSE,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lastRenderedPageBreak/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'actions' =&gt; 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'echo' =&gt; 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'callback' =&gt; '_car_service_echo',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'access callback' =&gt; 'user_access',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'access arguments' =&gt; array('access content'),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'access arguments append' =&gt; FALSE,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  <w:t>);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}</w:t>
      </w:r>
    </w:p>
    <w:p w:rsidR="00DC2225" w:rsidRPr="00DC2225" w:rsidRDefault="00DC2225" w:rsidP="00DC2225">
      <w:pPr>
        <w:pStyle w:val="a5"/>
        <w:rPr>
          <w:lang w:val="en-US"/>
        </w:rPr>
      </w:pP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function _car_service_retrieve($code) {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  <w:t>return array('_car_service_retrieve: ' . $code);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}</w:t>
      </w:r>
    </w:p>
    <w:p w:rsidR="00DC2225" w:rsidRPr="00DC2225" w:rsidRDefault="00DC2225" w:rsidP="00DC2225">
      <w:pPr>
        <w:pStyle w:val="a5"/>
        <w:rPr>
          <w:lang w:val="en-US"/>
        </w:rPr>
      </w:pP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function _car_service_index() {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  <w:t>return '_car_service_index';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}</w:t>
      </w:r>
    </w:p>
    <w:p w:rsidR="00DC2225" w:rsidRPr="00DC2225" w:rsidRDefault="00DC2225" w:rsidP="00DC2225">
      <w:pPr>
        <w:pStyle w:val="a5"/>
        <w:rPr>
          <w:lang w:val="en-US"/>
        </w:rPr>
      </w:pP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function _car_service_echo() {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  <w:t>return '_car_service_echo';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}</w:t>
      </w:r>
    </w:p>
    <w:p w:rsidR="00DC2225" w:rsidRPr="00DC2225" w:rsidRDefault="00DC2225" w:rsidP="00DC2225">
      <w:pPr>
        <w:pStyle w:val="a5"/>
        <w:rPr>
          <w:lang w:val="en-US"/>
        </w:rPr>
      </w:pP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/*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function noteresource_perm() {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  <w:t>return 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  <w:t>'note resource create',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  <w:t>'note resource view any note',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  <w:t>'note resource view own notes',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  <w:t>'note resource edit any note',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  <w:t>'note resource edit own notes',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  <w:t>'note resource delete any note',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  <w:t>'note resource delete own notes',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  <w:t>);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}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function car_service_services_resources() {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  <w:t>return 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  <w:t>'car' =&gt; 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'retrieve' =&gt; 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'help' =&gt; 'Simple retrieve',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'callback' =&gt; '_tmp_service_retrieve',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'access callback' =&gt; '_tmp_service_access',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'access arguments' =&gt; array('view'),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'access arguments append' =&gt; TRUE,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'args' =&gt; 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'name' =&gt; 'code',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'type' =&gt; 'string',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'description' =&gt; 'The code of the car to get',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'source' =&gt; array('path' =&gt; '0'),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'optional' =&gt; FALSE,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lastRenderedPageBreak/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'create' =&gt; 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'help' =&gt; 'Simple create',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'callback' =&gt; '_tmp_service_create',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'access arguments' =&gt; array('note resource create'),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'access arguments append' =&gt; FALSE,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'args' =&gt; 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'name' =&gt; 'data',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'type' =&gt; 'struct',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'description' =&gt; 'The car object',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'source' =&gt; 'data',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'optional' =&gt; FALSE,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'update' =&gt; 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'help' =&gt; 'Simple update',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'callback' =&gt; '_tmp_service_update',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'access callback' =&gt; '_tmp_service_access',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'access arguments' =&gt; array('update'),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'access arguments append' =&gt; TRUE,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'args' =&gt; 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'name' =&gt; 'id',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'type' =&gt; 'int',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'description' =&gt; 'The id of car to update',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'source' =&gt; array('path' =&gt; 0),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'optional' =&gt; FALSE,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'name' =&gt; 'data',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'type' =&gt; 'struct',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'description' =&gt; 'The car object',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'source' =&gt; 'data',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'optional' =&gt; FALSE,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'delete' =&gt; 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'help' =&gt; 'Simple delete',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'callback' =&gt; '_tmp_service_delete',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'access callback' =&gt; '_tmp_service_access',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'access arguments' =&gt; array('delete'),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'access arguments append' =&gt; TRUE,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'args' =&gt; 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'name' =&gt; 'id',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'type' =&gt; 'int',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'description' =&gt; 'The id of car to delete',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'source' =&gt; array('path' =&gt; 0),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'optional' =&gt; FALSE,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lastRenderedPageBreak/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'index' =&gt; 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'help' =&gt; 'Simple index',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'callback' =&gt; '_car_service_index',</w:t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'args' =&gt; 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'name' =&gt; 'page',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'type' =&gt; 'int',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'description' =&gt; '',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'source' =&gt; array('param' =&gt; 'page'),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'optional' =&gt; TRUE,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'default value' =&gt; 0,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'name' =&gt; 'parameters',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'type' =&gt; 'array',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'description' =&gt; '',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'source' =&gt; 'param',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'optional' =&gt; TRUE,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'default value' =&gt; array(),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  <w:t>),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  <w:t>);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}</w:t>
      </w:r>
    </w:p>
    <w:p w:rsidR="00DC2225" w:rsidRPr="00DC2225" w:rsidRDefault="00DC2225" w:rsidP="00DC2225">
      <w:pPr>
        <w:pStyle w:val="a5"/>
        <w:rPr>
          <w:lang w:val="en-US"/>
        </w:rPr>
      </w:pPr>
    </w:p>
    <w:p w:rsidR="00DC2225" w:rsidRPr="00DC2225" w:rsidRDefault="00DC2225" w:rsidP="00DC2225">
      <w:pPr>
        <w:pStyle w:val="a5"/>
        <w:rPr>
          <w:lang w:val="en-US"/>
        </w:rPr>
      </w:pP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function _car_service_retrieve($code) {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  <w:t>return '_car_service_retrieve_' . $code;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}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function _car_service_create($data) {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  <w:t>return '_car_service_create_' . print_r($data, true);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}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function _car_service_update($id, $data) {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  <w:t>return '_car_service_update_' . $id . '_' . print_r($data, true);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}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function _car_service_delete($id) {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  <w:t>return '_car_service_delete_' . $code;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}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function _car_service_index($page, $parameters) {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  <w:t>return array(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</w:r>
      <w:r w:rsidRPr="00DC2225">
        <w:rPr>
          <w:lang w:val="en-US"/>
        </w:rPr>
        <w:tab/>
        <w:t>'hello' =&gt; 'world'</w:t>
      </w:r>
    </w:p>
    <w:p w:rsidR="00DC2225" w:rsidRPr="00DC2225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ab/>
        <w:t>);</w:t>
      </w:r>
    </w:p>
    <w:p w:rsidR="00DC2225" w:rsidRPr="00452D32" w:rsidRDefault="00DC2225" w:rsidP="00DC2225">
      <w:pPr>
        <w:pStyle w:val="a5"/>
        <w:rPr>
          <w:lang w:val="en-US"/>
        </w:rPr>
      </w:pPr>
      <w:r w:rsidRPr="00DC2225">
        <w:rPr>
          <w:lang w:val="en-US"/>
        </w:rPr>
        <w:t>}*/</w:t>
      </w:r>
      <w:bookmarkStart w:id="0" w:name="_GoBack"/>
      <w:bookmarkEnd w:id="0"/>
    </w:p>
    <w:sectPr w:rsidR="00DC2225" w:rsidRPr="00452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4A"/>
    <w:rsid w:val="001D0217"/>
    <w:rsid w:val="00452D32"/>
    <w:rsid w:val="008B224A"/>
    <w:rsid w:val="00DC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2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224A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B224A"/>
    <w:pPr>
      <w:spacing w:after="0" w:line="240" w:lineRule="auto"/>
    </w:pPr>
  </w:style>
  <w:style w:type="character" w:styleId="a6">
    <w:name w:val="Hyperlink"/>
    <w:basedOn w:val="a0"/>
    <w:uiPriority w:val="99"/>
    <w:semiHidden/>
    <w:unhideWhenUsed/>
    <w:rsid w:val="00452D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2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224A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B224A"/>
    <w:pPr>
      <w:spacing w:after="0" w:line="240" w:lineRule="auto"/>
    </w:pPr>
  </w:style>
  <w:style w:type="character" w:styleId="a6">
    <w:name w:val="Hyperlink"/>
    <w:basedOn w:val="a0"/>
    <w:uiPriority w:val="99"/>
    <w:semiHidden/>
    <w:unhideWhenUsed/>
    <w:rsid w:val="00452D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rupal.org/node/78346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Marchenko</dc:creator>
  <cp:lastModifiedBy>Alexandr Marchenko</cp:lastModifiedBy>
  <cp:revision>3</cp:revision>
  <dcterms:created xsi:type="dcterms:W3CDTF">2011-11-30T12:22:00Z</dcterms:created>
  <dcterms:modified xsi:type="dcterms:W3CDTF">2011-12-01T10:11:00Z</dcterms:modified>
</cp:coreProperties>
</file>