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B1" w:rsidRPr="00FD2FC9" w:rsidRDefault="000261BF">
      <w:pPr>
        <w:rPr>
          <w:sz w:val="32"/>
        </w:rPr>
      </w:pPr>
      <w:bookmarkStart w:id="0" w:name="_GoBack"/>
      <w:r w:rsidRPr="00FD2FC9">
        <w:rPr>
          <w:sz w:val="32"/>
        </w:rPr>
        <w:t>Data Visualization:</w:t>
      </w:r>
    </w:p>
    <w:bookmarkEnd w:id="0"/>
    <w:p w:rsidR="00143E6D" w:rsidRDefault="00143E6D"/>
    <w:p w:rsidR="00143E6D" w:rsidRDefault="00143E6D"/>
    <w:p w:rsidR="000261BF" w:rsidRDefault="000261BF"/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CF6CE7" w:rsidP="0076347B">
      <w:pPr>
        <w:jc w:val="center"/>
      </w:pPr>
    </w:p>
    <w:p w:rsidR="00CF6CE7" w:rsidRDefault="00E24FBD" w:rsidP="0076347B">
      <w:pPr>
        <w:jc w:val="center"/>
      </w:pPr>
      <w:r>
        <w:rPr>
          <w:noProof/>
        </w:rPr>
        <w:drawing>
          <wp:inline distT="0" distB="0" distL="0" distR="0" wp14:anchorId="279B07F1" wp14:editId="018C71FC">
            <wp:extent cx="4521200" cy="42143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_du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46" cy="42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BF" w:rsidRDefault="00143E6D" w:rsidP="0076347B">
      <w:pPr>
        <w:jc w:val="center"/>
      </w:pPr>
      <w:r>
        <w:rPr>
          <w:noProof/>
        </w:rPr>
        <w:lastRenderedPageBreak/>
        <w:drawing>
          <wp:inline distT="0" distB="0" distL="0" distR="0">
            <wp:extent cx="5218280" cy="4864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4" cy="48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BF" w:rsidSect="005F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BF"/>
    <w:rsid w:val="000261BF"/>
    <w:rsid w:val="00143E6D"/>
    <w:rsid w:val="005F3EFF"/>
    <w:rsid w:val="0076347B"/>
    <w:rsid w:val="00940AE1"/>
    <w:rsid w:val="00CF6CE7"/>
    <w:rsid w:val="00E24FBD"/>
    <w:rsid w:val="00E774B1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D1114"/>
  <w15:chartTrackingRefBased/>
  <w15:docId w15:val="{4E59E474-CF76-4F46-B222-CF43AE23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 Chiranjibi</dc:creator>
  <cp:keywords/>
  <dc:description/>
  <cp:lastModifiedBy>Ghimire Chiranjibi</cp:lastModifiedBy>
  <cp:revision>9</cp:revision>
  <dcterms:created xsi:type="dcterms:W3CDTF">2018-12-04T22:40:00Z</dcterms:created>
  <dcterms:modified xsi:type="dcterms:W3CDTF">2018-12-04T23:07:00Z</dcterms:modified>
</cp:coreProperties>
</file>