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E37D4" w14:textId="77777777" w:rsidR="009D2AD4" w:rsidRPr="00CE4503" w:rsidRDefault="00074B77">
      <w:pPr>
        <w:rPr>
          <w:rFonts w:ascii="Calibri" w:hAnsi="Calibri"/>
          <w:b/>
        </w:rPr>
      </w:pPr>
      <w:r w:rsidRPr="00CE4503">
        <w:rPr>
          <w:rFonts w:ascii="Calibri" w:hAnsi="Calibri"/>
          <w:b/>
          <w:sz w:val="28"/>
        </w:rPr>
        <w:t>Yelp Dataset Challenge</w:t>
      </w:r>
    </w:p>
    <w:p w14:paraId="39E0A339" w14:textId="77777777" w:rsidR="00074B77" w:rsidRPr="00CE4503" w:rsidRDefault="00074B77">
      <w:pPr>
        <w:rPr>
          <w:rFonts w:ascii="Calibri" w:hAnsi="Calibri"/>
        </w:rPr>
      </w:pPr>
      <w:r w:rsidRPr="00CE4503">
        <w:rPr>
          <w:rFonts w:ascii="Calibri" w:hAnsi="Calibri"/>
        </w:rPr>
        <w:t>Chiranjib Ghorai</w:t>
      </w:r>
    </w:p>
    <w:p w14:paraId="79E28810" w14:textId="77777777" w:rsidR="00074B77" w:rsidRPr="00CE4503" w:rsidRDefault="00074B77">
      <w:pPr>
        <w:rPr>
          <w:rFonts w:ascii="Calibri" w:hAnsi="Calibri"/>
        </w:rPr>
      </w:pPr>
      <w:r w:rsidRPr="00CE4503">
        <w:rPr>
          <w:rFonts w:ascii="Calibri" w:hAnsi="Calibri"/>
        </w:rPr>
        <w:t>655493675</w:t>
      </w:r>
    </w:p>
    <w:p w14:paraId="028ABD29" w14:textId="77777777" w:rsidR="00074B77" w:rsidRPr="00CE4503" w:rsidRDefault="00074B77">
      <w:pPr>
        <w:rPr>
          <w:rFonts w:ascii="Calibri" w:hAnsi="Calibri"/>
        </w:rPr>
      </w:pPr>
    </w:p>
    <w:p w14:paraId="1F877E60" w14:textId="77777777" w:rsidR="00074B77" w:rsidRPr="00CE4503" w:rsidRDefault="00074B77">
      <w:pPr>
        <w:rPr>
          <w:rFonts w:ascii="Calibri" w:hAnsi="Calibri"/>
          <w:b/>
        </w:rPr>
      </w:pPr>
      <w:r w:rsidRPr="00CE4503">
        <w:rPr>
          <w:rFonts w:ascii="Calibri" w:hAnsi="Calibri"/>
          <w:b/>
        </w:rPr>
        <w:t>ReadMe:</w:t>
      </w:r>
    </w:p>
    <w:p w14:paraId="2C07F05C" w14:textId="77777777" w:rsidR="00074B77" w:rsidRPr="00CE4503" w:rsidRDefault="00074B77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Com.data.setup package has data setup classes.</w:t>
      </w:r>
    </w:p>
    <w:p w14:paraId="479CCED7" w14:textId="77777777" w:rsidR="00074B77" w:rsidRPr="00CE4503" w:rsidRDefault="00074B77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CreateTFIDFTestFile.java is used to create the sparse vector from the csv file that will be used in the model.</w:t>
      </w:r>
    </w:p>
    <w:p w14:paraId="65B7EAA4" w14:textId="77777777" w:rsidR="00074B77" w:rsidRPr="00CE4503" w:rsidRDefault="00074B77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PorterStemmer.java class is used to stem the review text.</w:t>
      </w:r>
    </w:p>
    <w:p w14:paraId="5BB17BEE" w14:textId="77777777" w:rsidR="00074B77" w:rsidRPr="00CE4503" w:rsidRDefault="005F0974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Com.mahout.bayes package has the Naïve Bayes implementation in mahout.</w:t>
      </w:r>
    </w:p>
    <w:p w14:paraId="42EC37F2" w14:textId="42CD5498" w:rsidR="005F0974" w:rsidRPr="00CE4503" w:rsidRDefault="005F0974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 xml:space="preserve">NaiveBayes.java class implements Naïve </w:t>
      </w:r>
      <w:r w:rsidR="00031863" w:rsidRPr="00CE4503">
        <w:rPr>
          <w:rFonts w:ascii="Calibri" w:hAnsi="Calibri"/>
        </w:rPr>
        <w:t>B</w:t>
      </w:r>
      <w:r w:rsidRPr="00CE4503">
        <w:rPr>
          <w:rFonts w:ascii="Calibri" w:hAnsi="Calibri"/>
        </w:rPr>
        <w:t xml:space="preserve">ayes where </w:t>
      </w:r>
      <w:r w:rsidRPr="00CE4503">
        <w:rPr>
          <w:rFonts w:ascii="Calibri" w:hAnsi="Calibri"/>
        </w:rPr>
        <w:t>TRAIN_DATA_PATH</w:t>
      </w:r>
      <w:r w:rsidRPr="00CE4503">
        <w:rPr>
          <w:rFonts w:ascii="Calibri" w:hAnsi="Calibri"/>
        </w:rPr>
        <w:t xml:space="preserve"> and TEST_DATA_PATH values are to be populated with train and test data respectively in csv format.</w:t>
      </w:r>
    </w:p>
    <w:p w14:paraId="7B2B1A9F" w14:textId="299DCF3A" w:rsidR="005F0974" w:rsidRPr="00CE4503" w:rsidRDefault="00E56B11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Com.spark.regression package contains decision tree and random forest implementations.</w:t>
      </w:r>
    </w:p>
    <w:p w14:paraId="2623A5A2" w14:textId="4AFA855E" w:rsidR="00E56B11" w:rsidRPr="00CE4503" w:rsidRDefault="00E56B11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DecisionTreeImpl.java class implements decision tree using following configuration:</w:t>
      </w:r>
    </w:p>
    <w:p w14:paraId="7A2FF576" w14:textId="1955FD23" w:rsidR="00E56B11" w:rsidRPr="00CE4503" w:rsidRDefault="009B77E5" w:rsidP="00E56B11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  <w:bCs/>
        </w:rPr>
        <w:t>Impurity</w:t>
      </w:r>
      <w:r w:rsidRPr="00CE4503">
        <w:rPr>
          <w:rFonts w:ascii="Calibri" w:hAnsi="Calibri"/>
        </w:rPr>
        <w:t xml:space="preserve"> = variance</w:t>
      </w:r>
    </w:p>
    <w:p w14:paraId="1CE89D6A" w14:textId="4204C81B" w:rsidR="00E56B11" w:rsidRPr="00CE4503" w:rsidRDefault="009B77E5" w:rsidP="00E56B11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  <w:bCs/>
        </w:rPr>
        <w:t>Maximum depth</w:t>
      </w:r>
      <w:r w:rsidRPr="00CE4503">
        <w:rPr>
          <w:rFonts w:ascii="Calibri" w:hAnsi="Calibri"/>
        </w:rPr>
        <w:t xml:space="preserve"> = 30</w:t>
      </w:r>
    </w:p>
    <w:p w14:paraId="07DB3407" w14:textId="069BF765" w:rsidR="00E56B11" w:rsidRPr="00CE4503" w:rsidRDefault="009B77E5" w:rsidP="00E56B11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  <w:bCs/>
        </w:rPr>
        <w:t>Maximum bins</w:t>
      </w:r>
      <w:r w:rsidRPr="00CE4503">
        <w:rPr>
          <w:rFonts w:ascii="Calibri" w:hAnsi="Calibri"/>
        </w:rPr>
        <w:t xml:space="preserve"> = 10000</w:t>
      </w:r>
    </w:p>
    <w:p w14:paraId="47B37774" w14:textId="69FE95C4" w:rsidR="00E56B11" w:rsidRPr="00CE4503" w:rsidRDefault="009008FE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RandomForestImpl.java class implements the random forest algorithm using following configuration:</w:t>
      </w:r>
    </w:p>
    <w:p w14:paraId="743F35DD" w14:textId="69DEB82A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</w:rPr>
        <w:t>N</w:t>
      </w:r>
      <w:r w:rsidRPr="00CE4503">
        <w:rPr>
          <w:rFonts w:ascii="Calibri" w:hAnsi="Calibri"/>
          <w:b/>
        </w:rPr>
        <w:t>umber</w:t>
      </w:r>
      <w:r w:rsidRPr="00CE4503">
        <w:rPr>
          <w:rFonts w:ascii="Calibri" w:hAnsi="Calibri"/>
          <w:b/>
        </w:rPr>
        <w:t xml:space="preserve"> of classes </w:t>
      </w:r>
      <w:r w:rsidRPr="00CE4503">
        <w:rPr>
          <w:rFonts w:ascii="Calibri" w:hAnsi="Calibri"/>
        </w:rPr>
        <w:t>= 6</w:t>
      </w:r>
    </w:p>
    <w:p w14:paraId="380253A6" w14:textId="286E9CB5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</w:rPr>
        <w:t>N</w:t>
      </w:r>
      <w:r w:rsidRPr="00CE4503">
        <w:rPr>
          <w:rFonts w:ascii="Calibri" w:hAnsi="Calibri"/>
          <w:b/>
        </w:rPr>
        <w:t>umber</w:t>
      </w:r>
      <w:r w:rsidRPr="00CE4503">
        <w:rPr>
          <w:rFonts w:ascii="Calibri" w:hAnsi="Calibri"/>
          <w:b/>
        </w:rPr>
        <w:t xml:space="preserve"> of trees </w:t>
      </w:r>
      <w:r w:rsidRPr="00CE4503">
        <w:rPr>
          <w:rFonts w:ascii="Calibri" w:hAnsi="Calibri"/>
        </w:rPr>
        <w:t xml:space="preserve">= 30 </w:t>
      </w:r>
    </w:p>
    <w:p w14:paraId="4C4FE497" w14:textId="2F92D5E1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</w:rPr>
        <w:t>Subset strategy</w:t>
      </w:r>
      <w:r w:rsidRPr="00CE4503">
        <w:rPr>
          <w:rFonts w:ascii="Calibri" w:hAnsi="Calibri"/>
        </w:rPr>
        <w:t xml:space="preserve"> = L</w:t>
      </w:r>
      <w:r w:rsidR="00A47BE4" w:rsidRPr="00CE4503">
        <w:rPr>
          <w:rFonts w:ascii="Calibri" w:hAnsi="Calibri"/>
        </w:rPr>
        <w:t>et the algorithm choose</w:t>
      </w:r>
    </w:p>
    <w:p w14:paraId="3001542A" w14:textId="037A05A2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</w:rPr>
        <w:t>I</w:t>
      </w:r>
      <w:r w:rsidRPr="00CE4503">
        <w:rPr>
          <w:rFonts w:ascii="Calibri" w:hAnsi="Calibri"/>
          <w:b/>
        </w:rPr>
        <w:t>mpurity</w:t>
      </w:r>
      <w:r w:rsidRPr="00CE4503">
        <w:rPr>
          <w:rFonts w:ascii="Calibri" w:hAnsi="Calibri"/>
        </w:rPr>
        <w:t xml:space="preserve"> = </w:t>
      </w:r>
      <w:r w:rsidRPr="00CE4503">
        <w:rPr>
          <w:rFonts w:ascii="Calibri" w:hAnsi="Calibri"/>
        </w:rPr>
        <w:t>gini</w:t>
      </w:r>
    </w:p>
    <w:p w14:paraId="44CBC266" w14:textId="77777777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  <w:bCs/>
        </w:rPr>
        <w:t>Maximum depth</w:t>
      </w:r>
      <w:r w:rsidRPr="00CE4503">
        <w:rPr>
          <w:rFonts w:ascii="Calibri" w:hAnsi="Calibri"/>
        </w:rPr>
        <w:t xml:space="preserve"> = 30</w:t>
      </w:r>
    </w:p>
    <w:p w14:paraId="57ED928D" w14:textId="77777777" w:rsidR="009B77E5" w:rsidRPr="00CE4503" w:rsidRDefault="009B77E5" w:rsidP="009B77E5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  <w:bCs/>
        </w:rPr>
        <w:t>Maximum bins</w:t>
      </w:r>
      <w:r w:rsidRPr="00CE4503">
        <w:rPr>
          <w:rFonts w:ascii="Calibri" w:hAnsi="Calibri"/>
        </w:rPr>
        <w:t xml:space="preserve"> = 10000</w:t>
      </w:r>
    </w:p>
    <w:p w14:paraId="4A5DAA69" w14:textId="0E8FFD04" w:rsidR="009B77E5" w:rsidRPr="00AC2009" w:rsidRDefault="009B77E5" w:rsidP="00AC2009">
      <w:pPr>
        <w:pStyle w:val="ListParagraph"/>
        <w:rPr>
          <w:rFonts w:ascii="Calibri" w:hAnsi="Calibri"/>
        </w:rPr>
      </w:pPr>
      <w:r w:rsidRPr="00CE4503">
        <w:rPr>
          <w:rFonts w:ascii="Calibri" w:hAnsi="Calibri"/>
          <w:b/>
        </w:rPr>
        <w:t>S</w:t>
      </w:r>
      <w:r w:rsidRPr="00CE4503">
        <w:rPr>
          <w:rFonts w:ascii="Calibri" w:hAnsi="Calibri"/>
          <w:b/>
        </w:rPr>
        <w:t>eed</w:t>
      </w:r>
      <w:r w:rsidRPr="00CE4503">
        <w:rPr>
          <w:rFonts w:ascii="Calibri" w:hAnsi="Calibri"/>
          <w:b/>
        </w:rPr>
        <w:t>s</w:t>
      </w:r>
      <w:r w:rsidRPr="00CE4503">
        <w:rPr>
          <w:rFonts w:ascii="Calibri" w:hAnsi="Calibri"/>
        </w:rPr>
        <w:t xml:space="preserve"> = 99999</w:t>
      </w:r>
    </w:p>
    <w:p w14:paraId="4D81C6F5" w14:textId="7C380BC9" w:rsidR="009B77E5" w:rsidRPr="00CE4503" w:rsidRDefault="00C96E30" w:rsidP="00074B7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E4503">
        <w:rPr>
          <w:rFonts w:ascii="Calibri" w:hAnsi="Calibri"/>
        </w:rPr>
        <w:t>Bigram and unigram folder contains all the data in CSV and in TF</w:t>
      </w:r>
      <w:r w:rsidR="00743041">
        <w:rPr>
          <w:rFonts w:ascii="Calibri" w:hAnsi="Calibri"/>
        </w:rPr>
        <w:t>-</w:t>
      </w:r>
      <w:bookmarkStart w:id="0" w:name="_GoBack"/>
      <w:bookmarkEnd w:id="0"/>
      <w:r w:rsidRPr="00CE4503">
        <w:rPr>
          <w:rFonts w:ascii="Calibri" w:hAnsi="Calibri"/>
        </w:rPr>
        <w:t>IDF format.</w:t>
      </w:r>
    </w:p>
    <w:sectPr w:rsidR="009B77E5" w:rsidRPr="00CE4503" w:rsidSect="00036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42389"/>
    <w:multiLevelType w:val="hybridMultilevel"/>
    <w:tmpl w:val="F7EC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77"/>
    <w:rsid w:val="00031863"/>
    <w:rsid w:val="00036676"/>
    <w:rsid w:val="00074B77"/>
    <w:rsid w:val="005F0974"/>
    <w:rsid w:val="00743041"/>
    <w:rsid w:val="009008FE"/>
    <w:rsid w:val="009B77E5"/>
    <w:rsid w:val="009D2AD4"/>
    <w:rsid w:val="00A47BE4"/>
    <w:rsid w:val="00AC2009"/>
    <w:rsid w:val="00C96E30"/>
    <w:rsid w:val="00CE4503"/>
    <w:rsid w:val="00E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0D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Ghorai</dc:creator>
  <cp:keywords/>
  <dc:description/>
  <cp:lastModifiedBy>Chiranjib Ghorai</cp:lastModifiedBy>
  <cp:revision>7</cp:revision>
  <dcterms:created xsi:type="dcterms:W3CDTF">2015-05-11T04:08:00Z</dcterms:created>
  <dcterms:modified xsi:type="dcterms:W3CDTF">2015-05-11T04:08:00Z</dcterms:modified>
</cp:coreProperties>
</file>