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A8B15" w14:textId="71EF7981" w:rsidR="008B6C3E" w:rsidRDefault="005F744E" w:rsidP="00C2707E">
      <w:pPr>
        <w:tabs>
          <w:tab w:val="left" w:pos="8010"/>
        </w:tabs>
      </w:pPr>
      <w:r w:rsidRPr="005F744E">
        <w:rPr>
          <w:noProof/>
          <w:lang w:val="en-US"/>
        </w:rPr>
        <mc:AlternateContent>
          <mc:Choice Requires="wps">
            <w:drawing>
              <wp:anchor distT="0" distB="0" distL="114300" distR="114300" simplePos="0" relativeHeight="251863040" behindDoc="0" locked="0" layoutInCell="1" allowOverlap="1" wp14:anchorId="2DF0D571" wp14:editId="20EA59B1">
                <wp:simplePos x="0" y="0"/>
                <wp:positionH relativeFrom="column">
                  <wp:posOffset>619760</wp:posOffset>
                </wp:positionH>
                <wp:positionV relativeFrom="paragraph">
                  <wp:posOffset>9812655</wp:posOffset>
                </wp:positionV>
                <wp:extent cx="2237740" cy="245745"/>
                <wp:effectExtent l="0" t="0" r="0" b="8255"/>
                <wp:wrapNone/>
                <wp:docPr id="1" name="Metin Kutusu 1"/>
                <wp:cNvGraphicFramePr/>
                <a:graphic xmlns:a="http://schemas.openxmlformats.org/drawingml/2006/main">
                  <a:graphicData uri="http://schemas.microsoft.com/office/word/2010/wordprocessingShape">
                    <wps:wsp>
                      <wps:cNvSpPr txBox="1"/>
                      <wps:spPr>
                        <a:xfrm>
                          <a:off x="0" y="0"/>
                          <a:ext cx="223774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62C93" w14:textId="6DC501CF" w:rsidR="005F744E" w:rsidRPr="008248A8" w:rsidRDefault="005F744E" w:rsidP="005F744E">
                            <w:pPr>
                              <w:pStyle w:val="BasicParagraph"/>
                              <w:tabs>
                                <w:tab w:val="left" w:pos="1418"/>
                                <w:tab w:val="left" w:pos="1520"/>
                              </w:tabs>
                              <w:suppressAutoHyphens/>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AGILE DEVELOPMENT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48.8pt;margin-top:772.65pt;width:176.2pt;height:19.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jvEXwCAABeBQAADgAAAGRycy9lMm9Eb2MueG1srFRNb9swDL0P2H8QdF+dpmm7GXGKrEWHYV1b&#10;rB16VmQpMSaLmkTHzn79KNlOim6XDrvINPlI8eNR84uuNmyrfKjAFvz4aMKZshLKyq4L/v3x+t17&#10;zgIKWwoDVhV8pwK/WLx9M29drqawAVMqzyiIDXnrCr5BdHmWBblRtQhH4JQlowZfC6Rfv85KL1qK&#10;XptsOpmcZS340nmQKgTSXvVGvkjxtVYS77QOCpkpOOWG6fTpXMUzW8xFvvbCbSo5pCH+IYtaVJYu&#10;3Ye6EihY46s/QtWV9BBA45GEOgOtK6lSDVTN8eRFNQ8b4VSqhZoT3L5N4f+Flbfbe8+qkmbHmRU1&#10;jeirwsqyLw02oWHHsUOtCzkBHxxBsfsIXUQP+kDKWHinfR2/VBIjO/V6t++v6pBJUk6nJ+fnMzJJ&#10;sk1np+ez0xgmO3g7H/CTgppFoeCe5pfaKrY3AXvoCImXWbiujCG9yI1lbcHPTk4nyWFvoeDGRoBK&#10;bBjCxIr6zJOEO6P6IN+Upm6kAqIi8VBdGs+2ghgkpFQWU+0pLqEjSlMSr3Ec8IesXuPc1zHeDBb3&#10;znVlwafqX6Rd/hhT1j2eev6s7ihit+oSDWYfxsmuoNzRwD30SxOcvK5oKjci4L3wtCU0SNp8vKND&#10;G6DuwyBxtgH/62/6iCfykpWzlrau4OFnI7zizHy2ROu4oqPgR2E1CrapL4HGQFSlbJJIDh7NKGoP&#10;9RM9CMt4C5mElXRXwXEUL7HffXpQpFouE4gW0Qm8sQ9OxtBxKpFjj92T8G4gIhKFb2HcR5G/4GOP&#10;jZ4Wlg2CrhJZY2P7Lg4NpyVOdB8enPhKPP9PqMOzuPgNAAD//wMAUEsDBBQABgAIAAAAIQCshM4j&#10;3wAAAAwBAAAPAAAAZHJzL2Rvd25yZXYueG1sTI/JTsMwEIbvSLyDNUjcqF1ISglxKsRyYy0gwc2J&#10;hyTCS2Q7aXh7pic4zj+f/qXczNawCUPsvZOwXAhg6Bqve9dKeHu9O1kDi0k5rYx3KOEHI2yqw4NS&#10;Fdrv3AtO29QyMnGxUBK6lIaC89h0aFVc+AEd/b58sCrRGVqug9qRuTX8VIgVt6p3lNCpAa87bL63&#10;o5VgPmK4r0X6nG7ah/T8xMf32+WjlMdH89UlsIRz+oNhX5+qQ0Wdaj86HZmRcHG+IpL0PMvPgBGR&#10;5YLW1XtpnQngVcn/j6h+AQAA//8DAFBLAQItABQABgAIAAAAIQDkmcPA+wAAAOEBAAATAAAAAAAA&#10;AAAAAAAAAAAAAABbQ29udGVudF9UeXBlc10ueG1sUEsBAi0AFAAGAAgAAAAhACOyauHXAAAAlAEA&#10;AAsAAAAAAAAAAAAAAAAALAEAAF9yZWxzLy5yZWxzUEsBAi0AFAAGAAgAAAAhAIRo7xF8AgAAXgUA&#10;AA4AAAAAAAAAAAAAAAAALAIAAGRycy9lMm9Eb2MueG1sUEsBAi0AFAAGAAgAAAAhAKyEziPfAAAA&#10;DAEAAA8AAAAAAAAAAAAAAAAA1AQAAGRycy9kb3ducmV2LnhtbFBLBQYAAAAABAAEAPMAAADgBQAA&#10;AAA=&#10;" filled="f" stroked="f" strokeweight=".5pt">
                <v:textbox inset="0,0,0,0">
                  <w:txbxContent>
                    <w:p w14:paraId="48862C93" w14:textId="6DC501CF" w:rsidR="005F744E" w:rsidRPr="008248A8" w:rsidRDefault="005F744E" w:rsidP="005F744E">
                      <w:pPr>
                        <w:pStyle w:val="BasicParagraph"/>
                        <w:tabs>
                          <w:tab w:val="left" w:pos="1418"/>
                          <w:tab w:val="left" w:pos="1520"/>
                        </w:tabs>
                        <w:suppressAutoHyphens/>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AGILE DEVELOPMENT METHODS</w:t>
                      </w:r>
                    </w:p>
                  </w:txbxContent>
                </v:textbox>
              </v:shape>
            </w:pict>
          </mc:Fallback>
        </mc:AlternateContent>
      </w:r>
      <w:r w:rsidRPr="005F744E">
        <w:rPr>
          <w:noProof/>
          <w:lang w:val="en-US"/>
        </w:rPr>
        <mc:AlternateContent>
          <mc:Choice Requires="wps">
            <w:drawing>
              <wp:anchor distT="0" distB="0" distL="114300" distR="114300" simplePos="0" relativeHeight="251864064" behindDoc="0" locked="0" layoutInCell="1" allowOverlap="1" wp14:anchorId="2870DF60" wp14:editId="7661CC5F">
                <wp:simplePos x="0" y="0"/>
                <wp:positionH relativeFrom="column">
                  <wp:posOffset>449580</wp:posOffset>
                </wp:positionH>
                <wp:positionV relativeFrom="paragraph">
                  <wp:posOffset>9859010</wp:posOffset>
                </wp:positionV>
                <wp:extent cx="78740" cy="78740"/>
                <wp:effectExtent l="0" t="0" r="0" b="0"/>
                <wp:wrapNone/>
                <wp:docPr id="3" name="Ellipse 358"/>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74C8BE" w14:textId="77777777" w:rsidR="005F744E" w:rsidRDefault="005F744E" w:rsidP="005F744E">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58" o:spid="_x0000_s1027" style="position:absolute;margin-left:35.4pt;margin-top:776.3pt;width:6.2pt;height: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t7cJ0CAACYBQAADgAAAGRycy9lMm9Eb2MueG1srFTBbtswDL0P2D8Iuq9O0mbNgjpF0KzDgKIt&#10;1g49K7IUC5BFTVJiZ18/SrLdrit2GJaDQ4rko/hE8uKyazQ5COcVmJJOTyaUCMOhUmZX0u+P1x8W&#10;lPjATMU0GFHSo/D0cvX+3UVrl2IGNehKOIIgxi9bW9I6BLssCs9r0TB/AlYYNEpwDQuoul1ROdYi&#10;eqOL2WTysWjBVdYBF97j6SYb6SrhSyl4uJPSi0B0SfFuIX1d+m7jt1hdsOXOMVsr3l+D/cMtGqYM&#10;Jh2hNiwwsnfqD6hGcQceZDjh0BQgpeIi1YDVTCevqnmomRWpFiTH25Em//9g+e3h3hFVlfSUEsMa&#10;fKLPWivrBTmdLyI9rfVL9Hqw967XPIqx1k66Jv5jFaRLlB5HSkUXCMfD88X5GfLO0ZJFxCieQ63z&#10;4YuAhkShpCKnTkyyw40P2Xvwisk8aFVdK62T4nbbK+3IgeHzzjanm3l6UUzwm5s20dlADMuI8aSI&#10;leVakhSOWkQ/bb4JiZTg7WfpJqkZxZiHcS5MmGZTzSqR088n+IuExeyxfWNE0hJgRJaYf8TuAQbP&#10;DDJgZ5jeP4aK1Mtj8ORvF8vBY0TKDCaMwY0y4N4C0FhVnzn7DyRlaiJLodt2qV0y0/FoC9URe8hB&#10;Hi5v+bXC17xhPtwzh9OE748bItzhR2poSwq9REkN7udb59EfmxytlLQ4nSX1P/bMCUr0V4Pt/2l6&#10;FtsqJOVsfj5Dxb20bF9azL65AuyQKe4iy5MY/YMeROmgecJFso5Z0cQMx9wl5cENylXIWwNXERfr&#10;dXLDEbYs3JgHyyN4JDq26mP3xJztWzrgJNzCMMls+aqts2+MNLDeB5Aq9fwzr/0T4PinXupXVdwv&#10;L/Xk9bxQV78AAAD//wMAUEsDBBQABgAIAAAAIQDwR3KF3gAAAAsBAAAPAAAAZHJzL2Rvd25yZXYu&#10;eG1sTI9NT4NAEIbvJv6HzZh4MXZXDNAgS0NMrL0ZaxOvA0yByM4Sdlvw33d70uP7kXeeyTeLGcSZ&#10;Jtdb1vC0UiCIa9v03Go4fL09rkE4j9zgYJk0/JKDTXF7k2PW2Jk/6bz3rQgj7DLU0Hk/ZlK6uiOD&#10;bmVH4pAd7WTQBzm1splwDuNmkJFSiTTYc7jQ4UivHdU/+5PR4I+EqHZb+T6Xafmx/a4e6JBqfX+3&#10;lC8gPC3+rwxX/IAORWCq7IkbJwYNqQrkPvhxHCUgQmP9HIGork4SK5BFLv//UFwAAAD//wMAUEsB&#10;Ai0AFAAGAAgAAAAhAOSZw8D7AAAA4QEAABMAAAAAAAAAAAAAAAAAAAAAAFtDb250ZW50X1R5cGVz&#10;XS54bWxQSwECLQAUAAYACAAAACEAI7Jq4dcAAACUAQAACwAAAAAAAAAAAAAAAAAsAQAAX3JlbHMv&#10;LnJlbHNQSwECLQAUAAYACAAAACEA5it7cJ0CAACYBQAADgAAAAAAAAAAAAAAAAAsAgAAZHJzL2Uy&#10;b0RvYy54bWxQSwECLQAUAAYACAAAACEA8Edyhd4AAAALAQAADwAAAAAAAAAAAAAAAAD1BAAAZHJz&#10;L2Rvd25yZXYueG1sUEsFBgAAAAAEAAQA8wAAAAAGAAAAAA==&#10;" fillcolor="#2d3d50" stroked="f" strokeweight="2pt">
                <v:textbox>
                  <w:txbxContent>
                    <w:p w14:paraId="7A74C8BE" w14:textId="77777777" w:rsidR="005F744E" w:rsidRDefault="005F744E" w:rsidP="005F744E">
                      <w:pPr>
                        <w:jc w:val="center"/>
                      </w:pPr>
                      <w:r>
                        <w:t>v</w:t>
                      </w:r>
                    </w:p>
                  </w:txbxContent>
                </v:textbox>
              </v:oval>
            </w:pict>
          </mc:Fallback>
        </mc:AlternateContent>
      </w:r>
      <w:r w:rsidR="0039486F" w:rsidRPr="00327448">
        <w:rPr>
          <w:noProof/>
          <w:lang w:val="en-US"/>
        </w:rPr>
        <mc:AlternateContent>
          <mc:Choice Requires="wps">
            <w:drawing>
              <wp:anchor distT="0" distB="0" distL="114300" distR="114300" simplePos="0" relativeHeight="251791360" behindDoc="0" locked="0" layoutInCell="1" allowOverlap="1" wp14:anchorId="157560AB" wp14:editId="654F3DC3">
                <wp:simplePos x="0" y="0"/>
                <wp:positionH relativeFrom="column">
                  <wp:posOffset>3390900</wp:posOffset>
                </wp:positionH>
                <wp:positionV relativeFrom="paragraph">
                  <wp:posOffset>7523480</wp:posOffset>
                </wp:positionV>
                <wp:extent cx="3238500" cy="363220"/>
                <wp:effectExtent l="0" t="0" r="12700" b="17780"/>
                <wp:wrapNone/>
                <wp:docPr id="421" name="Metin Kutusu 1"/>
                <wp:cNvGraphicFramePr/>
                <a:graphic xmlns:a="http://schemas.openxmlformats.org/drawingml/2006/main">
                  <a:graphicData uri="http://schemas.microsoft.com/office/word/2010/wordprocessingShape">
                    <wps:wsp>
                      <wps:cNvSpPr txBox="1"/>
                      <wps:spPr>
                        <a:xfrm>
                          <a:off x="0" y="0"/>
                          <a:ext cx="323850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79B06" w14:textId="7A665F1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NEW YORK UNIVERSITY</w:t>
                            </w:r>
                          </w:p>
                          <w:p w14:paraId="46A83D8C" w14:textId="77777777" w:rsidR="0039486F" w:rsidRPr="007C0D22" w:rsidRDefault="0039486F" w:rsidP="0039486F">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Web Development</w:t>
                            </w:r>
                            <w:r>
                              <w:rPr>
                                <w:rFonts w:ascii="Open Sans" w:hAnsi="Open Sans" w:cs="Open Sans"/>
                                <w:b/>
                                <w:color w:val="000000"/>
                                <w:sz w:val="20"/>
                                <w:szCs w:val="16"/>
                                <w:lang w:val="en-US"/>
                              </w:rPr>
                              <w:t xml:space="preserve"> </w:t>
                            </w:r>
                            <w:r w:rsidRPr="009D4CAE">
                              <w:rPr>
                                <w:rFonts w:ascii="Open Sans" w:hAnsi="Open Sans" w:cs="Open Sans"/>
                                <w:b/>
                                <w:color w:val="000000"/>
                                <w:sz w:val="20"/>
                                <w:szCs w:val="16"/>
                                <w:lang w:val="en-US"/>
                              </w:rPr>
                              <w:t>Certificate</w:t>
                            </w:r>
                            <w:r w:rsidRPr="007C0D22">
                              <w:rPr>
                                <w:rFonts w:ascii="Open Sans" w:hAnsi="Open Sans" w:cs="Open Sans"/>
                                <w:color w:val="2D3D50"/>
                                <w:sz w:val="18"/>
                                <w:szCs w:val="16"/>
                                <w:lang w:val="en-US"/>
                              </w:rPr>
                              <w:t xml:space="preserve"> </w:t>
                            </w:r>
                          </w:p>
                          <w:p w14:paraId="55089E28" w14:textId="77777777" w:rsidR="0039486F" w:rsidRPr="00E6491E" w:rsidRDefault="0039486F"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1" o:spid="_x0000_s1026" type="#_x0000_t202" style="position:absolute;margin-left:267pt;margin-top:592.4pt;width:255pt;height:28.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jaH4CAABgBQAADgAAAGRycy9lMm9Eb2MueG1srFRLT9wwEL5X6n+wfC/ZR0FoRRZtQVRVKaBC&#10;xdnr2KxVx+Pak022v56xk+wi2gtVL85k5pvxPL7x2XlXW7ZVIRpwJZ8eTThTTkJl3FPJfzxcfTjl&#10;LKJwlbDgVMl3KvLz5ft3Z61fqBlswFYqMAri4qL1Jd8g+kVRRLlRtYhH4JUjo4ZQC6Tf8FRUQbQU&#10;vbbFbDI5KVoIlQ8gVYykveyNfJnja60k3modFTJbcsoN8xnyuU5nsTwTi6cg/MbIIQ3xD1nUwji6&#10;dB/qUqBgTTB/hKqNDBBB45GEugCtjVS5BqpmOnlVzf1GeJVroeZEv29T/H9h5c32LjBTlfzjbMqZ&#10;EzUN6ZtC49jXBpvYsGnqUevjgqD3nsDYfYKOZj3qIylT6Z0OdfpSUYzs1O3dvsOqQyZJOZ/NT48n&#10;ZJJkm5/MZ7M8guLg7UPEzwpqloSSB5pgbqzYXkekTAg6QtJlDq6MtXmK1rG25Cfz40l22FvIw7qE&#10;VZkPQ5hUUZ95lnBnVcJY911p6kcuICkyE9WFDWwriENCSuUw157jEjqhNCXxFscBf8jqLc59HePN&#10;4HDvXBsHIVf/Ku3q55iy7vHUyBd1JxG7dZeJMD8dJ7uGakcDD9CvTfTyytBUrkXEOxFoT2iQtPt4&#10;S4e2QN2HQeJsA+H33/QJT/QlK2ct7V3J469GBMWZ/eKI2GlJRyGMwnoUXFNfAI2BqErZZJEcAtpR&#10;1AHqR3oSVukWMgkn6a6S4yheYL/99KRItVplEK2iF3jt7r1ModNUEsceukcR/EBEJArfwLiRYvGK&#10;jz02eTpYNQjaZLKmxvZdHBpOa5w5PDw56Z14+Z9Rh4dx+QwAAP//AwBQSwMEFAAGAAgAAAAhABDJ&#10;0MDhAAAADgEAAA8AAABkcnMvZG93bnJldi54bWxMj09PhDAQxe8mfodmTLy5LYhmg5SN8c9NXd1d&#10;E70VWoFIp6QtLH57h5PeZua9vHm/YjPbnk3Gh86hhGQlgBmsne6wkXDYP16sgYWoUKveoZHwYwJs&#10;ytOTQuXaHfHNTLvYMArBkCsJbYxDznmoW2NVWLnBIGlfzlsVafUN114dKdz2PBXimlvVIX1o1WDu&#10;WlN/70Yrof8I/qkS8XO6b57j65aP7w/Ji5TnZ/PtDbBo5vhnhqU+VYeSOlVuRB1YL+HqMiOWSEKy&#10;zghisYhsuVU0pVkqgJcF/49R/gIAAP//AwBQSwECLQAUAAYACAAAACEA5JnDwPsAAADhAQAAEwAA&#10;AAAAAAAAAAAAAAAAAAAAW0NvbnRlbnRfVHlwZXNdLnhtbFBLAQItABQABgAIAAAAIQAjsmrh1wAA&#10;AJQBAAALAAAAAAAAAAAAAAAAACwBAABfcmVscy8ucmVsc1BLAQItABQABgAIAAAAIQDDsONofgIA&#10;AGAFAAAOAAAAAAAAAAAAAAAAACwCAABkcnMvZTJvRG9jLnhtbFBLAQItABQABgAIAAAAIQAQydDA&#10;4QAAAA4BAAAPAAAAAAAAAAAAAAAAANYEAABkcnMvZG93bnJldi54bWxQSwUGAAAAAAQABADzAAAA&#10;5AUAAAAA&#10;" filled="f" stroked="f" strokeweight=".5pt">
                <v:textbox inset="0,0,0,0">
                  <w:txbxContent>
                    <w:p w14:paraId="20779B06" w14:textId="7A665F1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NEW YORK UNIVERSITY</w:t>
                      </w:r>
                    </w:p>
                    <w:p w14:paraId="46A83D8C" w14:textId="77777777" w:rsidR="0039486F" w:rsidRPr="007C0D22" w:rsidRDefault="0039486F" w:rsidP="0039486F">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Web Development</w:t>
                      </w:r>
                      <w:r>
                        <w:rPr>
                          <w:rFonts w:ascii="Open Sans" w:hAnsi="Open Sans" w:cs="Open Sans"/>
                          <w:b/>
                          <w:color w:val="000000"/>
                          <w:sz w:val="20"/>
                          <w:szCs w:val="16"/>
                          <w:lang w:val="en-US"/>
                        </w:rPr>
                        <w:t xml:space="preserve"> </w:t>
                      </w:r>
                      <w:r w:rsidRPr="009D4CAE">
                        <w:rPr>
                          <w:rFonts w:ascii="Open Sans" w:hAnsi="Open Sans" w:cs="Open Sans"/>
                          <w:b/>
                          <w:color w:val="000000"/>
                          <w:sz w:val="20"/>
                          <w:szCs w:val="16"/>
                          <w:lang w:val="en-US"/>
                        </w:rPr>
                        <w:t>Certificate</w:t>
                      </w:r>
                      <w:r w:rsidRPr="007C0D22">
                        <w:rPr>
                          <w:rFonts w:ascii="Open Sans" w:hAnsi="Open Sans" w:cs="Open Sans"/>
                          <w:color w:val="2D3D50"/>
                          <w:sz w:val="18"/>
                          <w:szCs w:val="16"/>
                          <w:lang w:val="en-US"/>
                        </w:rPr>
                        <w:t xml:space="preserve"> </w:t>
                      </w:r>
                    </w:p>
                    <w:p w14:paraId="55089E28" w14:textId="77777777" w:rsidR="0039486F" w:rsidRPr="00E6491E" w:rsidRDefault="0039486F"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v:textbox>
              </v:shape>
            </w:pict>
          </mc:Fallback>
        </mc:AlternateContent>
      </w:r>
      <w:r w:rsidR="000645BD" w:rsidRPr="00327448">
        <w:rPr>
          <w:noProof/>
          <w:lang w:val="en-US"/>
        </w:rPr>
        <mc:AlternateContent>
          <mc:Choice Requires="wps">
            <w:drawing>
              <wp:anchor distT="0" distB="0" distL="114300" distR="114300" simplePos="0" relativeHeight="251793408" behindDoc="0" locked="0" layoutInCell="1" allowOverlap="1" wp14:anchorId="447484AA" wp14:editId="253067D6">
                <wp:simplePos x="0" y="0"/>
                <wp:positionH relativeFrom="column">
                  <wp:posOffset>3398520</wp:posOffset>
                </wp:positionH>
                <wp:positionV relativeFrom="paragraph">
                  <wp:posOffset>8087360</wp:posOffset>
                </wp:positionV>
                <wp:extent cx="3116580" cy="370840"/>
                <wp:effectExtent l="0" t="0" r="7620" b="10160"/>
                <wp:wrapNone/>
                <wp:docPr id="388" name="Metin Kutusu 1"/>
                <wp:cNvGraphicFramePr/>
                <a:graphic xmlns:a="http://schemas.openxmlformats.org/drawingml/2006/main">
                  <a:graphicData uri="http://schemas.microsoft.com/office/word/2010/wordprocessingShape">
                    <wps:wsp>
                      <wps:cNvSpPr txBox="1"/>
                      <wps:spPr>
                        <a:xfrm>
                          <a:off x="0" y="0"/>
                          <a:ext cx="3116580" cy="37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89555" w14:textId="3B35479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UNIVERSITY OF SOUTHERN CALIFORNIA</w:t>
                            </w:r>
                          </w:p>
                          <w:p w14:paraId="3DBEDBE7" w14:textId="77777777" w:rsidR="000645BD" w:rsidRPr="007C0D22" w:rsidRDefault="000645BD" w:rsidP="000645BD">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B</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S</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 xml:space="preserve"> Music Industry</w:t>
                            </w:r>
                            <w:r w:rsidRPr="007C0D22">
                              <w:rPr>
                                <w:rFonts w:ascii="Open Sans" w:hAnsi="Open Sans" w:cs="Open Sans"/>
                                <w:color w:val="2D3D50"/>
                                <w:sz w:val="18"/>
                                <w:szCs w:val="16"/>
                                <w:lang w:val="en-US"/>
                              </w:rPr>
                              <w:t xml:space="preserve"> </w:t>
                            </w:r>
                          </w:p>
                          <w:p w14:paraId="798350C7" w14:textId="77777777" w:rsidR="000645BD" w:rsidRPr="00E6491E" w:rsidRDefault="000645BD"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7.6pt;margin-top:636.8pt;width:245.4pt;height:29.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ZF2n0CAABgBQAADgAAAGRycy9lMm9Eb2MueG1srFRNb9swDL0P2H8QdF+dNGsXBHWKrEWHYV1b&#10;rB16VmSpESaLmkTHzn79KNlOim6XDrvINPlI8fFDZ+ddbdlWhWjAlXx6NOFMOQmVcU8l//5w9W7O&#10;WUThKmHBqZLvVOTny7dvzlq/UMewAVupwCiIi4vWl3yD6BdFEeVG1SIegVeOjBpCLZB+w1NRBdFS&#10;9NoWx5PJadFCqHwAqWIk7WVv5MscX2sl8VbrqJDZklNumM+Qz3U6i+WZWDwF4TdGDmmIf8iiFsbR&#10;pftQlwIFa4L5I1RtZIAIGo8k1AVobaTKHIjNdPKCzf1GeJW5UHGi35cp/r+w8mZ7F5ipSj6bU6uc&#10;qKlJXxUax7402MSGTVONWh8XBL33BMbuI3TU61EfSZmodzrU6UukGNmp2rt9hVWHTJJyNp2enszJ&#10;JMk2+zCZv88tKA7ePkT8pKBmSSh5oA7mwortdUTKhKAjJF3m4MpYm7toHWtLfjo7mWSHvYU8rEtY&#10;ledhCJMY9ZlnCXdWJYx135SmemQCSZEnUV3YwLaCZkhIqRxm7jkuoRNKUxKvcRzwh6xe49zzGG8G&#10;h3vn2jgImf2LtKsfY8q6x1Mhn/FOInbrLg9C35KkWkO1o4YH6NcmenllqCvXIuKdCLQn1Ejafbyl&#10;Q1ug6sMgcbaB8Otv+oSn8SUrZy3tXcnjz0YExZn97Giw05KOQhiF9Si4pr4AasOUXhUvs0gOAe0o&#10;6gD1Iz0Jq3QLmYSTdFfJcRQvsN9+elKkWq0yiFbRC7x2916m0KkracYeukcR/DCISCN8A+NGisWL&#10;eeyxydPBqkHQJg/roYpDwWmN8wwPT056J57/Z9ThYVz+BgAA//8DAFBLAwQUAAYACAAAACEAWKtp&#10;3uEAAAAOAQAADwAAAGRycy9kb3ducmV2LnhtbEyPS0/DMBCE70j8B2uRuFG7iRpQiFMhHjeeBSS4&#10;ObFJIux1ZDtp+PdsT3Db0Xyanam2i7NsNiEOHiWsVwKYwdbrATsJb693ZxfAYlKolfVoJPyYCNv6&#10;+KhSpfZ7fDHzLnWMQjCWSkKf0lhyHtveOBVXfjRI3pcPTiWSoeM6qD2FO8szIQru1ID0oVejue5N&#10;+72bnAT7EcN9I9LnfNM9pOcnPr3frh+lPD1Zri6BJbOkPxgO9ak61NSp8RPqyKyETb7JCCUjO88L&#10;YAdEZAXta+jK80wAryv+f0b9CwAA//8DAFBLAQItABQABgAIAAAAIQDkmcPA+wAAAOEBAAATAAAA&#10;AAAAAAAAAAAAAAAAAABbQ29udGVudF9UeXBlc10ueG1sUEsBAi0AFAAGAAgAAAAhACOyauHXAAAA&#10;lAEAAAsAAAAAAAAAAAAAAAAALAEAAF9yZWxzLy5yZWxzUEsBAi0AFAAGAAgAAAAhAGM2Rdp9AgAA&#10;YAUAAA4AAAAAAAAAAAAAAAAALAIAAGRycy9lMm9Eb2MueG1sUEsBAi0AFAAGAAgAAAAhAFirad7h&#10;AAAADgEAAA8AAAAAAAAAAAAAAAAA1QQAAGRycy9kb3ducmV2LnhtbFBLBQYAAAAABAAEAPMAAADj&#10;BQAAAAA=&#10;" filled="f" stroked="f" strokeweight=".5pt">
                <v:textbox inset="0,0,0,0">
                  <w:txbxContent>
                    <w:p w14:paraId="09189555" w14:textId="3B354790" w:rsidR="00E97D02" w:rsidRDefault="00E97D02"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sidRPr="00E6491E">
                        <w:rPr>
                          <w:rFonts w:ascii="Open Sans" w:hAnsi="Open Sans" w:cs="Open Sans"/>
                          <w:b/>
                          <w:color w:val="2D3D50"/>
                          <w:spacing w:val="30"/>
                          <w:kern w:val="20"/>
                          <w:sz w:val="20"/>
                          <w:szCs w:val="18"/>
                          <w:lang w:val="en-US"/>
                        </w:rPr>
                        <w:t>UNIVERSITY OF SOUTHERN CALIFORNIA</w:t>
                      </w:r>
                    </w:p>
                    <w:p w14:paraId="3DBEDBE7" w14:textId="77777777" w:rsidR="000645BD" w:rsidRPr="007C0D22" w:rsidRDefault="000645BD" w:rsidP="000645BD">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9D4CAE">
                        <w:rPr>
                          <w:rFonts w:ascii="Open Sans" w:hAnsi="Open Sans" w:cs="Open Sans"/>
                          <w:b/>
                          <w:color w:val="000000"/>
                          <w:sz w:val="20"/>
                          <w:szCs w:val="16"/>
                          <w:lang w:val="en-US"/>
                        </w:rPr>
                        <w:t>B</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S</w:t>
                      </w:r>
                      <w:r>
                        <w:rPr>
                          <w:rFonts w:ascii="Open Sans" w:hAnsi="Open Sans" w:cs="Open Sans"/>
                          <w:b/>
                          <w:color w:val="000000"/>
                          <w:sz w:val="20"/>
                          <w:szCs w:val="16"/>
                          <w:lang w:val="en-US"/>
                        </w:rPr>
                        <w:t>.</w:t>
                      </w:r>
                      <w:r w:rsidRPr="009D4CAE">
                        <w:rPr>
                          <w:rFonts w:ascii="Open Sans" w:hAnsi="Open Sans" w:cs="Open Sans"/>
                          <w:b/>
                          <w:color w:val="000000"/>
                          <w:sz w:val="20"/>
                          <w:szCs w:val="16"/>
                          <w:lang w:val="en-US"/>
                        </w:rPr>
                        <w:t xml:space="preserve"> Music Industry</w:t>
                      </w:r>
                      <w:r w:rsidRPr="007C0D22">
                        <w:rPr>
                          <w:rFonts w:ascii="Open Sans" w:hAnsi="Open Sans" w:cs="Open Sans"/>
                          <w:color w:val="2D3D50"/>
                          <w:sz w:val="18"/>
                          <w:szCs w:val="16"/>
                          <w:lang w:val="en-US"/>
                        </w:rPr>
                        <w:t xml:space="preserve"> </w:t>
                      </w:r>
                    </w:p>
                    <w:p w14:paraId="798350C7" w14:textId="77777777" w:rsidR="000645BD" w:rsidRPr="00E6491E" w:rsidRDefault="000645BD" w:rsidP="00327448">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txbxContent>
                </v:textbox>
              </v:shape>
            </w:pict>
          </mc:Fallback>
        </mc:AlternateContent>
      </w:r>
      <w:r w:rsidR="00341B26" w:rsidRPr="00F840EC">
        <w:rPr>
          <w:noProof/>
          <w:lang w:val="en-US"/>
        </w:rPr>
        <mc:AlternateContent>
          <mc:Choice Requires="wps">
            <w:drawing>
              <wp:anchor distT="0" distB="0" distL="114300" distR="114300" simplePos="0" relativeHeight="251754496" behindDoc="0" locked="0" layoutInCell="1" allowOverlap="1" wp14:anchorId="27713BC2" wp14:editId="33F3D04E">
                <wp:simplePos x="0" y="0"/>
                <wp:positionH relativeFrom="column">
                  <wp:posOffset>3200400</wp:posOffset>
                </wp:positionH>
                <wp:positionV relativeFrom="paragraph">
                  <wp:posOffset>1089660</wp:posOffset>
                </wp:positionV>
                <wp:extent cx="79375" cy="79375"/>
                <wp:effectExtent l="0" t="0" r="0" b="0"/>
                <wp:wrapNone/>
                <wp:docPr id="383"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4E4ABE" w14:textId="77777777" w:rsidR="00E97D02" w:rsidRDefault="00E97D02" w:rsidP="00260AC0">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83" o:spid="_x0000_s1030" style="position:absolute;margin-left:252pt;margin-top:85.8pt;width:6.25pt;height:6.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Usq6ACAACZBQAADgAAAGRycy9lMm9Eb2MueG1srFRNb9swDL0P2H8QdF+dj2ZtgzpF0KzDgKIt&#10;1g49K7IUC5AlTVJiZ79+pGS7XTfsMCwHhxQfH0WK5OVV12hyED4oa0o6PZlQIgy3lTK7kn57uvlw&#10;TkmIzFRMWyNKehSBXq3ev7ts3VLMbG11JTwBEhOWrStpHaNbFkXgtWhYOLFOGDBK6xsWQfW7ovKs&#10;BfZGF7PJ5GPRWl85b7kIAU432UhXiV9KweO9lEFEoksKd4vp69N3i99idcmWO89crXh/DfYPt2iY&#10;MhB0pNqwyMjeq9+oGsW9DVbGE26bwkqpuEg5QDbTyZtsHmvmRMoFihPcWKbw/2j53eHBE1WVdH4+&#10;p8SwBh7pk9bKBUHwCArUurAE3KN78L0WQMRsO+kb/Ic8SJeKehyLKrpIOByeXczPFpRwsGQROIoX&#10;V+dD/CxsQ1AoqcihUy3Z4TbEjB5QGCxYraobpXVS/G57rT05MHjg2Wa+WaQ3hQC/wLRBsLHolhnx&#10;pMDMci5JikctEKfNVyGhKHD7WbpJakcxxmGcCxOn2VSzSuTwiwn8sGAYHRsYPZKWCJFZQvyRuycY&#10;kJlk4M40PR5dRerm0Xnyt4tl59EjRbYmjs6NMtb/iUBDVn3kjB+KlEuDVYrdtksNczH0xtZWR2gi&#10;b/N0BcdvFDzmLQvxgXkYJxg8WBHxHj5S27aktpcoqa3/8adzxEOXg5WSFsazpOH7nnlBif5ioP8v&#10;pqenOM9JOV2czUDxry3b1xazb64tNMgUlpHjSUR81IMovW2eYZOsMSqYmOEQu6Q8+kG5jnltwC7i&#10;Yr1OMJhhx+KteXQcybHO2KlP3TPzru/oCINwZ4dRZss3XZ2x6Gnseh+tVKnlsdK5rv0LwPynVup3&#10;FS6Y13pCvWzU1U8AAAD//wMAUEsDBBQABgAIAAAAIQAO4BPQ3wAAAAsBAAAPAAAAZHJzL2Rvd25y&#10;ZXYueG1sTI9BT4NAEIXvJv6HzZh4MXbBFGgoS0NMrN6MtUmvAzsFIrtL2G3Bf+940uO89/Lme8Vu&#10;MYO40uR7ZxXEqwgE2cbp3rYKjp8vjxsQPqDVODhLCr7Jw668vSkw1262H3Q9hFZwifU5KuhCGHMp&#10;fdORQb9yI1n2zm4yGPicWqknnLncDPIpilJpsLf8ocORnjtqvg4XoyCcCTF628vXucqq9/2pfqBj&#10;ptT93VJtQQRawl8YfvEZHUpmqt3Fai8GBUm05i2BjSxOQXAiidMERM3KZh2DLAv5f0P5AwAA//8D&#10;AFBLAQItABQABgAIAAAAIQDkmcPA+wAAAOEBAAATAAAAAAAAAAAAAAAAAAAAAABbQ29udGVudF9U&#10;eXBlc10ueG1sUEsBAi0AFAAGAAgAAAAhACOyauHXAAAAlAEAAAsAAAAAAAAAAAAAAAAALAEAAF9y&#10;ZWxzLy5yZWxzUEsBAi0AFAAGAAgAAAAhAO/VLKugAgAAmQUAAA4AAAAAAAAAAAAAAAAALAIAAGRy&#10;cy9lMm9Eb2MueG1sUEsBAi0AFAAGAAgAAAAhAA7gE9DfAAAACwEAAA8AAAAAAAAAAAAAAAAA+AQA&#10;AGRycy9kb3ducmV2LnhtbFBLBQYAAAAABAAEAPMAAAAEBgAAAAA=&#10;" fillcolor="#2d3d50" stroked="f" strokeweight="2pt">
                <v:textbox>
                  <w:txbxContent>
                    <w:p w14:paraId="024E4ABE" w14:textId="77777777" w:rsidR="00E97D02" w:rsidRDefault="00E97D02" w:rsidP="00260AC0">
                      <w:pPr>
                        <w:jc w:val="center"/>
                      </w:pPr>
                      <w:r>
                        <w:t>v</w:t>
                      </w:r>
                    </w:p>
                  </w:txbxContent>
                </v:textbox>
              </v:oval>
            </w:pict>
          </mc:Fallback>
        </mc:AlternateContent>
      </w:r>
      <w:r w:rsidR="00341B26" w:rsidRPr="001C4895">
        <w:rPr>
          <w:noProof/>
          <w:lang w:val="en-US"/>
        </w:rPr>
        <mc:AlternateContent>
          <mc:Choice Requires="wps">
            <w:drawing>
              <wp:anchor distT="0" distB="0" distL="114300" distR="114300" simplePos="0" relativeHeight="251838464" behindDoc="0" locked="0" layoutInCell="1" allowOverlap="1" wp14:anchorId="19F64FD4" wp14:editId="2B8B1049">
                <wp:simplePos x="0" y="0"/>
                <wp:positionH relativeFrom="column">
                  <wp:posOffset>3429000</wp:posOffset>
                </wp:positionH>
                <wp:positionV relativeFrom="paragraph">
                  <wp:posOffset>1028700</wp:posOffset>
                </wp:positionV>
                <wp:extent cx="3886200" cy="6286500"/>
                <wp:effectExtent l="0" t="0" r="0" b="12700"/>
                <wp:wrapNone/>
                <wp:docPr id="20" name="Metin Kutusu 314"/>
                <wp:cNvGraphicFramePr/>
                <a:graphic xmlns:a="http://schemas.openxmlformats.org/drawingml/2006/main">
                  <a:graphicData uri="http://schemas.microsoft.com/office/word/2010/wordprocessingShape">
                    <wps:wsp>
                      <wps:cNvSpPr txBox="1"/>
                      <wps:spPr>
                        <a:xfrm>
                          <a:off x="0" y="0"/>
                          <a:ext cx="3886200" cy="6286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2C281" w14:textId="2B63E6A3" w:rsidR="0037440A" w:rsidRPr="00CE5739" w:rsidRDefault="00396A3F" w:rsidP="0037440A">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Pr>
                                <w:rFonts w:ascii="Open Sans" w:hAnsi="Open Sans" w:cs="Open Sans"/>
                                <w:b/>
                                <w:color w:val="2D3D50"/>
                                <w:spacing w:val="30"/>
                                <w:kern w:val="20"/>
                                <w:sz w:val="20"/>
                                <w:szCs w:val="18"/>
                                <w:lang w:val="en-US"/>
                              </w:rPr>
                              <w:t>FREELANCE</w:t>
                            </w:r>
                            <w:r w:rsidR="0037440A" w:rsidRPr="00CE5739">
                              <w:rPr>
                                <w:rFonts w:ascii="Open Sans" w:hAnsi="Open Sans" w:cs="Open Sans"/>
                                <w:color w:val="2D3D50"/>
                                <w:spacing w:val="30"/>
                                <w:kern w:val="20"/>
                                <w:sz w:val="20"/>
                                <w:szCs w:val="18"/>
                                <w:lang w:val="en-US"/>
                              </w:rPr>
                              <w:t xml:space="preserve"> </w:t>
                            </w:r>
                            <w:r w:rsidR="0037440A">
                              <w:rPr>
                                <w:rFonts w:ascii="Open Sans" w:hAnsi="Open Sans" w:cs="Open Sans"/>
                                <w:color w:val="808080" w:themeColor="background1" w:themeShade="80"/>
                                <w:kern w:val="20"/>
                                <w:sz w:val="18"/>
                                <w:szCs w:val="16"/>
                                <w:lang w:val="en-US"/>
                              </w:rPr>
                              <w:t xml:space="preserve">2014 </w:t>
                            </w:r>
                            <w:r w:rsidR="0037440A" w:rsidRPr="00CE5739">
                              <w:rPr>
                                <w:rFonts w:ascii="Open Sans" w:hAnsi="Open Sans" w:cs="Open Sans"/>
                                <w:color w:val="808080" w:themeColor="background1" w:themeShade="80"/>
                                <w:kern w:val="20"/>
                                <w:sz w:val="18"/>
                                <w:szCs w:val="16"/>
                                <w:lang w:val="en-US"/>
                              </w:rPr>
                              <w:t>- PRESENT</w:t>
                            </w:r>
                          </w:p>
                          <w:p w14:paraId="7082E1E1" w14:textId="1EEBE824" w:rsidR="0037440A" w:rsidRDefault="00396A3F" w:rsidP="0037440A">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Pr>
                                <w:rFonts w:ascii="Open Sans" w:hAnsi="Open Sans" w:cs="Open Sans"/>
                                <w:b/>
                                <w:sz w:val="20"/>
                                <w:szCs w:val="16"/>
                              </w:rPr>
                              <w:t>Website Developer</w:t>
                            </w:r>
                          </w:p>
                          <w:p w14:paraId="68206C2C" w14:textId="77777777" w:rsidR="0037440A" w:rsidRDefault="0037440A" w:rsidP="002C4CBE">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p w14:paraId="4247E780" w14:textId="1C27136E" w:rsidR="00E97D02" w:rsidRPr="00CE5739" w:rsidRDefault="00E97D02" w:rsidP="002C4CBE">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IDEALLY</w:t>
                            </w:r>
                            <w:r w:rsidRPr="00CE5739">
                              <w:rPr>
                                <w:rFonts w:ascii="Open Sans" w:hAnsi="Open Sans" w:cs="Open Sans"/>
                                <w:color w:val="2D3D50"/>
                                <w:spacing w:val="30"/>
                                <w:kern w:val="20"/>
                                <w:sz w:val="20"/>
                                <w:szCs w:val="18"/>
                                <w:lang w:val="en-US"/>
                              </w:rPr>
                              <w:t xml:space="preserve"> [mobile app developer] </w:t>
                            </w:r>
                            <w:r w:rsidRPr="00CE5739">
                              <w:rPr>
                                <w:rFonts w:ascii="Open Sans" w:hAnsi="Open Sans" w:cs="Open Sans"/>
                                <w:color w:val="808080" w:themeColor="background1" w:themeShade="80"/>
                                <w:kern w:val="20"/>
                                <w:sz w:val="18"/>
                                <w:szCs w:val="16"/>
                                <w:lang w:val="en-US"/>
                              </w:rPr>
                              <w:t xml:space="preserve">2013 - </w:t>
                            </w:r>
                            <w:r w:rsidR="00EA4978">
                              <w:rPr>
                                <w:rFonts w:ascii="Open Sans" w:hAnsi="Open Sans" w:cs="Open Sans"/>
                                <w:color w:val="808080" w:themeColor="background1" w:themeShade="80"/>
                                <w:kern w:val="20"/>
                                <w:sz w:val="18"/>
                                <w:szCs w:val="16"/>
                                <w:lang w:val="en-US"/>
                              </w:rPr>
                              <w:t>2016</w:t>
                            </w:r>
                          </w:p>
                          <w:p w14:paraId="2DB5733C" w14:textId="71F1B680" w:rsidR="00E97D02" w:rsidRPr="00CE5739" w:rsidRDefault="00E97D02"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bCs/>
                                <w:color w:val="000000"/>
                                <w:sz w:val="20"/>
                                <w:szCs w:val="16"/>
                                <w:lang w:val="en-US"/>
                              </w:rPr>
                              <w:t>Director of Product Development</w:t>
                            </w:r>
                            <w:r w:rsidRPr="00525913">
                              <w:rPr>
                                <w:rFonts w:ascii="Open Sans" w:hAnsi="Open Sans" w:cs="Open Sans"/>
                                <w:b/>
                                <w:color w:val="000000"/>
                                <w:sz w:val="20"/>
                                <w:szCs w:val="16"/>
                                <w:lang w:val="en-GB"/>
                              </w:rPr>
                              <w:t>:</w:t>
                            </w:r>
                            <w:r w:rsidRPr="00525913">
                              <w:rPr>
                                <w:rFonts w:ascii="Open Sans" w:hAnsi="Open Sans" w:cs="Open Sans"/>
                                <w:b/>
                                <w:color w:val="000000"/>
                                <w:szCs w:val="16"/>
                                <w:lang w:val="en-GB"/>
                              </w:rPr>
                              <w:t xml:space="preserve"> </w:t>
                            </w:r>
                            <w:r w:rsidRPr="00525913">
                              <w:rPr>
                                <w:rFonts w:ascii="Open Sans" w:hAnsi="Open Sans" w:cs="Open Sans"/>
                                <w:color w:val="000000"/>
                                <w:szCs w:val="16"/>
                                <w:lang w:val="en-GB"/>
                              </w:rPr>
                              <w:t xml:space="preserve"> </w:t>
                            </w:r>
                            <w:r w:rsidR="000940FC" w:rsidRPr="000940FC">
                              <w:rPr>
                                <w:rFonts w:ascii="Open Sans" w:hAnsi="Open Sans" w:cs="Open Sans"/>
                                <w:color w:val="2D3D50"/>
                                <w:sz w:val="18"/>
                                <w:szCs w:val="16"/>
                                <w:lang w:val="en-US"/>
                              </w:rPr>
                              <w:t>Co-founder of </w:t>
                            </w:r>
                            <w:r w:rsidR="000940FC" w:rsidRPr="000940FC">
                              <w:rPr>
                                <w:rFonts w:ascii="Open Sans" w:hAnsi="Open Sans" w:cs="Open Sans"/>
                                <w:bCs/>
                                <w:color w:val="2D3D50"/>
                                <w:sz w:val="18"/>
                                <w:szCs w:val="16"/>
                                <w:lang w:val="en-US"/>
                              </w:rPr>
                              <w:t>Ideally</w:t>
                            </w:r>
                            <w:r w:rsidR="000940FC" w:rsidRPr="000940FC">
                              <w:rPr>
                                <w:rFonts w:ascii="Open Sans" w:hAnsi="Open Sans" w:cs="Open Sans"/>
                                <w:color w:val="2D3D50"/>
                                <w:sz w:val="18"/>
                                <w:szCs w:val="16"/>
                                <w:lang w:val="en-US"/>
                              </w:rPr>
                              <w:t xml:space="preserve"> and product </w:t>
                            </w:r>
                            <w:r w:rsidR="000940FC">
                              <w:rPr>
                                <w:rFonts w:ascii="Open Sans" w:hAnsi="Open Sans" w:cs="Open Sans"/>
                                <w:color w:val="2D3D50"/>
                                <w:sz w:val="18"/>
                                <w:szCs w:val="16"/>
                                <w:lang w:val="en-US"/>
                              </w:rPr>
                              <w:t>manager</w:t>
                            </w:r>
                            <w:r w:rsidR="000940FC" w:rsidRPr="000940FC">
                              <w:rPr>
                                <w:rFonts w:ascii="Open Sans" w:hAnsi="Open Sans" w:cs="Open Sans"/>
                                <w:color w:val="2D3D50"/>
                                <w:sz w:val="18"/>
                                <w:szCs w:val="16"/>
                                <w:lang w:val="en-US"/>
                              </w:rPr>
                              <w:t xml:space="preserve"> of </w:t>
                            </w:r>
                            <w:r w:rsidR="000940FC" w:rsidRPr="000940FC">
                              <w:rPr>
                                <w:rFonts w:ascii="Open Sans" w:hAnsi="Open Sans" w:cs="Open Sans"/>
                                <w:b/>
                                <w:bCs/>
                                <w:color w:val="2D3D50"/>
                                <w:sz w:val="18"/>
                                <w:szCs w:val="16"/>
                                <w:lang w:val="en-US"/>
                              </w:rPr>
                              <w:t>Shmap</w:t>
                            </w:r>
                            <w:r w:rsidR="000940FC" w:rsidRPr="000940FC">
                              <w:rPr>
                                <w:rFonts w:ascii="Open Sans" w:hAnsi="Open Sans" w:cs="Open Sans"/>
                                <w:color w:val="2D3D50"/>
                                <w:sz w:val="18"/>
                                <w:szCs w:val="16"/>
                                <w:lang w:val="en-US"/>
                              </w:rPr>
                              <w:t> </w:t>
                            </w:r>
                            <w:r w:rsidR="00554932">
                              <w:rPr>
                                <w:rFonts w:ascii="Open Sans" w:hAnsi="Open Sans" w:cs="Open Sans"/>
                                <w:color w:val="2D3D50"/>
                                <w:sz w:val="18"/>
                                <w:szCs w:val="16"/>
                                <w:lang w:val="en-US"/>
                              </w:rPr>
                              <w:t xml:space="preserve">– an </w:t>
                            </w:r>
                            <w:proofErr w:type="spellStart"/>
                            <w:r w:rsidR="00554932">
                              <w:rPr>
                                <w:rFonts w:ascii="Open Sans" w:hAnsi="Open Sans" w:cs="Open Sans"/>
                                <w:color w:val="2D3D50"/>
                                <w:sz w:val="18"/>
                                <w:szCs w:val="16"/>
                                <w:lang w:val="en-US"/>
                              </w:rPr>
                              <w:t>iOS</w:t>
                            </w:r>
                            <w:proofErr w:type="spellEnd"/>
                            <w:r w:rsidR="00554932">
                              <w:rPr>
                                <w:rFonts w:ascii="Open Sans" w:hAnsi="Open Sans" w:cs="Open Sans"/>
                                <w:color w:val="2D3D50"/>
                                <w:sz w:val="18"/>
                                <w:szCs w:val="16"/>
                                <w:lang w:val="en-US"/>
                              </w:rPr>
                              <w:t xml:space="preserve"> </w:t>
                            </w:r>
                            <w:r w:rsidR="000940FC" w:rsidRPr="000940FC">
                              <w:rPr>
                                <w:rFonts w:ascii="Open Sans" w:hAnsi="Open Sans" w:cs="Open Sans"/>
                                <w:color w:val="2D3D50"/>
                                <w:sz w:val="18"/>
                                <w:szCs w:val="16"/>
                                <w:lang w:val="en-US"/>
                              </w:rPr>
                              <w:t xml:space="preserve">application </w:t>
                            </w:r>
                            <w:r w:rsidR="000940FC">
                              <w:rPr>
                                <w:rFonts w:ascii="Open Sans" w:hAnsi="Open Sans" w:cs="Open Sans"/>
                                <w:color w:val="2D3D50"/>
                                <w:sz w:val="18"/>
                                <w:szCs w:val="16"/>
                                <w:lang w:val="en-US"/>
                              </w:rPr>
                              <w:t>that</w:t>
                            </w:r>
                            <w:r w:rsidR="000940FC" w:rsidRPr="000940FC">
                              <w:rPr>
                                <w:rFonts w:ascii="Open Sans" w:hAnsi="Open Sans" w:cs="Open Sans"/>
                                <w:color w:val="2D3D50"/>
                                <w:sz w:val="18"/>
                                <w:szCs w:val="16"/>
                                <w:lang w:val="en-US"/>
                              </w:rPr>
                              <w:t xml:space="preserve"> harnesses GPS technology to put </w:t>
                            </w:r>
                            <w:r w:rsidR="000940FC" w:rsidRPr="000940FC">
                              <w:rPr>
                                <w:rFonts w:ascii="Open Sans" w:hAnsi="Open Sans" w:cs="Open Sans"/>
                                <w:i/>
                                <w:iCs/>
                                <w:color w:val="2D3D50"/>
                                <w:sz w:val="18"/>
                                <w:szCs w:val="16"/>
                                <w:lang w:val="en-US"/>
                              </w:rPr>
                              <w:t>location</w:t>
                            </w:r>
                            <w:r w:rsidR="000940FC" w:rsidRPr="000940FC">
                              <w:rPr>
                                <w:rFonts w:ascii="Open Sans" w:hAnsi="Open Sans" w:cs="Open Sans"/>
                                <w:color w:val="2D3D50"/>
                                <w:sz w:val="18"/>
                                <w:szCs w:val="16"/>
                                <w:lang w:val="en-US"/>
                              </w:rPr>
                              <w:t> at the center of the social messaging experience. Responsibilities include pro</w:t>
                            </w:r>
                            <w:r w:rsidR="00E07D50">
                              <w:rPr>
                                <w:rFonts w:ascii="Open Sans" w:hAnsi="Open Sans" w:cs="Open Sans"/>
                                <w:color w:val="2D3D50"/>
                                <w:sz w:val="18"/>
                                <w:szCs w:val="16"/>
                                <w:lang w:val="en-US"/>
                              </w:rPr>
                              <w:t xml:space="preserve">duct requirements documentation, </w:t>
                            </w:r>
                            <w:r w:rsidR="000940FC" w:rsidRPr="000940FC">
                              <w:rPr>
                                <w:rFonts w:ascii="Open Sans" w:hAnsi="Open Sans" w:cs="Open Sans"/>
                                <w:color w:val="2D3D50"/>
                                <w:sz w:val="18"/>
                                <w:szCs w:val="16"/>
                                <w:lang w:val="en-US"/>
                              </w:rPr>
                              <w:t xml:space="preserve">user stories, </w:t>
                            </w:r>
                            <w:proofErr w:type="gramStart"/>
                            <w:r w:rsidR="000940FC" w:rsidRPr="000940FC">
                              <w:rPr>
                                <w:rFonts w:ascii="Open Sans" w:hAnsi="Open Sans" w:cs="Open Sans"/>
                                <w:color w:val="2D3D50"/>
                                <w:sz w:val="18"/>
                                <w:szCs w:val="16"/>
                                <w:lang w:val="en-US"/>
                              </w:rPr>
                              <w:t>product</w:t>
                            </w:r>
                            <w:proofErr w:type="gramEnd"/>
                            <w:r w:rsidR="000940FC" w:rsidRPr="000940FC">
                              <w:rPr>
                                <w:rFonts w:ascii="Open Sans" w:hAnsi="Open Sans" w:cs="Open Sans"/>
                                <w:color w:val="2D3D50"/>
                                <w:sz w:val="18"/>
                                <w:szCs w:val="16"/>
                                <w:lang w:val="en-US"/>
                              </w:rPr>
                              <w:t xml:space="preserve"> roadmap, project management, web development, strategy, UI/UX/design, social media marketing and more. </w:t>
                            </w:r>
                            <w:r w:rsidR="00E07D50">
                              <w:rPr>
                                <w:rFonts w:ascii="Open Sans" w:hAnsi="Open Sans" w:cs="Open Sans"/>
                                <w:color w:val="2D3D50"/>
                                <w:sz w:val="18"/>
                                <w:szCs w:val="16"/>
                                <w:lang w:val="en-US"/>
                              </w:rPr>
                              <w:t xml:space="preserve">Management tools </w:t>
                            </w:r>
                            <w:r w:rsidR="00E07D50" w:rsidRPr="00E07D50">
                              <w:rPr>
                                <w:rFonts w:ascii="Open Sans" w:hAnsi="Open Sans" w:cs="Open Sans"/>
                                <w:color w:val="2D3D50"/>
                                <w:sz w:val="18"/>
                                <w:szCs w:val="16"/>
                                <w:lang w:val="en-US"/>
                              </w:rPr>
                              <w:t xml:space="preserve">include </w:t>
                            </w:r>
                            <w:proofErr w:type="spellStart"/>
                            <w:r w:rsidR="00E07D50">
                              <w:rPr>
                                <w:rFonts w:ascii="Open Sans" w:hAnsi="Open Sans" w:cs="Open Sans"/>
                                <w:color w:val="2D3D50"/>
                                <w:sz w:val="18"/>
                                <w:szCs w:val="16"/>
                                <w:lang w:val="en-US"/>
                              </w:rPr>
                              <w:t>Jira</w:t>
                            </w:r>
                            <w:proofErr w:type="spellEnd"/>
                            <w:r w:rsidR="00E07D50">
                              <w:rPr>
                                <w:rFonts w:ascii="Open Sans" w:hAnsi="Open Sans" w:cs="Open Sans"/>
                                <w:color w:val="2D3D50"/>
                                <w:sz w:val="18"/>
                                <w:szCs w:val="16"/>
                                <w:lang w:val="en-US"/>
                              </w:rPr>
                              <w:t xml:space="preserve">, Slack, </w:t>
                            </w:r>
                            <w:proofErr w:type="spellStart"/>
                            <w:r w:rsidR="00E07D50">
                              <w:rPr>
                                <w:rFonts w:ascii="Open Sans" w:hAnsi="Open Sans" w:cs="Open Sans"/>
                                <w:color w:val="2D3D50"/>
                                <w:sz w:val="18"/>
                                <w:szCs w:val="16"/>
                                <w:lang w:val="en-US"/>
                              </w:rPr>
                              <w:t>Cloudforge</w:t>
                            </w:r>
                            <w:proofErr w:type="spellEnd"/>
                            <w:r w:rsidR="00E07D50">
                              <w:rPr>
                                <w:rFonts w:ascii="Open Sans" w:hAnsi="Open Sans" w:cs="Open Sans"/>
                                <w:color w:val="2D3D50"/>
                                <w:sz w:val="18"/>
                                <w:szCs w:val="16"/>
                                <w:lang w:val="en-US"/>
                              </w:rPr>
                              <w:t>, etc</w:t>
                            </w:r>
                            <w:r w:rsidR="00E07D50" w:rsidRPr="00E07D50">
                              <w:rPr>
                                <w:rFonts w:ascii="Open Sans" w:hAnsi="Open Sans" w:cs="Open Sans"/>
                                <w:color w:val="2D3D50"/>
                                <w:sz w:val="18"/>
                                <w:szCs w:val="16"/>
                                <w:lang w:val="en-US"/>
                              </w:rPr>
                              <w:t>.</w:t>
                            </w:r>
                          </w:p>
                          <w:p w14:paraId="38ED869A"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5162A744"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IN8 </w:t>
                            </w:r>
                            <w:proofErr w:type="gramStart"/>
                            <w:r w:rsidRPr="00CE5739">
                              <w:rPr>
                                <w:rFonts w:ascii="Open Sans" w:hAnsi="Open Sans" w:cs="Open Sans"/>
                                <w:b/>
                                <w:color w:val="2D3D50"/>
                                <w:spacing w:val="30"/>
                                <w:kern w:val="20"/>
                                <w:sz w:val="20"/>
                                <w:szCs w:val="18"/>
                                <w:lang w:val="en-US"/>
                              </w:rPr>
                              <w:t>MOBILE</w:t>
                            </w:r>
                            <w:r w:rsidRPr="00CE5739">
                              <w:rPr>
                                <w:rFonts w:ascii="Open Sans" w:hAnsi="Open Sans" w:cs="Open Sans"/>
                                <w:color w:val="808080" w:themeColor="background1" w:themeShade="80"/>
                                <w:kern w:val="20"/>
                                <w:sz w:val="18"/>
                                <w:szCs w:val="16"/>
                                <w:lang w:val="en-US"/>
                              </w:rPr>
                              <w:t xml:space="preserve">  2011</w:t>
                            </w:r>
                            <w:proofErr w:type="gramEnd"/>
                            <w:r w:rsidRPr="00CE5739">
                              <w:rPr>
                                <w:rFonts w:ascii="Open Sans" w:hAnsi="Open Sans" w:cs="Open Sans"/>
                                <w:color w:val="808080" w:themeColor="background1" w:themeShade="80"/>
                                <w:kern w:val="20"/>
                                <w:sz w:val="18"/>
                                <w:szCs w:val="16"/>
                                <w:lang w:val="en-US"/>
                              </w:rPr>
                              <w:t xml:space="preserve"> - 2013</w:t>
                            </w:r>
                          </w:p>
                          <w:p w14:paraId="50B7B026" w14:textId="6235DF01"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color w:val="000000"/>
                                <w:sz w:val="20"/>
                                <w:szCs w:val="16"/>
                                <w:lang w:val="en-GB"/>
                              </w:rPr>
                              <w:t>Manager, Content &amp; Promotions</w:t>
                            </w:r>
                            <w:r w:rsidRPr="00525913">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concepts, creative design, technical implementation and roadmap for all promotions and sweepstakes within in8 Mobile's two image/music recognition applications: iD and Verizon iD. </w:t>
                            </w:r>
                          </w:p>
                          <w:p w14:paraId="161F5459"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7E03FF50"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UNIVERSAL MUSIC </w:t>
                            </w:r>
                            <w:proofErr w:type="gramStart"/>
                            <w:r w:rsidRPr="00CE5739">
                              <w:rPr>
                                <w:rFonts w:ascii="Open Sans" w:hAnsi="Open Sans" w:cs="Open Sans"/>
                                <w:b/>
                                <w:color w:val="2D3D50"/>
                                <w:spacing w:val="30"/>
                                <w:kern w:val="20"/>
                                <w:sz w:val="20"/>
                                <w:szCs w:val="18"/>
                                <w:lang w:val="en-US"/>
                              </w:rPr>
                              <w:t>GROUP</w:t>
                            </w:r>
                            <w:r w:rsidRPr="00CE5739">
                              <w:rPr>
                                <w:rFonts w:ascii="Open Sans" w:hAnsi="Open Sans" w:cs="Open Sans"/>
                                <w:color w:val="808080" w:themeColor="background1" w:themeShade="80"/>
                                <w:kern w:val="20"/>
                                <w:sz w:val="18"/>
                                <w:szCs w:val="16"/>
                                <w:lang w:val="en-US"/>
                              </w:rPr>
                              <w:t xml:space="preserve">  2007</w:t>
                            </w:r>
                            <w:proofErr w:type="gramEnd"/>
                            <w:r w:rsidRPr="00CE5739">
                              <w:rPr>
                                <w:rFonts w:ascii="Open Sans" w:hAnsi="Open Sans" w:cs="Open Sans"/>
                                <w:color w:val="808080" w:themeColor="background1" w:themeShade="80"/>
                                <w:kern w:val="20"/>
                                <w:sz w:val="18"/>
                                <w:szCs w:val="16"/>
                                <w:lang w:val="en-US"/>
                              </w:rPr>
                              <w:t xml:space="preserve"> - 2010</w:t>
                            </w:r>
                          </w:p>
                          <w:p w14:paraId="7A66A967"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1B5F8F">
                              <w:rPr>
                                <w:rFonts w:ascii="Open Sans" w:hAnsi="Open Sans" w:cs="Open Sans"/>
                                <w:b/>
                                <w:color w:val="000000"/>
                                <w:sz w:val="20"/>
                                <w:szCs w:val="16"/>
                                <w:lang w:val="en-GB"/>
                              </w:rPr>
                              <w:t>Senior Producer, Mobile</w:t>
                            </w:r>
                            <w:r w:rsidRPr="001B5F8F">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4F7DD2AC"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207C5108"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WARNER BROS.</w:t>
                            </w:r>
                            <w:r w:rsidRPr="00CE5739">
                              <w:rPr>
                                <w:rFonts w:ascii="Open Sans" w:hAnsi="Open Sans" w:cs="Open Sans"/>
                                <w:color w:val="808080" w:themeColor="background1" w:themeShade="80"/>
                                <w:kern w:val="20"/>
                                <w:sz w:val="18"/>
                                <w:szCs w:val="16"/>
                                <w:lang w:val="en-US"/>
                              </w:rPr>
                              <w:t xml:space="preserve">  2005 - 2007</w:t>
                            </w:r>
                          </w:p>
                          <w:p w14:paraId="5C3D5C26" w14:textId="1FD87910"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20"/>
                                <w:lang w:val="en-GB"/>
                              </w:rPr>
                              <w:t>Lead of Wireless Personalization</w:t>
                            </w:r>
                            <w:r w:rsidRPr="00341B26">
                              <w:rPr>
                                <w:rFonts w:ascii="Open Sans" w:hAnsi="Open Sans" w:cs="Open Sans"/>
                                <w:color w:val="000000"/>
                                <w:sz w:val="20"/>
                                <w:szCs w:val="20"/>
                                <w:lang w:val="en-GB"/>
                              </w:rPr>
                              <w:t>:</w:t>
                            </w:r>
                            <w:r w:rsidRPr="00CE5739">
                              <w:rPr>
                                <w:rFonts w:ascii="Open Sans" w:hAnsi="Open Sans" w:cs="Open Sans"/>
                                <w:color w:val="000000"/>
                                <w:sz w:val="18"/>
                                <w:szCs w:val="16"/>
                                <w:lang w:val="en-GB"/>
                              </w:rPr>
                              <w:t xml:space="preserve">  </w:t>
                            </w:r>
                            <w:r w:rsidRPr="002C7167">
                              <w:rPr>
                                <w:rFonts w:ascii="Open Sans" w:hAnsi="Open Sans" w:cs="Open Sans"/>
                                <w:color w:val="2D3D50"/>
                                <w:sz w:val="18"/>
                                <w:szCs w:val="16"/>
                                <w:lang w:val="en-US"/>
                              </w:rPr>
                              <w:t xml:space="preserve">Mobile </w:t>
                            </w:r>
                            <w:r w:rsidRPr="00CE5739">
                              <w:rPr>
                                <w:rFonts w:ascii="Open Sans" w:hAnsi="Open Sans" w:cs="Open Sans"/>
                                <w:color w:val="2D3D50"/>
                                <w:sz w:val="18"/>
                                <w:szCs w:val="16"/>
                                <w:lang w:val="en-US"/>
                              </w:rPr>
                              <w:t xml:space="preserve">wallpaper and ringtone creative lead and production manager for major properties including </w:t>
                            </w:r>
                            <w:r w:rsidRPr="00CE5739">
                              <w:rPr>
                                <w:rFonts w:ascii="Open Sans" w:hAnsi="Open Sans" w:cs="Open Sans"/>
                                <w:i/>
                                <w:iCs/>
                                <w:color w:val="2D3D50"/>
                                <w:sz w:val="18"/>
                                <w:szCs w:val="16"/>
                                <w:lang w:val="en-US"/>
                              </w:rPr>
                              <w:t>Harry Potter</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Happy Feet</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Superman Returns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Looney Tunes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DC Comics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 xml:space="preserve">Friends </w:t>
                            </w:r>
                            <w:r w:rsidRPr="00CE5739">
                              <w:rPr>
                                <w:rFonts w:ascii="Open Sans" w:hAnsi="Open Sans" w:cs="Open Sans"/>
                                <w:color w:val="2D3D50"/>
                                <w:sz w:val="18"/>
                                <w:szCs w:val="16"/>
                                <w:lang w:val="en-US"/>
                              </w:rPr>
                              <w:t xml:space="preserve">and more. </w:t>
                            </w:r>
                          </w:p>
                          <w:p w14:paraId="3904F925"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08E02A66"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INFOSPACE MOBILE</w:t>
                            </w:r>
                            <w:r w:rsidRPr="00CE5739">
                              <w:rPr>
                                <w:rFonts w:ascii="Open Sans" w:hAnsi="Open Sans" w:cs="Open Sans"/>
                                <w:color w:val="808080" w:themeColor="background1" w:themeShade="80"/>
                                <w:kern w:val="20"/>
                                <w:sz w:val="18"/>
                                <w:szCs w:val="16"/>
                                <w:lang w:val="en-US"/>
                              </w:rPr>
                              <w:t xml:space="preserve"> 2001 - 2005</w:t>
                            </w:r>
                          </w:p>
                          <w:p w14:paraId="2F7042F3" w14:textId="3842AA0F" w:rsidR="00CE5739" w:rsidRPr="0037440A"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16"/>
                                <w:lang w:val="en-GB"/>
                              </w:rPr>
                              <w:t>Manager of Production</w:t>
                            </w:r>
                            <w:r w:rsidRPr="00341B26">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high-volume creative production of licensed music, voice and images, thus creating one of the most diverse and largest catalogs of content in the mobile industry at the time. </w:t>
                            </w:r>
                          </w:p>
                          <w:p w14:paraId="00C52133"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278BED4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7F7F7F" w:themeColor="text1" w:themeTint="80"/>
                                <w:sz w:val="18"/>
                                <w:szCs w:val="16"/>
                                <w:lang w:val="en-US"/>
                              </w:rPr>
                            </w:pPr>
                          </w:p>
                          <w:p w14:paraId="674F693E"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4AF39766"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1ED707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0B5184DC"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65A9FCCB" w14:textId="0AA38AAB" w:rsidR="00E97D02" w:rsidRPr="00CE5739" w:rsidRDefault="00E97D02" w:rsidP="002C4CBE">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Metin Kutusu 314" o:spid="_x0000_s1031" type="#_x0000_t202" style="position:absolute;margin-left:270pt;margin-top:81pt;width:306pt;height:4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Jt3wCAABiBQAADgAAAGRycy9lMm9Eb2MueG1srFTfb9MwEH5H4n+w/M7SdqyqqqVT2TSEGGxi&#10;Q3t2HXu1cHzGvjQpfz1nJ2mnwcsQL87l7rvP99PnF11t2U6FaMCVfHoy4Uw5CZVxTyX//nD9bsFZ&#10;ROEqYcGpku9V5Bert2/OW79UM9iCrVRgROLisvUl3yL6ZVFEuVW1iCfglSOjhlALpN/wVFRBtMRe&#10;22I2mcyLFkLlA0gVI2mveiNfZX6tlcRbraNCZktOsWE+Qz436SxW52L5FITfGjmEIf4hiloYR5ce&#10;qK4ECtYE8wdVbWSACBpPJNQFaG2kyjlQNtPJi2zut8KrnAsVJ/pDmeL/o5Vfd3eBmarkMyqPEzX1&#10;6ItC49jnBpvYsNPp+1Sk1sclYe89obH7AB01e9RHUqbcOx3q9KWsGNmJb38oseqQSVKeLhZz6htn&#10;kmzz2WJ+Rj/EXxzdfYj4UUHNklDyQD3MpRW7m4g9dISk2xxcG2tzH61jLbGenk2yw8FC5NYlrMoT&#10;MdCklPrQs4R7qxLGum9KU0VyBkmRZ1Fd2sB2gqZISKkc5uQzL6ETSlMQr3Ec8MeoXuPc5zHeDA4P&#10;zrVxEHL2L8Kufowh6x5PNX+WdxKx23R5FKa5JUm1gWpPHQ/QL0708tpQV25ExDsRaFOok7T9eEuH&#10;tkDVh0HibAvh19/0CU8DTFbOWtq8ksefjQiKM/vJ0WgTJY5CGIXNKLimvgRqw5TeFS+zSA4B7Sjq&#10;APUjPQrrdAuZhJN0V8lxFC+x3396VKRarzOIltELvHH3Xibq1JU0Yw/dowh+GESkGf4K406K5Yt5&#10;7LHJ08G6QdAmD+uxikPBaZHzuA+PTnopnv9n1PFpXP0GAAD//wMAUEsDBBQABgAIAAAAIQBCRqsu&#10;3QAAAA0BAAAPAAAAZHJzL2Rvd25yZXYueG1sTI9LT8MwEITvSPwHa5G4UTsVrVCIUyEeNx6ltBLc&#10;nHhJIvyI7E0a/j3OAcHtW81odqbYTNawEUPsvJOQLQQwdLXXnWsk7N8eLq6ARVJOK+MdSvjGCJvy&#10;9KRQufZH94rjjhqWQlzMlYSWqM85j3WLVsWF79El7dMHqyidoeE6qGMKt4YvhVhzqzqXPrSqx9sW&#10;66/dYCWY9xgeK0Ef413zRNsXPhzus2cpz8+mm2tghBP9mWGun6pDmTpVfnA6MiNhdSnSFkrCeplg&#10;dmSrmapf4mXB/68ofwAAAP//AwBQSwECLQAUAAYACAAAACEA5JnDwPsAAADhAQAAEwAAAAAAAAAA&#10;AAAAAAAAAAAAW0NvbnRlbnRfVHlwZXNdLnhtbFBLAQItABQABgAIAAAAIQAjsmrh1wAAAJQBAAAL&#10;AAAAAAAAAAAAAAAAACwBAABfcmVscy8ucmVsc1BLAQItABQABgAIAAAAIQDn4Qm3fAIAAGIFAAAO&#10;AAAAAAAAAAAAAAAAACwCAABkcnMvZTJvRG9jLnhtbFBLAQItABQABgAIAAAAIQBCRqsu3QAAAA0B&#10;AAAPAAAAAAAAAAAAAAAAANQEAABkcnMvZG93bnJldi54bWxQSwUGAAAAAAQABADzAAAA3gUAAAAA&#10;" filled="f" stroked="f" strokeweight=".5pt">
                <v:textbox inset="0,0,0,0">
                  <w:txbxContent>
                    <w:p w14:paraId="3EE2C281" w14:textId="2B63E6A3" w:rsidR="0037440A" w:rsidRPr="00CE5739" w:rsidRDefault="00396A3F" w:rsidP="0037440A">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Pr>
                          <w:rFonts w:ascii="Open Sans" w:hAnsi="Open Sans" w:cs="Open Sans"/>
                          <w:b/>
                          <w:color w:val="2D3D50"/>
                          <w:spacing w:val="30"/>
                          <w:kern w:val="20"/>
                          <w:sz w:val="20"/>
                          <w:szCs w:val="18"/>
                          <w:lang w:val="en-US"/>
                        </w:rPr>
                        <w:t>FREELANCE</w:t>
                      </w:r>
                      <w:r w:rsidR="0037440A" w:rsidRPr="00CE5739">
                        <w:rPr>
                          <w:rFonts w:ascii="Open Sans" w:hAnsi="Open Sans" w:cs="Open Sans"/>
                          <w:color w:val="2D3D50"/>
                          <w:spacing w:val="30"/>
                          <w:kern w:val="20"/>
                          <w:sz w:val="20"/>
                          <w:szCs w:val="18"/>
                          <w:lang w:val="en-US"/>
                        </w:rPr>
                        <w:t xml:space="preserve"> </w:t>
                      </w:r>
                      <w:r w:rsidR="0037440A">
                        <w:rPr>
                          <w:rFonts w:ascii="Open Sans" w:hAnsi="Open Sans" w:cs="Open Sans"/>
                          <w:color w:val="808080" w:themeColor="background1" w:themeShade="80"/>
                          <w:kern w:val="20"/>
                          <w:sz w:val="18"/>
                          <w:szCs w:val="16"/>
                          <w:lang w:val="en-US"/>
                        </w:rPr>
                        <w:t xml:space="preserve">2014 </w:t>
                      </w:r>
                      <w:r w:rsidR="0037440A" w:rsidRPr="00CE5739">
                        <w:rPr>
                          <w:rFonts w:ascii="Open Sans" w:hAnsi="Open Sans" w:cs="Open Sans"/>
                          <w:color w:val="808080" w:themeColor="background1" w:themeShade="80"/>
                          <w:kern w:val="20"/>
                          <w:sz w:val="18"/>
                          <w:szCs w:val="16"/>
                          <w:lang w:val="en-US"/>
                        </w:rPr>
                        <w:t>- PRESENT</w:t>
                      </w:r>
                    </w:p>
                    <w:p w14:paraId="7082E1E1" w14:textId="1EEBE824" w:rsidR="0037440A" w:rsidRDefault="00396A3F" w:rsidP="0037440A">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r>
                        <w:rPr>
                          <w:rFonts w:ascii="Open Sans" w:hAnsi="Open Sans" w:cs="Open Sans"/>
                          <w:b/>
                          <w:sz w:val="20"/>
                          <w:szCs w:val="16"/>
                        </w:rPr>
                        <w:t>Website Developer</w:t>
                      </w:r>
                    </w:p>
                    <w:p w14:paraId="68206C2C" w14:textId="77777777" w:rsidR="0037440A" w:rsidRDefault="0037440A" w:rsidP="002C4CBE">
                      <w:pPr>
                        <w:pStyle w:val="BasicParagraph"/>
                        <w:tabs>
                          <w:tab w:val="left" w:pos="1418"/>
                          <w:tab w:val="left" w:pos="1520"/>
                        </w:tabs>
                        <w:suppressAutoHyphens/>
                        <w:spacing w:line="240" w:lineRule="auto"/>
                        <w:rPr>
                          <w:rFonts w:ascii="Open Sans" w:hAnsi="Open Sans" w:cs="Open Sans"/>
                          <w:b/>
                          <w:color w:val="2D3D50"/>
                          <w:spacing w:val="30"/>
                          <w:kern w:val="20"/>
                          <w:sz w:val="20"/>
                          <w:szCs w:val="18"/>
                          <w:lang w:val="en-US"/>
                        </w:rPr>
                      </w:pPr>
                    </w:p>
                    <w:p w14:paraId="4247E780" w14:textId="1C27136E" w:rsidR="00E97D02" w:rsidRPr="00CE5739" w:rsidRDefault="00E97D02" w:rsidP="002C4CBE">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IDEALLY</w:t>
                      </w:r>
                      <w:r w:rsidRPr="00CE5739">
                        <w:rPr>
                          <w:rFonts w:ascii="Open Sans" w:hAnsi="Open Sans" w:cs="Open Sans"/>
                          <w:color w:val="2D3D50"/>
                          <w:spacing w:val="30"/>
                          <w:kern w:val="20"/>
                          <w:sz w:val="20"/>
                          <w:szCs w:val="18"/>
                          <w:lang w:val="en-US"/>
                        </w:rPr>
                        <w:t xml:space="preserve"> [mobile app developer] </w:t>
                      </w:r>
                      <w:r w:rsidRPr="00CE5739">
                        <w:rPr>
                          <w:rFonts w:ascii="Open Sans" w:hAnsi="Open Sans" w:cs="Open Sans"/>
                          <w:color w:val="808080" w:themeColor="background1" w:themeShade="80"/>
                          <w:kern w:val="20"/>
                          <w:sz w:val="18"/>
                          <w:szCs w:val="16"/>
                          <w:lang w:val="en-US"/>
                        </w:rPr>
                        <w:t xml:space="preserve">2013 - </w:t>
                      </w:r>
                      <w:r w:rsidR="00EA4978">
                        <w:rPr>
                          <w:rFonts w:ascii="Open Sans" w:hAnsi="Open Sans" w:cs="Open Sans"/>
                          <w:color w:val="808080" w:themeColor="background1" w:themeShade="80"/>
                          <w:kern w:val="20"/>
                          <w:sz w:val="18"/>
                          <w:szCs w:val="16"/>
                          <w:lang w:val="en-US"/>
                        </w:rPr>
                        <w:t>2016</w:t>
                      </w:r>
                    </w:p>
                    <w:p w14:paraId="2DB5733C" w14:textId="71F1B680" w:rsidR="00E97D02" w:rsidRPr="00CE5739" w:rsidRDefault="00E97D02"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bCs/>
                          <w:color w:val="000000"/>
                          <w:sz w:val="20"/>
                          <w:szCs w:val="16"/>
                          <w:lang w:val="en-US"/>
                        </w:rPr>
                        <w:t>Director of Product Development</w:t>
                      </w:r>
                      <w:r w:rsidRPr="00525913">
                        <w:rPr>
                          <w:rFonts w:ascii="Open Sans" w:hAnsi="Open Sans" w:cs="Open Sans"/>
                          <w:b/>
                          <w:color w:val="000000"/>
                          <w:sz w:val="20"/>
                          <w:szCs w:val="16"/>
                          <w:lang w:val="en-GB"/>
                        </w:rPr>
                        <w:t>:</w:t>
                      </w:r>
                      <w:r w:rsidRPr="00525913">
                        <w:rPr>
                          <w:rFonts w:ascii="Open Sans" w:hAnsi="Open Sans" w:cs="Open Sans"/>
                          <w:b/>
                          <w:color w:val="000000"/>
                          <w:szCs w:val="16"/>
                          <w:lang w:val="en-GB"/>
                        </w:rPr>
                        <w:t xml:space="preserve"> </w:t>
                      </w:r>
                      <w:r w:rsidRPr="00525913">
                        <w:rPr>
                          <w:rFonts w:ascii="Open Sans" w:hAnsi="Open Sans" w:cs="Open Sans"/>
                          <w:color w:val="000000"/>
                          <w:szCs w:val="16"/>
                          <w:lang w:val="en-GB"/>
                        </w:rPr>
                        <w:t xml:space="preserve"> </w:t>
                      </w:r>
                      <w:r w:rsidR="000940FC" w:rsidRPr="000940FC">
                        <w:rPr>
                          <w:rFonts w:ascii="Open Sans" w:hAnsi="Open Sans" w:cs="Open Sans"/>
                          <w:color w:val="2D3D50"/>
                          <w:sz w:val="18"/>
                          <w:szCs w:val="16"/>
                          <w:lang w:val="en-US"/>
                        </w:rPr>
                        <w:t>Co-founder of </w:t>
                      </w:r>
                      <w:r w:rsidR="000940FC" w:rsidRPr="000940FC">
                        <w:rPr>
                          <w:rFonts w:ascii="Open Sans" w:hAnsi="Open Sans" w:cs="Open Sans"/>
                          <w:bCs/>
                          <w:color w:val="2D3D50"/>
                          <w:sz w:val="18"/>
                          <w:szCs w:val="16"/>
                          <w:lang w:val="en-US"/>
                        </w:rPr>
                        <w:t>Ideally</w:t>
                      </w:r>
                      <w:r w:rsidR="000940FC" w:rsidRPr="000940FC">
                        <w:rPr>
                          <w:rFonts w:ascii="Open Sans" w:hAnsi="Open Sans" w:cs="Open Sans"/>
                          <w:color w:val="2D3D50"/>
                          <w:sz w:val="18"/>
                          <w:szCs w:val="16"/>
                          <w:lang w:val="en-US"/>
                        </w:rPr>
                        <w:t xml:space="preserve"> and product </w:t>
                      </w:r>
                      <w:r w:rsidR="000940FC">
                        <w:rPr>
                          <w:rFonts w:ascii="Open Sans" w:hAnsi="Open Sans" w:cs="Open Sans"/>
                          <w:color w:val="2D3D50"/>
                          <w:sz w:val="18"/>
                          <w:szCs w:val="16"/>
                          <w:lang w:val="en-US"/>
                        </w:rPr>
                        <w:t>manager</w:t>
                      </w:r>
                      <w:r w:rsidR="000940FC" w:rsidRPr="000940FC">
                        <w:rPr>
                          <w:rFonts w:ascii="Open Sans" w:hAnsi="Open Sans" w:cs="Open Sans"/>
                          <w:color w:val="2D3D50"/>
                          <w:sz w:val="18"/>
                          <w:szCs w:val="16"/>
                          <w:lang w:val="en-US"/>
                        </w:rPr>
                        <w:t xml:space="preserve"> of </w:t>
                      </w:r>
                      <w:r w:rsidR="000940FC" w:rsidRPr="000940FC">
                        <w:rPr>
                          <w:rFonts w:ascii="Open Sans" w:hAnsi="Open Sans" w:cs="Open Sans"/>
                          <w:b/>
                          <w:bCs/>
                          <w:color w:val="2D3D50"/>
                          <w:sz w:val="18"/>
                          <w:szCs w:val="16"/>
                          <w:lang w:val="en-US"/>
                        </w:rPr>
                        <w:t>Shmap</w:t>
                      </w:r>
                      <w:r w:rsidR="000940FC" w:rsidRPr="000940FC">
                        <w:rPr>
                          <w:rFonts w:ascii="Open Sans" w:hAnsi="Open Sans" w:cs="Open Sans"/>
                          <w:color w:val="2D3D50"/>
                          <w:sz w:val="18"/>
                          <w:szCs w:val="16"/>
                          <w:lang w:val="en-US"/>
                        </w:rPr>
                        <w:t> </w:t>
                      </w:r>
                      <w:r w:rsidR="00554932">
                        <w:rPr>
                          <w:rFonts w:ascii="Open Sans" w:hAnsi="Open Sans" w:cs="Open Sans"/>
                          <w:color w:val="2D3D50"/>
                          <w:sz w:val="18"/>
                          <w:szCs w:val="16"/>
                          <w:lang w:val="en-US"/>
                        </w:rPr>
                        <w:t xml:space="preserve">– an </w:t>
                      </w:r>
                      <w:proofErr w:type="spellStart"/>
                      <w:r w:rsidR="00554932">
                        <w:rPr>
                          <w:rFonts w:ascii="Open Sans" w:hAnsi="Open Sans" w:cs="Open Sans"/>
                          <w:color w:val="2D3D50"/>
                          <w:sz w:val="18"/>
                          <w:szCs w:val="16"/>
                          <w:lang w:val="en-US"/>
                        </w:rPr>
                        <w:t>iOS</w:t>
                      </w:r>
                      <w:proofErr w:type="spellEnd"/>
                      <w:r w:rsidR="00554932">
                        <w:rPr>
                          <w:rFonts w:ascii="Open Sans" w:hAnsi="Open Sans" w:cs="Open Sans"/>
                          <w:color w:val="2D3D50"/>
                          <w:sz w:val="18"/>
                          <w:szCs w:val="16"/>
                          <w:lang w:val="en-US"/>
                        </w:rPr>
                        <w:t xml:space="preserve"> </w:t>
                      </w:r>
                      <w:r w:rsidR="000940FC" w:rsidRPr="000940FC">
                        <w:rPr>
                          <w:rFonts w:ascii="Open Sans" w:hAnsi="Open Sans" w:cs="Open Sans"/>
                          <w:color w:val="2D3D50"/>
                          <w:sz w:val="18"/>
                          <w:szCs w:val="16"/>
                          <w:lang w:val="en-US"/>
                        </w:rPr>
                        <w:t xml:space="preserve">application </w:t>
                      </w:r>
                      <w:r w:rsidR="000940FC">
                        <w:rPr>
                          <w:rFonts w:ascii="Open Sans" w:hAnsi="Open Sans" w:cs="Open Sans"/>
                          <w:color w:val="2D3D50"/>
                          <w:sz w:val="18"/>
                          <w:szCs w:val="16"/>
                          <w:lang w:val="en-US"/>
                        </w:rPr>
                        <w:t>that</w:t>
                      </w:r>
                      <w:r w:rsidR="000940FC" w:rsidRPr="000940FC">
                        <w:rPr>
                          <w:rFonts w:ascii="Open Sans" w:hAnsi="Open Sans" w:cs="Open Sans"/>
                          <w:color w:val="2D3D50"/>
                          <w:sz w:val="18"/>
                          <w:szCs w:val="16"/>
                          <w:lang w:val="en-US"/>
                        </w:rPr>
                        <w:t xml:space="preserve"> harnesses GPS technology to put </w:t>
                      </w:r>
                      <w:r w:rsidR="000940FC" w:rsidRPr="000940FC">
                        <w:rPr>
                          <w:rFonts w:ascii="Open Sans" w:hAnsi="Open Sans" w:cs="Open Sans"/>
                          <w:i/>
                          <w:iCs/>
                          <w:color w:val="2D3D50"/>
                          <w:sz w:val="18"/>
                          <w:szCs w:val="16"/>
                          <w:lang w:val="en-US"/>
                        </w:rPr>
                        <w:t>location</w:t>
                      </w:r>
                      <w:r w:rsidR="000940FC" w:rsidRPr="000940FC">
                        <w:rPr>
                          <w:rFonts w:ascii="Open Sans" w:hAnsi="Open Sans" w:cs="Open Sans"/>
                          <w:color w:val="2D3D50"/>
                          <w:sz w:val="18"/>
                          <w:szCs w:val="16"/>
                          <w:lang w:val="en-US"/>
                        </w:rPr>
                        <w:t> at the center of the social messaging experience. Responsibilities include pro</w:t>
                      </w:r>
                      <w:r w:rsidR="00E07D50">
                        <w:rPr>
                          <w:rFonts w:ascii="Open Sans" w:hAnsi="Open Sans" w:cs="Open Sans"/>
                          <w:color w:val="2D3D50"/>
                          <w:sz w:val="18"/>
                          <w:szCs w:val="16"/>
                          <w:lang w:val="en-US"/>
                        </w:rPr>
                        <w:t xml:space="preserve">duct requirements documentation, </w:t>
                      </w:r>
                      <w:r w:rsidR="000940FC" w:rsidRPr="000940FC">
                        <w:rPr>
                          <w:rFonts w:ascii="Open Sans" w:hAnsi="Open Sans" w:cs="Open Sans"/>
                          <w:color w:val="2D3D50"/>
                          <w:sz w:val="18"/>
                          <w:szCs w:val="16"/>
                          <w:lang w:val="en-US"/>
                        </w:rPr>
                        <w:t xml:space="preserve">user stories, </w:t>
                      </w:r>
                      <w:proofErr w:type="gramStart"/>
                      <w:r w:rsidR="000940FC" w:rsidRPr="000940FC">
                        <w:rPr>
                          <w:rFonts w:ascii="Open Sans" w:hAnsi="Open Sans" w:cs="Open Sans"/>
                          <w:color w:val="2D3D50"/>
                          <w:sz w:val="18"/>
                          <w:szCs w:val="16"/>
                          <w:lang w:val="en-US"/>
                        </w:rPr>
                        <w:t>product</w:t>
                      </w:r>
                      <w:proofErr w:type="gramEnd"/>
                      <w:r w:rsidR="000940FC" w:rsidRPr="000940FC">
                        <w:rPr>
                          <w:rFonts w:ascii="Open Sans" w:hAnsi="Open Sans" w:cs="Open Sans"/>
                          <w:color w:val="2D3D50"/>
                          <w:sz w:val="18"/>
                          <w:szCs w:val="16"/>
                          <w:lang w:val="en-US"/>
                        </w:rPr>
                        <w:t xml:space="preserve"> roadmap, project management, web development, strategy, UI/UX/design, social media marketing and more. </w:t>
                      </w:r>
                      <w:r w:rsidR="00E07D50">
                        <w:rPr>
                          <w:rFonts w:ascii="Open Sans" w:hAnsi="Open Sans" w:cs="Open Sans"/>
                          <w:color w:val="2D3D50"/>
                          <w:sz w:val="18"/>
                          <w:szCs w:val="16"/>
                          <w:lang w:val="en-US"/>
                        </w:rPr>
                        <w:t xml:space="preserve">Management tools </w:t>
                      </w:r>
                      <w:r w:rsidR="00E07D50" w:rsidRPr="00E07D50">
                        <w:rPr>
                          <w:rFonts w:ascii="Open Sans" w:hAnsi="Open Sans" w:cs="Open Sans"/>
                          <w:color w:val="2D3D50"/>
                          <w:sz w:val="18"/>
                          <w:szCs w:val="16"/>
                          <w:lang w:val="en-US"/>
                        </w:rPr>
                        <w:t xml:space="preserve">include </w:t>
                      </w:r>
                      <w:proofErr w:type="spellStart"/>
                      <w:r w:rsidR="00E07D50">
                        <w:rPr>
                          <w:rFonts w:ascii="Open Sans" w:hAnsi="Open Sans" w:cs="Open Sans"/>
                          <w:color w:val="2D3D50"/>
                          <w:sz w:val="18"/>
                          <w:szCs w:val="16"/>
                          <w:lang w:val="en-US"/>
                        </w:rPr>
                        <w:t>Jira</w:t>
                      </w:r>
                      <w:proofErr w:type="spellEnd"/>
                      <w:r w:rsidR="00E07D50">
                        <w:rPr>
                          <w:rFonts w:ascii="Open Sans" w:hAnsi="Open Sans" w:cs="Open Sans"/>
                          <w:color w:val="2D3D50"/>
                          <w:sz w:val="18"/>
                          <w:szCs w:val="16"/>
                          <w:lang w:val="en-US"/>
                        </w:rPr>
                        <w:t xml:space="preserve">, Slack, </w:t>
                      </w:r>
                      <w:proofErr w:type="spellStart"/>
                      <w:r w:rsidR="00E07D50">
                        <w:rPr>
                          <w:rFonts w:ascii="Open Sans" w:hAnsi="Open Sans" w:cs="Open Sans"/>
                          <w:color w:val="2D3D50"/>
                          <w:sz w:val="18"/>
                          <w:szCs w:val="16"/>
                          <w:lang w:val="en-US"/>
                        </w:rPr>
                        <w:t>Cloudforge</w:t>
                      </w:r>
                      <w:proofErr w:type="spellEnd"/>
                      <w:r w:rsidR="00E07D50">
                        <w:rPr>
                          <w:rFonts w:ascii="Open Sans" w:hAnsi="Open Sans" w:cs="Open Sans"/>
                          <w:color w:val="2D3D50"/>
                          <w:sz w:val="18"/>
                          <w:szCs w:val="16"/>
                          <w:lang w:val="en-US"/>
                        </w:rPr>
                        <w:t>, etc</w:t>
                      </w:r>
                      <w:r w:rsidR="00E07D50" w:rsidRPr="00E07D50">
                        <w:rPr>
                          <w:rFonts w:ascii="Open Sans" w:hAnsi="Open Sans" w:cs="Open Sans"/>
                          <w:color w:val="2D3D50"/>
                          <w:sz w:val="18"/>
                          <w:szCs w:val="16"/>
                          <w:lang w:val="en-US"/>
                        </w:rPr>
                        <w:t>.</w:t>
                      </w:r>
                    </w:p>
                    <w:p w14:paraId="38ED869A"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5162A744"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IN8 </w:t>
                      </w:r>
                      <w:proofErr w:type="gramStart"/>
                      <w:r w:rsidRPr="00CE5739">
                        <w:rPr>
                          <w:rFonts w:ascii="Open Sans" w:hAnsi="Open Sans" w:cs="Open Sans"/>
                          <w:b/>
                          <w:color w:val="2D3D50"/>
                          <w:spacing w:val="30"/>
                          <w:kern w:val="20"/>
                          <w:sz w:val="20"/>
                          <w:szCs w:val="18"/>
                          <w:lang w:val="en-US"/>
                        </w:rPr>
                        <w:t>MOBILE</w:t>
                      </w:r>
                      <w:r w:rsidRPr="00CE5739">
                        <w:rPr>
                          <w:rFonts w:ascii="Open Sans" w:hAnsi="Open Sans" w:cs="Open Sans"/>
                          <w:color w:val="808080" w:themeColor="background1" w:themeShade="80"/>
                          <w:kern w:val="20"/>
                          <w:sz w:val="18"/>
                          <w:szCs w:val="16"/>
                          <w:lang w:val="en-US"/>
                        </w:rPr>
                        <w:t xml:space="preserve">  2011</w:t>
                      </w:r>
                      <w:proofErr w:type="gramEnd"/>
                      <w:r w:rsidRPr="00CE5739">
                        <w:rPr>
                          <w:rFonts w:ascii="Open Sans" w:hAnsi="Open Sans" w:cs="Open Sans"/>
                          <w:color w:val="808080" w:themeColor="background1" w:themeShade="80"/>
                          <w:kern w:val="20"/>
                          <w:sz w:val="18"/>
                          <w:szCs w:val="16"/>
                          <w:lang w:val="en-US"/>
                        </w:rPr>
                        <w:t xml:space="preserve"> - 2013</w:t>
                      </w:r>
                    </w:p>
                    <w:p w14:paraId="50B7B026" w14:textId="6235DF01"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525913">
                        <w:rPr>
                          <w:rFonts w:ascii="Open Sans" w:hAnsi="Open Sans" w:cs="Open Sans"/>
                          <w:b/>
                          <w:color w:val="000000"/>
                          <w:sz w:val="20"/>
                          <w:szCs w:val="16"/>
                          <w:lang w:val="en-GB"/>
                        </w:rPr>
                        <w:t>Manager, Content &amp; Promotions</w:t>
                      </w:r>
                      <w:r w:rsidRPr="00525913">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concepts, creative design, technical implementation and roadmap for all promotions and sweepstakes within in8 Mobile's two image/music recognition applications: iD and Verizon iD. </w:t>
                      </w:r>
                    </w:p>
                    <w:p w14:paraId="161F5459"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7E03FF50"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 xml:space="preserve">UNIVERSAL MUSIC </w:t>
                      </w:r>
                      <w:proofErr w:type="gramStart"/>
                      <w:r w:rsidRPr="00CE5739">
                        <w:rPr>
                          <w:rFonts w:ascii="Open Sans" w:hAnsi="Open Sans" w:cs="Open Sans"/>
                          <w:b/>
                          <w:color w:val="2D3D50"/>
                          <w:spacing w:val="30"/>
                          <w:kern w:val="20"/>
                          <w:sz w:val="20"/>
                          <w:szCs w:val="18"/>
                          <w:lang w:val="en-US"/>
                        </w:rPr>
                        <w:t>GROUP</w:t>
                      </w:r>
                      <w:r w:rsidRPr="00CE5739">
                        <w:rPr>
                          <w:rFonts w:ascii="Open Sans" w:hAnsi="Open Sans" w:cs="Open Sans"/>
                          <w:color w:val="808080" w:themeColor="background1" w:themeShade="80"/>
                          <w:kern w:val="20"/>
                          <w:sz w:val="18"/>
                          <w:szCs w:val="16"/>
                          <w:lang w:val="en-US"/>
                        </w:rPr>
                        <w:t xml:space="preserve">  2007</w:t>
                      </w:r>
                      <w:proofErr w:type="gramEnd"/>
                      <w:r w:rsidRPr="00CE5739">
                        <w:rPr>
                          <w:rFonts w:ascii="Open Sans" w:hAnsi="Open Sans" w:cs="Open Sans"/>
                          <w:color w:val="808080" w:themeColor="background1" w:themeShade="80"/>
                          <w:kern w:val="20"/>
                          <w:sz w:val="18"/>
                          <w:szCs w:val="16"/>
                          <w:lang w:val="en-US"/>
                        </w:rPr>
                        <w:t xml:space="preserve"> - 2010</w:t>
                      </w:r>
                    </w:p>
                    <w:p w14:paraId="7A66A967"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1B5F8F">
                        <w:rPr>
                          <w:rFonts w:ascii="Open Sans" w:hAnsi="Open Sans" w:cs="Open Sans"/>
                          <w:b/>
                          <w:color w:val="000000"/>
                          <w:sz w:val="20"/>
                          <w:szCs w:val="16"/>
                          <w:lang w:val="en-GB"/>
                        </w:rPr>
                        <w:t>Senior Producer, Mobile</w:t>
                      </w:r>
                      <w:r w:rsidRPr="001B5F8F">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Responsible for all mobile content production for UMG's labels, giving UMG the top market share in the ringtone business. Managed an internal team of five to fulfill label production priorities. Collaborated closely with marketing executives to ensure all campaign commitments were met. </w:t>
                      </w:r>
                    </w:p>
                    <w:p w14:paraId="4F7DD2AC"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207C5108"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WARNER BROS.</w:t>
                      </w:r>
                      <w:r w:rsidRPr="00CE5739">
                        <w:rPr>
                          <w:rFonts w:ascii="Open Sans" w:hAnsi="Open Sans" w:cs="Open Sans"/>
                          <w:color w:val="808080" w:themeColor="background1" w:themeShade="80"/>
                          <w:kern w:val="20"/>
                          <w:sz w:val="18"/>
                          <w:szCs w:val="16"/>
                          <w:lang w:val="en-US"/>
                        </w:rPr>
                        <w:t xml:space="preserve">  2005 - 2007</w:t>
                      </w:r>
                    </w:p>
                    <w:p w14:paraId="5C3D5C26" w14:textId="1FD87910"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20"/>
                          <w:lang w:val="en-GB"/>
                        </w:rPr>
                        <w:t>Lead of Wireless Personalization</w:t>
                      </w:r>
                      <w:r w:rsidRPr="00341B26">
                        <w:rPr>
                          <w:rFonts w:ascii="Open Sans" w:hAnsi="Open Sans" w:cs="Open Sans"/>
                          <w:color w:val="000000"/>
                          <w:sz w:val="20"/>
                          <w:szCs w:val="20"/>
                          <w:lang w:val="en-GB"/>
                        </w:rPr>
                        <w:t>:</w:t>
                      </w:r>
                      <w:r w:rsidRPr="00CE5739">
                        <w:rPr>
                          <w:rFonts w:ascii="Open Sans" w:hAnsi="Open Sans" w:cs="Open Sans"/>
                          <w:color w:val="000000"/>
                          <w:sz w:val="18"/>
                          <w:szCs w:val="16"/>
                          <w:lang w:val="en-GB"/>
                        </w:rPr>
                        <w:t xml:space="preserve">  </w:t>
                      </w:r>
                      <w:r w:rsidRPr="002C7167">
                        <w:rPr>
                          <w:rFonts w:ascii="Open Sans" w:hAnsi="Open Sans" w:cs="Open Sans"/>
                          <w:color w:val="2D3D50"/>
                          <w:sz w:val="18"/>
                          <w:szCs w:val="16"/>
                          <w:lang w:val="en-US"/>
                        </w:rPr>
                        <w:t xml:space="preserve">Mobile </w:t>
                      </w:r>
                      <w:r w:rsidRPr="00CE5739">
                        <w:rPr>
                          <w:rFonts w:ascii="Open Sans" w:hAnsi="Open Sans" w:cs="Open Sans"/>
                          <w:color w:val="2D3D50"/>
                          <w:sz w:val="18"/>
                          <w:szCs w:val="16"/>
                          <w:lang w:val="en-US"/>
                        </w:rPr>
                        <w:t xml:space="preserve">wallpaper and ringtone creative lead and production manager for major properties including </w:t>
                      </w:r>
                      <w:r w:rsidRPr="00CE5739">
                        <w:rPr>
                          <w:rFonts w:ascii="Open Sans" w:hAnsi="Open Sans" w:cs="Open Sans"/>
                          <w:i/>
                          <w:iCs/>
                          <w:color w:val="2D3D50"/>
                          <w:sz w:val="18"/>
                          <w:szCs w:val="16"/>
                          <w:lang w:val="en-US"/>
                        </w:rPr>
                        <w:t>Harry Potter</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Happy Feet</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Superman Returns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Looney Tunes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DC Comics</w:t>
                      </w:r>
                      <w:r w:rsidRPr="00CE5739">
                        <w:rPr>
                          <w:rFonts w:ascii="Open Sans" w:hAnsi="Open Sans" w:cs="Open Sans"/>
                          <w:color w:val="2D3D50"/>
                          <w:sz w:val="18"/>
                          <w:szCs w:val="16"/>
                          <w:lang w:val="en-US"/>
                        </w:rPr>
                        <w:t xml:space="preserve">, </w:t>
                      </w:r>
                      <w:r w:rsidRPr="00CE5739">
                        <w:rPr>
                          <w:rFonts w:ascii="Open Sans" w:hAnsi="Open Sans" w:cs="Open Sans"/>
                          <w:i/>
                          <w:iCs/>
                          <w:color w:val="2D3D50"/>
                          <w:sz w:val="18"/>
                          <w:szCs w:val="16"/>
                          <w:lang w:val="en-US"/>
                        </w:rPr>
                        <w:t xml:space="preserve">Friends </w:t>
                      </w:r>
                      <w:r w:rsidRPr="00CE5739">
                        <w:rPr>
                          <w:rFonts w:ascii="Open Sans" w:hAnsi="Open Sans" w:cs="Open Sans"/>
                          <w:color w:val="2D3D50"/>
                          <w:sz w:val="18"/>
                          <w:szCs w:val="16"/>
                          <w:lang w:val="en-US"/>
                        </w:rPr>
                        <w:t xml:space="preserve">and more. </w:t>
                      </w:r>
                    </w:p>
                    <w:p w14:paraId="3904F925"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2D3D50"/>
                          <w:sz w:val="18"/>
                          <w:szCs w:val="16"/>
                          <w:lang w:val="en-GB"/>
                        </w:rPr>
                      </w:pPr>
                    </w:p>
                    <w:p w14:paraId="08E02A66" w14:textId="77777777" w:rsidR="00CE5739" w:rsidRPr="00CE5739" w:rsidRDefault="00CE5739" w:rsidP="00CE5739">
                      <w:pPr>
                        <w:pStyle w:val="BasicParagraph"/>
                        <w:tabs>
                          <w:tab w:val="left" w:pos="1418"/>
                          <w:tab w:val="left" w:pos="1520"/>
                        </w:tabs>
                        <w:suppressAutoHyphens/>
                        <w:spacing w:line="240" w:lineRule="auto"/>
                        <w:rPr>
                          <w:rFonts w:ascii="Open Sans" w:hAnsi="Open Sans" w:cs="Open Sans"/>
                          <w:color w:val="808080" w:themeColor="background1" w:themeShade="80"/>
                          <w:kern w:val="20"/>
                          <w:sz w:val="18"/>
                          <w:szCs w:val="16"/>
                          <w:lang w:val="en-US"/>
                        </w:rPr>
                      </w:pPr>
                      <w:r w:rsidRPr="00CE5739">
                        <w:rPr>
                          <w:rFonts w:ascii="Open Sans" w:hAnsi="Open Sans" w:cs="Open Sans"/>
                          <w:b/>
                          <w:color w:val="2D3D50"/>
                          <w:spacing w:val="30"/>
                          <w:kern w:val="20"/>
                          <w:sz w:val="20"/>
                          <w:szCs w:val="18"/>
                          <w:lang w:val="en-US"/>
                        </w:rPr>
                        <w:t>INFOSPACE MOBILE</w:t>
                      </w:r>
                      <w:r w:rsidRPr="00CE5739">
                        <w:rPr>
                          <w:rFonts w:ascii="Open Sans" w:hAnsi="Open Sans" w:cs="Open Sans"/>
                          <w:color w:val="808080" w:themeColor="background1" w:themeShade="80"/>
                          <w:kern w:val="20"/>
                          <w:sz w:val="18"/>
                          <w:szCs w:val="16"/>
                          <w:lang w:val="en-US"/>
                        </w:rPr>
                        <w:t xml:space="preserve"> 2001 - 2005</w:t>
                      </w:r>
                    </w:p>
                    <w:p w14:paraId="2F7042F3" w14:textId="3842AA0F" w:rsidR="00CE5739" w:rsidRPr="0037440A"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r w:rsidRPr="00341B26">
                        <w:rPr>
                          <w:rFonts w:ascii="Open Sans" w:hAnsi="Open Sans" w:cs="Open Sans"/>
                          <w:b/>
                          <w:color w:val="000000"/>
                          <w:sz w:val="20"/>
                          <w:szCs w:val="16"/>
                          <w:lang w:val="en-GB"/>
                        </w:rPr>
                        <w:t>Manager of Production</w:t>
                      </w:r>
                      <w:r w:rsidRPr="00341B26">
                        <w:rPr>
                          <w:rFonts w:ascii="Open Sans" w:hAnsi="Open Sans" w:cs="Open Sans"/>
                          <w:color w:val="000000"/>
                          <w:sz w:val="20"/>
                          <w:szCs w:val="16"/>
                          <w:lang w:val="en-GB"/>
                        </w:rPr>
                        <w:t>:</w:t>
                      </w:r>
                      <w:r w:rsidRPr="00CE5739">
                        <w:rPr>
                          <w:rFonts w:ascii="Open Sans" w:hAnsi="Open Sans" w:cs="Open Sans"/>
                          <w:color w:val="000000"/>
                          <w:sz w:val="18"/>
                          <w:szCs w:val="16"/>
                          <w:lang w:val="en-GB"/>
                        </w:rPr>
                        <w:t xml:space="preserve">  </w:t>
                      </w:r>
                      <w:r w:rsidRPr="00CE5739">
                        <w:rPr>
                          <w:rFonts w:ascii="Open Sans" w:hAnsi="Open Sans" w:cs="Open Sans"/>
                          <w:color w:val="2D3D50"/>
                          <w:sz w:val="18"/>
                          <w:szCs w:val="16"/>
                          <w:lang w:val="en-US"/>
                        </w:rPr>
                        <w:t xml:space="preserve">Managed the high-volume creative production of licensed music, voice and images, thus creating one of the most diverse and largest catalogs of content in the mobile industry at the time. </w:t>
                      </w:r>
                    </w:p>
                    <w:p w14:paraId="00C52133"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278BED4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7F7F7F" w:themeColor="text1" w:themeTint="80"/>
                          <w:sz w:val="18"/>
                          <w:szCs w:val="16"/>
                          <w:lang w:val="en-US"/>
                        </w:rPr>
                      </w:pPr>
                    </w:p>
                    <w:p w14:paraId="674F693E"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4AF39766"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color w:val="2D3D50"/>
                          <w:sz w:val="18"/>
                          <w:szCs w:val="16"/>
                          <w:lang w:val="en-US"/>
                        </w:rPr>
                      </w:pPr>
                    </w:p>
                    <w:p w14:paraId="31ED707B" w14:textId="77777777" w:rsidR="00CE5739" w:rsidRPr="00CE5739" w:rsidRDefault="00CE5739" w:rsidP="00CE5739">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0B5184DC" w14:textId="77777777" w:rsidR="00CE5739" w:rsidRPr="00CE5739" w:rsidRDefault="00CE5739" w:rsidP="00817F7C">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p w14:paraId="65A9FCCB" w14:textId="0AA38AAB" w:rsidR="00E97D02" w:rsidRPr="00CE5739" w:rsidRDefault="00E97D02" w:rsidP="002C4CBE">
                      <w:pPr>
                        <w:suppressAutoHyphens/>
                        <w:autoSpaceDE w:val="0"/>
                        <w:autoSpaceDN w:val="0"/>
                        <w:adjustRightInd w:val="0"/>
                        <w:spacing w:after="0" w:line="240" w:lineRule="auto"/>
                        <w:textAlignment w:val="center"/>
                        <w:rPr>
                          <w:rFonts w:ascii="Open Sans" w:hAnsi="Open Sans" w:cs="Open Sans"/>
                          <w:i/>
                          <w:color w:val="7F7F7F" w:themeColor="text1" w:themeTint="80"/>
                          <w:sz w:val="18"/>
                          <w:szCs w:val="16"/>
                          <w:lang w:val="en-GB"/>
                        </w:rPr>
                      </w:pPr>
                    </w:p>
                  </w:txbxContent>
                </v:textbox>
              </v:shape>
            </w:pict>
          </mc:Fallback>
        </mc:AlternateContent>
      </w:r>
      <w:r w:rsidR="002731DC">
        <w:rPr>
          <w:rFonts w:ascii="Open Sans" w:hAnsi="Open Sans" w:cs="Open Sans"/>
          <w:noProof/>
          <w:sz w:val="18"/>
          <w:szCs w:val="18"/>
          <w:lang w:val="en-US"/>
        </w:rPr>
        <mc:AlternateContent>
          <mc:Choice Requires="wps">
            <w:drawing>
              <wp:anchor distT="0" distB="0" distL="114300" distR="114300" simplePos="0" relativeHeight="251661312" behindDoc="0" locked="0" layoutInCell="1" allowOverlap="1" wp14:anchorId="361C036B" wp14:editId="10FC9318">
                <wp:simplePos x="0" y="0"/>
                <wp:positionH relativeFrom="column">
                  <wp:posOffset>342900</wp:posOffset>
                </wp:positionH>
                <wp:positionV relativeFrom="paragraph">
                  <wp:posOffset>2857500</wp:posOffset>
                </wp:positionV>
                <wp:extent cx="2400300" cy="1714500"/>
                <wp:effectExtent l="0" t="0" r="12700" b="12700"/>
                <wp:wrapNone/>
                <wp:docPr id="314" name="Metin Kutusu 314"/>
                <wp:cNvGraphicFramePr/>
                <a:graphic xmlns:a="http://schemas.openxmlformats.org/drawingml/2006/main">
                  <a:graphicData uri="http://schemas.microsoft.com/office/word/2010/wordprocessingShape">
                    <wps:wsp>
                      <wps:cNvSpPr txBox="1"/>
                      <wps:spPr>
                        <a:xfrm>
                          <a:off x="0" y="0"/>
                          <a:ext cx="240030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2C344" w14:textId="05ED818F" w:rsidR="00E97D02" w:rsidRPr="002731DC" w:rsidRDefault="00E97D02" w:rsidP="00C47628">
                            <w:pPr>
                              <w:suppressAutoHyphens/>
                              <w:autoSpaceDE w:val="0"/>
                              <w:autoSpaceDN w:val="0"/>
                              <w:adjustRightInd w:val="0"/>
                              <w:spacing w:after="0" w:line="240" w:lineRule="auto"/>
                              <w:textAlignment w:val="center"/>
                              <w:rPr>
                                <w:rFonts w:ascii="Open Sans" w:hAnsi="Open Sans" w:cs="Open Sans"/>
                                <w:color w:val="2D3D50"/>
                                <w:sz w:val="20"/>
                                <w:szCs w:val="20"/>
                                <w:lang w:val="fr-FR"/>
                              </w:rPr>
                            </w:pPr>
                            <w:proofErr w:type="spellStart"/>
                            <w:r w:rsidRPr="002731DC">
                              <w:rPr>
                                <w:rFonts w:ascii="Open Sans" w:hAnsi="Open Sans" w:cs="Open Sans"/>
                                <w:color w:val="2D3D50"/>
                                <w:sz w:val="20"/>
                                <w:szCs w:val="20"/>
                                <w:lang w:val="fr-FR"/>
                              </w:rPr>
                              <w:t>Strategic</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results-oriented</w:t>
                            </w:r>
                            <w:proofErr w:type="spellEnd"/>
                            <w:r w:rsidRPr="002731DC">
                              <w:rPr>
                                <w:rFonts w:ascii="Open Sans" w:hAnsi="Open Sans" w:cs="Open Sans"/>
                                <w:color w:val="2D3D50"/>
                                <w:sz w:val="20"/>
                                <w:szCs w:val="20"/>
                                <w:lang w:val="fr-FR"/>
                              </w:rPr>
                              <w:t xml:space="preserve"> digital media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proven</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track</w:t>
                            </w:r>
                            <w:proofErr w:type="spellEnd"/>
                            <w:r w:rsidRPr="002731DC">
                              <w:rPr>
                                <w:rFonts w:ascii="Open Sans" w:hAnsi="Open Sans" w:cs="Open Sans"/>
                                <w:color w:val="2D3D50"/>
                                <w:sz w:val="20"/>
                                <w:szCs w:val="20"/>
                                <w:lang w:val="fr-FR"/>
                              </w:rPr>
                              <w:t xml:space="preserve"> record of </w:t>
                            </w:r>
                            <w:proofErr w:type="spellStart"/>
                            <w:r w:rsidRPr="002731DC">
                              <w:rPr>
                                <w:rFonts w:ascii="Open Sans" w:hAnsi="Open Sans" w:cs="Open Sans"/>
                                <w:color w:val="2D3D50"/>
                                <w:sz w:val="20"/>
                                <w:szCs w:val="20"/>
                                <w:lang w:val="fr-FR"/>
                              </w:rPr>
                              <w:t>managing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projects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while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delivering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high-quality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w:t>
                            </w:r>
                            <w:proofErr w:type="spellEnd"/>
                            <w:r w:rsidRPr="002731DC">
                              <w:rPr>
                                <w:rFonts w:ascii="Open Sans" w:hAnsi="Open Sans" w:cs="Open Sans"/>
                                <w:color w:val="2D3D50"/>
                                <w:sz w:val="20"/>
                                <w:szCs w:val="20"/>
                                <w:lang w:val="fr-FR"/>
                              </w:rPr>
                              <w:t xml:space="preserve"> on time and </w:t>
                            </w:r>
                            <w:proofErr w:type="spellStart"/>
                            <w:r w:rsidRPr="002731DC">
                              <w:rPr>
                                <w:rFonts w:ascii="Open Sans" w:hAnsi="Open Sans" w:cs="Open Sans"/>
                                <w:color w:val="2D3D50"/>
                                <w:sz w:val="20"/>
                                <w:szCs w:val="20"/>
                                <w:lang w:val="fr-FR"/>
                              </w:rPr>
                              <w:t>within</w:t>
                            </w:r>
                            <w:proofErr w:type="spellEnd"/>
                            <w:r w:rsidRPr="002731DC">
                              <w:rPr>
                                <w:rFonts w:ascii="Open Sans" w:hAnsi="Open Sans" w:cs="Open Sans"/>
                                <w:color w:val="2D3D50"/>
                                <w:sz w:val="20"/>
                                <w:szCs w:val="20"/>
                                <w:lang w:val="fr-FR"/>
                              </w:rPr>
                              <w:t xml:space="preserve"> budget. </w:t>
                            </w:r>
                            <w:proofErr w:type="spellStart"/>
                            <w:r w:rsidRPr="002731DC">
                              <w:rPr>
                                <w:rFonts w:ascii="Open Sans" w:hAnsi="Open Sans" w:cs="Open Sans"/>
                                <w:color w:val="2D3D50"/>
                                <w:sz w:val="20"/>
                                <w:szCs w:val="20"/>
                                <w:lang w:val="fr-FR"/>
                              </w:rPr>
                              <w:t>Consummate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superior</w:t>
                            </w:r>
                            <w:proofErr w:type="spellEnd"/>
                            <w:r w:rsidRPr="002731DC">
                              <w:rPr>
                                <w:rFonts w:ascii="Open Sans" w:hAnsi="Open Sans" w:cs="Open Sans"/>
                                <w:color w:val="2D3D50"/>
                                <w:sz w:val="20"/>
                                <w:szCs w:val="20"/>
                                <w:lang w:val="fr-FR"/>
                              </w:rPr>
                              <w:t xml:space="preserve"> collaboration </w:t>
                            </w:r>
                            <w:proofErr w:type="spellStart"/>
                            <w:r w:rsidRPr="002731DC">
                              <w:rPr>
                                <w:rFonts w:ascii="Open Sans" w:hAnsi="Open Sans" w:cs="Open Sans"/>
                                <w:color w:val="2D3D50"/>
                                <w:sz w:val="20"/>
                                <w:szCs w:val="20"/>
                                <w:lang w:val="fr-FR"/>
                              </w:rPr>
                              <w:t>skills</w:t>
                            </w:r>
                            <w:proofErr w:type="spellEnd"/>
                            <w:r w:rsidRPr="002731DC">
                              <w:rPr>
                                <w:rFonts w:ascii="Open Sans" w:hAnsi="Open Sans" w:cs="Open Sans"/>
                                <w:color w:val="2D3D50"/>
                                <w:sz w:val="20"/>
                                <w:szCs w:val="20"/>
                                <w:lang w:val="fr-FR"/>
                              </w:rPr>
                              <w:t xml:space="preserve"> and a </w:t>
                            </w:r>
                            <w:proofErr w:type="spellStart"/>
                            <w:r w:rsidRPr="002731DC">
                              <w:rPr>
                                <w:rFonts w:ascii="Open Sans" w:hAnsi="Open Sans" w:cs="Open Sans"/>
                                <w:color w:val="2D3D50"/>
                                <w:sz w:val="20"/>
                                <w:szCs w:val="20"/>
                                <w:lang w:val="fr-FR"/>
                              </w:rPr>
                              <w:t>strong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dedication</w:t>
                            </w:r>
                            <w:proofErr w:type="spellEnd"/>
                            <w:r w:rsidRPr="002731DC">
                              <w:rPr>
                                <w:rFonts w:ascii="Open Sans" w:hAnsi="Open Sans" w:cs="Open Sans"/>
                                <w:color w:val="2D3D50"/>
                                <w:sz w:val="20"/>
                                <w:szCs w:val="20"/>
                                <w:lang w:val="fr-FR"/>
                              </w:rPr>
                              <w:t xml:space="preserve"> to client service. </w:t>
                            </w:r>
                            <w:proofErr w:type="spellStart"/>
                            <w:r w:rsidRPr="002731DC">
                              <w:rPr>
                                <w:rFonts w:ascii="Open Sans" w:hAnsi="Open Sans" w:cs="Open Sans"/>
                                <w:color w:val="2D3D50"/>
                                <w:sz w:val="20"/>
                                <w:szCs w:val="20"/>
                                <w:lang w:val="fr-FR"/>
                              </w:rPr>
                              <w:t>Consistently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resolves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challenges to </w:t>
                            </w:r>
                            <w:proofErr w:type="spellStart"/>
                            <w:r w:rsidRPr="002731DC">
                              <w:rPr>
                                <w:rFonts w:ascii="Open Sans" w:hAnsi="Open Sans" w:cs="Open Sans"/>
                                <w:color w:val="2D3D50"/>
                                <w:sz w:val="20"/>
                                <w:szCs w:val="20"/>
                                <w:lang w:val="fr-FR"/>
                              </w:rPr>
                              <w:t>deliver</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satisfied</w:t>
                            </w:r>
                            <w:proofErr w:type="spellEnd"/>
                            <w:r w:rsidRPr="002731DC">
                              <w:rPr>
                                <w:rFonts w:ascii="Open Sans" w:hAnsi="Open Sans" w:cs="Open Sans"/>
                                <w:color w:val="2D3D50"/>
                                <w:sz w:val="20"/>
                                <w:szCs w:val="20"/>
                                <w:lang w:val="fr-FR"/>
                              </w:rPr>
                              <w:t xml:space="preserv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pt;margin-top:225pt;width:189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nXcH0CAABjBQAADgAAAGRycy9lMm9Eb2MueG1srFRLb9QwEL4j8R8s32mS7QO02my1tCpClLai&#10;RT17Hbsb4XiMPdlk+fWMnWS3KlyKuDiTmW/ej8V53xi2VT7UYEteHOWcKSuhqu1Tyb8/XL37wFlA&#10;YSthwKqS71Tg58u3bxadm6sZbMBUyjMyYsO8cyXfILp5lgW5UY0IR+CUJaEG3wikX/+UVV50ZL0x&#10;2SzPz7IOfOU8SBUCcS8HIV8m+1oribdaB4XMlJxiw/T69K7jmy0XYv7khdvUcgxD/EMUjagtOd2b&#10;uhQoWOvrP0w1tfQQQOORhCYDrWupUg6UTZG/yOZ+I5xKuVBxgtuXKfw/s/Jme+dZXZX8uDjhzIqG&#10;mvRVYW3Zlxbb0LLIpyp1LswJfO8Ijv1H6KnbEz8QMybfa9/EL6XFSE713u1rrHpkkpizkzw/zkkk&#10;SVa8L05O6YfsZwd15wN+UtCwSJTcUxNTbcX2OuAAnSDRm4Wr2pjUSGNZV/Kz49M8KewlZNzYiFVp&#10;JEYzMaUh9EThzqiIMfab0lSSlEFkpGFUF8azraAxElIqiyn5ZJfQEaUpiNcojvhDVK9RHvKYPIPF&#10;vXJTW/Ap+xdhVz+mkPWAp5o/yzuS2K/7NAvFvrVrqHbUcQ/D5gQnr2rqyrUIeCc8rQp1ktYfb+nR&#10;Bqj6MFKcbcD/+hs/4mmCScpZR6tX8vCzFV5xZj5bmu24pxPhJ2I9EbZtLoDaUNBhcTKRpODRTKT2&#10;0DzSVVhFLyQSVpKvkuNEXuBwAOiqSLVaJRBtoxN4be+djKZjV+KMPfSPwrtxEJFm+AampRTzF/M4&#10;YKOmhVWLoOs0rLGwQxXHgtMmp3Efr048Fc//E+pwG5e/AQAA//8DAFBLAwQUAAYACAAAACEABeCV&#10;Jd8AAAAKAQAADwAAAGRycy9kb3ducmV2LnhtbEyPzU7DMBCE70i8g7VI3KjdkgIK2VSInxsUKCDB&#10;zYmXJCK2I9tJw9uznOA2qx3NfFNsZtuLiULsvENYLhQIcrU3nWsQXl/uTi5AxKSd0b13hPBNETbl&#10;4UGhc+P37pmmXWoEh7iYa4Q2pSGXMtYtWR0XfiDHv08frE58hkaaoPccbnu5UupMWt05bmj1QNct&#10;1V+70SL07zHcVyp9TDfNQ3p6lOPb7XKLeHw0X12CSDSnPzP84jM6lMxU+dGZKHqEdcZTEkK2VizY&#10;kJ2uWFQI51wMsizk/wnlDwAAAP//AwBQSwECLQAUAAYACAAAACEA5JnDwPsAAADhAQAAEwAAAAAA&#10;AAAAAAAAAAAAAAAAW0NvbnRlbnRfVHlwZXNdLnhtbFBLAQItABQABgAIAAAAIQAjsmrh1wAAAJQB&#10;AAALAAAAAAAAAAAAAAAAACwBAABfcmVscy8ucmVsc1BLAQItABQABgAIAAAAIQBs2ddwfQIAAGMF&#10;AAAOAAAAAAAAAAAAAAAAACwCAABkcnMvZTJvRG9jLnhtbFBLAQItABQABgAIAAAAIQAF4JUl3wAA&#10;AAoBAAAPAAAAAAAAAAAAAAAAANUEAABkcnMvZG93bnJldi54bWxQSwUGAAAAAAQABADzAAAA4QUA&#10;AAAA&#10;" filled="f" stroked="f" strokeweight=".5pt">
                <v:textbox inset="0,0,0,0">
                  <w:txbxContent>
                    <w:p w14:paraId="1182C344" w14:textId="05ED818F" w:rsidR="00E97D02" w:rsidRPr="002731DC" w:rsidRDefault="00E97D02" w:rsidP="00C47628">
                      <w:pPr>
                        <w:suppressAutoHyphens/>
                        <w:autoSpaceDE w:val="0"/>
                        <w:autoSpaceDN w:val="0"/>
                        <w:adjustRightInd w:val="0"/>
                        <w:spacing w:after="0" w:line="240" w:lineRule="auto"/>
                        <w:textAlignment w:val="center"/>
                        <w:rPr>
                          <w:rFonts w:ascii="Open Sans" w:hAnsi="Open Sans" w:cs="Open Sans"/>
                          <w:color w:val="2D3D50"/>
                          <w:sz w:val="20"/>
                          <w:szCs w:val="20"/>
                          <w:lang w:val="fr-FR"/>
                        </w:rPr>
                      </w:pPr>
                      <w:proofErr w:type="spellStart"/>
                      <w:r w:rsidRPr="002731DC">
                        <w:rPr>
                          <w:rFonts w:ascii="Open Sans" w:hAnsi="Open Sans" w:cs="Open Sans"/>
                          <w:color w:val="2D3D50"/>
                          <w:sz w:val="20"/>
                          <w:szCs w:val="20"/>
                          <w:lang w:val="fr-FR"/>
                        </w:rPr>
                        <w:t>Strategic</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results-oriented</w:t>
                      </w:r>
                      <w:proofErr w:type="spellEnd"/>
                      <w:r w:rsidRPr="002731DC">
                        <w:rPr>
                          <w:rFonts w:ascii="Open Sans" w:hAnsi="Open Sans" w:cs="Open Sans"/>
                          <w:color w:val="2D3D50"/>
                          <w:sz w:val="20"/>
                          <w:szCs w:val="20"/>
                          <w:lang w:val="fr-FR"/>
                        </w:rPr>
                        <w:t xml:space="preserve"> digital media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proven</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track</w:t>
                      </w:r>
                      <w:proofErr w:type="spellEnd"/>
                      <w:r w:rsidRPr="002731DC">
                        <w:rPr>
                          <w:rFonts w:ascii="Open Sans" w:hAnsi="Open Sans" w:cs="Open Sans"/>
                          <w:color w:val="2D3D50"/>
                          <w:sz w:val="20"/>
                          <w:szCs w:val="20"/>
                          <w:lang w:val="fr-FR"/>
                        </w:rPr>
                        <w:t xml:space="preserve"> record of </w:t>
                      </w:r>
                      <w:proofErr w:type="spellStart"/>
                      <w:r w:rsidRPr="002731DC">
                        <w:rPr>
                          <w:rFonts w:ascii="Open Sans" w:hAnsi="Open Sans" w:cs="Open Sans"/>
                          <w:color w:val="2D3D50"/>
                          <w:sz w:val="20"/>
                          <w:szCs w:val="20"/>
                          <w:lang w:val="fr-FR"/>
                        </w:rPr>
                        <w:t>managing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projects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while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delivering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high-quality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results</w:t>
                      </w:r>
                      <w:proofErr w:type="spellEnd"/>
                      <w:r w:rsidRPr="002731DC">
                        <w:rPr>
                          <w:rFonts w:ascii="Open Sans" w:hAnsi="Open Sans" w:cs="Open Sans"/>
                          <w:color w:val="2D3D50"/>
                          <w:sz w:val="20"/>
                          <w:szCs w:val="20"/>
                          <w:lang w:val="fr-FR"/>
                        </w:rPr>
                        <w:t xml:space="preserve"> on time and </w:t>
                      </w:r>
                      <w:proofErr w:type="spellStart"/>
                      <w:r w:rsidRPr="002731DC">
                        <w:rPr>
                          <w:rFonts w:ascii="Open Sans" w:hAnsi="Open Sans" w:cs="Open Sans"/>
                          <w:color w:val="2D3D50"/>
                          <w:sz w:val="20"/>
                          <w:szCs w:val="20"/>
                          <w:lang w:val="fr-FR"/>
                        </w:rPr>
                        <w:t>within</w:t>
                      </w:r>
                      <w:proofErr w:type="spellEnd"/>
                      <w:r w:rsidRPr="002731DC">
                        <w:rPr>
                          <w:rFonts w:ascii="Open Sans" w:hAnsi="Open Sans" w:cs="Open Sans"/>
                          <w:color w:val="2D3D50"/>
                          <w:sz w:val="20"/>
                          <w:szCs w:val="20"/>
                          <w:lang w:val="fr-FR"/>
                        </w:rPr>
                        <w:t xml:space="preserve"> budget. </w:t>
                      </w:r>
                      <w:proofErr w:type="spellStart"/>
                      <w:r w:rsidRPr="002731DC">
                        <w:rPr>
                          <w:rFonts w:ascii="Open Sans" w:hAnsi="Open Sans" w:cs="Open Sans"/>
                          <w:color w:val="2D3D50"/>
                          <w:sz w:val="20"/>
                          <w:szCs w:val="20"/>
                          <w:lang w:val="fr-FR"/>
                        </w:rPr>
                        <w:t>Consummate</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professional</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with</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superior</w:t>
                      </w:r>
                      <w:proofErr w:type="spellEnd"/>
                      <w:r w:rsidRPr="002731DC">
                        <w:rPr>
                          <w:rFonts w:ascii="Open Sans" w:hAnsi="Open Sans" w:cs="Open Sans"/>
                          <w:color w:val="2D3D50"/>
                          <w:sz w:val="20"/>
                          <w:szCs w:val="20"/>
                          <w:lang w:val="fr-FR"/>
                        </w:rPr>
                        <w:t xml:space="preserve"> collaboration </w:t>
                      </w:r>
                      <w:proofErr w:type="spellStart"/>
                      <w:r w:rsidRPr="002731DC">
                        <w:rPr>
                          <w:rFonts w:ascii="Open Sans" w:hAnsi="Open Sans" w:cs="Open Sans"/>
                          <w:color w:val="2D3D50"/>
                          <w:sz w:val="20"/>
                          <w:szCs w:val="20"/>
                          <w:lang w:val="fr-FR"/>
                        </w:rPr>
                        <w:t>skills</w:t>
                      </w:r>
                      <w:proofErr w:type="spellEnd"/>
                      <w:r w:rsidRPr="002731DC">
                        <w:rPr>
                          <w:rFonts w:ascii="Open Sans" w:hAnsi="Open Sans" w:cs="Open Sans"/>
                          <w:color w:val="2D3D50"/>
                          <w:sz w:val="20"/>
                          <w:szCs w:val="20"/>
                          <w:lang w:val="fr-FR"/>
                        </w:rPr>
                        <w:t xml:space="preserve"> and a </w:t>
                      </w:r>
                      <w:proofErr w:type="spellStart"/>
                      <w:r w:rsidRPr="002731DC">
                        <w:rPr>
                          <w:rFonts w:ascii="Open Sans" w:hAnsi="Open Sans" w:cs="Open Sans"/>
                          <w:color w:val="2D3D50"/>
                          <w:sz w:val="20"/>
                          <w:szCs w:val="20"/>
                          <w:lang w:val="fr-FR"/>
                        </w:rPr>
                        <w:t>strong</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dedication</w:t>
                      </w:r>
                      <w:proofErr w:type="spellEnd"/>
                      <w:r w:rsidRPr="002731DC">
                        <w:rPr>
                          <w:rFonts w:ascii="Open Sans" w:hAnsi="Open Sans" w:cs="Open Sans"/>
                          <w:color w:val="2D3D50"/>
                          <w:sz w:val="20"/>
                          <w:szCs w:val="20"/>
                          <w:lang w:val="fr-FR"/>
                        </w:rPr>
                        <w:t xml:space="preserve"> to client service. </w:t>
                      </w:r>
                      <w:proofErr w:type="spellStart"/>
                      <w:r w:rsidRPr="002731DC">
                        <w:rPr>
                          <w:rFonts w:ascii="Open Sans" w:hAnsi="Open Sans" w:cs="Open Sans"/>
                          <w:color w:val="2D3D50"/>
                          <w:sz w:val="20"/>
                          <w:szCs w:val="20"/>
                          <w:lang w:val="fr-FR"/>
                        </w:rPr>
                        <w:t>Consistently</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resolves</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complex</w:t>
                      </w:r>
                      <w:proofErr w:type="spellEnd"/>
                      <w:r w:rsidRPr="002731DC">
                        <w:rPr>
                          <w:rFonts w:ascii="Open Sans" w:hAnsi="Open Sans" w:cs="Open Sans"/>
                          <w:color w:val="2D3D50"/>
                          <w:sz w:val="20"/>
                          <w:szCs w:val="20"/>
                          <w:lang w:val="fr-FR"/>
                        </w:rPr>
                        <w:t xml:space="preserve"> challenges to </w:t>
                      </w:r>
                      <w:proofErr w:type="spellStart"/>
                      <w:r w:rsidRPr="002731DC">
                        <w:rPr>
                          <w:rFonts w:ascii="Open Sans" w:hAnsi="Open Sans" w:cs="Open Sans"/>
                          <w:color w:val="2D3D50"/>
                          <w:sz w:val="20"/>
                          <w:szCs w:val="20"/>
                          <w:lang w:val="fr-FR"/>
                        </w:rPr>
                        <w:t>deliver</w:t>
                      </w:r>
                      <w:proofErr w:type="spellEnd"/>
                      <w:r w:rsidRPr="002731DC">
                        <w:rPr>
                          <w:rFonts w:ascii="Open Sans" w:hAnsi="Open Sans" w:cs="Open Sans"/>
                          <w:color w:val="2D3D50"/>
                          <w:sz w:val="20"/>
                          <w:szCs w:val="20"/>
                          <w:lang w:val="fr-FR"/>
                        </w:rPr>
                        <w:t xml:space="preserve"> </w:t>
                      </w:r>
                      <w:proofErr w:type="spellStart"/>
                      <w:r w:rsidRPr="002731DC">
                        <w:rPr>
                          <w:rFonts w:ascii="Open Sans" w:hAnsi="Open Sans" w:cs="Open Sans"/>
                          <w:color w:val="2D3D50"/>
                          <w:sz w:val="20"/>
                          <w:szCs w:val="20"/>
                          <w:lang w:val="fr-FR"/>
                        </w:rPr>
                        <w:t>satisfied</w:t>
                      </w:r>
                      <w:proofErr w:type="spellEnd"/>
                      <w:r w:rsidRPr="002731DC">
                        <w:rPr>
                          <w:rFonts w:ascii="Open Sans" w:hAnsi="Open Sans" w:cs="Open Sans"/>
                          <w:color w:val="2D3D50"/>
                          <w:sz w:val="20"/>
                          <w:szCs w:val="20"/>
                          <w:lang w:val="fr-FR"/>
                        </w:rPr>
                        <w:t xml:space="preserve"> clients.</w:t>
                      </w:r>
                    </w:p>
                  </w:txbxContent>
                </v:textbox>
              </v:shape>
            </w:pict>
          </mc:Fallback>
        </mc:AlternateContent>
      </w:r>
      <w:r w:rsidR="002731DC">
        <w:rPr>
          <w:noProof/>
          <w:lang w:val="en-US"/>
        </w:rPr>
        <w:drawing>
          <wp:anchor distT="0" distB="0" distL="114300" distR="114300" simplePos="0" relativeHeight="251642876" behindDoc="0" locked="0" layoutInCell="1" allowOverlap="1" wp14:anchorId="30BF5BF6" wp14:editId="44A3B9A3">
            <wp:simplePos x="0" y="0"/>
            <wp:positionH relativeFrom="column">
              <wp:posOffset>154940</wp:posOffset>
            </wp:positionH>
            <wp:positionV relativeFrom="paragraph">
              <wp:posOffset>2171700</wp:posOffset>
            </wp:positionV>
            <wp:extent cx="624840" cy="685800"/>
            <wp:effectExtent l="0" t="0" r="10160" b="0"/>
            <wp:wrapNone/>
            <wp:docPr id="45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2731DC">
        <w:rPr>
          <w:noProof/>
          <w:lang w:val="en-US"/>
        </w:rPr>
        <w:drawing>
          <wp:anchor distT="0" distB="0" distL="114300" distR="114300" simplePos="0" relativeHeight="251659264" behindDoc="0" locked="0" layoutInCell="1" allowOverlap="1" wp14:anchorId="3639A195" wp14:editId="67F0B864">
            <wp:simplePos x="0" y="0"/>
            <wp:positionH relativeFrom="column">
              <wp:posOffset>370205</wp:posOffset>
            </wp:positionH>
            <wp:positionV relativeFrom="paragraph">
              <wp:posOffset>2364105</wp:posOffset>
            </wp:positionV>
            <wp:extent cx="196215" cy="278765"/>
            <wp:effectExtent l="0" t="0" r="6985"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6215" cy="278765"/>
                    </a:xfrm>
                    <a:prstGeom prst="rect">
                      <a:avLst/>
                    </a:prstGeom>
                  </pic:spPr>
                </pic:pic>
              </a:graphicData>
            </a:graphic>
          </wp:anchor>
        </w:drawing>
      </w:r>
      <w:r w:rsidR="002731DC">
        <w:rPr>
          <w:noProof/>
          <w:lang w:val="en-US"/>
        </w:rPr>
        <mc:AlternateContent>
          <mc:Choice Requires="wps">
            <w:drawing>
              <wp:anchor distT="0" distB="0" distL="114300" distR="114300" simplePos="0" relativeHeight="251658240" behindDoc="0" locked="0" layoutInCell="1" allowOverlap="1" wp14:anchorId="1099BE82" wp14:editId="683F857B">
                <wp:simplePos x="0" y="0"/>
                <wp:positionH relativeFrom="column">
                  <wp:posOffset>775335</wp:posOffset>
                </wp:positionH>
                <wp:positionV relativeFrom="paragraph">
                  <wp:posOffset>2397760</wp:posOffset>
                </wp:positionV>
                <wp:extent cx="1271270" cy="196215"/>
                <wp:effectExtent l="0" t="0" r="0" b="6985"/>
                <wp:wrapNone/>
                <wp:docPr id="304" name="Metin Kutusu 1"/>
                <wp:cNvGraphicFramePr/>
                <a:graphic xmlns:a="http://schemas.openxmlformats.org/drawingml/2006/main">
                  <a:graphicData uri="http://schemas.microsoft.com/office/word/2010/wordprocessingShape">
                    <wps:wsp>
                      <wps:cNvSpPr txBox="1"/>
                      <wps:spPr>
                        <a:xfrm>
                          <a:off x="0" y="0"/>
                          <a:ext cx="12712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F489"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sz w:val="26"/>
                                <w:szCs w:val="26"/>
                                <w:lang w:val="fr-FR"/>
                              </w:rPr>
                            </w:pPr>
                            <w:r w:rsidRPr="00D64F26">
                              <w:rPr>
                                <w:rFonts w:ascii="Open Sans" w:hAnsi="Open Sans" w:cs="Open Sans"/>
                                <w:b/>
                                <w:bCs/>
                                <w:color w:val="2D3D50"/>
                                <w:sz w:val="26"/>
                                <w:szCs w:val="26"/>
                                <w:lang w:val="fr-FR"/>
                              </w:rPr>
                              <w:t>PROFILE</w:t>
                            </w:r>
                          </w:p>
                          <w:p w14:paraId="13F0DD73"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Metin Kutusu 1" o:spid="_x0000_s1027" type="#_x0000_t202" style="position:absolute;margin-left:61.05pt;margin-top:188.8pt;width:100.1pt;height:15.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O4kXsCAABfBQAADgAAAGRycy9lMm9Eb2MueG1srFTfb9MwEH5H4n+w/M7SdmxAtXQqm4YQY5vY&#10;0J5dx24jbJ+xL03KX8/ZSbqp8DKEVLkX33fn++7X2XlnDduqEGtwJZ8eTThTTkJVu3XJvz9cvXnP&#10;WUThKmHAqZLvVOTni9evzlo/VzPYgKlUYOTExXnrS75B9POiiHKjrIhH4JUjpYZgBdJnWBdVEC15&#10;t6aYTSanRQuh8gGkipFuL3slX2T/WiuJt1pHhcyUnGLDfIZ8rtJZLM7EfB2E39RyCEP8QxRW1I4e&#10;3bu6FChYE+o/XNlaBoig8UiCLUDrWqrMgdhMJwds7jfCq8yFkhP9Pk3x/7mVN9u7wOqq5MeTt5w5&#10;YalIXxXWjn1psIkNm6YctT7OCXrvCYzdR+io1uN9pMtEvdPBpn8ixUhP2d7tM6w6ZDIZzd7Rj1SS&#10;dNMPp7PpSXJTPFn7EPGTAsuSUPJAFcyJFdvriD10hKTHHFzVxuQqGsfakp8en0yywV5Dzo1LWJX7&#10;YXCTGPWRZwl3RiWMcd+UpnxkAukid6K6MIFtBfWQkFI5zNyzX0InlKYgXmI44J+ieolxz2N8GRzu&#10;jW3tIGT2B2FXP8aQdY+nnD/jnUTsVl3fCGNhV1DtqN4B+qmJXl7VVJRrEfFOBBoTqiONPt7SoQ1Q&#10;8mGQONtA+PW3+4Sn7iUtZy2NXcnjz0YExZn57Kiv04yOQhiF1Si4xl4AVWFKS8XLLJJBQDOKOoB9&#10;pI2wTK+QSjhJb5UcR/EC++GnjSLVcplBNIle4LW79zK5TkVJLfbQPYrghz5E6uAbGAdSzA/asccm&#10;SwfLBkHXuVdTXvssDvmmKc7dPmyctCaef2fU015c/AYAAP//AwBQSwMEFAAGAAgAAAAhAPmph87h&#10;AAAACwEAAA8AAABkcnMvZG93bnJldi54bWxMj8tOwzAQRfdI/IM1SOyoHQfaKsSpEI8dFNqCBDsn&#10;NkmEPY5sJw1/j1nB8mqO7j1TbmZryKR96B0KyBYMiMbGqR5bAa+Hh4s1kBAlKmkcagHfOsCmOj0p&#10;ZaHcEXd62seWpBIMhRTQxTgUlIam01aGhRs0ptun81bGFH1LlZfHVG4N5YwtqZU9poVODvq2083X&#10;frQCzHvwjzWLH9Nd+xRfnun4dp9thTg/m2+ugUQ9xz8YfvWTOlTJqXYjqkBMypxnCRWQr1ZLIInI&#10;Oc+B1AIu2foKaFXS/z9UPwAAAP//AwBQSwECLQAUAAYACAAAACEA5JnDwPsAAADhAQAAEwAAAAAA&#10;AAAAAAAAAAAAAAAAW0NvbnRlbnRfVHlwZXNdLnhtbFBLAQItABQABgAIAAAAIQAjsmrh1wAAAJQB&#10;AAALAAAAAAAAAAAAAAAAACwBAABfcmVscy8ucmVsc1BLAQItABQABgAIAAAAIQDAY7iRewIAAF8F&#10;AAAOAAAAAAAAAAAAAAAAACwCAABkcnMvZTJvRG9jLnhtbFBLAQItABQABgAIAAAAIQD5qYfO4QAA&#10;AAsBAAAPAAAAAAAAAAAAAAAAANMEAABkcnMvZG93bnJldi54bWxQSwUGAAAAAAQABADzAAAA4QUA&#10;AAAA&#10;" filled="f" stroked="f" strokeweight=".5pt">
                <v:textbox inset="0,0,0,0">
                  <w:txbxContent>
                    <w:p w14:paraId="034BF489"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sz w:val="26"/>
                          <w:szCs w:val="26"/>
                          <w:lang w:val="fr-FR"/>
                        </w:rPr>
                      </w:pPr>
                      <w:r w:rsidRPr="00D64F26">
                        <w:rPr>
                          <w:rFonts w:ascii="Open Sans" w:hAnsi="Open Sans" w:cs="Open Sans"/>
                          <w:b/>
                          <w:bCs/>
                          <w:color w:val="2D3D50"/>
                          <w:sz w:val="26"/>
                          <w:szCs w:val="26"/>
                          <w:lang w:val="fr-FR"/>
                        </w:rPr>
                        <w:t>PROFILE</w:t>
                      </w:r>
                    </w:p>
                    <w:p w14:paraId="13F0DD73" w14:textId="77777777" w:rsidR="00E97D02" w:rsidRPr="00D64F26" w:rsidRDefault="00E97D02" w:rsidP="004613DC">
                      <w:pPr>
                        <w:pStyle w:val="BasicParagraph"/>
                        <w:tabs>
                          <w:tab w:val="left" w:pos="1418"/>
                          <w:tab w:val="left" w:pos="1520"/>
                        </w:tabs>
                        <w:suppressAutoHyphens/>
                        <w:spacing w:line="240" w:lineRule="auto"/>
                        <w:rPr>
                          <w:rFonts w:ascii="Open Sans" w:hAnsi="Open Sans" w:cs="Open Sans"/>
                          <w:b/>
                          <w:color w:val="2D3D50"/>
                          <w:lang w:val="fr-FR"/>
                        </w:rPr>
                      </w:pPr>
                    </w:p>
                  </w:txbxContent>
                </v:textbox>
              </v:shape>
            </w:pict>
          </mc:Fallback>
        </mc:AlternateContent>
      </w:r>
      <w:r w:rsidR="002731DC">
        <w:rPr>
          <w:noProof/>
          <w:lang w:val="en-US"/>
        </w:rPr>
        <mc:AlternateContent>
          <mc:Choice Requires="wps">
            <w:drawing>
              <wp:anchor distT="0" distB="0" distL="114300" distR="114300" simplePos="0" relativeHeight="251657216" behindDoc="0" locked="0" layoutInCell="1" allowOverlap="1" wp14:anchorId="2C5B70E5" wp14:editId="38E317E6">
                <wp:simplePos x="0" y="0"/>
                <wp:positionH relativeFrom="column">
                  <wp:posOffset>1532255</wp:posOffset>
                </wp:positionH>
                <wp:positionV relativeFrom="paragraph">
                  <wp:posOffset>2520950</wp:posOffset>
                </wp:positionV>
                <wp:extent cx="1327150" cy="0"/>
                <wp:effectExtent l="0" t="0" r="19050" b="25400"/>
                <wp:wrapNone/>
                <wp:docPr id="13" name="Connecteur droit 13"/>
                <wp:cNvGraphicFramePr/>
                <a:graphic xmlns:a="http://schemas.openxmlformats.org/drawingml/2006/main">
                  <a:graphicData uri="http://schemas.microsoft.com/office/word/2010/wordprocessingShape">
                    <wps:wsp>
                      <wps:cNvCnPr/>
                      <wps:spPr>
                        <a:xfrm>
                          <a:off x="0" y="0"/>
                          <a:ext cx="132715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20.65pt,198.5pt" to="225.15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vXHtYBAAACBAAADgAAAGRycy9lMm9Eb2MueG1srFPbjtMwEH1H4h8sv9MkrbhFTfeh1fKCoILl&#10;A1xfGgvfNPY26d8zdtLsiouEEC9Oxj5zZs4Ze3s3WkMuEqL2rqPNqqZEOu6FdueOfnu4f/WOkpiY&#10;E8x4Jzt6lZHe7V6+2A6hlWvfeyMkECRxsR1CR/uUQltVkffSsrjyQTo8VB4sSxjCuRLABmS3plrX&#10;9Ztq8CACeC5jxN3DdEh3hV8pydNnpaJMxHQUe0tlhbKe8lrttqw9Awu95nMb7B+6sEw7LLpQHVhi&#10;5BH0L1RWc/DRq7Ti3lZeKc1l0YBqmvonNV97FmTRgubEsNgU/x8t/3Q5AtECZ7ehxDGLM9p759A4&#10;+QhEgNeJ4BH6NITYInzvjjBHMRwhix4V2PxFOWQs3l4Xb+WYCMfNZrN+27zGEfDbWfWUGCCmD9Jb&#10;kn86arTLslnLLh9jwmIIvUHytnFkQMb3NfLlOHqjxb02pgRwPu0NkAvDka8PmwOCJopnMCQ0Dnmz&#10;pklF+UtXI6cCX6RCV3LfU4V8H+VCK743M6dxiMwpCssvSXNbf0qasTlNljv6t4kLulT0Li2JVjsP&#10;v2s1jbdW1YS/qZ60ZtknL65lpsUOvGjF8PlR5Jv8PC7pT0939wMAAP//AwBQSwMEFAAGAAgAAAAh&#10;ANk9BljeAAAACwEAAA8AAABkcnMvZG93bnJldi54bWxMj01Lw0AQhu+C/2EZwYu0mzZp1JhNEaF6&#10;KB5s9b7JTpPQ7GzMbpv47x1B0OO88/B+5OvJduKMg28dKVjMIxBIlTMt1Qre95vZHQgfNBndOUIF&#10;X+hhXVxe5DozbqQ3PO9CLdiEfKYVNCH0mZS+atBqP3c9Ev8ObrA68DnU0gx6ZHPbyWUUpdLqljih&#10;0T0+NVgddyerYHN4WcWjvCEq0+ej7rbp60fyqdT11fT4ACLgFP5g+KnP1aHgTqU7kfGiU7BMFjGj&#10;CuL7Wx7FRLKKWCl/FVnk8v+G4hsAAP//AwBQSwECLQAUAAYACAAAACEA5JnDwPsAAADhAQAAEwAA&#10;AAAAAAAAAAAAAAAAAAAAW0NvbnRlbnRfVHlwZXNdLnhtbFBLAQItABQABgAIAAAAIQAjsmrh1wAA&#10;AJQBAAALAAAAAAAAAAAAAAAAACwBAABfcmVscy8ucmVsc1BLAQItABQABgAIAAAAIQDNm9ce1gEA&#10;AAIEAAAOAAAAAAAAAAAAAAAAACwCAABkcnMvZTJvRG9jLnhtbFBLAQItABQABgAIAAAAIQDZPQZY&#10;3gAAAAsBAAAPAAAAAAAAAAAAAAAAAC4EAABkcnMvZG93bnJldi54bWxQSwUGAAAAAAQABADzAAAA&#10;OQUAAAAA&#10;" strokecolor="#2d3d50" strokeweight="1.5pt"/>
            </w:pict>
          </mc:Fallback>
        </mc:AlternateContent>
      </w:r>
      <w:r w:rsidR="002731DC">
        <w:rPr>
          <w:noProof/>
          <w:lang w:val="en-US"/>
        </w:rPr>
        <w:drawing>
          <wp:anchor distT="0" distB="0" distL="114300" distR="114300" simplePos="0" relativeHeight="251831296" behindDoc="0" locked="0" layoutInCell="1" allowOverlap="1" wp14:anchorId="61666E0F" wp14:editId="0CC271EB">
            <wp:simplePos x="0" y="0"/>
            <wp:positionH relativeFrom="column">
              <wp:posOffset>914400</wp:posOffset>
            </wp:positionH>
            <wp:positionV relativeFrom="paragraph">
              <wp:posOffset>264160</wp:posOffset>
            </wp:positionV>
            <wp:extent cx="1060450" cy="10604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 2.png"/>
                    <pic:cNvPicPr/>
                  </pic:nvPicPr>
                  <pic:blipFill>
                    <a:blip r:embed="rId8">
                      <a:extLst>
                        <a:ext uri="{28A0092B-C50C-407E-A947-70E740481C1C}">
                          <a14:useLocalDpi xmlns:a14="http://schemas.microsoft.com/office/drawing/2010/main" val="0"/>
                        </a:ext>
                      </a:extLst>
                    </a:blip>
                    <a:stretch>
                      <a:fillRect/>
                    </a:stretch>
                  </pic:blipFill>
                  <pic:spPr>
                    <a:xfrm>
                      <a:off x="0" y="0"/>
                      <a:ext cx="1060450" cy="1060450"/>
                    </a:xfrm>
                    <a:prstGeom prst="rect">
                      <a:avLst/>
                    </a:prstGeom>
                  </pic:spPr>
                </pic:pic>
              </a:graphicData>
            </a:graphic>
            <wp14:sizeRelH relativeFrom="page">
              <wp14:pctWidth>0</wp14:pctWidth>
            </wp14:sizeRelH>
            <wp14:sizeRelV relativeFrom="page">
              <wp14:pctHeight>0</wp14:pctHeight>
            </wp14:sizeRelV>
          </wp:anchor>
        </w:drawing>
      </w:r>
      <w:r w:rsidR="002731DC">
        <w:rPr>
          <w:noProof/>
          <w:lang w:val="en-US"/>
        </w:rPr>
        <w:drawing>
          <wp:anchor distT="0" distB="0" distL="114300" distR="114300" simplePos="0" relativeHeight="251641851" behindDoc="0" locked="0" layoutInCell="1" allowOverlap="1" wp14:anchorId="3B2CF3AF" wp14:editId="1A990436">
            <wp:simplePos x="0" y="0"/>
            <wp:positionH relativeFrom="column">
              <wp:posOffset>746760</wp:posOffset>
            </wp:positionH>
            <wp:positionV relativeFrom="paragraph">
              <wp:posOffset>0</wp:posOffset>
            </wp:positionV>
            <wp:extent cx="1353820" cy="1485900"/>
            <wp:effectExtent l="0" t="0" r="0" b="0"/>
            <wp:wrapNone/>
            <wp:docPr id="4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order.png"/>
                    <pic:cNvPicPr/>
                  </pic:nvPicPr>
                  <pic:blipFill>
                    <a:blip r:embed="rId9" cstate="print">
                      <a:alphaModFix/>
                      <a:extLst>
                        <a:ext uri="{28A0092B-C50C-407E-A947-70E740481C1C}">
                          <a14:useLocalDpi xmlns:a14="http://schemas.microsoft.com/office/drawing/2010/main" val="0"/>
                        </a:ext>
                      </a:extLst>
                    </a:blip>
                    <a:stretch>
                      <a:fillRect/>
                    </a:stretch>
                  </pic:blipFill>
                  <pic:spPr>
                    <a:xfrm>
                      <a:off x="0" y="0"/>
                      <a:ext cx="1353820" cy="1485900"/>
                    </a:xfrm>
                    <a:prstGeom prst="rect">
                      <a:avLst/>
                    </a:prstGeom>
                  </pic:spPr>
                </pic:pic>
              </a:graphicData>
            </a:graphic>
            <wp14:sizeRelH relativeFrom="page">
              <wp14:pctWidth>0</wp14:pctWidth>
            </wp14:sizeRelH>
            <wp14:sizeRelV relativeFrom="page">
              <wp14:pctHeight>0</wp14:pctHeight>
            </wp14:sizeRelV>
          </wp:anchor>
        </w:drawing>
      </w:r>
      <w:r w:rsidR="002731DC" w:rsidRPr="00EE53F8">
        <w:rPr>
          <w:noProof/>
          <w:lang w:val="en-US"/>
        </w:rPr>
        <mc:AlternateContent>
          <mc:Choice Requires="wps">
            <w:drawing>
              <wp:anchor distT="0" distB="0" distL="114300" distR="114300" simplePos="0" relativeHeight="251649024" behindDoc="0" locked="0" layoutInCell="1" allowOverlap="1" wp14:anchorId="117FC9C9" wp14:editId="7B435C29">
                <wp:simplePos x="0" y="0"/>
                <wp:positionH relativeFrom="column">
                  <wp:posOffset>313690</wp:posOffset>
                </wp:positionH>
                <wp:positionV relativeFrom="paragraph">
                  <wp:posOffset>1554480</wp:posOffset>
                </wp:positionV>
                <wp:extent cx="2265680" cy="320675"/>
                <wp:effectExtent l="0" t="0" r="20320" b="9525"/>
                <wp:wrapNone/>
                <wp:docPr id="27" name="Metin Kutusu 365"/>
                <wp:cNvGraphicFramePr/>
                <a:graphic xmlns:a="http://schemas.openxmlformats.org/drawingml/2006/main">
                  <a:graphicData uri="http://schemas.microsoft.com/office/word/2010/wordprocessingShape">
                    <wps:wsp>
                      <wps:cNvSpPr txBox="1"/>
                      <wps:spPr>
                        <a:xfrm>
                          <a:off x="0" y="0"/>
                          <a:ext cx="2265680"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02AC" w14:textId="43E09D61" w:rsidR="00E97D02" w:rsidRPr="00D64F26" w:rsidRDefault="00E97D02" w:rsidP="00EE53F8">
                            <w:pPr>
                              <w:pStyle w:val="BasicParagraph"/>
                              <w:tabs>
                                <w:tab w:val="left" w:pos="1460"/>
                              </w:tabs>
                              <w:suppressAutoHyphens/>
                              <w:jc w:val="center"/>
                              <w:rPr>
                                <w:rFonts w:ascii="Open Sans" w:hAnsi="Open Sans" w:cs="Open Sans"/>
                                <w:b/>
                                <w:bCs/>
                                <w:color w:val="2D3D50"/>
                                <w:spacing w:val="16"/>
                                <w:sz w:val="32"/>
                                <w:szCs w:val="32"/>
                                <w14:textOutline w14:w="9525" w14:cap="flat" w14:cmpd="sng" w14:algn="ctr">
                                  <w14:noFill/>
                                  <w14:prstDash w14:val="solid"/>
                                  <w14:round/>
                                </w14:textOutline>
                              </w:rPr>
                            </w:pPr>
                            <w:r w:rsidRPr="00D64F26">
                              <w:rPr>
                                <w:rFonts w:ascii="Open Sans" w:hAnsi="Open Sans" w:cs="Open Sans"/>
                                <w:color w:val="2D3D50"/>
                                <w:spacing w:val="16"/>
                                <w:sz w:val="32"/>
                                <w:szCs w:val="32"/>
                                <w14:textOutline w14:w="9525" w14:cap="flat" w14:cmpd="sng" w14:algn="ctr">
                                  <w14:noFill/>
                                  <w14:prstDash w14:val="solid"/>
                                  <w14:round/>
                                </w14:textOutline>
                              </w:rPr>
                              <w:t>CHARLES</w:t>
                            </w:r>
                            <w:r w:rsidRPr="00D64F26">
                              <w:rPr>
                                <w:rFonts w:ascii="Open Sans" w:hAnsi="Open Sans" w:cs="Open Sans"/>
                                <w:b/>
                                <w:bCs/>
                                <w:color w:val="2D3D50"/>
                                <w:spacing w:val="16"/>
                                <w:sz w:val="32"/>
                                <w:szCs w:val="32"/>
                                <w14:textOutline w14:w="9525" w14:cap="flat" w14:cmpd="sng" w14:algn="ctr">
                                  <w14:noFill/>
                                  <w14:prstDash w14:val="solid"/>
                                  <w14:round/>
                                </w14:textOutline>
                              </w:rPr>
                              <w:t xml:space="preserve"> R.GIGANTE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etin Kutusu 365" o:spid="_x0000_s1028" type="#_x0000_t202" style="position:absolute;margin-left:24.7pt;margin-top:122.4pt;width:178.4pt;height:25.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cH4ECAABhBQAADgAAAGRycy9lMm9Eb2MueG1srFTfT9swEH6ftP/B8vtIKaOwihR1IKZpDNBg&#10;4tl1bGrN8Xn2pUn31+/sJC1ie2Hai3PxfXe+H9/d2XlXW7ZRIRpwJT88mHCmnITKuKeSf3+4enfK&#10;WUThKmHBqZJvVeTni7dvzlo/V1NYg61UYOTExXnrS75G9POiiHKtahEPwCtHSg2hFki/4amogmjJ&#10;e22L6WQyK1oIlQ8gVYx0e9kr+SL711pJvNU6KmS25BQb5jPkc5XOYnEm5k9B+LWRQxjiH6KohXH0&#10;6M7VpUDBmmD+cFUbGSCCxgMJdQFaG6lyDpTN4eRFNvdr4VXOhYoT/a5M8f+5lTebu8BMVfLpCWdO&#10;1NSjrwqNY18abGLDjmbHqUitj3PC3ntCY/cROmr2eB/pMuXe6VCnL2XFSE/l3u5KrDpkki6n09nx&#10;7JRUknRH08nsJLsv9tY+RPykoGZJKHmgFubKis11RIqEoCMkPebgylib22gda0s+OzqeZIOdhiys&#10;S1iVCTG4SRn1kWcJt1YljHXflKaC5ATSRaaiurCBbQSRSEipHObcs19CJ5SmIF5jOOD3Ub3GuM9j&#10;fBkc7oxr4yDk7F+EXf0YQ9Y9ngr5LO8kYrfqMhPefxg7u4JqSw0P0M9N9PLKUFeuRcQ7EWhQqJE0&#10;/HhLh7ZA1YdB4mwN4dff7hOe+EtazloavJLHn40IijP72RGz05SOQhiF1Si4pr4AasMhrRUvs0gG&#10;Ae0o6gD1I+2EZXqFVMJJeqvkOIoX2I8/7RSplssMoln0Aq/dvZfJdepK4thD9yiCH4iIROEbGEdS&#10;zF/wsccmSwfLBkGbTNZU2L6KQ8FpjjOHh52TFsXz/4zab8bFbwAAAP//AwBQSwMEFAAGAAgAAAAh&#10;AFK+TsffAAAACgEAAA8AAABkcnMvZG93bnJldi54bWxMj8tOwzAQRfdI/IM1SOyo3RAqGuJUiMeO&#10;Z1sk2DmxSSLscWQ7afh7hhUsZ+bozrnlZnaWTSbE3qOE5UIAM9h43WMrYb+7P7sEFpNCraxHI+Hb&#10;RNhUx0elKrQ/4KuZtqllFIKxUBK6lIaC89h0xqm48INBun364FSiMbRcB3WgcGd5JsSKO9UjfejU&#10;YG4603xtRyfBvsfwUIv0Md22j+nlmY9vd8snKU9P5usrYMnM6Q+GX31Sh4qcaj+ijsxKyNc5kRKy&#10;PKcKBORilQGrabO+OAdelfx/heoHAAD//wMAUEsBAi0AFAAGAAgAAAAhAOSZw8D7AAAA4QEAABMA&#10;AAAAAAAAAAAAAAAAAAAAAFtDb250ZW50X1R5cGVzXS54bWxQSwECLQAUAAYACAAAACEAI7Jq4dcA&#10;AACUAQAACwAAAAAAAAAAAAAAAAAsAQAAX3JlbHMvLnJlbHNQSwECLQAUAAYACAAAACEAKm+cH4EC&#10;AABhBQAADgAAAAAAAAAAAAAAAAAsAgAAZHJzL2Uyb0RvYy54bWxQSwECLQAUAAYACAAAACEAUr5O&#10;x98AAAAKAQAADwAAAAAAAAAAAAAAAADZBAAAZHJzL2Rvd25yZXYueG1sUEsFBgAAAAAEAAQA8wAA&#10;AOUFAAAAAA==&#10;" filled="f" stroked="f" strokeweight=".5pt">
                <v:textbox inset="0,0,0,0">
                  <w:txbxContent>
                    <w:p w14:paraId="676202AC" w14:textId="43E09D61" w:rsidR="00E97D02" w:rsidRPr="00D64F26" w:rsidRDefault="00E97D02" w:rsidP="00EE53F8">
                      <w:pPr>
                        <w:pStyle w:val="BasicParagraph"/>
                        <w:tabs>
                          <w:tab w:val="left" w:pos="1460"/>
                        </w:tabs>
                        <w:suppressAutoHyphens/>
                        <w:jc w:val="center"/>
                        <w:rPr>
                          <w:rFonts w:ascii="Open Sans" w:hAnsi="Open Sans" w:cs="Open Sans"/>
                          <w:b/>
                          <w:bCs/>
                          <w:color w:val="2D3D50"/>
                          <w:spacing w:val="16"/>
                          <w:sz w:val="32"/>
                          <w:szCs w:val="32"/>
                          <w14:textOutline w14:w="9525" w14:cap="flat" w14:cmpd="sng" w14:algn="ctr">
                            <w14:noFill/>
                            <w14:prstDash w14:val="solid"/>
                            <w14:round/>
                          </w14:textOutline>
                        </w:rPr>
                      </w:pPr>
                      <w:r w:rsidRPr="00D64F26">
                        <w:rPr>
                          <w:rFonts w:ascii="Open Sans" w:hAnsi="Open Sans" w:cs="Open Sans"/>
                          <w:color w:val="2D3D50"/>
                          <w:spacing w:val="16"/>
                          <w:sz w:val="32"/>
                          <w:szCs w:val="32"/>
                          <w14:textOutline w14:w="9525" w14:cap="flat" w14:cmpd="sng" w14:algn="ctr">
                            <w14:noFill/>
                            <w14:prstDash w14:val="solid"/>
                            <w14:round/>
                          </w14:textOutline>
                        </w:rPr>
                        <w:t>CHARLES</w:t>
                      </w:r>
                      <w:r w:rsidRPr="00D64F26">
                        <w:rPr>
                          <w:rFonts w:ascii="Open Sans" w:hAnsi="Open Sans" w:cs="Open Sans"/>
                          <w:b/>
                          <w:bCs/>
                          <w:color w:val="2D3D50"/>
                          <w:spacing w:val="16"/>
                          <w:sz w:val="32"/>
                          <w:szCs w:val="32"/>
                          <w14:textOutline w14:w="9525" w14:cap="flat" w14:cmpd="sng" w14:algn="ctr">
                            <w14:noFill/>
                            <w14:prstDash w14:val="solid"/>
                            <w14:round/>
                          </w14:textOutline>
                        </w:rPr>
                        <w:t xml:space="preserve"> R.GIGANTE</w:t>
                      </w:r>
                    </w:p>
                  </w:txbxContent>
                </v:textbox>
              </v:shape>
            </w:pict>
          </mc:Fallback>
        </mc:AlternateContent>
      </w:r>
      <w:r w:rsidR="002731DC" w:rsidRPr="00EE53F8">
        <w:rPr>
          <w:noProof/>
          <w:lang w:val="en-US"/>
        </w:rPr>
        <mc:AlternateContent>
          <mc:Choice Requires="wps">
            <w:drawing>
              <wp:anchor distT="0" distB="0" distL="114300" distR="114300" simplePos="0" relativeHeight="251650048" behindDoc="0" locked="0" layoutInCell="1" allowOverlap="1" wp14:anchorId="2187D969" wp14:editId="0094150A">
                <wp:simplePos x="0" y="0"/>
                <wp:positionH relativeFrom="column">
                  <wp:posOffset>298450</wp:posOffset>
                </wp:positionH>
                <wp:positionV relativeFrom="paragraph">
                  <wp:posOffset>1846580</wp:posOffset>
                </wp:positionV>
                <wp:extent cx="2265680" cy="238125"/>
                <wp:effectExtent l="0" t="0" r="20320" b="15875"/>
                <wp:wrapNone/>
                <wp:docPr id="29" name="Metin Kutusu 365"/>
                <wp:cNvGraphicFramePr/>
                <a:graphic xmlns:a="http://schemas.openxmlformats.org/drawingml/2006/main">
                  <a:graphicData uri="http://schemas.microsoft.com/office/word/2010/wordprocessingShape">
                    <wps:wsp>
                      <wps:cNvSpPr txBox="1"/>
                      <wps:spPr>
                        <a:xfrm>
                          <a:off x="0" y="0"/>
                          <a:ext cx="226568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33806" w14:textId="77777777" w:rsidR="00E97D02" w:rsidRPr="00D64F26" w:rsidRDefault="00E97D02" w:rsidP="0042567A">
                            <w:pPr>
                              <w:pStyle w:val="BasicParagraph"/>
                              <w:tabs>
                                <w:tab w:val="left" w:pos="1460"/>
                              </w:tabs>
                              <w:suppressAutoHyphens/>
                              <w:spacing w:line="216" w:lineRule="auto"/>
                              <w:jc w:val="center"/>
                              <w:rPr>
                                <w:rFonts w:ascii="Open Sans" w:hAnsi="Open Sans" w:cs="Open Sans"/>
                                <w:color w:val="2D3D50"/>
                                <w:spacing w:val="16"/>
                                <w:sz w:val="20"/>
                                <w:szCs w:val="20"/>
                                <w:lang w:val="en-US"/>
                                <w14:textOutline w14:w="9525" w14:cap="flat" w14:cmpd="sng" w14:algn="ctr">
                                  <w14:noFill/>
                                  <w14:prstDash w14:val="solid"/>
                                  <w14:round/>
                                </w14:textOutline>
                              </w:rPr>
                            </w:pPr>
                            <w:r w:rsidRPr="00D64F26">
                              <w:rPr>
                                <w:rFonts w:ascii="Open Sans" w:hAnsi="Open Sans" w:cs="Open Sans"/>
                                <w:color w:val="2D3D50"/>
                                <w:spacing w:val="16"/>
                                <w:sz w:val="20"/>
                                <w:szCs w:val="20"/>
                                <w:lang w:val="en-US"/>
                                <w14:textOutline w14:w="9525" w14:cap="flat" w14:cmpd="sng" w14:algn="ctr">
                                  <w14:noFill/>
                                  <w14:prstDash w14:val="solid"/>
                                  <w14:round/>
                                </w14:textOutline>
                              </w:rPr>
                              <w:t xml:space="preserve">Digital Product Development </w:t>
                            </w:r>
                          </w:p>
                          <w:p w14:paraId="1E0CCED3" w14:textId="7DD97C51" w:rsidR="00E97D02" w:rsidRPr="00D64F26" w:rsidRDefault="00E97D02" w:rsidP="00EE53F8">
                            <w:pPr>
                              <w:pStyle w:val="BasicParagraph"/>
                              <w:tabs>
                                <w:tab w:val="left" w:pos="1460"/>
                              </w:tabs>
                              <w:suppressAutoHyphens/>
                              <w:spacing w:line="216" w:lineRule="auto"/>
                              <w:jc w:val="center"/>
                              <w:rPr>
                                <w:rFonts w:ascii="Open Sans" w:hAnsi="Open Sans" w:cs="Open Sans"/>
                                <w:color w:val="2D3D50"/>
                                <w:spacing w:val="16"/>
                                <w:sz w:val="20"/>
                                <w:szCs w:val="20"/>
                                <w:lang w:val="fr-FR"/>
                                <w14:textOutline w14:w="9525"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3.5pt;margin-top:145.4pt;width:178.4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YAcX8CAABhBQAADgAAAGRycy9lMm9Eb2MueG1srFRNb9swDL0P2H8QdF+dOGjQBXWKLEWHYV1b&#10;rB16VmSpMSaLmkTHzn59KdlOim6XDrvINPlI8eNR5xddbdhO+VCBLfj0ZMKZshLKyj4V/MfD1Ycz&#10;zgIKWwoDVhV8rwK/WL5/d966hcphC6ZUnlEQGxatK/gW0S2yLMitqkU4AacsGTX4WiD9+qes9KKl&#10;6LXJ8slknrXgS+dBqhBIe9kb+TLF11pJvNU6KGSm4JQbptOncxPPbHkuFk9euG0lhzTEP2RRi8rS&#10;pYdQlwIFa3z1R6i6kh4CaDyRUGegdSVVqoGqmU5eVXO/FU6lWqg5wR3aFP5fWHmzu/OsKguef+TM&#10;ippm9E1hZdnXBpvQsNn8NDapdWFB2HtHaOw+QUfDHvWBlLH2Tvs6fqkqRnZq9/7QYtUhk6TM8/np&#10;/IxMkmz57Gyap/DZ0dv5gJ8V1CwKBfc0wtRZsbsOSJkQdITEyyxcVcakMRrL2oLPZ6eT5HCwkIex&#10;EasSIYYwsaI+8yTh3qiIMfa70tSQVEBUJCqqtfFsJ4hEQkplMdWe4hI6ojQl8RbHAX/M6i3OfR3j&#10;zWDx4FxXFnyq/lXa5c8xZd3jqZEv6o4idpsuMWGa1iKqNlDuaeAe+r0JTl5VNJVrEfBOeFoUGiQt&#10;P97SoQ1Q92GQONuC//03fcQTf8nKWUuLV/DwqxFecWa+WGJ23NJR8KOwGQXb1GugMUzpWXEyieTg&#10;0Yyi9lA/0puwireQSVhJdxUcR3GN/frTmyLVapVAtItO4LW9dzKGjlOJHHvoHoV3AxGRKHwD40qK&#10;xSs+9tjoaWHVIOgqkfXYxaHhtMeJw8ObEx+Kl/8JdXwZl88AAAD//wMAUEsDBBQABgAIAAAAIQC5&#10;ddua3wAAAAoBAAAPAAAAZHJzL2Rvd25yZXYueG1sTI/LTsMwEEX3SPyDNUjsqN2kgjZkUiEeO54t&#10;SLBzYpNE+BHZThr+nmEFuxnN1Z1zyu1sDZt0iL13CMuFAKZd41XvWoTX/d3ZGlhM0ilpvNMI3zrC&#10;tjo+KmWh/MG96GmXWkYlLhYSoUtpKDiPTaetjAs/aEe3Tx+sTLSGlqsgD1RuDc+EOOdW9o4+dHLQ&#10;151uvnajRTDvMdzXIn1MN+1Den7i49vt8hHx9GS+ugSW9Jz+wvCLT+hQEVPtR6ciMwirC1JJCNlG&#10;kAIFViKnoUbIs3UOvCr5f4XqBwAA//8DAFBLAQItABQABgAIAAAAIQDkmcPA+wAAAOEBAAATAAAA&#10;AAAAAAAAAAAAAAAAAABbQ29udGVudF9UeXBlc10ueG1sUEsBAi0AFAAGAAgAAAAhACOyauHXAAAA&#10;lAEAAAsAAAAAAAAAAAAAAAAALAEAAF9yZWxzLy5yZWxzUEsBAi0AFAAGAAgAAAAhADkmAHF/AgAA&#10;YQUAAA4AAAAAAAAAAAAAAAAALAIAAGRycy9lMm9Eb2MueG1sUEsBAi0AFAAGAAgAAAAhALl125rf&#10;AAAACgEAAA8AAAAAAAAAAAAAAAAA1wQAAGRycy9kb3ducmV2LnhtbFBLBQYAAAAABAAEAPMAAADj&#10;BQAAAAA=&#10;" filled="f" stroked="f" strokeweight=".5pt">
                <v:textbox inset="0,0,0,0">
                  <w:txbxContent>
                    <w:p w14:paraId="1B833806" w14:textId="77777777" w:rsidR="00E97D02" w:rsidRPr="00D64F26" w:rsidRDefault="00E97D02" w:rsidP="0042567A">
                      <w:pPr>
                        <w:pStyle w:val="BasicParagraph"/>
                        <w:tabs>
                          <w:tab w:val="left" w:pos="1460"/>
                        </w:tabs>
                        <w:suppressAutoHyphens/>
                        <w:spacing w:line="216" w:lineRule="auto"/>
                        <w:jc w:val="center"/>
                        <w:rPr>
                          <w:rFonts w:ascii="Open Sans" w:hAnsi="Open Sans" w:cs="Open Sans"/>
                          <w:color w:val="2D3D50"/>
                          <w:spacing w:val="16"/>
                          <w:sz w:val="20"/>
                          <w:szCs w:val="20"/>
                          <w:lang w:val="en-US"/>
                          <w14:textOutline w14:w="9525" w14:cap="flat" w14:cmpd="sng" w14:algn="ctr">
                            <w14:noFill/>
                            <w14:prstDash w14:val="solid"/>
                            <w14:round/>
                          </w14:textOutline>
                        </w:rPr>
                      </w:pPr>
                      <w:r w:rsidRPr="00D64F26">
                        <w:rPr>
                          <w:rFonts w:ascii="Open Sans" w:hAnsi="Open Sans" w:cs="Open Sans"/>
                          <w:color w:val="2D3D50"/>
                          <w:spacing w:val="16"/>
                          <w:sz w:val="20"/>
                          <w:szCs w:val="20"/>
                          <w:lang w:val="en-US"/>
                          <w14:textOutline w14:w="9525" w14:cap="flat" w14:cmpd="sng" w14:algn="ctr">
                            <w14:noFill/>
                            <w14:prstDash w14:val="solid"/>
                            <w14:round/>
                          </w14:textOutline>
                        </w:rPr>
                        <w:t xml:space="preserve">Digital Product Development </w:t>
                      </w:r>
                    </w:p>
                    <w:p w14:paraId="1E0CCED3" w14:textId="7DD97C51" w:rsidR="00E97D02" w:rsidRPr="00D64F26" w:rsidRDefault="00E97D02" w:rsidP="00EE53F8">
                      <w:pPr>
                        <w:pStyle w:val="BasicParagraph"/>
                        <w:tabs>
                          <w:tab w:val="left" w:pos="1460"/>
                        </w:tabs>
                        <w:suppressAutoHyphens/>
                        <w:spacing w:line="216" w:lineRule="auto"/>
                        <w:jc w:val="center"/>
                        <w:rPr>
                          <w:rFonts w:ascii="Open Sans" w:hAnsi="Open Sans" w:cs="Open Sans"/>
                          <w:color w:val="2D3D50"/>
                          <w:spacing w:val="16"/>
                          <w:sz w:val="20"/>
                          <w:szCs w:val="20"/>
                          <w:lang w:val="fr-FR"/>
                          <w14:textOutline w14:w="9525" w14:cap="flat" w14:cmpd="sng" w14:algn="ctr">
                            <w14:noFill/>
                            <w14:prstDash w14:val="solid"/>
                            <w14:round/>
                          </w14:textOutline>
                        </w:rPr>
                      </w:pPr>
                    </w:p>
                  </w:txbxContent>
                </v:textbox>
              </v:shape>
            </w:pict>
          </mc:Fallback>
        </mc:AlternateContent>
      </w:r>
      <w:r w:rsidR="00B72267">
        <w:rPr>
          <w:noProof/>
          <w:lang w:val="en-US"/>
        </w:rPr>
        <w:drawing>
          <wp:anchor distT="0" distB="0" distL="114300" distR="114300" simplePos="0" relativeHeight="251677696" behindDoc="0" locked="0" layoutInCell="1" allowOverlap="1" wp14:anchorId="11F3BE51" wp14:editId="767519D5">
            <wp:simplePos x="0" y="0"/>
            <wp:positionH relativeFrom="column">
              <wp:posOffset>335915</wp:posOffset>
            </wp:positionH>
            <wp:positionV relativeFrom="paragraph">
              <wp:posOffset>7045960</wp:posOffset>
            </wp:positionV>
            <wp:extent cx="313690" cy="313690"/>
            <wp:effectExtent l="0" t="0" r="0" b="0"/>
            <wp:wrapNone/>
            <wp:docPr id="308" name="Imag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 30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690" cy="313690"/>
                    </a:xfrm>
                    <a:prstGeom prst="rect">
                      <a:avLst/>
                    </a:prstGeom>
                  </pic:spPr>
                </pic:pic>
              </a:graphicData>
            </a:graphic>
          </wp:anchor>
        </w:drawing>
      </w:r>
      <w:r w:rsidR="004764A6">
        <w:rPr>
          <w:noProof/>
          <w:lang w:val="en-US"/>
        </w:rPr>
        <mc:AlternateContent>
          <mc:Choice Requires="wps">
            <w:drawing>
              <wp:anchor distT="0" distB="0" distL="114300" distR="114300" simplePos="0" relativeHeight="251860992" behindDoc="0" locked="0" layoutInCell="1" allowOverlap="1" wp14:anchorId="3E3F8F45" wp14:editId="75B1B0B1">
                <wp:simplePos x="0" y="0"/>
                <wp:positionH relativeFrom="column">
                  <wp:posOffset>2857500</wp:posOffset>
                </wp:positionH>
                <wp:positionV relativeFrom="paragraph">
                  <wp:posOffset>-175260</wp:posOffset>
                </wp:positionV>
                <wp:extent cx="1906" cy="10690860"/>
                <wp:effectExtent l="0" t="0" r="48895" b="27940"/>
                <wp:wrapNone/>
                <wp:docPr id="453" name="Connecteur droit 359"/>
                <wp:cNvGraphicFramePr/>
                <a:graphic xmlns:a="http://schemas.openxmlformats.org/drawingml/2006/main">
                  <a:graphicData uri="http://schemas.microsoft.com/office/word/2010/wordprocessingShape">
                    <wps:wsp>
                      <wps:cNvCnPr/>
                      <wps:spPr>
                        <a:xfrm flipH="1">
                          <a:off x="0" y="0"/>
                          <a:ext cx="1906" cy="1069086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59"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3.75pt" to="225.15pt,82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P3egBAAASBAAADgAAAGRycy9lMm9Eb2MueG1srFNNj9MwEL0j8R8s32mSllbbqOkeWi0cEFQs&#10;/ADXsRsLf2nsbdp/z9hJwwpYaYW4WLbnzZt5z+PN/cVochYQlLMNrWYlJcJy1yp7auj3bw/v7igJ&#10;kdmWaWdFQ68i0Pvt2zeb3tdi7jqnWwEESWyoe9/QLkZfF0XgnTAszJwXFoPSgWERj3AqWmA9shtd&#10;zMtyVfQOWg+OixDwdj8E6TbzSyl4/CJlEJHohmJvMa+Q12Nai+2G1SdgvlN8bIP9QxeGKYtFJ6o9&#10;i4w8gfqDyigOLjgZZ9yZwkmpuMgaUE1V/qbmsWNeZC1oTvCTTeH/0fLP5wMQ1Tb0/XJBiWUGH2nn&#10;rEXnxBOQFpyKZLFcJ6d6H2pM2NkDjKfgD5BkXyQYIrXyH3EIshEojVyyz9fJZ3GJhONltS5XlHAM&#10;VOVqXd6t8jsUA02i8xDiB+EMSZuGamWTDaxm508hYmmE3iDpWlvSZ9ZlmWHBadU+KK1TMMDpuNNA&#10;zgxHYL5f7BE0UDyDIaG2yJsUDpryLl61GAp8FRJdSr0PFdJ8iom2/VGNnNoiMqVILD8ljW29lDRi&#10;U5rIM/vaxAmdKzobp0SjrIO/tRovt1blgL+pHrQm2UfXXvMLZztw8LLh4ydJk/38nNN/feXtTwAA&#10;AP//AwBQSwMEFAAGAAgAAAAhAIzfIgjiAAAADAEAAA8AAABkcnMvZG93bnJldi54bWxMj8FOwzAM&#10;hu9IvENkJG5burJ2qDSdEAIh0QOsQ5y9NmsKjVM12dbx9JgTHG3/+vz9+XqyvTjq0XeOFCzmEQhN&#10;tWs6ahW8b59mtyB8QGqwd6QVnLWHdXF5kWPWuBNt9LEKrWAI+QwVmBCGTEpfG23Rz92giW97N1oM&#10;PI6tbEY8Mdz2Mo6iVFrsiD8YHPSD0fVXdbBMeds/nnH18uyrjzIuy9dvswyfSl1fTfd3IIKewl8Y&#10;fvVZHQp22rkDNV70CpZJxF2Cglm8SkBwgjc3IHYcTZN0AbLI5f8SxQ8AAAD//wMAUEsBAi0AFAAG&#10;AAgAAAAhAOSZw8D7AAAA4QEAABMAAAAAAAAAAAAAAAAAAAAAAFtDb250ZW50X1R5cGVzXS54bWxQ&#10;SwECLQAUAAYACAAAACEAI7Jq4dcAAACUAQAACwAAAAAAAAAAAAAAAAAsAQAAX3JlbHMvLnJlbHNQ&#10;SwECLQAUAAYACAAAACEAlu/P3egBAAASBAAADgAAAAAAAAAAAAAAAAAsAgAAZHJzL2Uyb0RvYy54&#10;bWxQSwECLQAUAAYACAAAACEAjN8iCOIAAAAMAQAADwAAAAAAAAAAAAAAAABABAAAZHJzL2Rvd25y&#10;ZXYueG1sUEsFBgAAAAAEAAQA8wAAAE8FAAAAAA==&#10;" strokecolor="#2d3d50" strokeweight="1.5pt"/>
            </w:pict>
          </mc:Fallback>
        </mc:AlternateContent>
      </w:r>
      <w:r w:rsidR="004335D9">
        <w:rPr>
          <w:noProof/>
          <w:lang w:val="en-US"/>
        </w:rPr>
        <mc:AlternateContent>
          <mc:Choice Requires="wps">
            <w:drawing>
              <wp:anchor distT="0" distB="0" distL="114300" distR="114300" simplePos="0" relativeHeight="251667456" behindDoc="0" locked="0" layoutInCell="1" allowOverlap="1" wp14:anchorId="70D1D96C" wp14:editId="3CD46B7D">
                <wp:simplePos x="0" y="0"/>
                <wp:positionH relativeFrom="column">
                  <wp:posOffset>1898732</wp:posOffset>
                </wp:positionH>
                <wp:positionV relativeFrom="paragraph">
                  <wp:posOffset>4916723</wp:posOffset>
                </wp:positionV>
                <wp:extent cx="958768" cy="0"/>
                <wp:effectExtent l="0" t="0" r="32385" b="25400"/>
                <wp:wrapNone/>
                <wp:docPr id="18" name="Connecteur droit 18"/>
                <wp:cNvGraphicFramePr/>
                <a:graphic xmlns:a="http://schemas.openxmlformats.org/drawingml/2006/main">
                  <a:graphicData uri="http://schemas.microsoft.com/office/word/2010/wordprocessingShape">
                    <wps:wsp>
                      <wps:cNvCnPr/>
                      <wps:spPr>
                        <a:xfrm>
                          <a:off x="0" y="0"/>
                          <a:ext cx="958768"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9.5pt,387.15pt" to="225pt,38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qWNkBAAABBAAADgAAAGRycy9lMm9Eb2MueG1srFPLbtswELwX6D8QuteSXSRNBMs52EgvRWv0&#10;8QE0HxZRkkssGcv++y4pWQn6AIqiF0rkzs7uzJLrh7Oz7KQwGvBdtVw0FVNegDT+2FXfvj6+uatY&#10;TNxLbsGrrrqoWD1sXr9aD6FVK+jBSoWMSHxsh9BVfUqhresoeuV4XEBQnoIa0PFEWzzWEvlA7M7W&#10;q6a5rQdAGRCEipFOd2Ow2hR+rZVIn7SOKjHbVdRbKiuW9ZDXerPm7RF56I2Y2uD/0IXjxlPRmWrH&#10;E2dPaH6hckYgRNBpIcDVoLURqmggNcvmJzVfeh5U0ULmxDDbFP8frfh42iMzkmZHk/Lc0Yy24D0Z&#10;p56QSQSTGIXIpyHEluBbv8dpF8Mes+izRpe/JIedi7eX2Vt1TkzQ4f3N3btbKiGuofo5L2BM7xU4&#10;ln+6yhqfVfOWnz7ERLUIeoXkY+vZQP3eNzdNgUWwRj4aa3Mw4vGwtchOnCa+2r3dEWikeAEjQuuJ&#10;N0saRZS/dLFqLPBZaTKF2l6OFfJ1VDOt/L6cOK0nZE7RVH5Omtr6U9KEzWmqXNG/TZzRpSL4NCc6&#10;4wF/12o6X1vVI/6qetSaZR9AXspIix10z4rh05vIF/nlvqQ/v9zNDwAAAP//AwBQSwMEFAAGAAgA&#10;AAAhANu+JfvfAAAACwEAAA8AAABkcnMvZG93bnJldi54bWxMj8FOwzAQRO9I/IO1SFwQdWjTlIY4&#10;FUIqHBAHCtydeJtEtdchdpvw9ywSEhx3djTzpthMzooTDqHzpOBmloBAqr3pqFHw/ra9vgURoiaj&#10;rSdU8IUBNuX5WaFz40d6xdMuNoJDKORaQRtjn0sZ6hadDjPfI/Fv7wenI59DI82gRw53Vs6TJJNO&#10;d8QNre7xocX6sDs6Bdv903IxyiuiKns8aPucvXykn0pdXkz3dyAiTvHPDD/4jA4lM1X+SCYIq2C+&#10;XvOWqGC1Shcg2JEuE1aqX0WWhfy/ofwGAAD//wMAUEsBAi0AFAAGAAgAAAAhAOSZw8D7AAAA4QEA&#10;ABMAAAAAAAAAAAAAAAAAAAAAAFtDb250ZW50X1R5cGVzXS54bWxQSwECLQAUAAYACAAAACEAI7Jq&#10;4dcAAACUAQAACwAAAAAAAAAAAAAAAAAsAQAAX3JlbHMvLnJlbHNQSwECLQAUAAYACAAAACEAHV+q&#10;WNkBAAABBAAADgAAAAAAAAAAAAAAAAAsAgAAZHJzL2Uyb0RvYy54bWxQSwECLQAUAAYACAAAACEA&#10;274l+98AAAALAQAADwAAAAAAAAAAAAAAAAAxBAAAZHJzL2Rvd25yZXYueG1sUEsFBgAAAAAEAAQA&#10;8wAAAD0FAAAAAA==&#10;" strokecolor="#2d3d50" strokeweight="1.5pt"/>
            </w:pict>
          </mc:Fallback>
        </mc:AlternateContent>
      </w:r>
      <w:r w:rsidR="004335D9">
        <w:rPr>
          <w:noProof/>
          <w:lang w:val="en-US"/>
        </w:rPr>
        <mc:AlternateContent>
          <mc:Choice Requires="wps">
            <w:drawing>
              <wp:anchor distT="0" distB="0" distL="114300" distR="114300" simplePos="0" relativeHeight="251668480" behindDoc="0" locked="0" layoutInCell="1" allowOverlap="1" wp14:anchorId="3D4CCD88" wp14:editId="3C2C778C">
                <wp:simplePos x="0" y="0"/>
                <wp:positionH relativeFrom="column">
                  <wp:posOffset>752384</wp:posOffset>
                </wp:positionH>
                <wp:positionV relativeFrom="paragraph">
                  <wp:posOffset>4800757</wp:posOffset>
                </wp:positionV>
                <wp:extent cx="1271834" cy="196782"/>
                <wp:effectExtent l="0" t="0" r="0" b="6985"/>
                <wp:wrapNone/>
                <wp:docPr id="22" name="Metin Kutusu 1"/>
                <wp:cNvGraphicFramePr/>
                <a:graphic xmlns:a="http://schemas.openxmlformats.org/drawingml/2006/main">
                  <a:graphicData uri="http://schemas.microsoft.com/office/word/2010/wordprocessingShape">
                    <wps:wsp>
                      <wps:cNvSpPr txBox="1"/>
                      <wps:spPr>
                        <a:xfrm>
                          <a:off x="0" y="0"/>
                          <a:ext cx="1271834" cy="196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3EFFB" w14:textId="37EAF7F0"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sz w:val="26"/>
                                <w:szCs w:val="26"/>
                                <w:lang w:val="fr-FR"/>
                              </w:rPr>
                            </w:pPr>
                            <w:r w:rsidRPr="00D64F26">
                              <w:rPr>
                                <w:rFonts w:ascii="Open Sans" w:hAnsi="Open Sans" w:cs="Open Sans"/>
                                <w:b/>
                                <w:bCs/>
                                <w:color w:val="2D3D50"/>
                                <w:sz w:val="26"/>
                                <w:szCs w:val="26"/>
                                <w:lang w:val="fr-FR"/>
                              </w:rPr>
                              <w:t>CONTACT</w:t>
                            </w:r>
                            <w:r>
                              <w:rPr>
                                <w:rFonts w:ascii="Open Sans" w:hAnsi="Open Sans" w:cs="Open Sans"/>
                                <w:b/>
                                <w:bCs/>
                                <w:color w:val="2D3D50"/>
                                <w:sz w:val="26"/>
                                <w:szCs w:val="26"/>
                                <w:lang w:val="fr-FR"/>
                              </w:rPr>
                              <w:t xml:space="preserve"> ME</w:t>
                            </w:r>
                          </w:p>
                          <w:p w14:paraId="574A2D19" w14:textId="77777777"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41" type="#_x0000_t202" style="position:absolute;margin-left:59.25pt;margin-top:378pt;width:100.1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eptn0CAABeBQAADgAAAGRycy9lMm9Eb2MueG1srFTfT9swEH6ftP/B8vtIWxiwihR1IKZpDNBg&#10;4tl1bBrN9nn2pUn31+/sJC1ie2Hai3PxfXe+H9/d2XlnDduoEGtwJZ8eTDhTTkJVu6eSf3+4enfK&#10;WUThKmHAqZJvVeTni7dvzlo/VzNYg6lUYOTExXnrS75G9POiiHKtrIgH4JUjpYZgBdJveCqqIFry&#10;bk0xm0yOixZC5QNIFSPdXvZKvsj+tVYSb7WOCpkpOcWG+Qz5XKWzWJyJ+VMQfl3LIQzxD1FYUTt6&#10;dOfqUqBgTaj/cGVrGSCCxgMJtgCta6lyDpTNdPIim/u18CrnQsWJflem+P/cypvNXWB1VfLZjDMn&#10;LPXoq8LasS8NNrFh01Si1sc5Ie89YbH7CB21eryPdJky73Sw6Us5MdJTsbe7AqsOmUxGs5Pp6eER&#10;Z5J00w/HJ6ez5KbYW/sQ8ZMCy5JQ8kANzHUVm+uIPXSEpMccXNXG5CYax9qSHx++n2SDnYacG5ew&#10;KtNhcJMy6iPPEm6NShjjvilN5cgJpItMRHVhAtsIopCQUjnMuWe/hE4oTUG8xnDA76N6jXGfx/gy&#10;ONwZ29pByNm/CLv6MYasezzV/FneScRu1WUeHI2NXUG1pX4H6IcmenlVU1OuRcQ7EWhKqMU0+XhL&#10;hzZAxYdB4mwN4dff7hOeyEtazlqaupLHn40IijPz2RGt04iOQhiF1Si4xl4AdWFKO8XLLJJBQDOK&#10;OoB9pIWwTK+QSjhJb5UcR/EC+9mnhSLVcplBNIhe4LW79zK5Tk1JFHvoHkXwAw+RGHwD4zyK+Qs6&#10;9thk6WDZIOg6czXVta/iUG8a4sz2YeGkLfH8P6P2a3HxGwAA//8DAFBLAwQUAAYACAAAACEAz4af&#10;it8AAAALAQAADwAAAGRycy9kb3ducmV2LnhtbEyPS0/DMBCE70j8B2uRuFE7oLZRiFMhHjeg0BYJ&#10;bk68JBF+RLaThn/PcoLjzH6anSk3szVswhB77yRkCwEMXeN171oJh/3DRQ4sJuW0Mt6hhG+MsKlO&#10;T0pVaH90rzjtUssoxMVCSehSGgrOY9OhVXHhB3R0+/TBqkQytFwHdaRwa/ilECtuVe/oQ6cGvO2w&#10;+dqNVoJ5j+GxFuljumuf0suWj2/32bOU52fzzTWwhHP6g+G3PlWHijrVfnQ6MkM6y5eESlgvVzSK&#10;iKsspzE1OflaAK9K/n9D9QMAAP//AwBQSwECLQAUAAYACAAAACEA5JnDwPsAAADhAQAAEwAAAAAA&#10;AAAAAAAAAAAAAAAAW0NvbnRlbnRfVHlwZXNdLnhtbFBLAQItABQABgAIAAAAIQAjsmrh1wAAAJQB&#10;AAALAAAAAAAAAAAAAAAAACwBAABfcmVscy8ucmVsc1BLAQItABQABgAIAAAAIQBn16m2fQIAAF4F&#10;AAAOAAAAAAAAAAAAAAAAACwCAABkcnMvZTJvRG9jLnhtbFBLAQItABQABgAIAAAAIQDPhp+K3wAA&#10;AAsBAAAPAAAAAAAAAAAAAAAAANUEAABkcnMvZG93bnJldi54bWxQSwUGAAAAAAQABADzAAAA4QUA&#10;AAAA&#10;" filled="f" stroked="f" strokeweight=".5pt">
                <v:textbox inset="0,0,0,0">
                  <w:txbxContent>
                    <w:p w14:paraId="06F3EFFB" w14:textId="37EAF7F0"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sz w:val="26"/>
                          <w:szCs w:val="26"/>
                          <w:lang w:val="fr-FR"/>
                        </w:rPr>
                      </w:pPr>
                      <w:r w:rsidRPr="00D64F26">
                        <w:rPr>
                          <w:rFonts w:ascii="Open Sans" w:hAnsi="Open Sans" w:cs="Open Sans"/>
                          <w:b/>
                          <w:bCs/>
                          <w:color w:val="2D3D50"/>
                          <w:sz w:val="26"/>
                          <w:szCs w:val="26"/>
                          <w:lang w:val="fr-FR"/>
                        </w:rPr>
                        <w:t>CONTACT</w:t>
                      </w:r>
                      <w:r>
                        <w:rPr>
                          <w:rFonts w:ascii="Open Sans" w:hAnsi="Open Sans" w:cs="Open Sans"/>
                          <w:b/>
                          <w:bCs/>
                          <w:color w:val="2D3D50"/>
                          <w:sz w:val="26"/>
                          <w:szCs w:val="26"/>
                          <w:lang w:val="fr-FR"/>
                        </w:rPr>
                        <w:t xml:space="preserve"> ME</w:t>
                      </w:r>
                    </w:p>
                    <w:p w14:paraId="574A2D19" w14:textId="77777777" w:rsidR="00E97D02" w:rsidRPr="004613DC" w:rsidRDefault="00E97D02" w:rsidP="002A26CD">
                      <w:pPr>
                        <w:pStyle w:val="BasicParagraph"/>
                        <w:tabs>
                          <w:tab w:val="left" w:pos="1418"/>
                          <w:tab w:val="left" w:pos="1520"/>
                        </w:tabs>
                        <w:suppressAutoHyphens/>
                        <w:spacing w:line="240" w:lineRule="auto"/>
                        <w:rPr>
                          <w:rFonts w:ascii="Open Sans" w:hAnsi="Open Sans" w:cs="Open Sans"/>
                          <w:b/>
                          <w:color w:val="FFFFFF" w:themeColor="background1"/>
                          <w:lang w:val="fr-FR"/>
                        </w:rPr>
                      </w:pPr>
                    </w:p>
                  </w:txbxContent>
                </v:textbox>
              </v:shape>
            </w:pict>
          </mc:Fallback>
        </mc:AlternateContent>
      </w:r>
      <w:r w:rsidR="004335D9">
        <w:rPr>
          <w:noProof/>
          <w:lang w:val="en-US"/>
        </w:rPr>
        <w:drawing>
          <wp:anchor distT="0" distB="0" distL="114300" distR="114300" simplePos="0" relativeHeight="251669504" behindDoc="0" locked="0" layoutInCell="1" allowOverlap="1" wp14:anchorId="65582750" wp14:editId="10F3073C">
            <wp:simplePos x="0" y="0"/>
            <wp:positionH relativeFrom="column">
              <wp:posOffset>281940</wp:posOffset>
            </wp:positionH>
            <wp:positionV relativeFrom="paragraph">
              <wp:posOffset>4800600</wp:posOffset>
            </wp:positionV>
            <wp:extent cx="320675" cy="273050"/>
            <wp:effectExtent l="0" t="0" r="9525" b="635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0675" cy="273050"/>
                    </a:xfrm>
                    <a:prstGeom prst="rect">
                      <a:avLst/>
                    </a:prstGeom>
                  </pic:spPr>
                </pic:pic>
              </a:graphicData>
            </a:graphic>
          </wp:anchor>
        </w:drawing>
      </w:r>
      <w:r w:rsidR="00423C6B">
        <w:rPr>
          <w:noProof/>
          <w:lang w:val="en-US"/>
        </w:rPr>
        <mc:AlternateContent>
          <mc:Choice Requires="wps">
            <w:drawing>
              <wp:anchor distT="0" distB="0" distL="114300" distR="114300" simplePos="0" relativeHeight="251675648" behindDoc="0" locked="0" layoutInCell="1" allowOverlap="1" wp14:anchorId="48CB2260" wp14:editId="56694650">
                <wp:simplePos x="0" y="0"/>
                <wp:positionH relativeFrom="column">
                  <wp:posOffset>2528807</wp:posOffset>
                </wp:positionH>
                <wp:positionV relativeFrom="paragraph">
                  <wp:posOffset>7209505</wp:posOffset>
                </wp:positionV>
                <wp:extent cx="331868" cy="0"/>
                <wp:effectExtent l="0" t="0" r="24130" b="25400"/>
                <wp:wrapNone/>
                <wp:docPr id="296" name="Connecteur droit 296"/>
                <wp:cNvGraphicFramePr/>
                <a:graphic xmlns:a="http://schemas.openxmlformats.org/drawingml/2006/main">
                  <a:graphicData uri="http://schemas.microsoft.com/office/word/2010/wordprocessingShape">
                    <wps:wsp>
                      <wps:cNvCnPr/>
                      <wps:spPr>
                        <a:xfrm>
                          <a:off x="0" y="0"/>
                          <a:ext cx="331868"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9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9.1pt,567.7pt" to="225.25pt,56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1PRdoBAAADBAAADgAAAGRycy9lMm9Eb2MueG1srFPLbtswELwX6D8QvNeSbNRIBMs52EgvRWu0&#10;zQfQfFhE+cKSsey/75KSlaAPoCh6oUTu7OzOcLl5uFhDzhKi9q6jzaKmRDruhXanjj59e3x3R0lM&#10;zAlmvJMdvcpIH7Zv32yG0Mql770REgiSuNgOoaN9SqGtqsh7aVlc+CAdBpUHyxJu4VQJYAOyW1Mt&#10;63pdDR5EAM9ljHi6H4N0W/iVkjx9VirKRExHsbdUVijrMa/VdsPaE7DQaz61wf6hC8u0w6Iz1Z4l&#10;Rp5B/0JlNQcfvUoL7m3lldJcFg2opql/UvO1Z0EWLWhODLNN8f/R8k/nAxAtOrq8X1PimMVL2nnn&#10;0Dn5DESA14nkGDo1hNhiws4dYNrFcIAs+6LA5i8KIpfi7nV2V14S4Xi4WjV3axwHfgtVL3kBYvog&#10;vSX5p6NGu6ybtez8MSashdAbJB8bRwactvv6fV1g0RstHrUxORjhdNwZIGeGd77cr/YIGilewZDQ&#10;OOTNkkYR5S9djRwLfJEKbcG2m7FCHkg504rvzcRpHCJzisLyc9LU1p+SJmxOk2VI/zZxRpeK3qU5&#10;0Wrn4XetpsutVTXib6pHrVn20YtrudJiB05aMXx6FXmUX+9L+svb3f4AAAD//wMAUEsDBBQABgAI&#10;AAAAIQAn2/pW3wAAAA0BAAAPAAAAZHJzL2Rvd25yZXYueG1sTI9NT8MwDIbvSPyHyEhcEEu3fmiU&#10;phNCGhzQDgy4u03WVmuc0mRr+feYA4Kj/T56/bjYzLYXZzP6zpGC5SICYah2uqNGwfvb9nYNwgck&#10;jb0jo+DLeNiUlxcF5tpN9GrO+9AILiGfo4I2hCGX0tetsegXbjDE2cGNFgOPYyP1iBOX216uoiiT&#10;FjviCy0O5rE19XF/sgq2h+c0nuQNUZU9HbF/yXYfyadS11fzwz2IYObwB8OPPqtDyU6VO5H2olcQ&#10;361XjHKwjNMEBCNJGqUgqt+VLAv5/4vyGwAA//8DAFBLAQItABQABgAIAAAAIQDkmcPA+wAAAOEB&#10;AAATAAAAAAAAAAAAAAAAAAAAAABbQ29udGVudF9UeXBlc10ueG1sUEsBAi0AFAAGAAgAAAAhACOy&#10;auHXAAAAlAEAAAsAAAAAAAAAAAAAAAAALAEAAF9yZWxzLy5yZWxzUEsBAi0AFAAGAAgAAAAhAJAd&#10;T0XaAQAAAwQAAA4AAAAAAAAAAAAAAAAALAIAAGRycy9lMm9Eb2MueG1sUEsBAi0AFAAGAAgAAAAh&#10;ACfb+lbfAAAADQEAAA8AAAAAAAAAAAAAAAAAMgQAAGRycy9kb3ducmV2LnhtbFBLBQYAAAAABAAE&#10;APMAAAA+BQAAAAA=&#10;" strokecolor="#2d3d50" strokeweight="1.5pt"/>
            </w:pict>
          </mc:Fallback>
        </mc:AlternateContent>
      </w:r>
      <w:r w:rsidR="00423C6B">
        <w:rPr>
          <w:noProof/>
          <w:lang w:val="en-US"/>
        </w:rPr>
        <mc:AlternateContent>
          <mc:Choice Requires="wps">
            <w:drawing>
              <wp:anchor distT="0" distB="0" distL="114300" distR="114300" simplePos="0" relativeHeight="251676672" behindDoc="0" locked="0" layoutInCell="1" allowOverlap="1" wp14:anchorId="341C14D0" wp14:editId="1FBB49C6">
                <wp:simplePos x="0" y="0"/>
                <wp:positionH relativeFrom="column">
                  <wp:posOffset>782842</wp:posOffset>
                </wp:positionH>
                <wp:positionV relativeFrom="paragraph">
                  <wp:posOffset>7100516</wp:posOffset>
                </wp:positionV>
                <wp:extent cx="1834698" cy="196719"/>
                <wp:effectExtent l="0" t="0" r="19685" b="6985"/>
                <wp:wrapNone/>
                <wp:docPr id="299" name="Metin Kutusu 1"/>
                <wp:cNvGraphicFramePr/>
                <a:graphic xmlns:a="http://schemas.openxmlformats.org/drawingml/2006/main">
                  <a:graphicData uri="http://schemas.microsoft.com/office/word/2010/wordprocessingShape">
                    <wps:wsp>
                      <wps:cNvSpPr txBox="1"/>
                      <wps:spPr>
                        <a:xfrm>
                          <a:off x="0" y="0"/>
                          <a:ext cx="1834698" cy="196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D6FCA"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r w:rsidRPr="008248A8">
                              <w:rPr>
                                <w:rFonts w:ascii="Open Sans" w:hAnsi="Open Sans" w:cs="Open Sans"/>
                                <w:b/>
                                <w:bCs/>
                                <w:color w:val="2D3D50"/>
                                <w:lang w:val="fr-FR"/>
                              </w:rPr>
                              <w:t>PROFESSIONAL SKILLS</w:t>
                            </w:r>
                          </w:p>
                          <w:p w14:paraId="66566F73"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_x0000_s1042" type="#_x0000_t202" style="position:absolute;margin-left:61.65pt;margin-top:559.1pt;width:144.45pt;height:1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GRH4CAABfBQAADgAAAGRycy9lMm9Eb2MueG1srFTfT9swEH6ftP/B8vtIC6OjFSnqQEzTGKDB&#10;xLPr2DSa7fPsS5Pur9/ZSQpie2Hai3PxfXe+H9/d6VlnDduqEGtwJZ8eTDhTTkJVu8eSf7+/fHfC&#10;WUThKmHAqZLvVORny7dvTlu/UIewAVOpwMiJi4vWl3yD6BdFEeVGWREPwCtHSg3BCqTf8FhUQbTk&#10;3ZricDKZFS2EygeQKka6veiVfJn9a60k3mgdFTJTcooN8xnyuU5nsTwVi8cg/KaWQxjiH6Kwonb0&#10;6N7VhUDBmlD/4crWMkAEjQcSbAFa11LlHCib6eRFNncb4VXOhYoT/b5M8f+5ldfb28DqquSH8zln&#10;Tlhq0leFtWNfGmxiw6apRq2PC4LeeQJj9xE66vV4H+kypd7pYNOXkmKkp2rv9hVWHTKZjE6O3s/m&#10;xAlJuul89mE6T26KJ2sfIn5SYFkSSh6og7mwYnsVsYeOkPSYg8vamNxF41hb8tnR8SQb7DXk3LiE&#10;VZkPg5uUUR95lnBnVMIY901pqkdOIF1kJqpzE9hWEIeElMphzj37JXRCaQriNYYD/imq1xj3eYwv&#10;g8O9sa0dhJz9i7CrH2PIusdTzZ/lnUTs1l0mwvHY2DVUO+p3gH5qopeXNTXlSkS8FYHGhFpMo483&#10;dGgDVHwYJM42EH797T7hib2k5aylsSt5/NmIoDgznx3xOs3oKIRRWI+Ca+w5UBemtFS8zCIZBDSj&#10;qAPYB9oIq/QKqYST9FbJcRTPsR9+2ihSrVYZRJPoBV65Oy+T69SURLH77kEEP/AQicHXMA6kWLyg&#10;Y49Nlg5WDYKuM1dTXfsqDvWmKc5sHzZOWhPP/zPqaS8ufwMAAP//AwBQSwMEFAAGAAgAAAAhAHdL&#10;9LbgAAAADQEAAA8AAABkcnMvZG93bnJldi54bWxMj0tPwzAQhO9I/AdrkbhRx26FSohTIR43nm2R&#10;4ObESxIR25HtpOHfsz3BbWZ3NPttsZltzyYMsfNOgVhkwNDV3nSuUbDfPVysgcWkndG9d6jgByNs&#10;ytOTQufGH9wbTtvUMCpxMdcK2pSGnPNYt2h1XPgBHe2+fLA6kQ0NN0EfqNz2XGbZJbe6c3Sh1QPe&#10;tlh/b0eroP+I4bHK0ud01zyl1xc+vt+LZ6XOz+aba2AJ5/QXhiM+oUNJTJUfnYmsJy+XS4qSEGIt&#10;gVFkJSSJ6jhaXUngZcH/f1H+AgAA//8DAFBLAQItABQABgAIAAAAIQDkmcPA+wAAAOEBAAATAAAA&#10;AAAAAAAAAAAAAAAAAABbQ29udGVudF9UeXBlc10ueG1sUEsBAi0AFAAGAAgAAAAhACOyauHXAAAA&#10;lAEAAAsAAAAAAAAAAAAAAAAALAEAAF9yZWxzLy5yZWxzUEsBAi0AFAAGAAgAAAAhAPkgRkR+AgAA&#10;XwUAAA4AAAAAAAAAAAAAAAAALAIAAGRycy9lMm9Eb2MueG1sUEsBAi0AFAAGAAgAAAAhAHdL9Lbg&#10;AAAADQEAAA8AAAAAAAAAAAAAAAAA1gQAAGRycy9kb3ducmV2LnhtbFBLBQYAAAAABAAEAPMAAADj&#10;BQAAAAA=&#10;" filled="f" stroked="f" strokeweight=".5pt">
                <v:textbox inset="0,0,0,0">
                  <w:txbxContent>
                    <w:p w14:paraId="4A1D6FCA"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r w:rsidRPr="008248A8">
                        <w:rPr>
                          <w:rFonts w:ascii="Open Sans" w:hAnsi="Open Sans" w:cs="Open Sans"/>
                          <w:b/>
                          <w:bCs/>
                          <w:color w:val="2D3D50"/>
                          <w:lang w:val="fr-FR"/>
                        </w:rPr>
                        <w:t>PROFESSIONAL SKILLS</w:t>
                      </w:r>
                    </w:p>
                    <w:p w14:paraId="66566F73" w14:textId="77777777" w:rsidR="00E97D02" w:rsidRPr="008248A8" w:rsidRDefault="00E97D02" w:rsidP="002A26CD">
                      <w:pPr>
                        <w:pStyle w:val="BasicParagraph"/>
                        <w:tabs>
                          <w:tab w:val="left" w:pos="1418"/>
                          <w:tab w:val="left" w:pos="1520"/>
                        </w:tabs>
                        <w:suppressAutoHyphens/>
                        <w:spacing w:line="240" w:lineRule="auto"/>
                        <w:rPr>
                          <w:rFonts w:ascii="Open Sans" w:hAnsi="Open Sans" w:cs="Open Sans"/>
                          <w:b/>
                          <w:color w:val="2D3D50"/>
                          <w:lang w:val="fr-FR"/>
                        </w:rPr>
                      </w:pPr>
                    </w:p>
                  </w:txbxContent>
                </v:textbox>
              </v:shape>
            </w:pict>
          </mc:Fallback>
        </mc:AlternateContent>
      </w:r>
      <w:r w:rsidR="008248A8">
        <w:rPr>
          <w:noProof/>
          <w:lang w:val="en-US"/>
        </w:rPr>
        <w:drawing>
          <wp:anchor distT="0" distB="0" distL="114300" distR="114300" simplePos="0" relativeHeight="251644926" behindDoc="0" locked="0" layoutInCell="1" allowOverlap="1" wp14:anchorId="1FCE9FC1" wp14:editId="6F09FB2E">
            <wp:simplePos x="0" y="0"/>
            <wp:positionH relativeFrom="column">
              <wp:posOffset>165100</wp:posOffset>
            </wp:positionH>
            <wp:positionV relativeFrom="paragraph">
              <wp:posOffset>6860540</wp:posOffset>
            </wp:positionV>
            <wp:extent cx="624840" cy="685800"/>
            <wp:effectExtent l="0" t="0" r="10160" b="0"/>
            <wp:wrapNone/>
            <wp:docPr id="45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1C7DF9">
        <w:rPr>
          <w:noProof/>
          <w:lang w:val="en-US"/>
        </w:rPr>
        <w:drawing>
          <wp:anchor distT="0" distB="0" distL="114300" distR="114300" simplePos="0" relativeHeight="251643901" behindDoc="0" locked="0" layoutInCell="1" allowOverlap="1" wp14:anchorId="77A57C29" wp14:editId="6CF61423">
            <wp:simplePos x="0" y="0"/>
            <wp:positionH relativeFrom="column">
              <wp:posOffset>124460</wp:posOffset>
            </wp:positionH>
            <wp:positionV relativeFrom="paragraph">
              <wp:posOffset>4572000</wp:posOffset>
            </wp:positionV>
            <wp:extent cx="624840" cy="685800"/>
            <wp:effectExtent l="0" t="0" r="10160" b="0"/>
            <wp:wrapNone/>
            <wp:docPr id="45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E056B7" w:rsidRPr="00F840EC">
        <w:rPr>
          <w:noProof/>
          <w:lang w:val="en-US"/>
        </w:rPr>
        <mc:AlternateContent>
          <mc:Choice Requires="wps">
            <w:drawing>
              <wp:anchor distT="0" distB="0" distL="114300" distR="114300" simplePos="0" relativeHeight="251698176" behindDoc="0" locked="0" layoutInCell="1" allowOverlap="1" wp14:anchorId="3ABBE885" wp14:editId="6B438B7A">
                <wp:simplePos x="0" y="0"/>
                <wp:positionH relativeFrom="column">
                  <wp:posOffset>610870</wp:posOffset>
                </wp:positionH>
                <wp:positionV relativeFrom="paragraph">
                  <wp:posOffset>8772525</wp:posOffset>
                </wp:positionV>
                <wp:extent cx="2246630" cy="142875"/>
                <wp:effectExtent l="0" t="0" r="13970" b="9525"/>
                <wp:wrapNone/>
                <wp:docPr id="762" name="Metin Kutusu 1"/>
                <wp:cNvGraphicFramePr/>
                <a:graphic xmlns:a="http://schemas.openxmlformats.org/drawingml/2006/main">
                  <a:graphicData uri="http://schemas.microsoft.com/office/word/2010/wordprocessingShape">
                    <wps:wsp>
                      <wps:cNvSpPr txBox="1"/>
                      <wps:spPr>
                        <a:xfrm>
                          <a:off x="0" y="0"/>
                          <a:ext cx="2246630" cy="14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B6FAD" w14:textId="3E6A2D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SPECIFICATIONS, DOCUMENTATION</w:t>
                            </w:r>
                          </w:p>
                          <w:p w14:paraId="40E08CB9" w14:textId="68378C3A"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8" type="#_x0000_t202" style="position:absolute;margin-left:48.1pt;margin-top:690.75pt;width:176.9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xb8H8CAABgBQAADgAAAGRycy9lMm9Eb2MueG1srFTfT9swEH6ftP/B8vtIW6CgihR1IKZpDNBg&#10;4tl1bGrN8Xn2pUn31+/sJAWxvTDtxbn4vjvfj+/u7LyrLduqEA24kk8PJpwpJ6Ey7qnk3x+uPpxy&#10;FlG4SlhwquQ7Ffn58v27s9Yv1Aw2YCsVGDlxcdH6km8Q/aIootyoWsQD8MqRUkOoBdJveCqqIFry&#10;XttiNpnMixZC5QNIFSPdXvZKvsz+tVYSb7WOCpktOcWG+Qz5XKezWJ6JxVMQfmPkEIb4hyhqYRw9&#10;und1KVCwJpg/XNVGBoig8UBCXYDWRqqcA2UznbzK5n4jvMq5UHGi35cp/j+38mZ7F5ipSn4yn3Hm&#10;RE1N+qrQOPalwSY2bJpq1Pq4IOi9JzB2H6GjXo/3kS5T6p0OdfpSUoz0VO3dvsKqQybpcjY7ms8P&#10;SSVJNz2anZ4cJzfFs7UPET8pqFkSSh6og7mwYnsdsYeOkPSYgytjbe6idawt+fzweJIN9hpybl3C&#10;qsyHwU3KqI88S7izKmGs+6Y01SMnkC4yE9WFDWwriENCSuUw5579EjqhNAXxFsMB/xzVW4z7PMaX&#10;weHeuDYOQs7+VdjVjzFk3eOp5i/yTiJ26y4TYTofO7uGakcND9CPTfTyylBXrkXEOxFoTqiRNPt4&#10;S4e2QNWHQeJsA+HX3+4TnuhLWs5amruSx5+NCIoz+9kRsdOQjkIYhfUouKa+AGrDlLaKl1kkg4B2&#10;FHWA+pFWwiq9QirhJL1VchzFC+ynn1aKVKtVBtEoeoHX7t7L5Dp1JXHsoXsUwQ9ERKLwDYwTKRav&#10;+Nhjk6WDVYOgTSZrKmxfxaHgNMaZ7sPKSXvi5X9GPS/G5W8AAAD//wMAUEsDBBQABgAIAAAAIQB3&#10;9h6l4AAAAAwBAAAPAAAAZHJzL2Rvd25yZXYueG1sTI/LTsMwEEX3SPyDNUjsqJ2SViXEqRCPHRQo&#10;IMHOiU0SYY8j20nD3zOsYDl3ju6j3M7OssmE2HuUkC0EMION1z22El5f7s42wGJSqJX1aCR8mwjb&#10;6vioVIX2B3w20z61jEwwFkpCl9JQcB6bzjgVF34wSL9PH5xKdIaW66AOZO4sXwqx5k71SAmdGsx1&#10;Z5qv/egk2PcY7muRPqab9iE9PfLx7TbbSXl6Ml9dAktmTn8w/Nan6lBRp9qPqCOzEi7WSyJJP99k&#10;K2BE5CtB62qScpEL4FXJ/4+ofgAAAP//AwBQSwECLQAUAAYACAAAACEA5JnDwPsAAADhAQAAEwAA&#10;AAAAAAAAAAAAAAAAAAAAW0NvbnRlbnRfVHlwZXNdLnhtbFBLAQItABQABgAIAAAAIQAjsmrh1wAA&#10;AJQBAAALAAAAAAAAAAAAAAAAACwBAABfcmVscy8ucmVsc1BLAQItABQABgAIAAAAIQDVTFvwfwIA&#10;AGAFAAAOAAAAAAAAAAAAAAAAACwCAABkcnMvZTJvRG9jLnhtbFBLAQItABQABgAIAAAAIQB39h6l&#10;4AAAAAwBAAAPAAAAAAAAAAAAAAAAANcEAABkcnMvZG93bnJldi54bWxQSwUGAAAAAAQABADzAAAA&#10;5AUAAAAA&#10;" filled="f" stroked="f" strokeweight=".5pt">
                <v:textbox inset="0,0,0,0">
                  <w:txbxContent>
                    <w:p w14:paraId="360B6FAD" w14:textId="3E6A2D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SPECIFICATIONS, DOCUMENTATION</w:t>
                      </w:r>
                    </w:p>
                    <w:p w14:paraId="40E08CB9" w14:textId="68378C3A"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7A45C9" w:rsidRPr="00F840EC">
        <w:rPr>
          <w:noProof/>
          <w:lang w:val="en-US"/>
        </w:rPr>
        <mc:AlternateContent>
          <mc:Choice Requires="wps">
            <w:drawing>
              <wp:anchor distT="0" distB="0" distL="114300" distR="114300" simplePos="0" relativeHeight="251696128" behindDoc="0" locked="0" layoutInCell="1" allowOverlap="1" wp14:anchorId="3F918572" wp14:editId="194ABE3C">
                <wp:simplePos x="0" y="0"/>
                <wp:positionH relativeFrom="column">
                  <wp:posOffset>606425</wp:posOffset>
                </wp:positionH>
                <wp:positionV relativeFrom="paragraph">
                  <wp:posOffset>8077200</wp:posOffset>
                </wp:positionV>
                <wp:extent cx="2365375" cy="266700"/>
                <wp:effectExtent l="0" t="0" r="0" b="12700"/>
                <wp:wrapNone/>
                <wp:docPr id="760" name="Metin Kutusu 1"/>
                <wp:cNvGraphicFramePr/>
                <a:graphic xmlns:a="http://schemas.openxmlformats.org/drawingml/2006/main">
                  <a:graphicData uri="http://schemas.microsoft.com/office/word/2010/wordprocessingShape">
                    <wps:wsp>
                      <wps:cNvSpPr txBox="1"/>
                      <wps:spPr>
                        <a:xfrm>
                          <a:off x="0" y="0"/>
                          <a:ext cx="2365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A1956" w14:textId="1F13F2A5" w:rsidR="00E97D02" w:rsidRPr="008248A8" w:rsidRDefault="00E97D02" w:rsidP="007A45C9">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MOBILE PRODUCT </w:t>
                            </w:r>
                            <w:r w:rsidR="006B00BD">
                              <w:rPr>
                                <w:rFonts w:ascii="Open Sans" w:hAnsi="Open Sans" w:cs="Open Sans"/>
                                <w:color w:val="2D3D50"/>
                                <w:spacing w:val="6"/>
                                <w:kern w:val="20"/>
                                <w:sz w:val="18"/>
                                <w:szCs w:val="18"/>
                                <w:lang w:val="en-US"/>
                              </w:rPr>
                              <w:t>MANAGEMENT</w:t>
                            </w:r>
                          </w:p>
                          <w:p w14:paraId="74310CD1"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7.75pt;margin-top:636pt;width:186.2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f8bYACAABgBQAADgAAAGRycy9lMm9Eb2MueG1srFTfT9swEH6ftP/B8vtIW0Q7VaSoAzFNY4AG&#10;E8+uY1Nrjs+zL026v56zkxTE9sK0F+fi++58P76707OutmynQjTgSj49mnCmnITKuMeS/7i//PCR&#10;s4jCVcKCUyXfq8jPVu/fnbZ+qWawBVupwMiJi8vWl3yL6JdFEeVW1SIegVeOlBpCLZB+w2NRBdGS&#10;99oWs8lkXrQQKh9Aqhjp9qJX8lX2r7WSeKN1VMhsySk2zGfI5yadxepULB+D8FsjhzDEP0RRC+Po&#10;0YOrC4GCNcH84ao2MkAEjUcS6gK0NlLlHCib6eRVNndb4VXOhYoT/aFM8f+5lde728BMVfLFnOrj&#10;RE1N+qbQOPa1wSY2bJpq1Pq4JOidJzB2n6CjXo/3kS5T6p0OdfpSUoz05G1/qLDqkEm6nB3PT44X&#10;J5xJ0s3m88Ukt6B4tvYh4mcFNUtCyQN1MBdW7K4iUiQEHSHpMQeXxtrcRetYW/L58ckkGxw0ZGFd&#10;wqrMh8FNyqiPPEu4typhrPuuNNUjJ5AuMhPVuQ1sJ4hDQkrlMOee/RI6oTQF8RbDAf8c1VuM+zzG&#10;l8Hhwbg2DkLO/lXY1c8xZN3jqZAv8k4idpsuE2G6GDu7gWpPDQ/Qj0308tJQV65ExFsRaE6oxzT7&#10;eEOHtkDVh0HibAvh99/uE57oS1rOWpq7ksdfjQiKM/vFEbHTkI5CGIXNKLimPgdqw5S2ipdZJIOA&#10;dhR1gPqBVsI6vUIq4SS9VXIcxXPsp59WilTrdQbRKHqBV+7Oy+Q6dSVx7L57EMEPRESi8DWMEymW&#10;r/jYY5Olg3WDoE0maypsX8Wh4DTGmcPDykl74uV/Rj0vxtUTAAAA//8DAFBLAwQUAAYACAAAACEA&#10;4GM14+AAAAAMAQAADwAAAGRycy9kb3ducmV2LnhtbEyPS0/DMBCE70j8B2uRuFE7oS0lxKkQjxvP&#10;AhLcnHhJIvyIbCcN/57lBLfd2dHsN+V2toZNGGLvnYRsIYCha7zuXSvh9eX2ZAMsJuW0Mt6hhG+M&#10;sK0OD0pVaL93zzjtUssoxMVCSehSGgrOY9OhVXHhB3R0+/TBqkRraLkOak/h1vBciDW3qnf0oVMD&#10;XnXYfO1GK8G8x3BXi/QxXbf36emRj2832YOUx0fz5QWwhHP6M8MvPqFDRUy1H52OzEg4X63ISXp+&#10;llMpcizXGxpqkk6zpQBelfx/ieoHAAD//wMAUEsBAi0AFAAGAAgAAAAhAOSZw8D7AAAA4QEAABMA&#10;AAAAAAAAAAAAAAAAAAAAAFtDb250ZW50X1R5cGVzXS54bWxQSwECLQAUAAYACAAAACEAI7Jq4dcA&#10;AACUAQAACwAAAAAAAAAAAAAAAAAsAQAAX3JlbHMvLnJlbHNQSwECLQAUAAYACAAAACEA3mf8bYAC&#10;AABgBQAADgAAAAAAAAAAAAAAAAAsAgAAZHJzL2Uyb0RvYy54bWxQSwECLQAUAAYACAAAACEA4GM1&#10;4+AAAAAMAQAADwAAAAAAAAAAAAAAAADYBAAAZHJzL2Rvd25yZXYueG1sUEsFBgAAAAAEAAQA8wAA&#10;AOUFAAAAAA==&#10;" filled="f" stroked="f" strokeweight=".5pt">
                <v:textbox inset="0,0,0,0">
                  <w:txbxContent>
                    <w:p w14:paraId="6E7A1956" w14:textId="1F13F2A5" w:rsidR="00E97D02" w:rsidRPr="008248A8" w:rsidRDefault="00E97D02" w:rsidP="007A45C9">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MOBILE PRODUCT </w:t>
                      </w:r>
                      <w:r w:rsidR="006B00BD">
                        <w:rPr>
                          <w:rFonts w:ascii="Open Sans" w:hAnsi="Open Sans" w:cs="Open Sans"/>
                          <w:color w:val="2D3D50"/>
                          <w:spacing w:val="6"/>
                          <w:kern w:val="20"/>
                          <w:sz w:val="18"/>
                          <w:szCs w:val="18"/>
                          <w:lang w:val="en-US"/>
                        </w:rPr>
                        <w:t>MANAGEMENT</w:t>
                      </w:r>
                    </w:p>
                    <w:p w14:paraId="74310CD1"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846FE">
        <w:rPr>
          <w:noProof/>
          <w:lang w:val="en-US"/>
        </w:rPr>
        <w:drawing>
          <wp:anchor distT="0" distB="0" distL="114300" distR="114300" simplePos="0" relativeHeight="251722752" behindDoc="0" locked="0" layoutInCell="1" allowOverlap="1" wp14:anchorId="7C2663D7" wp14:editId="6370C176">
            <wp:simplePos x="0" y="0"/>
            <wp:positionH relativeFrom="column">
              <wp:posOffset>2933700</wp:posOffset>
            </wp:positionH>
            <wp:positionV relativeFrom="paragraph">
              <wp:posOffset>266065</wp:posOffset>
            </wp:positionV>
            <wp:extent cx="624840" cy="685800"/>
            <wp:effectExtent l="0" t="0" r="1016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F846FE">
        <w:rPr>
          <w:noProof/>
          <w:lang w:val="en-US"/>
        </w:rPr>
        <mc:AlternateContent>
          <mc:Choice Requires="wps">
            <w:drawing>
              <wp:anchor distT="0" distB="0" distL="114300" distR="114300" simplePos="0" relativeHeight="251724800" behindDoc="0" locked="0" layoutInCell="1" allowOverlap="1" wp14:anchorId="5599DE8E" wp14:editId="77BAB883">
                <wp:simplePos x="0" y="0"/>
                <wp:positionH relativeFrom="column">
                  <wp:posOffset>5156835</wp:posOffset>
                </wp:positionH>
                <wp:positionV relativeFrom="paragraph">
                  <wp:posOffset>612775</wp:posOffset>
                </wp:positionV>
                <wp:extent cx="2415540" cy="0"/>
                <wp:effectExtent l="0" t="0" r="22860" b="25400"/>
                <wp:wrapNone/>
                <wp:docPr id="359" name="Connecteur droit 359"/>
                <wp:cNvGraphicFramePr/>
                <a:graphic xmlns:a="http://schemas.openxmlformats.org/drawingml/2006/main">
                  <a:graphicData uri="http://schemas.microsoft.com/office/word/2010/wordprocessingShape">
                    <wps:wsp>
                      <wps:cNvCnPr/>
                      <wps:spPr>
                        <a:xfrm>
                          <a:off x="0" y="0"/>
                          <a:ext cx="241554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35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05pt,48.25pt" to="596.25pt,4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70itsBAAAEBAAADgAAAGRycy9lMm9Eb2MueG1srFPLbtswELwX6D8QvNeSnLhoBMs52EgvRWv0&#10;8QE0HxZRvrBkLPvvu6RkJWgbICh6oUTuzOzOcrm+P1tDThKi9q6jzaKmRDruhXbHjv74/vDuAyUx&#10;MSeY8U529CIjvd+8fbMeQiuXvvdGSCAo4mI7hI72KYW2qiLvpWVx4YN0GFQeLEu4hWMlgA2obk21&#10;rOv31eBBBPBcxoinuzFIN0VfKcnTF6WiTMR0FGtLZYWyHvJabdasPQILveZTGewfqrBMO0w6S+1Y&#10;YuQR9B9SVnPw0au04N5WXinNZfGAbpr6NzffehZk8YLNiWFuU/x/svzzaQ9Ei47erO4occziJW29&#10;c9g5+QhEgNeJ5Bh2agixRcLW7WHaxbCHbPuswOYvGiLn0t3L3F15ToTj4fK2Wa1u8RL4NVY9EQPE&#10;9FF6S/JPR4122Thr2elTTJgMoVdIPjaODDhud/WqLrDojRYP2pgcjHA8bA2QE8NLX+5udggaJZ7B&#10;UNA41M2eRhflL12MHBN8lQr7gnU3Y4Y8kXKWFT+bSdM4RGaKwvQzaSrrJdKEzTRZpvS1xBldMnqX&#10;ZqLVzsPfSk3na6lqxF9dj16z7YMXl3KnpR04aqXh07PIs/x8X+hPj3fzCwAA//8DAFBLAwQUAAYA&#10;CAAAACEA6pQjVd4AAAAKAQAADwAAAGRycy9kb3ducmV2LnhtbEyPTU+DQBCG7yb+h82YeDF2AS1p&#10;kaUxJtWD6cHa3gd2CqTsLLLbgv/ebTzobT6evPNMvppMJ840uNaygngWgSCurG65VrD7XN8vQDiP&#10;rLGzTAq+ycGquL7KMdN25A86b30tQgi7DBU03veZlK5qyKCb2Z447A52MOhDO9RSDziGcNPJJIpS&#10;abDlcKHBnl4aqo7bk1GwPrzNH0Z5x1ymr0fs3tPN/vFLqdub6fkJhKfJ/8Fw0Q/qUASn0p5YO9Ep&#10;WMRJHFAFy3QO4gLEyyRU5e9EFrn8/0LxAwAA//8DAFBLAQItABQABgAIAAAAIQDkmcPA+wAAAOEB&#10;AAATAAAAAAAAAAAAAAAAAAAAAABbQ29udGVudF9UeXBlc10ueG1sUEsBAi0AFAAGAAgAAAAhACOy&#10;auHXAAAAlAEAAAsAAAAAAAAAAAAAAAAALAEAAF9yZWxzLy5yZWxzUEsBAi0AFAAGAAgAAAAhACN+&#10;9IrbAQAABAQAAA4AAAAAAAAAAAAAAAAALAIAAGRycy9lMm9Eb2MueG1sUEsBAi0AFAAGAAgAAAAh&#10;AOqUI1XeAAAACgEAAA8AAAAAAAAAAAAAAAAAMwQAAGRycy9kb3ducmV2LnhtbFBLBQYAAAAABAAE&#10;APMAAAA+BQAAAAA=&#10;" strokecolor="#2d3d50" strokeweight="1.5pt"/>
            </w:pict>
          </mc:Fallback>
        </mc:AlternateContent>
      </w:r>
      <w:r w:rsidR="00F846FE">
        <w:rPr>
          <w:noProof/>
          <w:lang w:val="en-US"/>
        </w:rPr>
        <mc:AlternateContent>
          <mc:Choice Requires="wps">
            <w:drawing>
              <wp:anchor distT="0" distB="0" distL="114300" distR="114300" simplePos="0" relativeHeight="251726848" behindDoc="0" locked="0" layoutInCell="1" allowOverlap="1" wp14:anchorId="511E0AA3" wp14:editId="514561F7">
                <wp:simplePos x="0" y="0"/>
                <wp:positionH relativeFrom="column">
                  <wp:posOffset>3553460</wp:posOffset>
                </wp:positionH>
                <wp:positionV relativeFrom="paragraph">
                  <wp:posOffset>503555</wp:posOffset>
                </wp:positionV>
                <wp:extent cx="2005965" cy="196215"/>
                <wp:effectExtent l="0" t="0" r="635" b="6985"/>
                <wp:wrapNone/>
                <wp:docPr id="360"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D7910B" w14:textId="77777777" w:rsidR="00E97D02" w:rsidRPr="003C1508" w:rsidRDefault="00E97D02" w:rsidP="003C1508">
                            <w:pPr>
                              <w:pStyle w:val="BasicParagraph"/>
                              <w:tabs>
                                <w:tab w:val="left" w:pos="1418"/>
                                <w:tab w:val="left" w:pos="1520"/>
                              </w:tabs>
                              <w:suppressAutoHyphens/>
                              <w:spacing w:line="240" w:lineRule="auto"/>
                              <w:rPr>
                                <w:rFonts w:ascii="Open Sans" w:hAnsi="Open Sans" w:cs="Open Sans"/>
                                <w:b/>
                                <w:color w:val="2D3D50"/>
                                <w:lang w:val="fr-FR"/>
                              </w:rPr>
                            </w:pPr>
                            <w:r w:rsidRPr="003C1508">
                              <w:rPr>
                                <w:rFonts w:ascii="Open Sans" w:hAnsi="Open Sans" w:cs="Open Sans"/>
                                <w:b/>
                                <w:bCs/>
                                <w:color w:val="2D3D50"/>
                                <w:sz w:val="26"/>
                                <w:szCs w:val="26"/>
                                <w:lang w:val="fr-FR"/>
                              </w:rPr>
                              <w:t>WORK EXPERIENCE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40" type="#_x0000_t202" style="position:absolute;margin-left:279.8pt;margin-top:39.65pt;width:157.95pt;height:15.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QLln4CAABgBQAADgAAAGRycy9lMm9Eb2MueG1srFRNb9swDL0P2H8QdF8dp0jQBnWKrEWHYV1b&#10;rB16VmSpMSaLmkTHzn79KNlOimyXDrvItPhI8eORF5ddbdhW+VCBLXh+MuFMWQllZV8K/v3p5sMZ&#10;ZwGFLYUBqwq+U4FfLt+/u2jdQk1hA6ZUnpETGxatK/gG0S2yLMiNqkU4AacsKTX4WiD9+pes9KIl&#10;77XJppPJPGvBl86DVCHQ7XWv5MvkX2sl8V7roJCZglNsmE6fznU8s+WFWLx44TaVHMIQ/xBFLSpL&#10;j+5dXQsUrPHVH67qSnoIoPFEQp2B1pVUKQfKJp8cZfO4EU6lXKg4we3LFP6fW3m3ffCsKgt+Oqf6&#10;WFFTk74qrCz70mATGpbHGrUuLAj66AiM3UfoqNfjfaDLmHqnfR2/lBQjPXnb7SusOmSSLqlls/P5&#10;jDNJuvx8Ps1n0U12sHY+4CcFNYtCwT11MBVWbG8D9tAREh+zcFMZk7poLGsLPj+dTZLBXkPOjY1Y&#10;lfgwuIkZ9ZEnCXdGRYyx35SmeqQE4kVioroynm0FcUhIqSym3JNfQkeUpiDeYjjgD1G9xbjPY3wZ&#10;LO6N68qCT9kfhV3+GEPWPZ5q/irvKGK37hIR8rOxs2sod9RwD/3YBCdvKurKrQj4IDzNCfWYZh/v&#10;6dAGqPowSJxtwP/6233EE31Jy1lLc1fw8LMRXnFmPlsidhzSUfCjsB4F29RXQG3Iaas4mUQy8GhG&#10;UXuon2klrOIrpBJW0lsFx1G8wn76aaVItVolEI2iE3hrH52MrmNXIseeumfh3UBEJArfwTiRYnHE&#10;xx4bLS2sGgRdJbLGwvZVHApOY5zoPqycuCde/yfUYTEufwMAAP//AwBQSwMEFAAGAAgAAAAhAEMv&#10;clLfAAAACgEAAA8AAABkcnMvZG93bnJldi54bWxMj8lOxDAQRO9I/IPVSNwYO4MyS4gzQiw31gEk&#10;uDlxk0TY7ch2MuHvMSc4tuqp6nW5m61hE/rQO5KQLQQwpMbpnloJry+3ZxtgISrSyjhCCd8YYFcd&#10;H5Wq0O5AzzjtY8tSCYVCSehiHArOQ9OhVWHhBqSUfTpvVUynb7n26pDKreFLIVbcqp7SQqcGvOqw&#10;+dqPVoJ5D/6uFvFjum7v49MjH99usgcpT0/mywtgEef4B8OvflKHKjnVbiQdmJGQ59tVQiWst+fA&#10;ErBZ5zmwOpGZWAKvSv7/heoHAAD//wMAUEsBAi0AFAAGAAgAAAAhAOSZw8D7AAAA4QEAABMAAAAA&#10;AAAAAAAAAAAAAAAAAFtDb250ZW50X1R5cGVzXS54bWxQSwECLQAUAAYACAAAACEAI7Jq4dcAAACU&#10;AQAACwAAAAAAAAAAAAAAAAAsAQAAX3JlbHMvLnJlbHNQSwECLQAUAAYACAAAACEAEgQLln4CAABg&#10;BQAADgAAAAAAAAAAAAAAAAAsAgAAZHJzL2Uyb0RvYy54bWxQSwECLQAUAAYACAAAACEAQy9yUt8A&#10;AAAKAQAADwAAAAAAAAAAAAAAAADWBAAAZHJzL2Rvd25yZXYueG1sUEsFBgAAAAAEAAQA8wAAAOIF&#10;AAAAAA==&#10;" filled="f" stroked="f" strokeweight=".5pt">
                <v:textbox inset="0,0,0,0">
                  <w:txbxContent>
                    <w:p w14:paraId="77D7910B" w14:textId="77777777" w:rsidR="00E97D02" w:rsidRPr="003C1508" w:rsidRDefault="00E97D02" w:rsidP="003C1508">
                      <w:pPr>
                        <w:pStyle w:val="BasicParagraph"/>
                        <w:tabs>
                          <w:tab w:val="left" w:pos="1418"/>
                          <w:tab w:val="left" w:pos="1520"/>
                        </w:tabs>
                        <w:suppressAutoHyphens/>
                        <w:spacing w:line="240" w:lineRule="auto"/>
                        <w:rPr>
                          <w:rFonts w:ascii="Open Sans" w:hAnsi="Open Sans" w:cs="Open Sans"/>
                          <w:b/>
                          <w:color w:val="2D3D50"/>
                          <w:lang w:val="fr-FR"/>
                        </w:rPr>
                      </w:pPr>
                      <w:r w:rsidRPr="003C1508">
                        <w:rPr>
                          <w:rFonts w:ascii="Open Sans" w:hAnsi="Open Sans" w:cs="Open Sans"/>
                          <w:b/>
                          <w:bCs/>
                          <w:color w:val="2D3D50"/>
                          <w:sz w:val="26"/>
                          <w:szCs w:val="26"/>
                          <w:lang w:val="fr-FR"/>
                        </w:rPr>
                        <w:t>WORK EXPERIENCE</w:t>
                      </w:r>
                    </w:p>
                  </w:txbxContent>
                </v:textbox>
              </v:shape>
            </w:pict>
          </mc:Fallback>
        </mc:AlternateContent>
      </w:r>
      <w:r w:rsidR="00F846FE">
        <w:rPr>
          <w:noProof/>
          <w:lang w:val="en-US"/>
        </w:rPr>
        <w:drawing>
          <wp:anchor distT="0" distB="0" distL="114300" distR="114300" simplePos="0" relativeHeight="251728896" behindDoc="0" locked="0" layoutInCell="1" allowOverlap="1" wp14:anchorId="50795A2F" wp14:editId="6DCC1B9E">
            <wp:simplePos x="0" y="0"/>
            <wp:positionH relativeFrom="column">
              <wp:posOffset>3088640</wp:posOffset>
            </wp:positionH>
            <wp:positionV relativeFrom="paragraph">
              <wp:posOffset>450215</wp:posOffset>
            </wp:positionV>
            <wp:extent cx="316865" cy="31686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01477E" w:rsidRPr="00B21C44">
        <w:rPr>
          <w:noProof/>
          <w:lang w:val="en-US"/>
        </w:rPr>
        <mc:AlternateContent>
          <mc:Choice Requires="wps">
            <w:drawing>
              <wp:anchor distT="0" distB="0" distL="114300" distR="114300" simplePos="0" relativeHeight="251834368" behindDoc="0" locked="0" layoutInCell="1" allowOverlap="1" wp14:anchorId="46D0C3B2" wp14:editId="4A4C62E6">
                <wp:simplePos x="0" y="0"/>
                <wp:positionH relativeFrom="column">
                  <wp:posOffset>5877560</wp:posOffset>
                </wp:positionH>
                <wp:positionV relativeFrom="paragraph">
                  <wp:posOffset>9747250</wp:posOffset>
                </wp:positionV>
                <wp:extent cx="1303020" cy="196850"/>
                <wp:effectExtent l="0" t="0" r="17780" b="6350"/>
                <wp:wrapNone/>
                <wp:docPr id="15" name="Metin Kutusu 1"/>
                <wp:cNvGraphicFramePr/>
                <a:graphic xmlns:a="http://schemas.openxmlformats.org/drawingml/2006/main">
                  <a:graphicData uri="http://schemas.microsoft.com/office/word/2010/wordprocessingShape">
                    <wps:wsp>
                      <wps:cNvSpPr txBox="1"/>
                      <wps:spPr>
                        <a:xfrm>
                          <a:off x="0" y="0"/>
                          <a:ext cx="13030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72A42" w14:textId="2D2BAFBB" w:rsidR="00E97D02" w:rsidRPr="00FC1E82" w:rsidRDefault="00725E61"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JIRA, SLACK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62.8pt;margin-top:767.5pt;width:102.6pt;height:15.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q7/nsCAABfBQAADgAAAGRycy9lMm9Eb2MueG1srFTfT9swEH6ftP/B8vtICwJBRYo6ENM0Bmgw&#10;8ew6NrXm+Dz70qT76zk7Scu6vTDtxbn4vjvfj+/u/KKrLVurEA24kk8PJpwpJ6Ey7rnk3x+vP5xy&#10;FlG4SlhwquQbFfnF/P2789bP1CGswFYqMHLi4qz1JV8h+llRRLlStYgH4JUjpYZQC6Tf8FxUQbTk&#10;vbbF4WRyUrQQKh9Aqhjp9qpX8nn2r7WSeKd1VMhsySk2zGfI5zKdxfxczJ6D8CsjhzDEP0RRC+Po&#10;0a2rK4GCNcH84ao2MkAEjQcS6gK0NlLlHCib6WQvm4eV8CrnQsWJflum+P/cytv1fWCmot4dc+ZE&#10;TT36qtA49qXBJjZsmkrU+jgj5IMnLHYfoSP4eB/pMmXe6VCnL+XESE/F3mwLrDpkMhkdTY4mh6SS&#10;pJuenZwe5w4UO2sfIn5SULMklDxQA3NdxfomIkVC0BGSHnNwbazNTbSOtSU/OSKXv2nIwrp0ozId&#10;Bjcpoz7yLOHGqoSx7pvSVI6cQLrIRFSXNrC1IAoJKZXDnHv2S+iE0hTEWwwH/C6qtxj3eYwvg8Ot&#10;cW0chJz9XtjVjzFk3eOpkK/yTiJ2y67nwdnY2SVUG2p4gH5qopfXhrpyIyLei0BjQo2k0cc7OrQF&#10;qj4MEmcrCL/+dp/wxF7SctbS2JU8/mxEUJzZz454nWZ0FMIoLEfBNfUlUBumtFS8zCIZBLSjqAPU&#10;T7QRFukVUgkn6a2S4yheYj/8tFGkWiwyiCbRC7xxD14m16kriWOP3ZMIfiAiEoVvYRxIMdvjY49N&#10;lg4WDYI2maypsH0Vh4LTFGcODxsnrYnX/xm124vzFwAAAP//AwBQSwMEFAAGAAgAAAAhAGciM0fh&#10;AAAADgEAAA8AAABkcnMvZG93bnJldi54bWxMj0tPwzAQhO9I/AdrkbhRO60SQYhTIR43nm2R4ObE&#10;SxIR25HtpOHfsznBcWc+zc4U29n0bEIfOmclJCsBDG3tdGcbCYf9w8UlsBCV1ap3FiX8YIBteXpS&#10;qFy7o33DaRcbRiE25EpCG+OQcx7qFo0KKzegJe/LeaMinb7h2qsjhZuer4XIuFGdpQ+tGvC2xfp7&#10;NxoJ/Ufwj5WIn9Nd8xRfX/j4fp88S3l+Nt9cA4s4xz8YlvpUHUrqVLnR6sB6CVfrNCOUjHST0qoF&#10;STaC5lSLlmUCeFnw/zPKXwAAAP//AwBQSwECLQAUAAYACAAAACEA5JnDwPsAAADhAQAAEwAAAAAA&#10;AAAAAAAAAAAAAAAAW0NvbnRlbnRfVHlwZXNdLnhtbFBLAQItABQABgAIAAAAIQAjsmrh1wAAAJQB&#10;AAALAAAAAAAAAAAAAAAAACwBAABfcmVscy8ucmVsc1BLAQItABQABgAIAAAAIQAiKrv+ewIAAF8F&#10;AAAOAAAAAAAAAAAAAAAAACwCAABkcnMvZTJvRG9jLnhtbFBLAQItABQABgAIAAAAIQBnIjNH4QAA&#10;AA4BAAAPAAAAAAAAAAAAAAAAANMEAABkcnMvZG93bnJldi54bWxQSwUGAAAAAAQABADzAAAA4QUA&#10;AAAA&#10;" filled="f" stroked="f" strokeweight=".5pt">
                <v:textbox inset="0,0,0,0">
                  <w:txbxContent>
                    <w:p w14:paraId="13872A42" w14:textId="2D2BAFBB" w:rsidR="00E97D02" w:rsidRPr="00FC1E82" w:rsidRDefault="00725E61"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Pr>
                          <w:rFonts w:ascii="Open Sans" w:hAnsi="Open Sans" w:cs="Open Sans"/>
                          <w:color w:val="2D3D50"/>
                          <w:spacing w:val="6"/>
                          <w:kern w:val="20"/>
                          <w:sz w:val="18"/>
                          <w:szCs w:val="18"/>
                          <w:lang w:val="en-US"/>
                        </w:rPr>
                        <w:t>JIRA, SLACK</w:t>
                      </w:r>
                    </w:p>
                  </w:txbxContent>
                </v:textbox>
              </v:shape>
            </w:pict>
          </mc:Fallback>
        </mc:AlternateContent>
      </w:r>
      <w:r w:rsidR="0001477E" w:rsidRPr="00B21C44">
        <w:rPr>
          <w:noProof/>
          <w:lang w:val="en-US"/>
        </w:rPr>
        <mc:AlternateContent>
          <mc:Choice Requires="wps">
            <w:drawing>
              <wp:anchor distT="0" distB="0" distL="114300" distR="114300" simplePos="0" relativeHeight="251833344" behindDoc="0" locked="0" layoutInCell="1" allowOverlap="1" wp14:anchorId="0E853DBA" wp14:editId="6F7AFDF9">
                <wp:simplePos x="0" y="0"/>
                <wp:positionH relativeFrom="column">
                  <wp:posOffset>5890895</wp:posOffset>
                </wp:positionH>
                <wp:positionV relativeFrom="paragraph">
                  <wp:posOffset>9392920</wp:posOffset>
                </wp:positionV>
                <wp:extent cx="1175385" cy="207645"/>
                <wp:effectExtent l="0" t="0" r="18415" b="20955"/>
                <wp:wrapNone/>
                <wp:docPr id="14" name="Metin Kutusu 1"/>
                <wp:cNvGraphicFramePr/>
                <a:graphic xmlns:a="http://schemas.openxmlformats.org/drawingml/2006/main">
                  <a:graphicData uri="http://schemas.microsoft.com/office/word/2010/wordprocessingShape">
                    <wps:wsp>
                      <wps:cNvSpPr txBox="1"/>
                      <wps:spPr>
                        <a:xfrm>
                          <a:off x="0" y="0"/>
                          <a:ext cx="117538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BC9404" w14:textId="1E05D753" w:rsidR="00E97D02" w:rsidRPr="00FC1E82" w:rsidRDefault="00E97D02"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GITHUB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63.85pt;margin-top:739.6pt;width:92.55pt;height:16.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XwCAABfBQAADgAAAGRycy9lMm9Eb2MueG1srFRNb9swDL0P2H8QdF+dpE1bBHGKLEWHYV1b&#10;rB16VmQpMSaLmkTHzn79KNlOim6XDrvItPhI8eOR86u2MmynfCjB5nx8MuJMWQlFaTc5//508+GS&#10;s4DCFsKAVTnfq8CvFu/fzRs3UxPYgimUZ+TEhlnjcr5FdLMsC3KrKhFOwClLSg2+Eki/fpMVXjTk&#10;vTLZZDQ6zxrwhfMgVQh0e90p+SL511pJvNc6KGQm5xQbptOncx3PbDEXs40XblvKPgzxD1FUorT0&#10;6MHVtUDBal/+4aoqpYcAGk8kVBloXUqVcqBsxqNX2TxuhVMpFypOcIcyhf/nVt7tHjwrC+rdGWdW&#10;VNSjrwpLy77UWIeajWOJGhdmhHx0hMX2I7QEH+4DXcbMW+2r+KWcGOmp2PtDgVWLTEaj8cX09HLK&#10;mSTdZHRxfjaNbrKjtfMBPymoWBRy7qmBqa5idxuwgw6Q+JiFm9KY1ERjWZPz89PpKBkcNOTc2IhV&#10;iQ69m5hRF3mScG9UxBj7TWkqR0ogXiQiqpXxbCeIQkJKZTHlnvwSOqI0BfEWwx5/jOotxl0ew8tg&#10;8WBclRZ8yv5V2MWPIWTd4anmL/KOIrbrNvFgkoYiXq2h2FPDPXRTE5y8KakrtyLgg/A0JtRjGn28&#10;p0MboOpDL3G2Bf/rb/cRT+wlLWcNjV3Ow89aeMWZ+WyJ13FGB8EPwnoQbF2tgNowpqXiZBLJwKMZ&#10;RO2heqaNsIyvkEpYSW/lHAdxhd3w00aRarlMIJpEJ/DWPjoZXceuRI49tc/Cu56ISBS+g2EgxewV&#10;HztstLSwrBF0mch6rGJfcJriRPd+48Q18fI/oY57cfEbAAD//wMAUEsDBBQABgAIAAAAIQDpjfOo&#10;4gAAAA4BAAAPAAAAZHJzL2Rvd25yZXYueG1sTI9LT8MwEITvSPwHa5G4UccRkCbEqRCPG88WJLg5&#10;8ZJExHZkO2n492xPcNvRfJqdKTeLGdiMPvTOShCrBBjaxunethLedvdna2AhKqvV4CxK+MEAm+r4&#10;qFSFdnv7ivM2toxCbCiUhC7GseA8NB0aFVZuREvel/NGRZK+5dqrPYWbgadJcsmN6i196NSINx02&#10;39vJSBg+gn+ok/g537aP8eWZT+934knK05Pl+gpYxCX+wXCoT9Whok61m6wObJCQp1lGKBnnWZ4C&#10;OyBCpDSnputCiBx4VfL/M6pfAAAA//8DAFBLAQItABQABgAIAAAAIQDkmcPA+wAAAOEBAAATAAAA&#10;AAAAAAAAAAAAAAAAAABbQ29udGVudF9UeXBlc10ueG1sUEsBAi0AFAAGAAgAAAAhACOyauHXAAAA&#10;lAEAAAsAAAAAAAAAAAAAAAAALAEAAF9yZWxzLy5yZWxzUEsBAi0AFAAGAAgAAAAhAIGPrMV8AgAA&#10;XwUAAA4AAAAAAAAAAAAAAAAALAIAAGRycy9lMm9Eb2MueG1sUEsBAi0AFAAGAAgAAAAhAOmN86ji&#10;AAAADgEAAA8AAAAAAAAAAAAAAAAA1AQAAGRycy9kb3ducmV2LnhtbFBLBQYAAAAABAAEAPMAAADj&#10;BQAAAAA=&#10;" filled="f" stroked="f" strokeweight=".5pt">
                <v:textbox inset="0,0,0,0">
                  <w:txbxContent>
                    <w:p w14:paraId="2EBC9404" w14:textId="1E05D753" w:rsidR="00E97D02" w:rsidRPr="00FC1E82" w:rsidRDefault="00E97D02" w:rsidP="00483A7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GITHUB</w:t>
                      </w:r>
                    </w:p>
                  </w:txbxContent>
                </v:textbox>
              </v:shape>
            </w:pict>
          </mc:Fallback>
        </mc:AlternateContent>
      </w:r>
      <w:r w:rsidR="0001477E" w:rsidRPr="00B21C44">
        <w:rPr>
          <w:noProof/>
          <w:lang w:val="en-US"/>
        </w:rPr>
        <mc:AlternateContent>
          <mc:Choice Requires="wps">
            <w:drawing>
              <wp:anchor distT="0" distB="0" distL="114300" distR="114300" simplePos="0" relativeHeight="251820032" behindDoc="0" locked="0" layoutInCell="1" allowOverlap="1" wp14:anchorId="34BCDFAC" wp14:editId="5C6E334A">
                <wp:simplePos x="0" y="0"/>
                <wp:positionH relativeFrom="column">
                  <wp:posOffset>4633595</wp:posOffset>
                </wp:positionH>
                <wp:positionV relativeFrom="paragraph">
                  <wp:posOffset>9392920</wp:posOffset>
                </wp:positionV>
                <wp:extent cx="946785" cy="207645"/>
                <wp:effectExtent l="0" t="0" r="18415" b="20955"/>
                <wp:wrapNone/>
                <wp:docPr id="445" name="Metin Kutusu 1"/>
                <wp:cNvGraphicFramePr/>
                <a:graphic xmlns:a="http://schemas.openxmlformats.org/drawingml/2006/main">
                  <a:graphicData uri="http://schemas.microsoft.com/office/word/2010/wordprocessingShape">
                    <wps:wsp>
                      <wps:cNvSpPr txBox="1"/>
                      <wps:spPr>
                        <a:xfrm>
                          <a:off x="0" y="0"/>
                          <a:ext cx="94678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368B52" w14:textId="624B7FEC"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HTML, CSS, PHP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64.85pt;margin-top:739.6pt;width:74.55pt;height:16.3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3K0HwCAABfBQAADgAAAGRycy9lMm9Eb2MueG1srFTdT9swEH+ftP/B8vtI20FhFSnqQEzTGKDB&#10;xLPr2NSa4/PsS5Pur9/ZSQpie2Hai3O5+933x+lZV1u2VSEacCWfHkw4U05CZdxjyb/fX7474Syi&#10;cJWw4FTJdyrys+XbN6etX6gZbMBWKjAy4uKi9SXfIPpFUUS5UbWIB+CVI6GGUAuk3/BYVEG0ZL22&#10;xWwymRcthMoHkCpG4l70Qr7M9rVWEm+0jgqZLTnFhvkN+V2nt1ieisVjEH5j5BCG+IcoamEcOd2b&#10;uhAoWBPMH6ZqIwNE0HggoS5AayNVzoGymU5eZHO3EV7lXKg40e/LFP+fWXm9vQ3MVCU/PDzizIma&#10;mvRVoXHsS4NNbNg01aj1cUHQO09g7D5CR70e+ZGYKfVOhzp9KSlGcqr2bl9h1SGTxPxwOD8+IT+S&#10;RLPJ8Zx8kvXiSdmHiJ8U1CwRJQ/UwFxXsb2K2ENHSPLl4NJYm5toHWtLPn9/NMkKewkZty5hVR6H&#10;wUxKqA88U7izKmGs+6Y0lSPHnxh5ENW5DWwraISElMphTj3bJXRCaQriNYoD/imq1yj3eYyeweFe&#10;uTYOQs7+RdjVjzFk3eOp5s/yTiR26y7PwWzf2DVUO+p3gH5ropeXhrpyJSLeikBrQi2m1ccberQF&#10;qj4MFGcbCL/+xk94ml6SctbS2pU8/mxEUJzZz47mOu3oSISRWI+Ea+pzoDZM6ah4mUlSCGhHUgeo&#10;H+girJIXEgknyVfJcSTPsV9+uihSrVYZRJvoBV65Oy+T6dSVNGP33YMIfhhEpAm+hnEhxeLFPPbY&#10;pOlg1SBok4c1Fbav4lBw2uI87sPFSWfi+X9GPd3F5W8AAAD//wMAUEsDBBQABgAIAAAAIQAR8F9q&#10;4QAAAA0BAAAPAAAAZHJzL2Rvd25yZXYueG1sTI/JTsQwEETvSPyD1UjcGCcRkIU4I8RyYx1AgpsT&#10;myTCbke2kwl/T3OCY1c9VVfV29UatmgfRocC0k0CTGPn1Ii9gNeX25MCWIgSlTQOtYBvHWDbHB7U&#10;slJuj8962cWeUQiGSgoYYpwqzkM3aCvDxk0ayft03spIp++58nJP4dbwLEnOuZUj0odBTvpq0N3X&#10;brYCzHvwd20SP5br/j4+PfL57SZ9EOL4aL28ABb1Gv9g+K1P1aGhTq2bUQVmBORZmRNKxmleZsAI&#10;KfKC1rQknaVpCbyp+f8VzQ8AAAD//wMAUEsBAi0AFAAGAAgAAAAhAOSZw8D7AAAA4QEAABMAAAAA&#10;AAAAAAAAAAAAAAAAAFtDb250ZW50X1R5cGVzXS54bWxQSwECLQAUAAYACAAAACEAI7Jq4dcAAACU&#10;AQAACwAAAAAAAAAAAAAAAAAsAQAAX3JlbHMvLnJlbHNQSwECLQAUAAYACAAAACEA1p3K0HwCAABf&#10;BQAADgAAAAAAAAAAAAAAAAAsAgAAZHJzL2Uyb0RvYy54bWxQSwECLQAUAAYACAAAACEAEfBfauEA&#10;AAANAQAADwAAAAAAAAAAAAAAAADUBAAAZHJzL2Rvd25yZXYueG1sUEsFBgAAAAAEAAQA8wAAAOIF&#10;AAAAAA==&#10;" filled="f" stroked="f" strokeweight=".5pt">
                <v:textbox inset="0,0,0,0">
                  <w:txbxContent>
                    <w:p w14:paraId="23368B52" w14:textId="624B7FEC"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HTML, CSS, PHP</w:t>
                      </w:r>
                    </w:p>
                  </w:txbxContent>
                </v:textbox>
              </v:shape>
            </w:pict>
          </mc:Fallback>
        </mc:AlternateContent>
      </w:r>
      <w:r w:rsidR="0001477E" w:rsidRPr="00B21C44">
        <w:rPr>
          <w:noProof/>
          <w:lang w:val="en-US"/>
        </w:rPr>
        <mc:AlternateContent>
          <mc:Choice Requires="wps">
            <w:drawing>
              <wp:anchor distT="0" distB="0" distL="114300" distR="114300" simplePos="0" relativeHeight="251836416" behindDoc="0" locked="0" layoutInCell="1" allowOverlap="1" wp14:anchorId="0536AA89" wp14:editId="0AB28536">
                <wp:simplePos x="0" y="0"/>
                <wp:positionH relativeFrom="column">
                  <wp:posOffset>5715000</wp:posOffset>
                </wp:positionH>
                <wp:positionV relativeFrom="paragraph">
                  <wp:posOffset>9784080</wp:posOffset>
                </wp:positionV>
                <wp:extent cx="78740" cy="78740"/>
                <wp:effectExtent l="0" t="0" r="0" b="0"/>
                <wp:wrapNone/>
                <wp:docPr id="19" name="Ellipse 455"/>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A5CC9" w14:textId="77777777" w:rsidR="00E97D02" w:rsidRDefault="00E97D02" w:rsidP="00483A7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55" o:spid="_x0000_s1044" style="position:absolute;margin-left:450pt;margin-top:770.4pt;width:6.2pt;height:6.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lmVZ8CAACZBQAADgAAAGRycy9lMm9Eb2MueG1srFRRb9sgEH6ftP+AeF+deMnaRnWqqFmnSVVb&#10;rZ36TDDESBgYkDjZr98d2G7XVXuYlgfC+e6+4z4+7uLy0GqyFz4oayo6PZlQIgy3tTLbin5/vP5w&#10;RkmIzNRMWyMqehSBXi7fv7vo3EKUtrG6Fp4AiAmLzlW0idEtiiLwRrQsnFgnDDil9S2LYPptUXvW&#10;AXqri3Iy+VR01tfOWy5CgK/r7KTLhC+l4PFOyiAi0RWFs8W0+rRucC2WF2yx9cw1ivfHYP9wipYp&#10;A0VHqDWLjOy8+gOqVdzbYGU84bYtrJSKi9QDdDOdvOrmoWFOpF6AnOBGmsL/g+W3+3tPVA13d06J&#10;YS3c0WetlQuCzOZz5KdzYQFhD+7e91aALTZ7kL7Ff2iDHBKnx5FTcYiEw8fTs9MZEM/Bk7eAUTyn&#10;Oh/iF2FbgpuKilw6Ucn2NyHm6CEKiwWrVX2ttE6G326utCd7Bvdbrj+u5+lKocBvYdpgsLGYlhHx&#10;S4Gd5V7SLh61wDhtvgkJnMDpy3SSpEYx1mGcCxOn2dWwWuTy8wn8kDCsjvrFjGQlQESWUH/E7gGG&#10;yAwyYGeYPh5TRRLzmDz528Fy8piRKlsTx+RWGevfAtDQVV85xw8kZWqQpXjYHJJeynIQx8bWRxCR&#10;t/l1BcevFdzmDQvxnnl4TnD/MCLiHSxS266itt9R0lj/863vGA8qBy8lHTzPioYfO+YFJfqrAf2f&#10;T2coq5iM2fy0BMO/9GxeesyuvbKgkCkMI8fTFuOjHrbS2/YJJskKq4KLGQ61K8qjH4yrmMcGzCIu&#10;VqsUBm/YsXhjHhxHcCQapfp4eGLe9ZKO8BJu7fCU2eKVrHMsZhq72kUrVdI8Up157a8A3n/SUj+r&#10;cMC8tFPU80Rd/gIAAP//AwBQSwMEFAAGAAgAAAAhAPi6ZUDhAAAADQEAAA8AAABkcnMvZG93bnJl&#10;di54bWxMj8FOwzAQRO9I/IO1SFwQtRtaSkOcKkKi9IYolbhu4m0SEdtR7Dbh79me4Lgzo9l52Way&#10;nTjTEFrvNMxnCgS5ypvW1RoOn6/3TyBCRGew8440/FCATX59lWFq/Og+6LyPteASF1LU0MTYp1KG&#10;qiGLYeZ7cuwd/WAx8jnU0gw4crntZKLUo7TYOv7QYE8vDVXf+5PVEI+EqHZb+TYWq+J9+1Xe0WGl&#10;9e3NVDyDiDTFvzBc5vN0yHlT6U/OBNFpWCvFLJGN5UIxBEfW82QBorxIy4cEZJ7J/xT5LwAAAP//&#10;AwBQSwECLQAUAAYACAAAACEA5JnDwPsAAADhAQAAEwAAAAAAAAAAAAAAAAAAAAAAW0NvbnRlbnRf&#10;VHlwZXNdLnhtbFBLAQItABQABgAIAAAAIQAjsmrh1wAAAJQBAAALAAAAAAAAAAAAAAAAACwBAABf&#10;cmVscy8ucmVsc1BLAQItABQABgAIAAAAIQDxyWZVnwIAAJkFAAAOAAAAAAAAAAAAAAAAACwCAABk&#10;cnMvZTJvRG9jLnhtbFBLAQItABQABgAIAAAAIQD4umVA4QAAAA0BAAAPAAAAAAAAAAAAAAAAAPcE&#10;AABkcnMvZG93bnJldi54bWxQSwUGAAAAAAQABADzAAAABQYAAAAA&#10;" fillcolor="#2d3d50" stroked="f" strokeweight="2pt">
                <v:textbox>
                  <w:txbxContent>
                    <w:p w14:paraId="42EA5CC9" w14:textId="77777777" w:rsidR="00E97D02" w:rsidRDefault="00E97D02" w:rsidP="00483A7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35392" behindDoc="0" locked="0" layoutInCell="1" allowOverlap="1" wp14:anchorId="0BAAA1C6" wp14:editId="7DAD2E99">
                <wp:simplePos x="0" y="0"/>
                <wp:positionH relativeFrom="column">
                  <wp:posOffset>5716270</wp:posOffset>
                </wp:positionH>
                <wp:positionV relativeFrom="paragraph">
                  <wp:posOffset>9436735</wp:posOffset>
                </wp:positionV>
                <wp:extent cx="79375" cy="79375"/>
                <wp:effectExtent l="0" t="0" r="0" b="0"/>
                <wp:wrapNone/>
                <wp:docPr id="17" name="Ellipse 454"/>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6CE06C" w14:textId="77777777" w:rsidR="00E97D02" w:rsidRDefault="00E97D02" w:rsidP="00483A7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54" o:spid="_x0000_s1045" style="position:absolute;margin-left:450.1pt;margin-top:743.05pt;width:6.25pt;height:6.2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QTkaACAACZBQAADgAAAGRycy9lMm9Eb2MueG1srFTBbtswDL0P2D8Iuq9O0mRZgzpF0KzDgKIN&#10;1g49K7IUC5AlTVLiZF8/UrLdrit2GJaDQpqPjyJF8vLq2GhyED4oa0o6PhtRIgy3lTK7kn5/vPnw&#10;iZIQmamYtkaU9CQCvVq+f3fZuoWY2NrqSngCJCYsWlfSOka3KIrAa9GwcGadMGCU1jcsgup3ReVZ&#10;C+yNLiaj0ceitb5y3nIRAnxdZyNdJn4pBY/3UgYRiS4p3C2m06dzi2exvGSLnWeuVry7BvuHWzRM&#10;GQg6UK1ZZGTv1R9UjeLeBivjGbdNYaVUXKQcIJvx6FU2DzVzIuUCxQluKFP4f7T87rDxRFXwdnNK&#10;DGvgjT5rrVwQZDqbYn1aFxYAe3Ab32kBREz2KH2D/5AGOaaanoaaimMkHD7OL87nM0o4WLIIHMWz&#10;q/MhfhG2ISiUVOTQqZTscBtiRvcoDBasVtWN0jopfre91p4cGLzvZH2+nqUnhQC/wbRBsLHolhnx&#10;S4GZ5VySFE9aIE6bb0JCTeD2k3ST1I1iiMM4FyaOs6lmlcjhZyP4YcEwOvYveiQtESKzhPgDd0fQ&#10;IzNJz51pOjy6itTMg/PobxfLzoNHimxNHJwbZax/i0BDVl3kjO+LlEuDVYrH7TH1y+S8b46trU7Q&#10;RN7m6QqO3yh4zVsW4oZ5GCcYPFgR8R4OqW1bUttJlNTW/3zrO+Khy8FKSQvjWdLwY8+8oER/NdD/&#10;F+PpFOc5KdPZfAKKf2nZvrSYfXNtoUPGsIwcTyLio+5F6W3zBJtkhVHBxAyH2CXl0ffKdcxrA3YR&#10;F6tVgsEMOxZvzYPjSI6FxlZ9PD4x77qWjjAJd7YfZbZ41dYZi57GrvbRSpV6Hkud69o9Acx/6qVu&#10;V+GCeakn1PNGXf4CAAD//wMAUEsDBBQABgAIAAAAIQD5nXxh4AAAAA0BAAAPAAAAZHJzL2Rvd25y&#10;ZXYueG1sTI9NS8QwEIbvgv8hjOBF3KRF+mXTpQiu3sR1weu0mW2LTVKa7Lb+e7Mn9zjzPrzzTLld&#10;9cjONLvBGgnRRgAj01o1mE7C4ev1MQPmPBqFozUk4ZccbKvbmxILZRfzSee971goMa5ACb33U8G5&#10;a3vS6DZ2IhOyo501+jDOHVczLqFcjzwWIuEaBxMu9DjRS0/tz/6kJfgjIYr3HX9b6rT+2H03D3RI&#10;pby/W+tnYJ5W/w/DRT+oQxWcGnsyyrFRQi5EHNAQPGVJBCwgeRSnwJrLKs8S4FXJr7+o/gAAAP//&#10;AwBQSwECLQAUAAYACAAAACEA5JnDwPsAAADhAQAAEwAAAAAAAAAAAAAAAAAAAAAAW0NvbnRlbnRf&#10;VHlwZXNdLnhtbFBLAQItABQABgAIAAAAIQAjsmrh1wAAAJQBAAALAAAAAAAAAAAAAAAAACwBAABf&#10;cmVscy8ucmVsc1BLAQItABQABgAIAAAAIQCq9BORoAIAAJkFAAAOAAAAAAAAAAAAAAAAACwCAABk&#10;cnMvZTJvRG9jLnhtbFBLAQItABQABgAIAAAAIQD5nXxh4AAAAA0BAAAPAAAAAAAAAAAAAAAAAPgE&#10;AABkcnMvZG93bnJldi54bWxQSwUGAAAAAAQABADzAAAABQYAAAAA&#10;" fillcolor="#2d3d50" stroked="f" strokeweight="2pt">
                <v:textbox>
                  <w:txbxContent>
                    <w:p w14:paraId="436CE06C" w14:textId="77777777" w:rsidR="00E97D02" w:rsidRDefault="00E97D02" w:rsidP="00483A7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25152" behindDoc="0" locked="0" layoutInCell="1" allowOverlap="1" wp14:anchorId="3CD085F8" wp14:editId="77E19672">
                <wp:simplePos x="0" y="0"/>
                <wp:positionH relativeFrom="column">
                  <wp:posOffset>4458970</wp:posOffset>
                </wp:positionH>
                <wp:positionV relativeFrom="paragraph">
                  <wp:posOffset>9436735</wp:posOffset>
                </wp:positionV>
                <wp:extent cx="79375" cy="79375"/>
                <wp:effectExtent l="0" t="0" r="0" b="0"/>
                <wp:wrapNone/>
                <wp:docPr id="454" name="Ellipse 454"/>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1ECF1"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46" style="position:absolute;margin-left:351.1pt;margin-top:743.05pt;width:6.25pt;height:6.2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5mDZ8CAACaBQAADgAAAGRycy9lMm9Eb2MueG1srFTBbtswDL0P2D8Iuq9O0mRdgzpF0KzDgKIt&#10;1g49K7IUC5AlTVJiZ18/UrLdrit2GJaDQ4qPjyJF8uKyazQ5CB+UNSWdnkwoEYbbSpldSb8/Xn/4&#10;REmIzFRMWyNKehSBXq7ev7to3VLMbG11JTwBEhOWrStpHaNbFkXgtWhYOLFOGDBK6xsWQfW7ovKs&#10;BfZGF7PJ5GPRWl85b7kIAU432UhXiV9KweOdlEFEoksKd4vp69N3i99idcGWO89crXh/DfYPt2iY&#10;MhB0pNqwyMjeqz+oGsW9DVbGE26bwkqpuEg5QDbTyatsHmrmRMoFihPcWKbw/2j57eHeE1WVdL6Y&#10;U2JYA4/0WWvlgiB4BAVqXVgC7sHd+14LIGK2nfQN/kMepEtFPY5FFV0kHA7Pzk/PFpRwsGQROIpn&#10;V+dD/CJsQ1AoqcihUy3Z4SbEjB5QGCxYraprpXVS/G57pT05MHjg2eZ0s0hvCgF+g2mDYGPRLTPi&#10;SYGZ5VySFI9aIE6bb0JCUeD2s3ST1I5ijMM4FyZOs6lmlcjhFxP4YcEwOjYweiQtESKzhPgjd08w&#10;IDPJwJ1pejy6itTNo/PkbxfLzqNHimxNHJ0bZax/i0BDVn3kjB+KlEuDVYrdtksNMxubY2urI3SR&#10;t3m8guPXCl7zhoV4zzzME0we7Ih4Bx+pbVtS20uU1Nb/fOsc8dDmYKWkhfksafixZ15Qor8aGIDz&#10;6XyOA52U+eJsBop/adm+tJh9c2WhQ6awjRxPIuKjHkTpbfMEq2SNUcHEDIfYJeXRD8pVzHsDlhEX&#10;63WCwRA7Fm/Mg+NIjoXGVn3snph3fUtHmIRbO8wyW75q64xFT2PX+2ilSj2Ppc517Z8AFkDqpX5Z&#10;4YZ5qSfU80pd/QIAAP//AwBQSwMEFAAGAAgAAAAhALEM87HhAAAADQEAAA8AAABkcnMvZG93bnJl&#10;di54bWxMj8FugzAMhu+T9g6RJ+0yrQmoIpQSKjRp3W7Tukq7GnABjSSIpIW9/dLTerT/T78/57tF&#10;D+xCk+utURCtBDAytW160yo4fr0+p8CcR9PgYA0p+CUHu+L+LsessbP5pMvBtyyUGJehgs77MePc&#10;1R1pdCs7kgnZyU4afRinljcTzqFcDzwWIuEaexMudDjSS0f1z+GsFfgTIYr3PX+bS1l+7L+rJzpK&#10;pR4flnILzNPi/2G46gd1KIJTZc+mcWxQIEUcBzQE6zSJgAVERmsJrLquNmkCvMj57RfFHwAAAP//&#10;AwBQSwECLQAUAAYACAAAACEA5JnDwPsAAADhAQAAEwAAAAAAAAAAAAAAAAAAAAAAW0NvbnRlbnRf&#10;VHlwZXNdLnhtbFBLAQItABQABgAIAAAAIQAjsmrh1wAAAJQBAAALAAAAAAAAAAAAAAAAACwBAABf&#10;cmVscy8ucmVsc1BLAQItABQABgAIAAAAIQBEfmYNnwIAAJoFAAAOAAAAAAAAAAAAAAAAACwCAABk&#10;cnMvZTJvRG9jLnhtbFBLAQItABQABgAIAAAAIQCxDPOx4QAAAA0BAAAPAAAAAAAAAAAAAAAAAPcE&#10;AABkcnMvZG93bnJldi54bWxQSwUGAAAAAAQABADzAAAABQYAAAAA&#10;" fillcolor="#2d3d50" stroked="f" strokeweight="2pt">
                <v:textbox>
                  <w:txbxContent>
                    <w:p w14:paraId="01A1ECF1" w14:textId="77777777" w:rsidR="00E97D02" w:rsidRDefault="00E97D02" w:rsidP="00B21C44">
                      <w:pPr>
                        <w:jc w:val="center"/>
                      </w:pPr>
                      <w:r>
                        <w:t>v</w:t>
                      </w:r>
                    </w:p>
                  </w:txbxContent>
                </v:textbox>
              </v:oval>
            </w:pict>
          </mc:Fallback>
        </mc:AlternateContent>
      </w:r>
      <w:r w:rsidR="0001477E" w:rsidRPr="00B21C44">
        <w:rPr>
          <w:noProof/>
          <w:lang w:val="en-US"/>
        </w:rPr>
        <mc:AlternateContent>
          <mc:Choice Requires="wps">
            <w:drawing>
              <wp:anchor distT="0" distB="0" distL="114300" distR="114300" simplePos="0" relativeHeight="251821056" behindDoc="0" locked="0" layoutInCell="1" allowOverlap="1" wp14:anchorId="204CB690" wp14:editId="24557ECA">
                <wp:simplePos x="0" y="0"/>
                <wp:positionH relativeFrom="column">
                  <wp:posOffset>4620260</wp:posOffset>
                </wp:positionH>
                <wp:positionV relativeFrom="paragraph">
                  <wp:posOffset>9747250</wp:posOffset>
                </wp:positionV>
                <wp:extent cx="845820" cy="196850"/>
                <wp:effectExtent l="0" t="0" r="17780" b="6350"/>
                <wp:wrapNone/>
                <wp:docPr id="446" name="Metin Kutusu 1"/>
                <wp:cNvGraphicFramePr/>
                <a:graphic xmlns:a="http://schemas.openxmlformats.org/drawingml/2006/main">
                  <a:graphicData uri="http://schemas.microsoft.com/office/word/2010/wordprocessingShape">
                    <wps:wsp>
                      <wps:cNvSpPr txBox="1"/>
                      <wps:spPr>
                        <a:xfrm>
                          <a:off x="0" y="0"/>
                          <a:ext cx="8458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FBA18" w14:textId="4EBB03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WIREFRAMING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63.8pt;margin-top:767.5pt;width:66.6pt;height:15.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W6an4CAABfBQAADgAAAGRycy9lMm9Eb2MueG1srFTfb9MwEH5H4n+w/M7Slq0q1dKpDA0hxjax&#10;oT27jr1G2D5jX5qUv56zk3Rj8DLEi3O5++58P77z6VlnDdupEGtwJZ8eTThTTkJVu4eSf7u7eLPg&#10;LKJwlTDgVMn3KvKz1etXp61fqhlswVQqMAri4rL1Jd8i+mVRRLlVVsQj8MqRUUOwAuk3PBRVEC1F&#10;t6aYTSbzooVQ+QBSxUjaD72Rr3J8rZXEa62jQmZKTrlhPkM+N+ksVqdi+RCE39ZySEP8QxZW1I4u&#10;PYT6IFCwJtR/hLK1DBBB45EEW4DWtVS5BqpmOnlWze1WeJVroeZEf2hT/H9h5dXuJrC6Kvnx8Zwz&#10;JywN6YvC2rHPDTaxYdPUo9bHJUFvPYGxew8dzXrUR1Km0jsdbPpSUYzs1O39ocOqQyZJuTg+WczI&#10;Isk0fTdfnOQJFI/OPkT8qMCyJJQ80ABzX8XuMiIlQtARku5ycFEbk4doHGtLPn9LIX+zkIdxSaMy&#10;HYYwqaA+8Szh3qiEMe6r0tSOnH9SZCKqcxPYThCFhJTKYS49xyV0QmlK4iWOA/4xq5c493WMN4PD&#10;g7OtHYRc/bO0q+9jyrrHUyOf1J1E7DZd5sHsZBzsBqo9zTtAvzXRy4uapnIpIt6IQGtCg6TVx2s6&#10;tAHqPgwSZ1sIP/+mT3hiL1k5a2ntSh5/NCIozswnR7xOOzoKYRQ2o+Aaew40hik9Kl5mkRwCmlHU&#10;Aew9vQjrdAuZhJN0V8lxFM+xX356UaRarzOINtELvHS3XqbQaSqJY3fdvQh+ICISg69gXEixfMbH&#10;Hps8HawbBF1nsqbG9l0cGk5bnDk8vDjpmXj6n1GP7+LqFwAAAP//AwBQSwMEFAAGAAgAAAAhAGiF&#10;MgPhAAAADQEAAA8AAABkcnMvZG93bnJldi54bWxMj81OwzAQhO9IvIO1SNyo3aKmVYhTIX5uQKEt&#10;Etyc2CQR9jqynTS8PdsTHHfm0+xMsZmcZaMJsfMoYT4TwAzWXnfYSDjsH6/WwGJSqJX1aCT8mAib&#10;8vysULn2R3wz4y41jEIw5kpCm1Kfcx7r1jgVZ743SN6XD04lOkPDdVBHCneWL4TIuFMd0odW9eau&#10;NfX3bnAS7EcMT5VIn+N985xet3x4f5i/SHl5Md3eAEtmSn8wnOpTdSipU+UH1JFZCavFKiOUjOX1&#10;klYRss4EralOUpYJ4GXB/68ofwEAAP//AwBQSwECLQAUAAYACAAAACEA5JnDwPsAAADhAQAAEwAA&#10;AAAAAAAAAAAAAAAAAAAAW0NvbnRlbnRfVHlwZXNdLnhtbFBLAQItABQABgAIAAAAIQAjsmrh1wAA&#10;AJQBAAALAAAAAAAAAAAAAAAAACwBAABfcmVscy8ucmVsc1BLAQItABQABgAIAAAAIQDuhbpqfgIA&#10;AF8FAAAOAAAAAAAAAAAAAAAAACwCAABkcnMvZTJvRG9jLnhtbFBLAQItABQABgAIAAAAIQBohTID&#10;4QAAAA0BAAAPAAAAAAAAAAAAAAAAANYEAABkcnMvZG93bnJldi54bWxQSwUGAAAAAAQABADzAAAA&#10;5AUAAAAA&#10;" filled="f" stroked="f" strokeweight=".5pt">
                <v:textbox inset="0,0,0,0">
                  <w:txbxContent>
                    <w:p w14:paraId="60AFBA18" w14:textId="4EBB03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WIREFRAMING</w:t>
                      </w:r>
                    </w:p>
                  </w:txbxContent>
                </v:textbox>
              </v:shape>
            </w:pict>
          </mc:Fallback>
        </mc:AlternateContent>
      </w:r>
      <w:r w:rsidR="0001477E" w:rsidRPr="00B21C44">
        <w:rPr>
          <w:noProof/>
          <w:lang w:val="en-US"/>
        </w:rPr>
        <mc:AlternateContent>
          <mc:Choice Requires="wps">
            <w:drawing>
              <wp:anchor distT="0" distB="0" distL="114300" distR="114300" simplePos="0" relativeHeight="251826176" behindDoc="0" locked="0" layoutInCell="1" allowOverlap="1" wp14:anchorId="47C83B7A" wp14:editId="7EEDCA18">
                <wp:simplePos x="0" y="0"/>
                <wp:positionH relativeFrom="column">
                  <wp:posOffset>4457700</wp:posOffset>
                </wp:positionH>
                <wp:positionV relativeFrom="paragraph">
                  <wp:posOffset>9784080</wp:posOffset>
                </wp:positionV>
                <wp:extent cx="78740" cy="78740"/>
                <wp:effectExtent l="0" t="0" r="0" b="0"/>
                <wp:wrapNone/>
                <wp:docPr id="455" name="Ellipse 455"/>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D5D95"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48" style="position:absolute;margin-left:351pt;margin-top:770.4pt;width:6.2pt;height:6.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imSJ8CAACaBQAADgAAAGRycy9lMm9Eb2MueG1srFTBbtswDL0P2D8Iuq9OsqTtgjpF0KzDgKIt&#10;1g49K7IUC5BFTVJiZ18/SrLdrit2GJaDQ4rko/hE8uKyazQ5COcVmJJOTyaUCMOhUmZX0u+P1x/O&#10;KfGBmYppMKKkR+Hp5er9u4vWLsUMatCVcARBjF+2tqR1CHZZFJ7XomH+BKwwaJTgGhZQdbuicqxF&#10;9EYXs8nktGjBVdYBF97j6SYb6SrhSyl4uJPSi0B0SfFuIX1d+m7jt1hdsOXOMVsr3l+D/cMtGqYM&#10;Jh2hNiwwsnfqD6hGcQceZDjh0BQgpeIi1YDVTCevqnmomRWpFiTH25Em//9g+e3h3hFVlXS+WFBi&#10;WIOP9FlrZb0g8QgJaq1fot+DvXe95lGM1XbSNfEf6yBdIvU4kiq6QDgenp2fzZF5jpYsIkbxHGqd&#10;D18ENCQKJRU5deKSHW58yN6DV0zmQavqWmmdFLfbXmlHDgwfeLb5uFmkN8UEv7lpE50NxLCMGE+K&#10;WFmuJUnhqEX00+abkEgK3n6WbpLaUYx5GOfChGk21awSOf1igr9IWMweGzhGJC0BRmSJ+UfsHmDw&#10;zCADdobp/WOoSN08Bk/+drEcPEakzGDCGNwoA+4tAI1V9Zmz/0BSpiayFLptlxpmdjo0xxaqI3aR&#10;gzxe3vJrha95w3y4Zw7nCd8fd0S4w4/U0JYUeomSGtzPt86jP7Y5WilpcT5L6n/smROU6K8GB+DT&#10;dB7bKiRlvjiboeJeWrYvLWbfXAF2yBS3keVJjP5BD6J00DzhKlnHrGhihmPukvLgBuUq5L2By4iL&#10;9Tq54RBbFm7Mg+URPBIdW/Wxe2LO9i0dcBJuYZhltnzV1tk3RhpY7wNIlXo+Up157Z8AF0DqpX5Z&#10;xQ3zUk9ezyt19QsAAP//AwBQSwMEFAAGAAgAAAAhALAr6pDgAAAADQEAAA8AAABkcnMvZG93bnJl&#10;di54bWxMj0FPg0AQhe8m/ofNmHgxdrdIpUGWhphYvTXWJr0OMAUiu0vYbcF/7/Skx3nv5c37ss1s&#10;enGh0XfOalguFAiylas722g4fL09rkH4gLbG3lnS8EMeNvntTYZp7Sb7SZd9aASXWJ+ihjaEIZXS&#10;Vy0Z9As3kGXv5EaDgc+xkfWIE5ebXkZKPUuDneUPLQ702lL1vT8bDeFEiOpjK9+nIil222P5QIdE&#10;6/u7uXgBEWgOf2G4zufpkPOm0p1t7UWvIVERswQ2VrFiCI4kyzgGUV6l1VMEMs/kf4r8FwAA//8D&#10;AFBLAQItABQABgAIAAAAIQDkmcPA+wAAAOEBAAATAAAAAAAAAAAAAAAAAAAAAABbQ29udGVudF9U&#10;eXBlc10ueG1sUEsBAi0AFAAGAAgAAAAhACOyauHXAAAAlAEAAAsAAAAAAAAAAAAAAAAALAEAAF9y&#10;ZWxzLy5yZWxzUEsBAi0AFAAGAAgAAAAhAHBYpkifAgAAmgUAAA4AAAAAAAAAAAAAAAAALAIAAGRy&#10;cy9lMm9Eb2MueG1sUEsBAi0AFAAGAAgAAAAhALAr6pDgAAAADQEAAA8AAAAAAAAAAAAAAAAA9wQA&#10;AGRycy9kb3ducmV2LnhtbFBLBQYAAAAABAAEAPMAAAAEBgAAAAA=&#10;" fillcolor="#2d3d50" stroked="f" strokeweight="2pt">
                <v:textbox>
                  <w:txbxContent>
                    <w:p w14:paraId="3B3D5D95"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7984" behindDoc="0" locked="0" layoutInCell="1" allowOverlap="1" wp14:anchorId="536247D8" wp14:editId="036EFC33">
                <wp:simplePos x="0" y="0"/>
                <wp:positionH relativeFrom="column">
                  <wp:posOffset>3208655</wp:posOffset>
                </wp:positionH>
                <wp:positionV relativeFrom="paragraph">
                  <wp:posOffset>9780905</wp:posOffset>
                </wp:positionV>
                <wp:extent cx="78740" cy="78740"/>
                <wp:effectExtent l="0" t="0" r="0" b="0"/>
                <wp:wrapNone/>
                <wp:docPr id="443" name="Ellipse 443"/>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C7BC0"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43" o:spid="_x0000_s1049" style="position:absolute;margin-left:252.65pt;margin-top:770.15pt;width:6.2pt;height:6.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zI7Z8CAACaBQAADgAAAGRycy9lMm9Eb2MueG1srFTBbtswDL0P2D8Iuq9O0nTpgjpF0KzDgKIt&#10;1g49K7IUC5AlTVJiZ18/UrLdrit2GJaDQ4rko/hE8uKyazQ5CB+UNSWdnkwoEYbbSpldSb8/Xn84&#10;pyREZiqmrRElPYpAL1fv3120bilmtra6Ep4AiAnL1pW0jtEtiyLwWjQsnFgnDBil9Q2LoPpdUXnW&#10;Anqji9lk8rFora+ct1yEAKebbKSrhC+l4PFOyiAi0SWFu8X09em7xW+xumDLnWeuVry/BvuHWzRM&#10;GUg6Qm1YZGTv1R9QjeLeBivjCbdNYaVUXKQaoJrp5FU1DzVzItUC5AQ30hT+Hyy/Pdx7oqqSzuen&#10;lBjWwCN91lq5IAgeAUGtC0vwe3D3vtcCiFhtJ32D/1AH6RKpx5FU0UXC4XBxvpgD8xwsWQSM4jnU&#10;+RC/CNsQFEoqcurEJTvchJi9By9MFqxW1bXSOil+t73SnhwYPPBsc7o5S28KCX5z0wadjcWwjIgn&#10;BVaWa0lSPGqBftp8ExJIgdvP0k1SO4oxD+NcmDjNpppVIqc/m8APCcPs2MAYkbQEiMgS8o/YPcDg&#10;mUEG7AzT+2OoSN08Bk/+drEcPEakzNbEMbhRxvq3ADRU1WfO/gNJmRpkKXbbLjXMbDE0x9ZWR+gi&#10;b/N4BcevFbzmDQvxnnmYJ3h/2BHxDj5S27aktpcoqa3/+dY5+kObg5WSFuazpOHHnnlBif5qYAA+&#10;TefYVjEp87PFDBT/0rJ9aTH75spCh0xhGzmeRPSPehClt80TrJI1ZgUTMxxyl5RHPyhXMe8NWEZc&#10;rNfJDYbYsXhjHhxHcCQaW/Wxe2Le9S0dYRJu7TDLbPmqrbMvRhq73kcrVep5pDrz2j8BLIDUS/2y&#10;wg3zUk9ezyt19QsAAP//AwBQSwMEFAAGAAgAAAAhACQxVvvgAAAADQEAAA8AAABkcnMvZG93bnJl&#10;di54bWxMj0FPwzAMhe9I/IfISLsglmwQikrTqULa4IYYk7i6rddWNEnVZGv593gnuNl+T8/fyzaz&#10;7cWZxtB5Z2C1VCDIVb7uXGPg8Lm9ewIRIroae+/IwA8F2OTXVxmmtZ/cB533sREc4kKKBtoYh1TK&#10;ULVkMSz9QI61ox8tRl7HRtYjThxue7lW6lFa7Bx/aHGgl5aq7/3JGohHQlRvO/k6FUnxvvsqb+mQ&#10;GLO4mYtnEJHm+GeGCz6jQ85MpT+5OojegFb6nq0s6AfFE1v0KklAlJeTXicg80z+b5H/AgAA//8D&#10;AFBLAQItABQABgAIAAAAIQDkmcPA+wAAAOEBAAATAAAAAAAAAAAAAAAAAAAAAABbQ29udGVudF9U&#10;eXBlc10ueG1sUEsBAi0AFAAGAAgAAAAhACOyauHXAAAAlAEAAAsAAAAAAAAAAAAAAAAALAEAAF9y&#10;ZWxzLy5yZWxzUEsBAi0AFAAGAAgAAAAhACVcyO2fAgAAmgUAAA4AAAAAAAAAAAAAAAAALAIAAGRy&#10;cy9lMm9Eb2MueG1sUEsBAi0AFAAGAAgAAAAhACQxVvvgAAAADQEAAA8AAAAAAAAAAAAAAAAA9wQA&#10;AGRycy9kb3ducmV2LnhtbFBLBQYAAAAABAAEAPMAAAAEBgAAAAA=&#10;" fillcolor="#2d3d50" stroked="f" strokeweight="2pt">
                <v:textbox>
                  <w:txbxContent>
                    <w:p w14:paraId="522C7BC0"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2864" behindDoc="0" locked="0" layoutInCell="1" allowOverlap="1" wp14:anchorId="0C1BB6FC" wp14:editId="53CDDF35">
                <wp:simplePos x="0" y="0"/>
                <wp:positionH relativeFrom="column">
                  <wp:posOffset>3371215</wp:posOffset>
                </wp:positionH>
                <wp:positionV relativeFrom="paragraph">
                  <wp:posOffset>9744075</wp:posOffset>
                </wp:positionV>
                <wp:extent cx="845820" cy="196850"/>
                <wp:effectExtent l="0" t="0" r="17780" b="6350"/>
                <wp:wrapNone/>
                <wp:docPr id="438" name="Metin Kutusu 1"/>
                <wp:cNvGraphicFramePr/>
                <a:graphic xmlns:a="http://schemas.openxmlformats.org/drawingml/2006/main">
                  <a:graphicData uri="http://schemas.microsoft.com/office/word/2010/wordprocessingShape">
                    <wps:wsp>
                      <wps:cNvSpPr txBox="1"/>
                      <wps:spPr>
                        <a:xfrm>
                          <a:off x="0" y="0"/>
                          <a:ext cx="84582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061FD" w14:textId="62E695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COPYWRITING</w:t>
                            </w:r>
                          </w:p>
                          <w:p w14:paraId="02EBFFDB"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65.45pt;margin-top:767.25pt;width:66.6pt;height:1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4rRH0CAABfBQAADgAAAGRycy9lMm9Eb2MueG1srFRNb9swDL0P2H8QdF+dpB/IgjpF1qLDsK4t&#10;1g49K7LUGJNETaJjZ79+lGynXbdLh11kmnykSD5Sp2edNWyrQqzBlXx6MOFMOQlV7R5L/u3+8t2c&#10;s4jCVcKAUyXfqcjPlm/fnLZ+oWawAVOpwCiIi4vWl3yD6BdFEeVGWREPwCtHRg3BCqTf8FhUQbQU&#10;3ZpiNpmcFC2EygeQKkbSXvRGvszxtVYSb7SOCpkpOeWG+Qz5XKezWJ6KxWMQflPLIQ3xD1lYUTu6&#10;dB/qQqBgTaj/CGVrGSCCxgMJtgCta6lyDVTNdPKimruN8CrXQs2Jft+m+P/CyuvtbWB1VfKjQ6LK&#10;CUskfVFYO/a5wSY2bJp61Pq4IOidJzB2H6Ajrkd9JGUqvdPBpi8VxchO3d7tO6w6ZJKU86Pj+Yws&#10;kkzT9yfz48xA8eTsQ8SPCixLQskDEZj7KrZXESkRgo6QdJeDy9qYTKJxrC35ySGF/M1CHsYljcrj&#10;MIRJBfWJZwl3RiWMcV+Vpnbk/JMiD6I6N4FtBY2QkFI5zKXnuIROKE1JvMZxwD9l9Rrnvo7xZnC4&#10;d7a1g5Crf5F29X1MWfd4auSzupOI3brLczCbj8SuodoR3wH6rYleXtbEypWIeCsCrQkRSauPN3Ro&#10;A9R9GCTONhB+/k2f8DS9ZOWspbUrefzRiKA4M58czXXa0VEIo7AeBdfYcyAapvSoeJlFcghoRlEH&#10;sA/0IqzSLWQSTtJdJcdRPMd++elFkWq1yiDaRC/wyt15mUInVtKM3XcPIvhhEJEm+BrGhRSLF/PY&#10;Y5Ong1WDoOs8rKmxfReHhtMW5xkeXpz0TDz/z6ind3H5CwAA//8DAFBLAwQUAAYACAAAACEADSIf&#10;y+EAAAANAQAADwAAAGRycy9kb3ducmV2LnhtbEyPy07DMBBF90j8gzVI7KgdWkc0xKkQjx0UaEGC&#10;nRMPSYQfke2k4e9xV7CcuUd3zpSb2WgyoQ+9swKyBQOCtnGqt62At/3DxRWQEKVVUjuLAn4wwKY6&#10;PSllodzBvuK0iy1JJTYUUkAX41BQGpoOjQwLN6BN2ZfzRsY0+pYqLw+p3Gh6yVhOjextutDJAW87&#10;bL53oxGgP4J/rFn8nO7ap/jyTMf3+2wrxPnZfHMNJOIc/2A46id1qJJT7UarAtEC+JKtE5oCvlxx&#10;IAnJ81UGpD6ucs6BViX9/0X1CwAA//8DAFBLAQItABQABgAIAAAAIQDkmcPA+wAAAOEBAAATAAAA&#10;AAAAAAAAAAAAAAAAAABbQ29udGVudF9UeXBlc10ueG1sUEsBAi0AFAAGAAgAAAAhACOyauHXAAAA&#10;lAEAAAsAAAAAAAAAAAAAAAAALAEAAF9yZWxzLy5yZWxzUEsBAi0AFAAGAAgAAAAhAFu+K0R9AgAA&#10;XwUAAA4AAAAAAAAAAAAAAAAALAIAAGRycy9lMm9Eb2MueG1sUEsBAi0AFAAGAAgAAAAhAA0iH8vh&#10;AAAADQEAAA8AAAAAAAAAAAAAAAAA1QQAAGRycy9kb3ducmV2LnhtbFBLBQYAAAAABAAEAPMAAADj&#10;BQAAAAA=&#10;" filled="f" stroked="f" strokeweight=".5pt">
                <v:textbox inset="0,0,0,0">
                  <w:txbxContent>
                    <w:p w14:paraId="4AF061FD" w14:textId="62E69580"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COPYWRITING</w:t>
                      </w:r>
                    </w:p>
                    <w:p w14:paraId="02EBFFDB"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36CB8" w:rsidRPr="00B21C44">
        <w:rPr>
          <w:noProof/>
          <w:lang w:val="en-US"/>
        </w:rPr>
        <mc:AlternateContent>
          <mc:Choice Requires="wps">
            <w:drawing>
              <wp:anchor distT="0" distB="0" distL="114300" distR="114300" simplePos="0" relativeHeight="251816960" behindDoc="0" locked="0" layoutInCell="1" allowOverlap="1" wp14:anchorId="6CAA4603" wp14:editId="1BF8D451">
                <wp:simplePos x="0" y="0"/>
                <wp:positionH relativeFrom="column">
                  <wp:posOffset>3209925</wp:posOffset>
                </wp:positionH>
                <wp:positionV relativeFrom="paragraph">
                  <wp:posOffset>9433560</wp:posOffset>
                </wp:positionV>
                <wp:extent cx="79375" cy="79375"/>
                <wp:effectExtent l="0" t="0" r="0" b="0"/>
                <wp:wrapNone/>
                <wp:docPr id="442" name="Ellipse 442"/>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E139B" w14:textId="77777777" w:rsidR="00E97D02" w:rsidRDefault="00E97D02" w:rsidP="00B21C44">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42" o:spid="_x0000_s1051" style="position:absolute;margin-left:252.75pt;margin-top:742.8pt;width:6.25pt;height:6.2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jfR6ACAACaBQAADgAAAGRycy9lMm9Eb2MueG1srFTBbtswDL0P2D8Iuq9O3GRdgzpF0KzDgKIt&#10;1g49K7IUC5AlTVISZ18/UrLdrit2GJaDQ4qPjyJF8uKyazXZCx+UNRWdnkwoEYbbWpltRb8/Xn/4&#10;REmIzNRMWyMqehSBXi7fv7s4uIUobWN1LTwBEhMWB1fRJka3KIrAG9GycGKdMGCU1rcsguq3Re3Z&#10;AdhbXZSTycfiYH3tvOUiBDhdZyNdJn4pBY93UgYRia4o3C2mr0/fDX6L5QVbbD1zjeL9Ndg/3KJl&#10;ykDQkWrNIiM7r/6gahX3NlgZT7htCyul4iLlANlMJ6+yeWiYEykXKE5wY5nC/6Plt/t7T1Rd0dms&#10;pMSwFh7ps9bKBUHwCAp0cGEBuAd373stgIjZdtK3+A95kC4V9TgWVXSRcDg8Oz89m1PCwZJF4Cie&#10;XZ0P8YuwLUGhoiKHTrVk+5sQM3pAYbBgtaqvldZJ8dvNlfZkz+CBy/Xpep7eFAL8BtMGwcaiW2bE&#10;kwIzy7kkKR61QJw234SEosDty3ST1I5ijMM4FyZOs6lhtcjh5xP4YcEwOjYweiQtESKzhPgjd08w&#10;IDPJwJ1pejy6itTNo/PkbxfLzqNHimxNHJ1bZax/i0BDVn3kjB+KlEuDVYrdpksNU54PzbGx9RG6&#10;yNs8XsHxawWvecNCvGce5gkmD3ZEvIOP1PZQUdtLlDTW/3zrHPHQ5mCl5ADzWdHwY8e8oER/NTAA&#10;59PZDAc6KbP5WQmKf2nZvLSYXXtloUOmsI0cTyLiox5E6W37BKtkhVHBxAyH2BXl0Q/KVcx7A5YR&#10;F6tVgsEQOxZvzIPjSI6FxlZ97J6Yd31LR5iEWzvMMlu8auuMRU9jV7topUo9j6XOde2fABZA6qV+&#10;WeGGeakn1PNKXf4CAAD//wMAUEsDBBQABgAIAAAAIQAsVivY4AAAAA0BAAAPAAAAZHJzL2Rvd25y&#10;ZXYueG1sTI9BT4NAEIXvJv6HzZh4MXbBSEspS0NMrN4aaxOvAzsFIrtL2G3Bf+/0pMd578ub9/Lt&#10;bHpxodF3ziqIFxEIsrXTnW0UHD9fH1MQPqDV2DtLCn7Iw7a4vckx026yH3Q5hEZwiPUZKmhDGDIp&#10;fd2SQb9wA1n2Tm40GPgcG6lHnDjc9PIpipbSYGf5Q4sDvbRUfx/ORkE4EWL0vpNvU7kq97uv6oGO&#10;K6Xu7+ZyAyLQHP5guNbn6lBwp8qdrfaiV5BEScIoG89psgTBSBKnPK+6Sus0Blnk8v+K4hcAAP//&#10;AwBQSwECLQAUAAYACAAAACEA5JnDwPsAAADhAQAAEwAAAAAAAAAAAAAAAAAAAAAAW0NvbnRlbnRf&#10;VHlwZXNdLnhtbFBLAQItABQABgAIAAAAIQAjsmrh1wAAAJQBAAALAAAAAAAAAAAAAAAAACwBAABf&#10;cmVscy8ucmVsc1BLAQItABQABgAIAAAAIQC8+N9HoAIAAJoFAAAOAAAAAAAAAAAAAAAAACwCAABk&#10;cnMvZTJvRG9jLnhtbFBLAQItABQABgAIAAAAIQAsVivY4AAAAA0BAAAPAAAAAAAAAAAAAAAAAPgE&#10;AABkcnMvZG93bnJldi54bWxQSwUGAAAAAAQABADzAAAABQYAAAAA&#10;" fillcolor="#2d3d50" stroked="f" strokeweight="2pt">
                <v:textbox>
                  <w:txbxContent>
                    <w:p w14:paraId="4A7E139B" w14:textId="77777777" w:rsidR="00E97D02" w:rsidRDefault="00E97D02" w:rsidP="00B21C44">
                      <w:pPr>
                        <w:jc w:val="center"/>
                      </w:pPr>
                      <w:r>
                        <w:t>v</w:t>
                      </w:r>
                    </w:p>
                  </w:txbxContent>
                </v:textbox>
              </v:oval>
            </w:pict>
          </mc:Fallback>
        </mc:AlternateContent>
      </w:r>
      <w:r w:rsidR="00F36CB8" w:rsidRPr="00B21C44">
        <w:rPr>
          <w:noProof/>
          <w:lang w:val="en-US"/>
        </w:rPr>
        <mc:AlternateContent>
          <mc:Choice Requires="wps">
            <w:drawing>
              <wp:anchor distT="0" distB="0" distL="114300" distR="114300" simplePos="0" relativeHeight="251811840" behindDoc="0" locked="0" layoutInCell="1" allowOverlap="1" wp14:anchorId="2067216E" wp14:editId="33F5D5A8">
                <wp:simplePos x="0" y="0"/>
                <wp:positionH relativeFrom="column">
                  <wp:posOffset>3377565</wp:posOffset>
                </wp:positionH>
                <wp:positionV relativeFrom="paragraph">
                  <wp:posOffset>9390380</wp:posOffset>
                </wp:positionV>
                <wp:extent cx="824865" cy="196850"/>
                <wp:effectExtent l="0" t="0" r="13335" b="6350"/>
                <wp:wrapNone/>
                <wp:docPr id="437" name="Metin Kutusu 1"/>
                <wp:cNvGraphicFramePr/>
                <a:graphic xmlns:a="http://schemas.openxmlformats.org/drawingml/2006/main">
                  <a:graphicData uri="http://schemas.microsoft.com/office/word/2010/wordprocessingShape">
                    <wps:wsp>
                      <wps:cNvSpPr txBox="1"/>
                      <wps:spPr>
                        <a:xfrm>
                          <a:off x="0" y="0"/>
                          <a:ext cx="82486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BF82C6"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PHOTOSHOP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65.95pt;margin-top:739.4pt;width:64.95pt;height:1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OS9n4CAABfBQAADgAAAGRycy9lMm9Eb2MueG1srFRNb9swDL0P2H8QdF+dNG2WBXGKrEWHYV1b&#10;rB16VmSpMSaLmkTHTn/9KNlOum6XDrvINPlI8eNRi7O2MmyrfCjB5nx8NOJMWQlFaR9z/v3+8t2M&#10;s4DCFsKAVTnfqcDPlm/fLBo3V8ewAVMozyiIDfPG5XyD6OZZFuRGVSIcgVOWjBp8JZB+/WNWeNFQ&#10;9Mpkx6PRNGvAF86DVCGQ9qIz8mWKr7WSeKN1UMhMzik3TKdP5zqe2XIh5o9euE0p+zTEP2RRidLS&#10;pftQFwIFq335R6iqlB4CaDySUGWgdSlVqoGqGY9eVHO3EU6lWqg5we3bFP5fWHm9vfWsLHJ+MnnP&#10;mRUVDemrwtKyLzXWoWbj2KPGhTlB7xyBsf0ILc160AdSxtJb7av4paIY2anbu32HVYtMknJ2fDKb&#10;nnImyTT+MJ2dpglkB2fnA35SULEo5NzTAFNfxfYqICVC0AES77JwWRqThmgsa3I+nVDI3yzkYWzU&#10;qESHPkwsqEs8SbgzKmKM/aY0tSPlHxWJiOrceLYVRCEhpbKYSk9xCR1RmpJ4jWOPP2T1GueujuFm&#10;sLh3rkoLPlX/Iu3ix5Cy7vDUyGd1RxHbdZt4MEkjiao1FDuat4dua4KTlyVN5UoEvBWe1oRGTKuP&#10;N3RoA9R96CXONuCf/qaPeGIvWTlraO1yHn7WwivOzGdLvI47Ogh+ENaDYOvqHGgMY3pUnEwiOXg0&#10;g6g9VA/0IqziLWQSVtJdOcdBPMdu+elFkWq1SiDaRCfwyt45GUPHqUSO3bcPwrueiEgMvoZhIcX8&#10;BR87bPS0sKoRdJnIeuhi33Da4sTh/sWJz8Tz/4Q6vIvLXwAAAP//AwBQSwMEFAAGAAgAAAAhAI2A&#10;HvfiAAAADQEAAA8AAABkcnMvZG93bnJldi54bWxMj81OwzAQhO9IvIO1SNyoE6BpGuJUiJ8bhVJA&#10;gpsTmyTCXke2k4a3ZznBbXdnNPtNuZmtYZP2oXcoIF0kwDQ2TvXYCnh9uT/LgYUoUUnjUAv41gE2&#10;1fFRKQvlDvisp31sGYVgKKSALsah4Dw0nbYyLNygkbRP562MtPqWKy8PFG4NP0+SjFvZI33o5KBv&#10;Ot187UcrwLwH/1An8WO6bbdx98THt7v0UYjTk/n6CljUc/wzwy8+oUNFTLUbUQVmBCwv0jVZSbhc&#10;5VSCLFmW0lDTaZmsc+BVyf+3qH4AAAD//wMAUEsBAi0AFAAGAAgAAAAhAOSZw8D7AAAA4QEAABMA&#10;AAAAAAAAAAAAAAAAAAAAAFtDb250ZW50X1R5cGVzXS54bWxQSwECLQAUAAYACAAAACEAI7Jq4dcA&#10;AACUAQAACwAAAAAAAAAAAAAAAAAsAQAAX3JlbHMvLnJlbHNQSwECLQAUAAYACAAAACEAFbOS9n4C&#10;AABfBQAADgAAAAAAAAAAAAAAAAAsAgAAZHJzL2Uyb0RvYy54bWxQSwECLQAUAAYACAAAACEAjYAe&#10;9+IAAAANAQAADwAAAAAAAAAAAAAAAADWBAAAZHJzL2Rvd25yZXYueG1sUEsFBgAAAAAEAAQA8wAA&#10;AOUFAAAAAA==&#10;" filled="f" stroked="f" strokeweight=".5pt">
                <v:textbox inset="0,0,0,0">
                  <w:txbxContent>
                    <w:p w14:paraId="0EBF82C6" w14:textId="77777777" w:rsidR="00E97D02" w:rsidRPr="00FC1E82" w:rsidRDefault="00E97D02" w:rsidP="00B21C44">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r w:rsidRPr="00FC1E82">
                        <w:rPr>
                          <w:rFonts w:ascii="Open Sans" w:hAnsi="Open Sans" w:cs="Open Sans"/>
                          <w:color w:val="2D3D50"/>
                          <w:spacing w:val="6"/>
                          <w:kern w:val="20"/>
                          <w:sz w:val="18"/>
                          <w:szCs w:val="18"/>
                          <w:lang w:val="en-US"/>
                        </w:rPr>
                        <w:t>PHOTOSHOP</w:t>
                      </w:r>
                    </w:p>
                  </w:txbxContent>
                </v:textbox>
              </v:shape>
            </w:pict>
          </mc:Fallback>
        </mc:AlternateContent>
      </w:r>
      <w:r w:rsidR="00F36CB8">
        <w:rPr>
          <w:noProof/>
          <w:lang w:val="en-US"/>
        </w:rPr>
        <w:drawing>
          <wp:anchor distT="0" distB="0" distL="114300" distR="114300" simplePos="0" relativeHeight="251788288" behindDoc="0" locked="0" layoutInCell="1" allowOverlap="1" wp14:anchorId="0F568B58" wp14:editId="79126AA4">
            <wp:simplePos x="0" y="0"/>
            <wp:positionH relativeFrom="column">
              <wp:posOffset>3084195</wp:posOffset>
            </wp:positionH>
            <wp:positionV relativeFrom="paragraph">
              <wp:posOffset>8805545</wp:posOffset>
            </wp:positionV>
            <wp:extent cx="316865" cy="316865"/>
            <wp:effectExtent l="0" t="0" r="0" b="0"/>
            <wp:wrapNone/>
            <wp:docPr id="418" name="Imag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ciency-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F36CB8" w:rsidRPr="00327448">
        <w:rPr>
          <w:noProof/>
          <w:lang w:val="en-US"/>
        </w:rPr>
        <mc:AlternateContent>
          <mc:Choice Requires="wps">
            <w:drawing>
              <wp:anchor distT="0" distB="0" distL="114300" distR="114300" simplePos="0" relativeHeight="251785216" behindDoc="0" locked="0" layoutInCell="1" allowOverlap="1" wp14:anchorId="7019FD76" wp14:editId="529202E6">
                <wp:simplePos x="0" y="0"/>
                <wp:positionH relativeFrom="column">
                  <wp:posOffset>4726305</wp:posOffset>
                </wp:positionH>
                <wp:positionV relativeFrom="paragraph">
                  <wp:posOffset>8958580</wp:posOffset>
                </wp:positionV>
                <wp:extent cx="2801620" cy="0"/>
                <wp:effectExtent l="0" t="0" r="17780" b="25400"/>
                <wp:wrapNone/>
                <wp:docPr id="408" name="Connecteur droit 408"/>
                <wp:cNvGraphicFramePr/>
                <a:graphic xmlns:a="http://schemas.openxmlformats.org/drawingml/2006/main">
                  <a:graphicData uri="http://schemas.microsoft.com/office/word/2010/wordprocessingShape">
                    <wps:wsp>
                      <wps:cNvCnPr/>
                      <wps:spPr>
                        <a:xfrm>
                          <a:off x="0" y="0"/>
                          <a:ext cx="280162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408" o:spid="_x0000_s1026" style="position:absolute;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15pt,705.4pt" to="592.75pt,70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WTpdoBAAAEBAAADgAAAGRycy9lMm9Eb2MueG1srFPJbtswEL0X6D8QvNda2gapYDkHG+mlaI0u&#10;H0BzsYhyw5Cx7L/vkJKVoAtQBLlQIue9N/NmyPXd2RpykhC1dz1tVjUl0nEvtDv29Mf3+ze3lMTE&#10;nGDGO9nTi4z0bvP61XoMnWz94I2QQFDExW4MPR1SCl1VRT5Iy+LKB+kwqDxYlnALx0oAG1Hdmqqt&#10;65tq9CACeC5jxNPdFKSboq+U5OmLUlEmYnqKtaWyQlkPea02a9YdgYVB87kM9owqLNMOky5SO5YY&#10;eQD9h5TVHHz0Kq24t5VXSnNZPKCbpv7NzbeBBVm8YHNiWNoUX06Wfz7tgWjR03c1jsoxi0Paeuew&#10;c/IBiACvE8kx7NQYYoeErdvDvIthD9n2WYHNXzREzqW7l6W78pwIx8P2tm5uWhwCv8aqR2KAmD5K&#10;b0n+6anRLhtnHTt9igmTIfQKycfGkRGv24f6fV1g0Rst7rUxORjheNgaICeGQ293b3cImiSewFDQ&#10;ONTNniYX5S9djJwSfJUK+4J1N1OGfCPlIit+NrOmcYjMFIXpF9Jc1r9IMzbTZLml/0tc0CWjd2kh&#10;Wu08/K3UdL6Wqib81fXkNds+eHEpMy3twKtWGj4/i3yXn+4L/fHxbn4BAAD//wMAUEsDBBQABgAI&#10;AAAAIQC3IRgT3wAAAA4BAAAPAAAAZHJzL2Rvd25yZXYueG1sTI9BT4NAEIXvJv6HzZh4MXbBAjbI&#10;0hiT6sH0YNX7wE6BlJ1Fdlvw37s9GD3Oe1/evFesZ9OLE42us6wgXkQgiGurO24UfLxvblcgnEfW&#10;2FsmBd/kYF1eXhSYazvxG512vhEhhF2OClrvh1xKV7dk0C3sQBy8vR0N+nCOjdQjTiHc9PIuijJp&#10;sOPwocWBnlqqD7ujUbDZv6TLSd4wV9nzAfvXbPuZfCl1fTU/PoDwNPs/GM71Q3UoQ6fKHlk70Su4&#10;T5JlQIORxFEYcUbiVZqCqH41WRby/4zyBwAA//8DAFBLAQItABQABgAIAAAAIQDkmcPA+wAAAOEB&#10;AAATAAAAAAAAAAAAAAAAAAAAAABbQ29udGVudF9UeXBlc10ueG1sUEsBAi0AFAAGAAgAAAAhACOy&#10;auHXAAAAlAEAAAsAAAAAAAAAAAAAAAAALAEAAF9yZWxzLy5yZWxzUEsBAi0AFAAGAAgAAAAhAMdF&#10;k6XaAQAABAQAAA4AAAAAAAAAAAAAAAAALAIAAGRycy9lMm9Eb2MueG1sUEsBAi0AFAAGAAgAAAAh&#10;ALchGBPfAAAADgEAAA8AAAAAAAAAAAAAAAAAMgQAAGRycy9kb3ducmV2LnhtbFBLBQYAAAAABAAE&#10;APMAAAA+BQAAAAA=&#10;" strokecolor="#2d3d50" strokeweight="1.5pt"/>
            </w:pict>
          </mc:Fallback>
        </mc:AlternateContent>
      </w:r>
      <w:r w:rsidR="00F36CB8" w:rsidRPr="00327448">
        <w:rPr>
          <w:noProof/>
          <w:lang w:val="en-US"/>
        </w:rPr>
        <mc:AlternateContent>
          <mc:Choice Requires="wps">
            <w:drawing>
              <wp:anchor distT="0" distB="0" distL="114300" distR="114300" simplePos="0" relativeHeight="251786240" behindDoc="0" locked="0" layoutInCell="1" allowOverlap="1" wp14:anchorId="7A42FD93" wp14:editId="46860BFE">
                <wp:simplePos x="0" y="0"/>
                <wp:positionH relativeFrom="column">
                  <wp:posOffset>3547110</wp:posOffset>
                </wp:positionH>
                <wp:positionV relativeFrom="paragraph">
                  <wp:posOffset>8852535</wp:posOffset>
                </wp:positionV>
                <wp:extent cx="2005965" cy="196215"/>
                <wp:effectExtent l="0" t="0" r="635" b="6985"/>
                <wp:wrapNone/>
                <wp:docPr id="409"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3BEF7E" w14:textId="77777777" w:rsidR="00E97D02" w:rsidRPr="003C1508" w:rsidRDefault="00E97D02" w:rsidP="00327448">
                            <w:pPr>
                              <w:pStyle w:val="BasicParagraph"/>
                              <w:tabs>
                                <w:tab w:val="left" w:pos="1418"/>
                                <w:tab w:val="left" w:pos="1520"/>
                              </w:tabs>
                              <w:suppressAutoHyphens/>
                              <w:spacing w:line="240" w:lineRule="auto"/>
                              <w:rPr>
                                <w:rFonts w:ascii="Open Sans" w:hAnsi="Open Sans" w:cs="Open Sans"/>
                                <w:b/>
                                <w:color w:val="2D3D50"/>
                                <w:lang w:val="fr-FR"/>
                              </w:rPr>
                            </w:pPr>
                            <w:r w:rsidRPr="00327448">
                              <w:rPr>
                                <w:rFonts w:ascii="Open Sans" w:hAnsi="Open Sans" w:cs="Open Sans"/>
                                <w:b/>
                                <w:bCs/>
                                <w:color w:val="2D3D50"/>
                                <w:sz w:val="26"/>
                                <w:szCs w:val="26"/>
                                <w:lang w:val="fr-FR"/>
                              </w:rPr>
                              <w:t>PROFICIENCY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53" type="#_x0000_t202" style="position:absolute;margin-left:279.3pt;margin-top:697.05pt;width:157.95pt;height:15.4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vPX4CAABgBQAADgAAAGRycy9lMm9Eb2MueG1srFRNb9swDL0P2H8QdF+dtEuwBHWKrEWHYV1b&#10;rB16VmSpESaLmkTHzn79KNlOi26XDrvItPhI8eORp2ddbdlOhWjAlXx6NOFMOQmVcY8l/35/+e4D&#10;ZxGFq4QFp0q+V5Gfrd6+OW39Uh3DFmylAiMnLi5bX/Itol8WRZRbVYt4BF45UmoItUD6DY9FFURL&#10;3mtbHE8m86KFUPkAUsVItxe9kq+yf62VxButo0JmS06xYT5DPjfpLFanYvkYhN8aOYQh/iGKWhhH&#10;jx5cXQgUrAnmD1e1kQEiaDySUBegtZEq50DZTCcvsrnbCq9yLlSc6A9liv/Prbze3QZmqpK/nyw4&#10;c6KmJn1VaBz70mATGzZNNWp9XBL0zhMYu4/QUa/H+0iXKfVOhzp9KSlGeqr2/lBh1SGTdEktmy3m&#10;M84k6aaL+fF0ltwUT9Y+RPykoGZJKHmgDubCit1VxB46QtJjDi6NtbmL1rG25POT2SQbHDTk3LqE&#10;VZkPg5uUUR95lnBvVcJY901pqkdOIF1kJqpzG9hOEIeElMphzj37JXRCaQriNYYD/imq1xj3eYwv&#10;g8ODcW0chJz9i7CrH2PIusdTzZ/lnUTsNl0mwsmhsxuo9tTwAP3YRC8vDXXlSkS8FYHmhHpMs483&#10;dGgLVH0YJM62EH797T7hib6k5ayluSt5/NmIoDiznx0ROw3pKIRR2IyCa+pzoDZMaat4mUUyCGhH&#10;UQeoH2glrNMrpBJO0lslx1E8x376aaVItV5nEI2iF3jl7rxMrlNXEsfuuwcR/EBEJApfwziRYvmC&#10;jz02WTpYNwjaZLKmwvZVHApOY5zpPqyctCee/2fU02Jc/QYAAP//AwBQSwMEFAAGAAgAAAAhANaC&#10;BzPhAAAADQEAAA8AAABkcnMvZG93bnJldi54bWxMj01PhDAQhu8m/odmTLy5hRVWRMrG+HHzc9VE&#10;b4VWILZT0hYW/73jSY8z75N3nqm2izVs1j4MDgWkqwSYxtapATsBry+3JwWwECUqaRxqAd86wLY+&#10;PKhkqdwen/W8ix2jEgylFNDHOJach7bXVoaVGzVS9um8lZFG33Hl5Z7KreHrJNlwKwekC70c9VWv&#10;26/dZAWY9+DvmiR+zNfdfXx65NPbTfogxPHRcnkBLOol/sHwq0/qUJNT4yZUgRkBeV5sCKXg9DxL&#10;gRFSnGU5sIZW2TpPgNcV//9F/QMAAP//AwBQSwECLQAUAAYACAAAACEA5JnDwPsAAADhAQAAEwAA&#10;AAAAAAAAAAAAAAAAAAAAW0NvbnRlbnRfVHlwZXNdLnhtbFBLAQItABQABgAIAAAAIQAjsmrh1wAA&#10;AJQBAAALAAAAAAAAAAAAAAAAACwBAABfcmVscy8ucmVsc1BLAQItABQABgAIAAAAIQDPtS89fgIA&#10;AGAFAAAOAAAAAAAAAAAAAAAAACwCAABkcnMvZTJvRG9jLnhtbFBLAQItABQABgAIAAAAIQDWggcz&#10;4QAAAA0BAAAPAAAAAAAAAAAAAAAAANYEAABkcnMvZG93bnJldi54bWxQSwUGAAAAAAQABADzAAAA&#10;5AUAAAAA&#10;" filled="f" stroked="f" strokeweight=".5pt">
                <v:textbox inset="0,0,0,0">
                  <w:txbxContent>
                    <w:p w14:paraId="253BEF7E" w14:textId="77777777" w:rsidR="00E97D02" w:rsidRPr="003C1508" w:rsidRDefault="00E97D02" w:rsidP="00327448">
                      <w:pPr>
                        <w:pStyle w:val="BasicParagraph"/>
                        <w:tabs>
                          <w:tab w:val="left" w:pos="1418"/>
                          <w:tab w:val="left" w:pos="1520"/>
                        </w:tabs>
                        <w:suppressAutoHyphens/>
                        <w:spacing w:line="240" w:lineRule="auto"/>
                        <w:rPr>
                          <w:rFonts w:ascii="Open Sans" w:hAnsi="Open Sans" w:cs="Open Sans"/>
                          <w:b/>
                          <w:color w:val="2D3D50"/>
                          <w:lang w:val="fr-FR"/>
                        </w:rPr>
                      </w:pPr>
                      <w:r w:rsidRPr="00327448">
                        <w:rPr>
                          <w:rFonts w:ascii="Open Sans" w:hAnsi="Open Sans" w:cs="Open Sans"/>
                          <w:b/>
                          <w:bCs/>
                          <w:color w:val="2D3D50"/>
                          <w:sz w:val="26"/>
                          <w:szCs w:val="26"/>
                          <w:lang w:val="fr-FR"/>
                        </w:rPr>
                        <w:t>PROFICIENCY</w:t>
                      </w:r>
                    </w:p>
                  </w:txbxContent>
                </v:textbox>
              </v:shape>
            </w:pict>
          </mc:Fallback>
        </mc:AlternateContent>
      </w:r>
      <w:r w:rsidR="00F36CB8" w:rsidRPr="00327448">
        <w:rPr>
          <w:noProof/>
          <w:lang w:val="en-US"/>
        </w:rPr>
        <w:drawing>
          <wp:anchor distT="0" distB="0" distL="114300" distR="114300" simplePos="0" relativeHeight="251784192" behindDoc="0" locked="0" layoutInCell="1" allowOverlap="1" wp14:anchorId="61B08BD0" wp14:editId="1F86F255">
            <wp:simplePos x="0" y="0"/>
            <wp:positionH relativeFrom="column">
              <wp:posOffset>2927350</wp:posOffset>
            </wp:positionH>
            <wp:positionV relativeFrom="paragraph">
              <wp:posOffset>8615045</wp:posOffset>
            </wp:positionV>
            <wp:extent cx="624840" cy="685800"/>
            <wp:effectExtent l="0" t="0" r="10160" b="0"/>
            <wp:wrapNone/>
            <wp:docPr id="410" name="Imag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F36CB8" w:rsidRPr="002650A8">
        <w:rPr>
          <w:noProof/>
          <w:lang w:val="en-US"/>
        </w:rPr>
        <mc:AlternateContent>
          <mc:Choice Requires="wps">
            <w:drawing>
              <wp:anchor distT="0" distB="0" distL="114300" distR="114300" simplePos="0" relativeHeight="251805696" behindDoc="0" locked="0" layoutInCell="1" allowOverlap="1" wp14:anchorId="7EA2A3DD" wp14:editId="170B5F4E">
                <wp:simplePos x="0" y="0"/>
                <wp:positionH relativeFrom="column">
                  <wp:posOffset>3203575</wp:posOffset>
                </wp:positionH>
                <wp:positionV relativeFrom="paragraph">
                  <wp:posOffset>8140065</wp:posOffset>
                </wp:positionV>
                <wp:extent cx="78740" cy="78740"/>
                <wp:effectExtent l="0" t="0" r="0" b="0"/>
                <wp:wrapNone/>
                <wp:docPr id="434" name="Ellipse 434"/>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F459CB" w14:textId="77777777" w:rsidR="00E97D02" w:rsidRDefault="00E97D02" w:rsidP="00A2262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4" o:spid="_x0000_s1054" style="position:absolute;margin-left:252.25pt;margin-top:640.95pt;width:6.2pt;height:6.2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Q+VaACAACaBQAADgAAAGRycy9lMm9Eb2MueG1srFTBbtswDL0P2D8Iuq9O0nTtgjpF0KzDgKIN&#10;1g49K7IUC5AlTVJiZ18/UrLdrit2GJaDQ4rko/hE8vKqazQ5CB+UNSWdnkwoEYbbSpldSb8/3ny4&#10;oCREZiqmrRElPYpAr5bv3122biFmtra6Ep4AiAmL1pW0jtEtiiLwWjQsnFgnDBil9Q2LoPpdUXnW&#10;Anqji9lk8rFora+ct1yEAKfrbKTLhC+l4PFeyiAi0SWFu8X09em7xW+xvGSLnWeuVry/BvuHWzRM&#10;GUg6Qq1ZZGTv1R9QjeLeBivjCbdNYaVUXKQaoJrp5FU1DzVzItUC5AQ30hT+Hyy/O2w8UVVJ56dz&#10;Sgxr4JE+a61cEASPgKDWhQX4PbiN77UAIlbbSd/gP9RBukTqcSRVdJFwODy/OJ8D8xwsWQSM4jnU&#10;+RC/CNsQFEoqcurEJTvchpi9By9MFqxW1Y3SOil+t73WnhwYPPBsfbo+S28KCX5z0wadjcWwjIgn&#10;BVaWa0lSPGqBftp8ExJIgdvP0k1SO4oxD+NcmDjNpppVIqc/m8APCcPs2MAYkbQEiMgS8o/YPcDg&#10;mUEG7AzT+2OoSN08Bk/+drEcPEakzNbEMbhRxvq3ADRU1WfO/gNJmRpkKXbbLjXM6Wxojq2tjtBF&#10;3ubxCo7fKHjNWxbihnmYJ3h/2BHxHj5S27aktpcoqa3/+dY5+kObg5WSFuazpOHHnnlBif5qYAA+&#10;TefYVjEp87PzGSj+pWX70mL2zbWFDpnCNnI8iegf9SBKb5snWCUrzAomZjjkLimPflCuY94bsIy4&#10;WK2SGwyxY/HWPDiO4Eg0tupj98S861s6wiTc2WGW2eJVW2dfjDR2tY9WqtTzSHXmtX8CWACpl/pl&#10;hRvmpZ68nlfq8hcAAAD//wMAUEsDBBQABgAIAAAAIQBIFmGj4gAAAA0BAAAPAAAAZHJzL2Rvd25y&#10;ZXYueG1sTI/NTsMwEITvSLyDtUhcELVTmv6EOFWEROkNUSpx3STbJCK2o9htwtuzPcFtd2c0+026&#10;nUwnLjT41lkN0UyBIFu6qrW1huPn6+MahA9oK+ycJQ0/5GGb3d6kmFRutB90OYRacIj1CWpoQugT&#10;KX3ZkEE/cz1Z1k5uMBh4HWpZDThyuOnkXKmlNNha/tBgTy8Nld+Hs9EQToSo9jv5Nuar/H33VTzQ&#10;caX1/d2UP4MINIU/M1zxGR0yZirc2VZedBpitYjZysJ8HW1AsCWOljwU19Nm8QQyS+X/FtkvAAAA&#10;//8DAFBLAQItABQABgAIAAAAIQDkmcPA+wAAAOEBAAATAAAAAAAAAAAAAAAAAAAAAABbQ29udGVu&#10;dF9UeXBlc10ueG1sUEsBAi0AFAAGAAgAAAAhACOyauHXAAAAlAEAAAsAAAAAAAAAAAAAAAAALAEA&#10;AF9yZWxzLy5yZWxzUEsBAi0AFAAGAAgAAAAhAMqkPlWgAgAAmgUAAA4AAAAAAAAAAAAAAAAALAIA&#10;AGRycy9lMm9Eb2MueG1sUEsBAi0AFAAGAAgAAAAhAEgWYaPiAAAADQEAAA8AAAAAAAAAAAAAAAAA&#10;+AQAAGRycy9kb3ducmV2LnhtbFBLBQYAAAAABAAEAPMAAAAHBgAAAAA=&#10;" fillcolor="#2d3d50" stroked="f" strokeweight="2pt">
                <v:textbox>
                  <w:txbxContent>
                    <w:p w14:paraId="3BF459CB" w14:textId="77777777" w:rsidR="00E97D02" w:rsidRDefault="00E97D02" w:rsidP="00A22627">
                      <w:pPr>
                        <w:jc w:val="center"/>
                      </w:pPr>
                      <w:r>
                        <w:t>v</w:t>
                      </w:r>
                    </w:p>
                  </w:txbxContent>
                </v:textbox>
              </v:oval>
            </w:pict>
          </mc:Fallback>
        </mc:AlternateContent>
      </w:r>
      <w:r w:rsidR="00F36CB8" w:rsidRPr="002650A8">
        <w:rPr>
          <w:noProof/>
          <w:lang w:val="en-US"/>
        </w:rPr>
        <mc:AlternateContent>
          <mc:Choice Requires="wps">
            <w:drawing>
              <wp:anchor distT="0" distB="0" distL="114300" distR="114300" simplePos="0" relativeHeight="251803648" behindDoc="0" locked="0" layoutInCell="1" allowOverlap="1" wp14:anchorId="64FACE60" wp14:editId="2A53DE32">
                <wp:simplePos x="0" y="0"/>
                <wp:positionH relativeFrom="column">
                  <wp:posOffset>3202305</wp:posOffset>
                </wp:positionH>
                <wp:positionV relativeFrom="paragraph">
                  <wp:posOffset>7597775</wp:posOffset>
                </wp:positionV>
                <wp:extent cx="78740" cy="78740"/>
                <wp:effectExtent l="0" t="0" r="0" b="0"/>
                <wp:wrapNone/>
                <wp:docPr id="429" name="Ellipse 429"/>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64E255" w14:textId="77777777" w:rsidR="00E97D02" w:rsidRDefault="00E97D02" w:rsidP="00A22627">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29" o:spid="_x0000_s1055" style="position:absolute;margin-left:252.15pt;margin-top:598.25pt;width:6.2pt;height:6.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stlKACAACaBQAADgAAAGRycy9lMm9Eb2MueG1srFRRTxsxDH6ftP8Q5X1cW8qAiiuq6JgmIUDA&#10;xHOaS3qRckmWpL3rfv3s5O5gDO1hWh+udmx/jr/YvrjsGk32wgdlTUmnRxNKhOG2UmZb0u9P15/O&#10;KAmRmYppa0RJDyLQy+XHDxetW4iZra2uhCcAYsKidSWtY3SLogi8Fg0LR9YJA0ZpfcMiqH5bVJ61&#10;gN7oYjaZfC5a6yvnLRchwOk6G+ky4UspeLyTMohIdEnhbjF9ffpu8FssL9hi65mrFe+vwf7hFg1T&#10;BpKOUGsWGdl59QdUo7i3wcp4xG1TWCkVF6kGqGY6eVPNY82cSLUAOcGNNIX/B8tv9/eeqKqk89k5&#10;JYY18EhftFYuCIJHQFDrwgL8Ht2977UAIlbbSd/gP9RBukTqYSRVdJFwODw9O50D8xwsWQSM4iXU&#10;+RC/CtsQFEoqcurEJdvfhJi9By9MFqxW1bXSOil+u7nSnuwZPPBsfbw+SW8KCX5z0wadjcWwjIgn&#10;BVaWa0lSPGiBfto8CAmkwO1n6SapHcWYh3EuTJxmU80qkdOfTOCHhGF2bGCMSFoCRGQJ+UfsHmDw&#10;zCADdobp/TFUpG4egyd/u1gOHiNSZmviGNwoY/17ABqq6jNn/4GkTA2yFLtNlxrm+Hhojo2tDtBF&#10;3ubxCo5fK3jNGxbiPfMwT/D+sCPiHXyktm1JbS9RUlv/871z9Ic2ByslLcxnScOPHfOCEv3NwACc&#10;T+fYVjEp85PTGSj+tWXz2mJ2zZWFDpnCNnI8iegf9SBKb5tnWCUrzAomZjjkLimPflCuYt4bsIy4&#10;WK2SGwyxY/HGPDqO4Eg0tupT98y861s6wiTc2mGW2eJNW2dfjDR2tYtWqtTzSHXmtX8CWACpl/pl&#10;hRvmtZ68Xlbq8hcAAAD//wMAUEsDBBQABgAIAAAAIQDq02GX4QAAAA0BAAAPAAAAZHJzL2Rvd25y&#10;ZXYueG1sTI/BToNAEIbvJr7DZky8GLtLtdAiS0NMrL0ZaxOvA0yByO4Sdlvw7R1Pepz5v/zzTbad&#10;TS8uNPrOWQ3RQoEgW7m6s42G48fL/RqED2hr7J0lDd/kYZtfX2WY1m6y73Q5hEZwifUpamhDGFIp&#10;fdWSQb9wA1nOTm40GHgcG1mPOHG56eVSqVga7CxfaHGg55aqr8PZaAgnQlT7nXydiqR4232Wd3RM&#10;tL69mYsnEIHm8AfDrz6rQ85OpTvb2otew0o9PjDKQbSJVyAYWUVxAqLk1VKtNyDzTP7/Iv8BAAD/&#10;/wMAUEsBAi0AFAAGAAgAAAAhAOSZw8D7AAAA4QEAABMAAAAAAAAAAAAAAAAAAAAAAFtDb250ZW50&#10;X1R5cGVzXS54bWxQSwECLQAUAAYACAAAACEAI7Jq4dcAAACUAQAACwAAAAAAAAAAAAAAAAAsAQAA&#10;X3JlbHMvLnJlbHNQSwECLQAUAAYACAAAACEAxystlKACAACaBQAADgAAAAAAAAAAAAAAAAAsAgAA&#10;ZHJzL2Uyb0RvYy54bWxQSwECLQAUAAYACAAAACEA6tNhl+EAAAANAQAADwAAAAAAAAAAAAAAAAD4&#10;BAAAZHJzL2Rvd25yZXYueG1sUEsFBgAAAAAEAAQA8wAAAAYGAAAAAA==&#10;" fillcolor="#2d3d50" stroked="f" strokeweight="2pt">
                <v:textbox>
                  <w:txbxContent>
                    <w:p w14:paraId="2664E255" w14:textId="77777777" w:rsidR="00E97D02" w:rsidRDefault="00E97D02" w:rsidP="00A22627">
                      <w:pPr>
                        <w:jc w:val="center"/>
                      </w:pPr>
                      <w:r>
                        <w:t>v</w:t>
                      </w:r>
                    </w:p>
                  </w:txbxContent>
                </v:textbox>
              </v:oval>
            </w:pict>
          </mc:Fallback>
        </mc:AlternateContent>
      </w:r>
      <w:r w:rsidR="00F36CB8" w:rsidRPr="00327448">
        <w:rPr>
          <w:noProof/>
          <w:lang w:val="en-US"/>
        </w:rPr>
        <mc:AlternateContent>
          <mc:Choice Requires="wps">
            <w:drawing>
              <wp:anchor distT="0" distB="0" distL="114300" distR="114300" simplePos="0" relativeHeight="251790336" behindDoc="0" locked="0" layoutInCell="1" allowOverlap="1" wp14:anchorId="68D30FF1" wp14:editId="6E7FFA1B">
                <wp:simplePos x="0" y="0"/>
                <wp:positionH relativeFrom="column">
                  <wp:posOffset>5029200</wp:posOffset>
                </wp:positionH>
                <wp:positionV relativeFrom="paragraph">
                  <wp:posOffset>7548245</wp:posOffset>
                </wp:positionV>
                <wp:extent cx="1327785" cy="196850"/>
                <wp:effectExtent l="0" t="0" r="18415" b="6350"/>
                <wp:wrapNone/>
                <wp:docPr id="420" name="Metin Kutusu 1"/>
                <wp:cNvGraphicFramePr/>
                <a:graphic xmlns:a="http://schemas.openxmlformats.org/drawingml/2006/main">
                  <a:graphicData uri="http://schemas.microsoft.com/office/word/2010/wordprocessingShape">
                    <wps:wsp>
                      <wps:cNvSpPr txBox="1"/>
                      <wps:spPr>
                        <a:xfrm>
                          <a:off x="0" y="0"/>
                          <a:ext cx="1327785"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4ECE9" w14:textId="7AF4EB75" w:rsidR="00E97D02" w:rsidRPr="005B7459" w:rsidRDefault="00E97D02" w:rsidP="00327448">
                            <w:pPr>
                              <w:pStyle w:val="BasicParagraph"/>
                              <w:tabs>
                                <w:tab w:val="left" w:pos="1418"/>
                                <w:tab w:val="left" w:pos="1520"/>
                              </w:tabs>
                              <w:suppressAutoHyphens/>
                              <w:spacing w:line="240" w:lineRule="auto"/>
                              <w:rPr>
                                <w:rFonts w:ascii="Open Sans" w:hAnsi="Open Sans" w:cs="Open Sans"/>
                                <w:color w:val="808080" w:themeColor="background1" w:themeShade="80"/>
                                <w:kern w:val="20"/>
                                <w:sz w:val="16"/>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96pt;margin-top:594.35pt;width:104.55pt;height:15.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rNc34CAABgBQAADgAAAGRycy9lMm9Eb2MueG1srFRLb9swDL4P2H8QdF+dpM8FdYqsRYdhXVus&#10;HXpWZKkxJomaRMfOfv0o2U67bpcOu8i0+JHi4yNPzzpr2EaFWIMr+XRvwplyEqraPZb82/3luxPO&#10;IgpXCQNOlXyrIj9bvH1z2vq5msEaTKUCIycuzltf8jWinxdFlGtlRdwDrxwpNQQrkH7DY1EF0ZJ3&#10;a4rZZHJUtBAqH0CqGOn2olfyRfavtZJ4o3VUyEzJKTbMZ8jnKp3F4lTMH4Pw61oOYYh/iMKK2tGj&#10;O1cXAgVrQv2HK1vLABE07kmwBWhdS5VzoGymkxfZ3K2FVzkXKk70uzLF/+dWXm9uA6urkh/MqD5O&#10;WGrSF4W1Y58bbGLDpqlGrY9zgt55AmP3ATrq9Xgf6TKl3ulg05eSYqQnb9tdhVWHTCaj/dnx8ckh&#10;Z5J00/dHJ4e5BcWTtQ8RPyqwLAklD9TBXFixuYpIkRB0hKTHHFzWxuQuGsfakh/tk8vfNGRhXLpR&#10;mQ+Dm5RRH3mWcGtUwhj3VWmqR04gXWQmqnMT2EYQh4SUymHOPfsldEJpCuI1hgP+KarXGPd5jC+D&#10;w52xrR2EnP2LsKvvY8i6x1Mhn+WdROxWXSbC/sHY2RVUW2p4gH5sopeXNXXlSkS8FYHmhHpMs483&#10;dGgDVH0YJM7WEH7+7T7hib6k5ayluSt5/NGIoDgznxwROw3pKIRRWI2Ca+w5UBumtFW8zCIZBDSj&#10;qAPYB1oJy/QKqYST9FbJcRTPsZ9+WilSLZcZRKPoBV65Oy+T69SVxLH77kEEPxARicLXME6kmL/g&#10;Y49Nlg6WDYKuM1lTYfsqDgWnMc4cHlZO2hPP/zPqaTEufgEAAP//AwBQSwMEFAAGAAgAAAAhAP8o&#10;sPTiAAAADgEAAA8AAABkcnMvZG93bnJldi54bWxMj0tPwzAQhO9I/AdrkbhR2zmQNI1TIR43HqVQ&#10;CW5OvCQRfkS2k4Z/j3uC245mNPtNtV2MJjP6MDgrgK8YELStU4PtBLy/PVwVQEKUVkntLAr4wQDb&#10;+vyskqVyR/uK8z52JJXYUEoBfYxjSWloezQyrNyINnlfzhsZk/QdVV4eU7nRNGPsmho52PShlyPe&#10;9th+7ycjQH8E/9iw+DnfdU9x90Knwz1/FuLyYrnZAIm4xL8wnPATOtSJqXGTVYFoAfk6S1tiMnhR&#10;5EBOEcY4B9KkK+PrHGhd0f8z6l8AAAD//wMAUEsBAi0AFAAGAAgAAAAhAOSZw8D7AAAA4QEAABMA&#10;AAAAAAAAAAAAAAAAAAAAAFtDb250ZW50X1R5cGVzXS54bWxQSwECLQAUAAYACAAAACEAI7Jq4dcA&#10;AACUAQAACwAAAAAAAAAAAAAAAAAsAQAAX3JlbHMvLnJlbHNQSwECLQAUAAYACAAAACEAnRrNc34C&#10;AABgBQAADgAAAAAAAAAAAAAAAAAsAgAAZHJzL2Uyb0RvYy54bWxQSwECLQAUAAYACAAAACEA/yiw&#10;9OIAAAAOAQAADwAAAAAAAAAAAAAAAADWBAAAZHJzL2Rvd25yZXYueG1sUEsFBgAAAAAEAAQA8wAA&#10;AOUFAAAAAA==&#10;" filled="f" stroked="f" strokeweight=".5pt">
                <v:textbox inset="0,0,0,0">
                  <w:txbxContent>
                    <w:p w14:paraId="3114ECE9" w14:textId="7AF4EB75" w:rsidR="00E97D02" w:rsidRPr="005B7459" w:rsidRDefault="00E97D02" w:rsidP="00327448">
                      <w:pPr>
                        <w:pStyle w:val="BasicParagraph"/>
                        <w:tabs>
                          <w:tab w:val="left" w:pos="1418"/>
                          <w:tab w:val="left" w:pos="1520"/>
                        </w:tabs>
                        <w:suppressAutoHyphens/>
                        <w:spacing w:line="240" w:lineRule="auto"/>
                        <w:rPr>
                          <w:rFonts w:ascii="Open Sans" w:hAnsi="Open Sans" w:cs="Open Sans"/>
                          <w:color w:val="808080" w:themeColor="background1" w:themeShade="80"/>
                          <w:kern w:val="20"/>
                          <w:sz w:val="16"/>
                          <w:szCs w:val="16"/>
                          <w:lang w:val="en-US"/>
                        </w:rPr>
                      </w:pPr>
                    </w:p>
                  </w:txbxContent>
                </v:textbox>
              </v:shape>
            </w:pict>
          </mc:Fallback>
        </mc:AlternateContent>
      </w:r>
      <w:r w:rsidR="004E1222">
        <w:rPr>
          <w:noProof/>
          <w:lang w:val="en-US"/>
        </w:rPr>
        <w:drawing>
          <wp:anchor distT="0" distB="0" distL="114300" distR="114300" simplePos="0" relativeHeight="251782144" behindDoc="0" locked="0" layoutInCell="1" allowOverlap="1" wp14:anchorId="59B11739" wp14:editId="3EAAC4C3">
            <wp:simplePos x="0" y="0"/>
            <wp:positionH relativeFrom="column">
              <wp:posOffset>3075305</wp:posOffset>
            </wp:positionH>
            <wp:positionV relativeFrom="paragraph">
              <wp:posOffset>7054850</wp:posOffset>
            </wp:positionV>
            <wp:extent cx="316865" cy="316865"/>
            <wp:effectExtent l="0" t="0" r="0" b="0"/>
            <wp:wrapNone/>
            <wp:docPr id="404" name="Imag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65" cy="316865"/>
                    </a:xfrm>
                    <a:prstGeom prst="rect">
                      <a:avLst/>
                    </a:prstGeom>
                  </pic:spPr>
                </pic:pic>
              </a:graphicData>
            </a:graphic>
            <wp14:sizeRelH relativeFrom="page">
              <wp14:pctWidth>0</wp14:pctWidth>
            </wp14:sizeRelH>
            <wp14:sizeRelV relativeFrom="page">
              <wp14:pctHeight>0</wp14:pctHeight>
            </wp14:sizeRelV>
          </wp:anchor>
        </w:drawing>
      </w:r>
      <w:r w:rsidR="004E1222" w:rsidRPr="00260AC0">
        <w:rPr>
          <w:noProof/>
          <w:lang w:val="en-US"/>
        </w:rPr>
        <mc:AlternateContent>
          <mc:Choice Requires="wps">
            <w:drawing>
              <wp:anchor distT="0" distB="0" distL="114300" distR="114300" simplePos="0" relativeHeight="251751424" behindDoc="0" locked="0" layoutInCell="1" allowOverlap="1" wp14:anchorId="45500FD8" wp14:editId="384B367F">
                <wp:simplePos x="0" y="0"/>
                <wp:positionH relativeFrom="column">
                  <wp:posOffset>4627880</wp:posOffset>
                </wp:positionH>
                <wp:positionV relativeFrom="paragraph">
                  <wp:posOffset>7202170</wp:posOffset>
                </wp:positionV>
                <wp:extent cx="2931160" cy="0"/>
                <wp:effectExtent l="0" t="0" r="15240" b="25400"/>
                <wp:wrapNone/>
                <wp:docPr id="379" name="Connecteur droit 379"/>
                <wp:cNvGraphicFramePr/>
                <a:graphic xmlns:a="http://schemas.openxmlformats.org/drawingml/2006/main">
                  <a:graphicData uri="http://schemas.microsoft.com/office/word/2010/wordprocessingShape">
                    <wps:wsp>
                      <wps:cNvCnPr/>
                      <wps:spPr>
                        <a:xfrm>
                          <a:off x="0" y="0"/>
                          <a:ext cx="2931160" cy="0"/>
                        </a:xfrm>
                        <a:prstGeom prst="line">
                          <a:avLst/>
                        </a:prstGeom>
                        <a:ln w="19050">
                          <a:solidFill>
                            <a:srgbClr val="2D3D5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379"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567.1pt" to="595.2pt,5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6GZdsBAAAEBAAADgAAAGRycy9lMm9Eb2MueG1srFPbjtMwEH1H4h8sv9MkrVho1HQfWi0vCCpY&#10;PsD1pbXwTWNvk/49YyfNrrhICPHixJ5zzswZjzf3gzXkIiFq7zraLGpKpONeaHfq6LfHhzfvKYmJ&#10;OcGMd7KjVxnp/fb1q00fWrn0Z2+EBIIiLrZ96Og5pdBWVeRnaVlc+CAdBpUHyxJu4VQJYD2qW1Mt&#10;6/qu6j2IAJ7LGPF0PwbptugrJXn6rFSUiZiOYm2prFDWY16r7Ya1J2DhrPlUBvuHKizTDpPOUnuW&#10;GHkC/YuU1Rx89CotuLeVV0pzWTygm6b+yc3XMwuyeMHmxDC3Kf4/Wf7pcgCiRUdX79aUOGbxknbe&#10;OeycfAIiwOtEcgw71YfYImHnDjDtYjhAtj0osPmLhshQunuduyuHRDgeLterprnDS+C3WPVMDBDT&#10;B+ktyT8dNdpl46xll48xYTKE3iD52DjS47it67d1gUVvtHjQxuRghNNxZ4BcGF76cr/aI2iUeAFD&#10;QeNQN3saXZS/dDVyTPBFKuwL1t2MGfJEyllWfG8mTeMQmSkK08+kqaw/kSZspskypX9LnNElo3dp&#10;JlrtPPyu1DTcSlUj/uZ69JptH724ljst7cBRKw2fnkWe5Zf7Qn9+vNsfAAAA//8DAFBLAwQUAAYA&#10;CAAAACEAoE5mheAAAAAOAQAADwAAAGRycy9kb3ducmV2LnhtbEyPQU+DQBCF7yb+h82YeDF2gSJW&#10;ZGmMSfVgPFj1PrBTIGVnkd0W/PduD0aPb97Le98U69n04kij6ywriBcRCOLa6o4bBR/vm+sVCOeR&#10;NfaWScE3OViX52cF5tpO/EbHrW9EKGGXo4LW+yGX0tUtGXQLOxAHb2dHgz7IsZF6xCmUm14mUZRJ&#10;gx2HhRYHemyp3m8PRsFm93yznOQVc5U97bF/yV4/0y+lLi/mh3sQnmb/F4YTfkCHMjBV9sDaiV7B&#10;bbIK6D4Y8TJNQJwi8V2Ugqh+b7Is5P83yh8AAAD//wMAUEsBAi0AFAAGAAgAAAAhAOSZw8D7AAAA&#10;4QEAABMAAAAAAAAAAAAAAAAAAAAAAFtDb250ZW50X1R5cGVzXS54bWxQSwECLQAUAAYACAAAACEA&#10;I7Jq4dcAAACUAQAACwAAAAAAAAAAAAAAAAAsAQAAX3JlbHMvLnJlbHNQSwECLQAUAAYACAAAACEA&#10;Jq6GZdsBAAAEBAAADgAAAAAAAAAAAAAAAAAsAgAAZHJzL2Uyb0RvYy54bWxQSwECLQAUAAYACAAA&#10;ACEAoE5mheAAAAAOAQAADwAAAAAAAAAAAAAAAAAzBAAAZHJzL2Rvd25yZXYueG1sUEsFBgAAAAAE&#10;AAQA8wAAAEAFAAAAAA==&#10;" strokecolor="#2d3d50" strokeweight="1.5pt"/>
            </w:pict>
          </mc:Fallback>
        </mc:AlternateContent>
      </w:r>
      <w:r w:rsidR="004E1222" w:rsidRPr="00260AC0">
        <w:rPr>
          <w:noProof/>
          <w:lang w:val="en-US"/>
        </w:rPr>
        <mc:AlternateContent>
          <mc:Choice Requires="wps">
            <w:drawing>
              <wp:anchor distT="0" distB="0" distL="114300" distR="114300" simplePos="0" relativeHeight="251752448" behindDoc="0" locked="0" layoutInCell="1" allowOverlap="1" wp14:anchorId="461A37E2" wp14:editId="38766ED1">
                <wp:simplePos x="0" y="0"/>
                <wp:positionH relativeFrom="column">
                  <wp:posOffset>3545205</wp:posOffset>
                </wp:positionH>
                <wp:positionV relativeFrom="paragraph">
                  <wp:posOffset>7095490</wp:posOffset>
                </wp:positionV>
                <wp:extent cx="2005965" cy="196215"/>
                <wp:effectExtent l="0" t="0" r="635" b="6985"/>
                <wp:wrapNone/>
                <wp:docPr id="381" name="Metin Kutusu 1"/>
                <wp:cNvGraphicFramePr/>
                <a:graphic xmlns:a="http://schemas.openxmlformats.org/drawingml/2006/main">
                  <a:graphicData uri="http://schemas.microsoft.com/office/word/2010/wordprocessingShape">
                    <wps:wsp>
                      <wps:cNvSpPr txBox="1"/>
                      <wps:spPr>
                        <a:xfrm>
                          <a:off x="0" y="0"/>
                          <a:ext cx="2005965"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FBBC0C" w14:textId="77777777" w:rsidR="00E97D02" w:rsidRPr="003C1508" w:rsidRDefault="00E97D02" w:rsidP="00260AC0">
                            <w:pPr>
                              <w:pStyle w:val="BasicParagraph"/>
                              <w:tabs>
                                <w:tab w:val="left" w:pos="1418"/>
                                <w:tab w:val="left" w:pos="1520"/>
                              </w:tabs>
                              <w:suppressAutoHyphens/>
                              <w:spacing w:line="240" w:lineRule="auto"/>
                              <w:rPr>
                                <w:rFonts w:ascii="Open Sans" w:hAnsi="Open Sans" w:cs="Open Sans"/>
                                <w:b/>
                                <w:color w:val="2D3D50"/>
                                <w:lang w:val="fr-FR"/>
                              </w:rPr>
                            </w:pPr>
                            <w:r>
                              <w:rPr>
                                <w:rFonts w:ascii="Open Sans" w:hAnsi="Open Sans" w:cs="Open Sans"/>
                                <w:b/>
                                <w:bCs/>
                                <w:color w:val="2D3D50"/>
                                <w:sz w:val="26"/>
                                <w:szCs w:val="26"/>
                                <w:lang w:val="fr-FR"/>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57" type="#_x0000_t202" style="position:absolute;margin-left:279.15pt;margin-top:558.7pt;width:157.95pt;height:15.4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oquXwCAABgBQAADgAAAGRycy9lMm9Eb2MueG1srFTfT9swEH6ftP/B8vtIC2oFFSnqQEzTGKDB&#10;xLPr2NSa4/PsS5Pur9/ZSVrE9sK0F+dy9935fnzn84uutmyrQjTgSj49mnCmnITKuOeSf3+8/nDK&#10;WUThKmHBqZLvVOQXy/fvzlu/UMewAVupwCiIi4vWl3yD6BdFEeVG1SIegVeOjBpCLZB+w3NRBdFS&#10;9NoWx5PJvGghVD6AVDGS9qo38mWOr7WSeKd1VMhsySk3zGfI5zqdxfJcLJ6D8BsjhzTEP2RRC+Po&#10;0n2oK4GCNcH8Eao2MkAEjUcS6gK0NlLlGqia6eRVNQ8b4VWuhZoT/b5N8f+Flbfb+8BMVfKT0yln&#10;TtQ0pK8KjWNfGmxiw6apR62PC4I+eAJj9xE6mvWoj6RMpXc61OlLRTGyU7d3+w6rDpkkJY1sdjaf&#10;cSbJNj2bH09nKUxx8PYh4icFNUtCyQNNMDdWbG8i9tARki5zcG2szVO0jrUln5/MJtlhb6Hg1iWs&#10;ynwYwqSK+syzhDurEsa6b0pTP3IBSZGZqC5tYFtBHBJSKoe59hyX0AmlKYm3OA74Q1Zvce7rGG8G&#10;h3vn2jgIufpXaVc/xpR1j6eev6g7iditu54IeSRJtYZqRwMP0K9N9PLa0FRuRMR7EWhPaMa0+3hH&#10;h7ZA3YdB4mwD4dff9AlP9CUrZy3tXcnjz0YExZn97IjYaUlHIYzCehRcU18CjYGoStlkkRwC2lHU&#10;AeonehJW6RYyCSfprpLjKF5iv/30pEi1WmUQraIXeOMevEyh01QSxx67JxH8QEQkCt/CuJFi8YqP&#10;PTZ5Olg1CNpksh66ODSc1jjTfXhy0jvx8j+jDg/j8jcAAAD//wMAUEsDBBQABgAIAAAAIQBrHCrW&#10;4QAAAA0BAAAPAAAAZHJzL2Rvd25yZXYueG1sTI/LTsMwEEX3SPyDNUjsqJOS0ijEqRCPHc+2SLBz&#10;YpNE2OPIdtLw90xXsJw5V3fOlJvZGjZpH3qHAtJFAkxj41SPrYD97uEiBxaiRCWNQy3gRwfYVKcn&#10;pSyUO+CbnraxZVSCoZACuhiHgvPQdNrKsHCDRmJfzlsZafQtV14eqNwavkySK25lj3Shk4O+7XTz&#10;vR2tAPMR/GOdxM/prn2Kry98fL9Pn4U4P5tvroFFPce/MBz1SR0qcqrdiCowI2C1yi8pSiBN1xkw&#10;iuTrbAmsPq4ygrwq+f8vql8AAAD//wMAUEsBAi0AFAAGAAgAAAAhAOSZw8D7AAAA4QEAABMAAAAA&#10;AAAAAAAAAAAAAAAAAFtDb250ZW50X1R5cGVzXS54bWxQSwECLQAUAAYACAAAACEAI7Jq4dcAAACU&#10;AQAACwAAAAAAAAAAAAAAAAAsAQAAX3JlbHMvLnJlbHNQSwECLQAUAAYACAAAACEAA6oquXwCAABg&#10;BQAADgAAAAAAAAAAAAAAAAAsAgAAZHJzL2Uyb0RvYy54bWxQSwECLQAUAAYACAAAACEAaxwq1uEA&#10;AAANAQAADwAAAAAAAAAAAAAAAADUBAAAZHJzL2Rvd25yZXYueG1sUEsFBgAAAAAEAAQA8wAAAOIF&#10;AAAAAA==&#10;" filled="f" stroked="f" strokeweight=".5pt">
                <v:textbox inset="0,0,0,0">
                  <w:txbxContent>
                    <w:p w14:paraId="69FBBC0C" w14:textId="77777777" w:rsidR="00E97D02" w:rsidRPr="003C1508" w:rsidRDefault="00E97D02" w:rsidP="00260AC0">
                      <w:pPr>
                        <w:pStyle w:val="BasicParagraph"/>
                        <w:tabs>
                          <w:tab w:val="left" w:pos="1418"/>
                          <w:tab w:val="left" w:pos="1520"/>
                        </w:tabs>
                        <w:suppressAutoHyphens/>
                        <w:spacing w:line="240" w:lineRule="auto"/>
                        <w:rPr>
                          <w:rFonts w:ascii="Open Sans" w:hAnsi="Open Sans" w:cs="Open Sans"/>
                          <w:b/>
                          <w:color w:val="2D3D50"/>
                          <w:lang w:val="fr-FR"/>
                        </w:rPr>
                      </w:pPr>
                      <w:r>
                        <w:rPr>
                          <w:rFonts w:ascii="Open Sans" w:hAnsi="Open Sans" w:cs="Open Sans"/>
                          <w:b/>
                          <w:bCs/>
                          <w:color w:val="2D3D50"/>
                          <w:sz w:val="26"/>
                          <w:szCs w:val="26"/>
                          <w:lang w:val="fr-FR"/>
                        </w:rPr>
                        <w:t>EDUCATION</w:t>
                      </w:r>
                    </w:p>
                  </w:txbxContent>
                </v:textbox>
              </v:shape>
            </w:pict>
          </mc:Fallback>
        </mc:AlternateContent>
      </w:r>
      <w:r w:rsidR="004E1222" w:rsidRPr="00260AC0">
        <w:rPr>
          <w:noProof/>
          <w:lang w:val="en-US"/>
        </w:rPr>
        <w:drawing>
          <wp:anchor distT="0" distB="0" distL="114300" distR="114300" simplePos="0" relativeHeight="251750400" behindDoc="0" locked="0" layoutInCell="1" allowOverlap="1" wp14:anchorId="5AF35D28" wp14:editId="3286291C">
            <wp:simplePos x="0" y="0"/>
            <wp:positionH relativeFrom="column">
              <wp:posOffset>2925445</wp:posOffset>
            </wp:positionH>
            <wp:positionV relativeFrom="paragraph">
              <wp:posOffset>6858000</wp:posOffset>
            </wp:positionV>
            <wp:extent cx="624840" cy="685800"/>
            <wp:effectExtent l="0" t="0" r="10160" b="0"/>
            <wp:wrapNone/>
            <wp:docPr id="382" name="Imag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or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40" cy="685800"/>
                    </a:xfrm>
                    <a:prstGeom prst="rect">
                      <a:avLst/>
                    </a:prstGeom>
                  </pic:spPr>
                </pic:pic>
              </a:graphicData>
            </a:graphic>
            <wp14:sizeRelH relativeFrom="page">
              <wp14:pctWidth>0</wp14:pctWidth>
            </wp14:sizeRelH>
            <wp14:sizeRelV relativeFrom="page">
              <wp14:pctHeight>0</wp14:pctHeight>
            </wp14:sizeRelV>
          </wp:anchor>
        </w:drawing>
      </w:r>
      <w:r w:rsidR="00877087" w:rsidRPr="00F840EC">
        <w:rPr>
          <w:noProof/>
          <w:lang w:val="en-US"/>
        </w:rPr>
        <mc:AlternateContent>
          <mc:Choice Requires="wps">
            <w:drawing>
              <wp:anchor distT="0" distB="0" distL="114300" distR="114300" simplePos="0" relativeHeight="251714560" behindDoc="0" locked="0" layoutInCell="1" allowOverlap="1" wp14:anchorId="2E51A622" wp14:editId="5FE3E133">
                <wp:simplePos x="0" y="0"/>
                <wp:positionH relativeFrom="column">
                  <wp:posOffset>619760</wp:posOffset>
                </wp:positionH>
                <wp:positionV relativeFrom="paragraph">
                  <wp:posOffset>9469120</wp:posOffset>
                </wp:positionV>
                <wp:extent cx="2237740" cy="245745"/>
                <wp:effectExtent l="0" t="0" r="0" b="8255"/>
                <wp:wrapNone/>
                <wp:docPr id="352" name="Metin Kutusu 1"/>
                <wp:cNvGraphicFramePr/>
                <a:graphic xmlns:a="http://schemas.openxmlformats.org/drawingml/2006/main">
                  <a:graphicData uri="http://schemas.microsoft.com/office/word/2010/wordprocessingShape">
                    <wps:wsp>
                      <wps:cNvSpPr txBox="1"/>
                      <wps:spPr>
                        <a:xfrm>
                          <a:off x="0" y="0"/>
                          <a:ext cx="2237740" cy="24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54786" w14:textId="612254CE" w:rsidR="00E97D02" w:rsidRPr="008248A8" w:rsidRDefault="00E97D02" w:rsidP="00375BE4">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CONTENT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8.8pt;margin-top:745.6pt;width:176.2pt;height:19.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v2Bn4CAABgBQAADgAAAGRycy9lMm9Eb2MueG1srFTfT9swEH6ftP/B8vtIWyhMFSnqQEzTGKDB&#10;xLPr2DSa7fPsS5Py1+/sJAWxvTDtxbn4vjvfj+/u9Kyzhm1ViDW4kk8PJpwpJ6Gq3WPJf9xffvjI&#10;WUThKmHAqZLvVORny/fvTlu/UDPYgKlUYOTExUXrS75B9IuiiHKjrIgH4JUjpYZgBdJveCyqIFry&#10;bk0xm0yOixZC5QNIFSPdXvRKvsz+tVYSb7SOCpkpOcWG+Qz5XKezWJ6KxWMQflPLIQzxD1FYUTt6&#10;dO/qQqBgTaj/cGVrGSCCxgMJtgCta6lyDpTNdPIqm7uN8CrnQsWJfl+m+P/cyuvtbWB1VfLD+Ywz&#10;Jyw16ZvC2rGvDTaxYdNUo9bHBUHvPIGx+wQd9Xq8j3SZUu90sOlLSTHSU7V3+wqrDpmky9ns8OTk&#10;iFSSdLOj+cnRPLkpnq19iPhZgWVJKHmgDubCiu1VxB46QtJjDi5rY3IXjWNtyY8P55NssNeQc+MS&#10;VmU+DG5SRn3kWcKdUQlj3HelqR45gXSRmajOTWBbQRwSUiqHOffsl9AJpSmItxgO+Oeo3mLc5zG+&#10;DA73xrZ2EHL2r8Kufo4h6x5PNX+RdxKxW3c9EY7Hzq6h2lHDA/RjE728rKkrVyLirQg0J9RImn28&#10;oUMboOrDIHG2gfD0t/uEJ/qSlrOW5q7k8VcjguLMfHFE7DSkoxBGYT0KrrHnQG2Y0lbxMotkENCM&#10;og5gH2glrNIrpBJO0lslx1E8x376aaVItVplEI2iF3jl7rxMrlNXEsfuuwcR/EBEJApfwziRYvGK&#10;jz02WTpYNQi6zmRNhe2rOBScxjjTfVg5aU+8/M+o58W4/A0AAP//AwBQSwMEFAAGAAgAAAAhABYC&#10;lgvhAAAADAEAAA8AAABkcnMvZG93bnJldi54bWxMj8tOwzAQRfdI/IM1SOyonagtTYhTIR47KNCC&#10;BDsnNklEPI5sJw1/z7CC5dw5uo9iO9ueTcaHzqGEZCGAGayd7rCR8Hq4v9gAC1GhVr1DI+HbBNiW&#10;pyeFyrU74ouZ9rFhZIIhVxLaGIec81C3xqqwcINB+n06b1Wk0zdce3Ukc9vzVIg1t6pDSmjVYG5a&#10;U3/tRyuhfw/+oRLxY7ptHuPzEx/f7pKdlOdn8/UVsGjm+AfDb32qDiV1qtyIOrBeQna5JpL0ZZak&#10;wIhYrgStq0hapVkGvCz4/xHlDwAAAP//AwBQSwECLQAUAAYACAAAACEA5JnDwPsAAADhAQAAEwAA&#10;AAAAAAAAAAAAAAAAAAAAW0NvbnRlbnRfVHlwZXNdLnhtbFBLAQItABQABgAIAAAAIQAjsmrh1wAA&#10;AJQBAAALAAAAAAAAAAAAAAAAACwBAABfcmVscy8ucmVsc1BLAQItABQABgAIAAAAIQDti/YGfgIA&#10;AGAFAAAOAAAAAAAAAAAAAAAAACwCAABkcnMvZTJvRG9jLnhtbFBLAQItABQABgAIAAAAIQAWApYL&#10;4QAAAAwBAAAPAAAAAAAAAAAAAAAAANYEAABkcnMvZG93bnJldi54bWxQSwUGAAAAAAQABADzAAAA&#10;5AUAAAAA&#10;" filled="f" stroked="f" strokeweight=".5pt">
                <v:textbox inset="0,0,0,0">
                  <w:txbxContent>
                    <w:p w14:paraId="3E854786" w14:textId="612254CE" w:rsidR="00E97D02" w:rsidRPr="008248A8" w:rsidRDefault="00E97D02" w:rsidP="00375BE4">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CONTENT DEVELOPMENT</w:t>
                      </w:r>
                    </w:p>
                  </w:txbxContent>
                </v:textbox>
              </v:shape>
            </w:pict>
          </mc:Fallback>
        </mc:AlternateContent>
      </w:r>
      <w:r w:rsidR="00877087" w:rsidRPr="00F840EC">
        <w:rPr>
          <w:noProof/>
          <w:lang w:val="en-US"/>
        </w:rPr>
        <mc:AlternateContent>
          <mc:Choice Requires="wps">
            <w:drawing>
              <wp:anchor distT="0" distB="0" distL="114300" distR="114300" simplePos="0" relativeHeight="251713536" behindDoc="0" locked="0" layoutInCell="1" allowOverlap="1" wp14:anchorId="16C490CA" wp14:editId="44434D0D">
                <wp:simplePos x="0" y="0"/>
                <wp:positionH relativeFrom="column">
                  <wp:posOffset>614680</wp:posOffset>
                </wp:positionH>
                <wp:positionV relativeFrom="paragraph">
                  <wp:posOffset>9123680</wp:posOffset>
                </wp:positionV>
                <wp:extent cx="2127885" cy="248285"/>
                <wp:effectExtent l="0" t="0" r="5715" b="5715"/>
                <wp:wrapNone/>
                <wp:docPr id="319" name="Metin Kutusu 1"/>
                <wp:cNvGraphicFramePr/>
                <a:graphic xmlns:a="http://schemas.openxmlformats.org/drawingml/2006/main">
                  <a:graphicData uri="http://schemas.microsoft.com/office/word/2010/wordprocessingShape">
                    <wps:wsp>
                      <wps:cNvSpPr txBox="1"/>
                      <wps:spPr>
                        <a:xfrm>
                          <a:off x="0" y="0"/>
                          <a:ext cx="212788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5E977"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MANAGEMENT &amp; TEAM BUILDING </w:t>
                            </w:r>
                          </w:p>
                          <w:p w14:paraId="7A2B3D79"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48.4pt;margin-top:718.4pt;width:167.55pt;height:1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5Q9n4CAABgBQAADgAAAGRycy9lMm9Eb2MueG1srFTfT9swEH6ftP/B8vtIWwZ0FSnqQEzTGKDB&#10;xLPr2NSa4/PsS5Pur9/ZSQpie2Hai3PxfXe+H9/d6VlXW7ZVIRpwJZ8eTDhTTkJl3GPJv99fvptz&#10;FlG4SlhwquQ7FfnZ8u2b09Yv1Aw2YCsVGDlxcdH6km8Q/aIootyoWsQD8MqRUkOoBdJveCyqIFry&#10;XttiNpkcFy2EygeQKka6veiVfJn9a60k3mgdFTJbcooN8xnyuU5nsTwVi8cg/MbIIQzxD1HUwjh6&#10;dO/qQqBgTTB/uKqNDBBB44GEugCtjVQ5B8pmOnmRzd1GeJVzoeJEvy9T/H9u5fX2NjBTlfxw+oEz&#10;J2pq0leFxrEvDTaxYdNUo9bHBUHvPIGx+wgd9Xq8j3SZUu90qNOXkmKkp2rv9hVWHTJJl7Pp7GQ+&#10;P+JMkm72fj4jmdwXT9Y+RPykoGZJKHmgDubCiu1VxB46QtJjDi6NtbmL1rG25MeHR5NssNeQc+sS&#10;VmU+DG5SRn3kWcKdVQlj3TelqR45gXSRmajObWBbQRwSUiqHOffsl9AJpSmI1xgO+KeoXmPc5zG+&#10;DA73xrVxEHL2L8Kufowh6x5PNX+WdxKxW3c9EU7Gzq6h2lHDA/RjE728NNSVKxHxVgSaE+oxzT7e&#10;0KEtUPVhkDjbQPj1t/uEJ/qSlrOW5q7k8WcjguLMfnZE7DSkoxBGYT0KrqnPgdowpa3iZRbJIKAd&#10;RR2gfqCVsEqvkEo4SW+VHEfxHPvpp5Ui1WqVQTSKXuCVu/MyuU5dSRy77x5E8AMRkSh8DeNEisUL&#10;PvbYZOlg1SBok8maCttXcSg4jXGm+7By0p54/p9RT4tx+RsAAP//AwBQSwMEFAAGAAgAAAAhADfk&#10;BhvgAAAADAEAAA8AAABkcnMvZG93bnJldi54bWxMj0tPwzAQhO9I/AdrkbhRJ7S0JMSpEI8brxaQ&#10;4ObESxLhR2Rv0vDvcU5w250ZzX5bbCej2Yg+dM4KSBcJMLS1U51tBLy93p9dAgskrZLaWRTwgwG2&#10;5fFRIXPlDnaH454aFktsyKWAlqjPOQ91i0aGhevRRu/LeSMprr7hystDLDeanyfJmhvZ2XihlT3e&#10;tFh/7wcjQH8E/1Al9DneNo/08syH97v0SYjTk+n6ChjhRH9hmPEjOpSRqXKDVYFpAdk6klPUV8t5&#10;ionVMs2AVbO0uciAlwX//0T5CwAA//8DAFBLAQItABQABgAIAAAAIQDkmcPA+wAAAOEBAAATAAAA&#10;AAAAAAAAAAAAAAAAAABbQ29udGVudF9UeXBlc10ueG1sUEsBAi0AFAAGAAgAAAAhACOyauHXAAAA&#10;lAEAAAsAAAAAAAAAAAAAAAAALAEAAF9yZWxzLy5yZWxzUEsBAi0AFAAGAAgAAAAhAFiuUPZ+AgAA&#10;YAUAAA4AAAAAAAAAAAAAAAAALAIAAGRycy9lMm9Eb2MueG1sUEsBAi0AFAAGAAgAAAAhADfkBhvg&#10;AAAADAEAAA8AAAAAAAAAAAAAAAAA1gQAAGRycy9kb3ducmV2LnhtbFBLBQYAAAAABAAEAPMAAADj&#10;BQAAAAA=&#10;" filled="f" stroked="f" strokeweight=".5pt">
                <v:textbox inset="0,0,0,0">
                  <w:txbxContent>
                    <w:p w14:paraId="53B5E977"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MANAGEMENT &amp; TEAM BUILDING </w:t>
                      </w:r>
                    </w:p>
                    <w:p w14:paraId="7A2B3D79"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877087" w:rsidRPr="00F840EC">
        <w:rPr>
          <w:noProof/>
          <w:lang w:val="en-US"/>
        </w:rPr>
        <mc:AlternateContent>
          <mc:Choice Requires="wps">
            <w:drawing>
              <wp:anchor distT="0" distB="0" distL="114300" distR="114300" simplePos="0" relativeHeight="251697152" behindDoc="0" locked="0" layoutInCell="1" allowOverlap="1" wp14:anchorId="768A35D2" wp14:editId="64EFB84C">
                <wp:simplePos x="0" y="0"/>
                <wp:positionH relativeFrom="column">
                  <wp:posOffset>607060</wp:posOffset>
                </wp:positionH>
                <wp:positionV relativeFrom="paragraph">
                  <wp:posOffset>8426450</wp:posOffset>
                </wp:positionV>
                <wp:extent cx="2021840" cy="259715"/>
                <wp:effectExtent l="0" t="0" r="10160" b="19685"/>
                <wp:wrapNone/>
                <wp:docPr id="761" name="Metin Kutusu 1"/>
                <wp:cNvGraphicFramePr/>
                <a:graphic xmlns:a="http://schemas.openxmlformats.org/drawingml/2006/main">
                  <a:graphicData uri="http://schemas.microsoft.com/office/word/2010/wordprocessingShape">
                    <wps:wsp>
                      <wps:cNvSpPr txBox="1"/>
                      <wps:spPr>
                        <a:xfrm>
                          <a:off x="0" y="0"/>
                          <a:ext cx="2021840"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D51A6"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ANALYTICS &amp; REPORTING </w:t>
                            </w:r>
                          </w:p>
                          <w:p w14:paraId="502D680F"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47.8pt;margin-top:663.5pt;width:159.2pt;height:20.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A70n8CAABgBQAADgAAAGRycy9lMm9Eb2MueG1srFRLb9swDL4P2H8QdF+dpOtjQZ0ia9FhWNcW&#10;a4eeFVlqjEmiJtGxs18/SraTotulwy4yTX6k+Pios/POGrZRIdbgSj49mHCmnISqdk8l//5w9e6U&#10;s4jCVcKAUyXfqsjPF2/fnLV+rmawBlOpwCiIi/PWl3yN6OdFEeVaWREPwCtHRg3BCqTf8FRUQbQU&#10;3ZpiNpkcFy2EygeQKkbSXvZGvsjxtVYSb7WOCpkpOeWG+Qz5XKWzWJyJ+VMQfl3LIQ3xD1lYUTu6&#10;dBfqUqBgTaj/CGVrGSCCxgMJtgCta6lyDVTNdPKimvu18CrXQs2Jftem+P/CypvNXWB1VfKT4yln&#10;Tlga0leFtWNfGmxiw6apR62Pc4LeewJj9xE6mvWoj6RMpXc62PSlohjZqdvbXYdVh0yScjaZTU/f&#10;k0mSbXb04WR6lMIUe28fIn5SYFkSSh5ogrmxYnMdsYeOkHSZg6vamDxF41hb8uPDo0l22FkouHEJ&#10;qzIfhjCpoj7zLOHWqIQx7pvS1I9cQFJkJqoLE9hGEIeElMphrj3HJXRCaUriNY4Dfp/Va5z7Osab&#10;weHO2dYOQq7+RdrVjzFl3eOp58/qTiJ2qy4T4fB0nOwKqi0NPEC/NtHLq5qmci0i3olAe0KDpN3H&#10;Wzq0Aeo+DBJnawi//qZPeKIvWTlrae9KHn82IijOzGdHxE5LOgphFFaj4Bp7ATQGoiplk0VyCGhG&#10;UQewj/QkLNMtZBJO0l0lx1G8wH776UmRarnMIFpFL/Da3XuZQqepJI49dI8i+IGISBS+gXEjxfwF&#10;H3ts8nSwbBB0ncmaGtt3cWg4rXGm+/DkpHfi+X9G7R/GxW8AAAD//wMAUEsDBBQABgAIAAAAIQCo&#10;aqZk4QAAAAwBAAAPAAAAZHJzL2Rvd25yZXYueG1sTI/NTsMwEITvSLyDtUjcqJNSUhriVIifG4W2&#10;gAQ3JzZJhL2ObCcNb8/2BLfd2dHsN8V6soaN2ofOoYB0lgDTWDvVYSPg7fXx4hpYiBKVNA61gB8d&#10;YF2enhQyV+6AOz3uY8MoBEMuBbQx9jnnoW61lWHmeo10+3Leykirb7jy8kDh1vB5kmTcyg7pQyt7&#10;fdfq+ns/WAHmI/inKomf432zidsXPrw/pM9CnJ9NtzfAop7inxmO+IQOJTFVbkAVmBGwusrISfrl&#10;fEmlyLFIFzRURylbroCXBf9fovwFAAD//wMAUEsBAi0AFAAGAAgAAAAhAOSZw8D7AAAA4QEAABMA&#10;AAAAAAAAAAAAAAAAAAAAAFtDb250ZW50X1R5cGVzXS54bWxQSwECLQAUAAYACAAAACEAI7Jq4dcA&#10;AACUAQAACwAAAAAAAAAAAAAAAAAsAQAAX3JlbHMvLnJlbHNQSwECLQAUAAYACAAAACEAHuA70n8C&#10;AABgBQAADgAAAAAAAAAAAAAAAAAsAgAAZHJzL2Uyb0RvYy54bWxQSwECLQAUAAYACAAAACEAqGqm&#10;ZOEAAAAMAQAADwAAAAAAAAAAAAAAAADXBAAAZHJzL2Rvd25yZXYueG1sUEsFBgAAAAAEAAQA8wAA&#10;AOUFAAAAAA==&#10;" filled="f" stroked="f" strokeweight=".5pt">
                <v:textbox inset="0,0,0,0">
                  <w:txbxContent>
                    <w:p w14:paraId="2D4D51A6" w14:textId="77777777"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ANALYTICS &amp; REPORTING </w:t>
                      </w:r>
                    </w:p>
                    <w:p w14:paraId="502D680F" w14:textId="77777777"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877087" w:rsidRPr="00F840EC">
        <w:rPr>
          <w:noProof/>
          <w:lang w:val="en-US"/>
        </w:rPr>
        <mc:AlternateContent>
          <mc:Choice Requires="wps">
            <w:drawing>
              <wp:anchor distT="0" distB="0" distL="114300" distR="114300" simplePos="0" relativeHeight="251695104" behindDoc="0" locked="0" layoutInCell="1" allowOverlap="1" wp14:anchorId="4CB00FF6" wp14:editId="5B7E2DE0">
                <wp:simplePos x="0" y="0"/>
                <wp:positionH relativeFrom="column">
                  <wp:posOffset>622935</wp:posOffset>
                </wp:positionH>
                <wp:positionV relativeFrom="paragraph">
                  <wp:posOffset>7727315</wp:posOffset>
                </wp:positionV>
                <wp:extent cx="2005965" cy="159385"/>
                <wp:effectExtent l="0" t="0" r="635" b="18415"/>
                <wp:wrapNone/>
                <wp:docPr id="759" name="Metin Kutusu 1"/>
                <wp:cNvGraphicFramePr/>
                <a:graphic xmlns:a="http://schemas.openxmlformats.org/drawingml/2006/main">
                  <a:graphicData uri="http://schemas.microsoft.com/office/word/2010/wordprocessingShape">
                    <wps:wsp>
                      <wps:cNvSpPr txBox="1"/>
                      <wps:spPr>
                        <a:xfrm>
                          <a:off x="0" y="0"/>
                          <a:ext cx="2005965" cy="159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E6F46" w14:textId="377805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WEB DEVELOPMENT </w:t>
                            </w:r>
                          </w:p>
                          <w:p w14:paraId="5CDEBCA6" w14:textId="5AF11C7B"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9.05pt;margin-top:608.45pt;width:157.95pt;height:1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FYX8CAABgBQAADgAAAGRycy9lMm9Eb2MueG1srFTfT9swEH6ftP/B8vtICyqjFSnqQEzTGKDB&#10;xLPr2NSa4/PsS5Py1+/sJAWxvTDtxbn4vjvfj+/u9KyrLduqEA24kk8PJpwpJ6Ey7rHkP+4vP5xw&#10;FlG4SlhwquQ7FfnZ8v2709Yv1CFswFYqMHLi4qL1Jd8g+kVRRLlRtYgH4JUjpYZQC6Tf8FhUQbTk&#10;vbbF4WRyXLQQKh9Aqhjp9qJX8mX2r7WSeKN1VMhsySk2zGfI5zqdxfJULB6D8BsjhzDEP0RRC+Po&#10;0b2rC4GCNcH84ao2MkAEjQcS6gK0NlLlHCib6eRVNncb4VXOhYoT/b5M8f+5ldfb28BMVfKPszln&#10;TtTUpG8KjWNfG2xiw6apRq2PC4LeeQJj9wk66vV4H+kypd7pUKcvJcVIT9Xe7SusOmSSLqlls/nx&#10;jDNJuulsfnQyS26KZ2sfIn5WULMklDxQB3NhxfYqYg8dIekxB5fG2txF61hb8uOj2SQb7DXk3LqE&#10;VZkPg5uUUR95lnBnVcJY911pqkdOIF1kJqpzG9hWEIeElMphzj37JXRCaQriLYYD/jmqtxj3eYwv&#10;g8O9cW0chJz9q7Crn2PIusdTzV/knUTs1l0mwtF87Owaqh01PEA/NtHLS0NduRIRb0WgOaEe0+zj&#10;DR3aAlUfBomzDYSnv90nPNGXtJy1NHclj78aERRn9osjYqchHYUwCutRcE19DtSGKW0VL7NIBgHt&#10;KOoA9QOthFV6hVTCSXqr5DiK59hPP60UqVarDKJR9AKv3J2XyXXqSuLYffcggh+IiEThaxgnUixe&#10;8bHHJksHqwZBm0zWVNi+ikPBaYwz3YeVk/bEy/+Mel6My98AAAD//wMAUEsDBBQABgAIAAAAIQC1&#10;HBEa3wAAAAwBAAAPAAAAZHJzL2Rvd25yZXYueG1sTI/LTsMwEEX3SPyDNUjsqJ0oqtoQp0I8djwL&#10;SLBzYpNE2OPIdtLw90xXsJw7R/dR7RZn2WxCHDxKyFYCmMHW6wE7CW+vdxcbYDEp1Mp6NBJ+TIRd&#10;fXpSqVL7A76YeZ86RiYYSyWhT2ksOY9tb5yKKz8apN+XD04lOkPHdVAHMneW50KsuVMDUkKvRnPd&#10;m/Z7PzkJ9iOG+0akz/mme0jPT3x6v80epTw/W64ugSWzpD8YjvWpOtTUqfET6sishO0mI5L0PFtv&#10;gRFRZAWta45SkQvgdcX/j6h/AQAA//8DAFBLAQItABQABgAIAAAAIQDkmcPA+wAAAOEBAAATAAAA&#10;AAAAAAAAAAAAAAAAAABbQ29udGVudF9UeXBlc10ueG1sUEsBAi0AFAAGAAgAAAAhACOyauHXAAAA&#10;lAEAAAsAAAAAAAAAAAAAAAAALAEAAF9yZWxzLy5yZWxzUEsBAi0AFAAGAAgAAAAhAPfmxWF/AgAA&#10;YAUAAA4AAAAAAAAAAAAAAAAALAIAAGRycy9lMm9Eb2MueG1sUEsBAi0AFAAGAAgAAAAhALUcERrf&#10;AAAADAEAAA8AAAAAAAAAAAAAAAAA1wQAAGRycy9kb3ducmV2LnhtbFBLBQYAAAAABAAEAPMAAADj&#10;BQAAAAA=&#10;" filled="f" stroked="f" strokeweight=".5pt">
                <v:textbox inset="0,0,0,0">
                  <w:txbxContent>
                    <w:p w14:paraId="6EDE6F46" w14:textId="37780524" w:rsidR="00E97D02" w:rsidRPr="008248A8" w:rsidRDefault="00E97D02" w:rsidP="00877087">
                      <w:pPr>
                        <w:pStyle w:val="BasicParagraph"/>
                        <w:tabs>
                          <w:tab w:val="left" w:pos="1418"/>
                          <w:tab w:val="left" w:pos="1520"/>
                        </w:tabs>
                        <w:suppressAutoHyphens/>
                        <w:rPr>
                          <w:rFonts w:ascii="Open Sans" w:hAnsi="Open Sans" w:cs="Open Sans"/>
                          <w:color w:val="2D3D50"/>
                          <w:spacing w:val="6"/>
                          <w:kern w:val="20"/>
                          <w:sz w:val="18"/>
                          <w:szCs w:val="18"/>
                          <w:lang w:val="en-US"/>
                        </w:rPr>
                      </w:pPr>
                      <w:r w:rsidRPr="008248A8">
                        <w:rPr>
                          <w:rFonts w:ascii="Open Sans" w:hAnsi="Open Sans" w:cs="Open Sans"/>
                          <w:color w:val="2D3D50"/>
                          <w:spacing w:val="6"/>
                          <w:kern w:val="20"/>
                          <w:sz w:val="18"/>
                          <w:szCs w:val="18"/>
                          <w:lang w:val="en-US"/>
                        </w:rPr>
                        <w:t xml:space="preserve">WEB DEVELOPMENT </w:t>
                      </w:r>
                    </w:p>
                    <w:p w14:paraId="5CDEBCA6" w14:textId="5AF11C7B" w:rsidR="00E97D02" w:rsidRPr="008248A8" w:rsidRDefault="00E97D02" w:rsidP="00F840EC">
                      <w:pPr>
                        <w:pStyle w:val="BasicParagraph"/>
                        <w:tabs>
                          <w:tab w:val="left" w:pos="1418"/>
                          <w:tab w:val="left" w:pos="1520"/>
                        </w:tabs>
                        <w:suppressAutoHyphens/>
                        <w:spacing w:line="240" w:lineRule="auto"/>
                        <w:rPr>
                          <w:rFonts w:ascii="Open Sans" w:hAnsi="Open Sans" w:cs="Open Sans"/>
                          <w:color w:val="2D3D50"/>
                          <w:spacing w:val="6"/>
                          <w:kern w:val="20"/>
                          <w:sz w:val="18"/>
                          <w:szCs w:val="18"/>
                          <w:lang w:val="en-US"/>
                        </w:rPr>
                      </w:pPr>
                    </w:p>
                  </w:txbxContent>
                </v:textbox>
              </v:shape>
            </w:pict>
          </mc:Fallback>
        </mc:AlternateContent>
      </w:r>
      <w:r w:rsidR="00F840EC" w:rsidRPr="00F840EC">
        <w:rPr>
          <w:noProof/>
          <w:lang w:val="en-US"/>
        </w:rPr>
        <mc:AlternateContent>
          <mc:Choice Requires="wps">
            <w:drawing>
              <wp:anchor distT="0" distB="0" distL="114300" distR="114300" simplePos="0" relativeHeight="251720704" behindDoc="0" locked="0" layoutInCell="1" allowOverlap="1" wp14:anchorId="2F657454" wp14:editId="12B2C44B">
                <wp:simplePos x="0" y="0"/>
                <wp:positionH relativeFrom="column">
                  <wp:posOffset>449580</wp:posOffset>
                </wp:positionH>
                <wp:positionV relativeFrom="paragraph">
                  <wp:posOffset>9515475</wp:posOffset>
                </wp:positionV>
                <wp:extent cx="78740" cy="78740"/>
                <wp:effectExtent l="0" t="0" r="0" b="0"/>
                <wp:wrapNone/>
                <wp:docPr id="358" name="Ellipse 358"/>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64CACD"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62" style="position:absolute;margin-left:35.4pt;margin-top:749.25pt;width:6.2pt;height:6.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JETZ4CAACaBQAADgAAAGRycy9lMm9Eb2MueG1srFTfb9sgEH6ftP8B8b46SZu1i+pUUbNOk6q2&#10;Wjv1mWCIkTAwILGzv353YLtZV+1hWh4cjvvuO+7n5VXXaLIXPihrSjo9mVAiDLeVMtuSfn+6+XBB&#10;SYjMVExbI0p6EIFeLd+/u2zdQsxsbXUlPAESExatK2kdo1sUReC1aFg4sU4YUErrGxZB9Nui8qwF&#10;9kYXs8nkY9FaXzlvuQgBbtdZSZeJX0rB472UQUSiSwpvi+nr03eD32J5yRZbz1yteP8M9g+vaJgy&#10;4HSkWrPIyM6rP6gaxb0NVsYTbpvCSqm4SDFANNPJq2gea+ZEigWSE9yYpvD/aPnd/sETVZX0dA6l&#10;MqyBIn3WWrkgCF5BgloXFoB7dA++lwIcMdpO+gb/IQ7SpaQexqSKLhIOl+cX52eQeQ6afASO4sXU&#10;+RC/CNsQPJRUZNcpl2x/G2JGDyh0FqxW1Y3SOgl+u7nWnuwZFHi2Pl3PU03BwW8wbRBsLJplRrwp&#10;MLIcSzrFgxaI0+abkJAUeP0svSS1oxj9MM6FidOsqlklsvv5BH6YMPSODYwWSUqEyCzB/8jdEwzI&#10;TDJwZ5oej6YidfNoPPnbw7LxaJE8WxNH40YZ698i0BBV7znjhyTl1GCWYrfpUsNAVQGKVxtbHaCL&#10;vM3jFRy/UVDNWxbiA/MwT1B/2BHxHj5S27aktj9RUlv/8617xEObg5aSFuazpOHHjnlBif5qYAA+&#10;Tc+wrWISzubnMxD8sWZzrDG75tpCh0xhGzmejoiPejhKb5tnWCUr9AoqZjj4LimPfhCuY94bsIy4&#10;WK0SDIbYsXhrHh1Hckw0tupT98y861s6wiTc2WGW2eJVW2csWhq72kUrVer5l7z2JYAFkHqpX1a4&#10;YY7lhHpZqctfAAAA//8DAFBLAwQUAAYACAAAACEAMFn2Y98AAAALAQAADwAAAGRycy9kb3ducmV2&#10;LnhtbEyPy07DMBBF90j8gzVIbBC1WyhJQ5wqQqKwQ5RKbCfxNImI7Sh2m/D3DCtY3ofunMm3s+3F&#10;mcbQeadhuVAgyNXedK7RcPh4vk1BhIjOYO8dafimANvi8iLHzPjJvdN5HxvBIy5kqKGNccikDHVL&#10;FsPCD+Q4O/rRYmQ5NtKMOPG47eVKqQdpsXN8ocWBnlqqv/YnqyEeCVG97uTLVCbl2+6zuqFDovX1&#10;1Vw+gog0x78y/OIzOhTMVPmTM0H0GhLF5JH9+026BsGN9G4FomJnvVQbkEUu//9Q/AAAAP//AwBQ&#10;SwECLQAUAAYACAAAACEA5JnDwPsAAADhAQAAEwAAAAAAAAAAAAAAAAAAAAAAW0NvbnRlbnRfVHlw&#10;ZXNdLnhtbFBLAQItABQABgAIAAAAIQAjsmrh1wAAAJQBAAALAAAAAAAAAAAAAAAAACwBAABfcmVs&#10;cy8ucmVsc1BLAQItABQABgAIAAAAIQDGkkRNngIAAJoFAAAOAAAAAAAAAAAAAAAAACwCAABkcnMv&#10;ZTJvRG9jLnhtbFBLAQItABQABgAIAAAAIQAwWfZj3wAAAAsBAAAPAAAAAAAAAAAAAAAAAPYEAABk&#10;cnMvZG93bnJldi54bWxQSwUGAAAAAAQABADzAAAAAgYAAAAA&#10;" fillcolor="#2d3d50" stroked="f" strokeweight="2pt">
                <v:textbox>
                  <w:txbxContent>
                    <w:p w14:paraId="0564CACD"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19680" behindDoc="0" locked="0" layoutInCell="1" allowOverlap="1" wp14:anchorId="619DABBD" wp14:editId="6F212385">
                <wp:simplePos x="0" y="0"/>
                <wp:positionH relativeFrom="column">
                  <wp:posOffset>450215</wp:posOffset>
                </wp:positionH>
                <wp:positionV relativeFrom="paragraph">
                  <wp:posOffset>9174480</wp:posOffset>
                </wp:positionV>
                <wp:extent cx="79375" cy="79375"/>
                <wp:effectExtent l="0" t="0" r="0" b="0"/>
                <wp:wrapNone/>
                <wp:docPr id="357" name="Ellipse 357"/>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3D61D"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57" o:spid="_x0000_s1063" style="position:absolute;margin-left:35.45pt;margin-top:722.4pt;width:6.25pt;height:6.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uaFJ8CAACaBQAADgAAAGRycy9lMm9Eb2MueG1srFTBbtswDL0P2D8Iuq9O0mRZgzpF0KzDgKIN&#10;1g49K7IUC5AlTVLiZF8/UrLdrit2GJaDQ4qPjyJF8vLq2GhyED4oa0o6PhtRIgy3lTK7kn5/vPnw&#10;iZIQmamYtkaU9CQCvVq+f3fZuoWY2NrqSngCJCYsWlfSOka3KIrAa9GwcGadMGCU1jcsgup3ReVZ&#10;C+yNLiaj0ceitb5y3nIRApyus5EuE7+Ugsd7KYOIRJcU7hbT16fvFr/F8pItdp65WvHuGuwfbtEw&#10;ZSDoQLVmkZG9V39QNYp7G6yMZ9w2hZVScZFygGzGo1fZPNTMiZQLFCe4oUzh/9Hyu8PGE1WV9Hw2&#10;p8SwBh7ps9bKBUHwCArUurAA3IPb+E4LIGK2R+kb/Ic8yDEV9TQUVRwj4XA4vzifzyjhYMkicBTP&#10;rs6H+EXYhqBQUpFDp1qyw22IGd2jMFiwWlU3Suuk+N32WntyYPDAk/X5epbeFAL8BtMGwcaiW2bE&#10;kwIzy7kkKZ60QJw234SEosDtJ+kmqR3FEIdxLkwcZ1PNKpHDz0bww4JhdGxg9EhaIkRmCfEH7o6g&#10;R2aSnjvTdHh0FambB+fR3y6WnQePFNmaODg3ylj/FoGGrLrIGd8XKZcGqxSP22NqmGmC4tHWVifo&#10;Im/zeAXHbxS85i0LccM8zBNMHuyIeA8fqW1bUttJlNTW/3zrHPHQ5mClpIX5LGn4sWdeUKK/GhiA&#10;i/F0igOdlOlsPgHFv7RsX1rMvrm20CFj2EaOJxHxUfei9LZ5glWywqhgYoZD7JLy6HvlOua9AcuI&#10;i9UqwWCIHYu35sFxJMdCY6s+Hp+Yd11LR5iEO9vPMlu8auuMRU9jV/topUo9/1zX7glgAaRe6pYV&#10;bpiXekI9r9TlLwAAAP//AwBQSwMEFAAGAAgAAAAhAJTAvWreAAAACwEAAA8AAABkcnMvZG93bnJl&#10;di54bWxMj8tOwzAQRfdI/IM1SGwQtaGBlBCnipAo3SFKJbaTeJpExHYUu034e6YrWM6do/vI17Pt&#10;xYnG0Hmn4W6hQJCrvelco2H/+Xq7AhEiOoO9d6ThhwKsi8uLHDPjJ/dBp11sBJu4kKGGNsYhkzLU&#10;LVkMCz+Q49/BjxYjn2MjzYgTm9te3iv1KC12jhNaHOilpfp7d7Qa4oEQ1XYj36YyLd83X9UN7VOt&#10;r6/m8hlEpDn+wXCuz9Wh4E6VPzoTRK8hVU9Msp4kCW9gYrVMQFRn5SFdgixy+X9D8QsAAP//AwBQ&#10;SwECLQAUAAYACAAAACEA5JnDwPsAAADhAQAAEwAAAAAAAAAAAAAAAAAAAAAAW0NvbnRlbnRfVHlw&#10;ZXNdLnhtbFBLAQItABQABgAIAAAAIQAjsmrh1wAAAJQBAAALAAAAAAAAAAAAAAAAACwBAABfcmVs&#10;cy8ucmVsc1BLAQItABQABgAIAAAAIQC5G5oUnwIAAJoFAAAOAAAAAAAAAAAAAAAAACwCAABkcnMv&#10;ZTJvRG9jLnhtbFBLAQItABQABgAIAAAAIQCUwL1q3gAAAAsBAAAPAAAAAAAAAAAAAAAAAPcEAABk&#10;cnMvZG93bnJldi54bWxQSwUGAAAAAAQABADzAAAAAgYAAAAA&#10;" fillcolor="#2d3d50" stroked="f" strokeweight="2pt">
                <v:textbox>
                  <w:txbxContent>
                    <w:p w14:paraId="4703D61D"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9440" behindDoc="0" locked="0" layoutInCell="1" allowOverlap="1" wp14:anchorId="4A8CEACF" wp14:editId="655CA0F2">
                <wp:simplePos x="0" y="0"/>
                <wp:positionH relativeFrom="column">
                  <wp:posOffset>441486</wp:posOffset>
                </wp:positionH>
                <wp:positionV relativeFrom="paragraph">
                  <wp:posOffset>8818245</wp:posOffset>
                </wp:positionV>
                <wp:extent cx="78740" cy="78740"/>
                <wp:effectExtent l="0" t="0" r="0" b="0"/>
                <wp:wrapNone/>
                <wp:docPr id="774" name="Ellipse 774"/>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6D156F"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4" o:spid="_x0000_s1064" style="position:absolute;margin-left:34.75pt;margin-top:694.35pt;width:6.2pt;height:6.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cATp8CAACaBQAADgAAAGRycy9lMm9Eb2MueG1srFTBbtswDL0P2D8Iuq9OsnTpgjpF0KzDgKIt&#10;2g49K7IUC5AlTVJiZ18/UrLdrit2GJaDQ4rko/hE8vyiazQ5CB+UNSWdnkwoEYbbSpldSb8/Xn04&#10;oyREZiqmrRElPYpAL1bv3523bilmtra6Ep4AiAnL1pW0jtEtiyLwWjQsnFgnDBil9Q2LoPpdUXnW&#10;Anqji9lk8qlora+ct1yEAKebbKSrhC+l4PFWyiAi0SWFu8X09em7xW+xOmfLnWeuVry/BvuHWzRM&#10;GUg6Qm1YZGTv1R9QjeLeBivjCbdNYaVUXKQaoJrp5FU1DzVzItUC5AQ30hT+Hyy/Odx5oqqSLhZz&#10;Sgxr4JG+aK1cEASPgKDWhSX4Pbg732sBRKy2k77Bf6iDdInU40iq6CLhcLg4W8yBeQ6WLAJG8Rzq&#10;fIhfhW0ICiUVOXXikh2uQ8zegxcmC1ar6kppnRS/215qTw4MHni2+bg5TW8KCX5z0wadjcWwjIgn&#10;BVaWa0lSPGqBftrcCwmkwO1n6SapHcWYh3EuTJxmU80qkdOfTuCHhGF2bGCMSFoCRGQJ+UfsHmDw&#10;zCADdobp/TFUpG4egyd/u1gOHiNSZmviGNwoY/1bABqq6jNn/4GkTA2yFLttlxpmPhuaY2urI3SR&#10;t3m8guNXCl7zmoV4xzzME7w/7Ih4Cx+pbVtS20uU1Nb/fOsc/aHNwUpJC/NZ0vBjz7ygRH8zMACf&#10;p3Nsq5iU+eliBop/adm+tJh9c2mhQ6awjRxPIvpHPYjS2+YJVskas4KJGQ65S8qjH5TLmPcGLCMu&#10;1uvkBkPsWLw2D44jOBKNrfrYPTHv+paOMAk3dphltnzV1tkXI41d76OVKvU8Up157Z8AFkDqpX5Z&#10;4YZ5qSev55W6+gUAAP//AwBQSwMEFAAGAAgAAAAhAIb0I/TgAAAACwEAAA8AAABkcnMvZG93bnJl&#10;di54bWxMj01Pg0AQhu8m/ofNmHgxdhc/CkWWhphYezO2TXodYApEdpew24L/3vGkx3nnyTvPZOvZ&#10;9OJCo++c1RAtFAiylas722g47N/uExA+oK2xd5Y0fJOHdX59lWFau8l+0mUXGsEl1qeooQ1hSKX0&#10;VUsG/cINZHl3cqPBwOPYyHrEictNLx+UWkqDneULLQ702lL1tTsbDeFEiGq7ke9TERcfm2N5R4dY&#10;69ubuXgBEWgOfzD86rM65OxUurOtveg1LFfPTHL+mCQxCCaSaAWi5ORJRRHIPJP/f8h/AAAA//8D&#10;AFBLAQItABQABgAIAAAAIQDkmcPA+wAAAOEBAAATAAAAAAAAAAAAAAAAAAAAAABbQ29udGVudF9U&#10;eXBlc10ueG1sUEsBAi0AFAAGAAgAAAAhACOyauHXAAAAlAEAAAsAAAAAAAAAAAAAAAAALAEAAF9y&#10;ZWxzLy5yZWxzUEsBAi0AFAAGAAgAAAAhADRHAE6fAgAAmgUAAA4AAAAAAAAAAAAAAAAALAIAAGRy&#10;cy9lMm9Eb2MueG1sUEsBAi0AFAAGAAgAAAAhAIb0I/TgAAAACwEAAA8AAAAAAAAAAAAAAAAA9wQA&#10;AGRycy9kb3ducmV2LnhtbFBLBQYAAAAABAAEAPMAAAAEBgAAAAA=&#10;" fillcolor="#2d3d50" stroked="f" strokeweight="2pt">
                <v:textbox>
                  <w:txbxContent>
                    <w:p w14:paraId="6F6D156F"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6368" behindDoc="0" locked="0" layoutInCell="1" allowOverlap="1" wp14:anchorId="578DAE23" wp14:editId="2D975907">
                <wp:simplePos x="0" y="0"/>
                <wp:positionH relativeFrom="column">
                  <wp:posOffset>443230</wp:posOffset>
                </wp:positionH>
                <wp:positionV relativeFrom="paragraph">
                  <wp:posOffset>7766050</wp:posOffset>
                </wp:positionV>
                <wp:extent cx="79375" cy="79375"/>
                <wp:effectExtent l="0" t="0" r="0" b="0"/>
                <wp:wrapNone/>
                <wp:docPr id="771" name="Ellipse 771"/>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80BC2"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71" o:spid="_x0000_s1065" style="position:absolute;margin-left:34.9pt;margin-top:611.5pt;width:6.25pt;height:6.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RLfaACAACaBQAADgAAAGRycy9lMm9Eb2MueG1srFTBbtswDL0P2D8Iuq9O0mRZgzpF0KzDgKIN&#10;1g49K7IUC5BFTVISZ18/SrLdrit2GJaDQ4qPjyJF8vKqbTQ5COcVmJKOz0aUCMOhUmZX0u+PNx8+&#10;UeIDMxXTYERJT8LTq+X7d5dHuxATqEFXwhEkMX5xtCWtQ7CLovC8Fg3zZ2CFQaME17CAqtsVlWNH&#10;ZG90MRmNPhZHcJV1wIX3eLrORrpM/FIKHu6l9CIQXVK8W0hfl77b+C2Wl2yxc8zWinfXYP9wi4Yp&#10;g0EHqjULjOyd+oOqUdyBBxnOODQFSKm4SDlgNuPRq2weamZFygWL4+1QJv//aPndYeOIqko6n48p&#10;MazBR/qstbJekHiEBTpav0Dcg924TvMoxmxb6Zr4j3mQNhX1NBRVtIFwPJxfnM9nlHC0ZBE5imdX&#10;63z4IqAhUSipyKFTLdnh1oeM7lExmAetqhuldVLcbnutHTkwfODJ+nw9S2+KAX6DaRPBBqJbZown&#10;Rcws55KkcNIi4rT5JiQWBW8/STdJ7SiGOIxzYcI4m2pWiRx+NsJfLFiMHhs4eiQtEUZmifEH7o6g&#10;R2aSnjvTdPjoKlI3D86jv10sOw8eKTKYMDg3yoB7i0BjVl3kjO+LlEsTqxTabZsaZnreN8cWqhN2&#10;kYM8Xt7yG4Wvect82DCH84SThzsi3ONHajiWFDqJkhrcz7fOIx7bHK2UHHE+S+p/7JkTlOivBgfg&#10;YjydxoFOynQ2n6DiXlq2Ly1m31wDdgi2ON4uiREfdC9KB80TrpJVjIomZjjGLikPrleuQ94buIy4&#10;WK0SDIfYsnBrHiyP5LHQsVUf2yfmbNfSASfhDvpZZotXbZ2x0dPAah9AqtTzsdS5rt0T4AJIvdQt&#10;q7hhXuoJ9bxSl78AAAD//wMAUEsDBBQABgAIAAAAIQAGrst53wAAAAsBAAAPAAAAZHJzL2Rvd25y&#10;ZXYueG1sTI9PT4NAEMXvJn6HzZh4MXYR0j8iS0NMrN6MtYnXAaZAZGcJuy347Z2e9DhvXt77vWw7&#10;216dafSdYwMPiwgUceXqjhsDh8+X+w0oH5Br7B2TgR/ysM2vrzJMazfxB533oVESwj5FA20IQ6q1&#10;r1qy6BduIJbf0Y0Wg5xjo+sRJwm3vY6jaKUtdiwNLQ703FL1vT9ZA+FIiNHbTr9Oxbp4332Vd3RY&#10;G3N7MxdPoALN4c8MF3xBh1yYSnfi2qvewOpRyIPocZzIKHFs4gRUeVGS5RJ0nun/G/JfAAAA//8D&#10;AFBLAQItABQABgAIAAAAIQDkmcPA+wAAAOEBAAATAAAAAAAAAAAAAAAAAAAAAABbQ29udGVudF9U&#10;eXBlc10ueG1sUEsBAi0AFAAGAAgAAAAhACOyauHXAAAAlAEAAAsAAAAAAAAAAAAAAAAALAEAAF9y&#10;ZWxzLy5yZWxzUEsBAi0AFAAGAAgAAAAhABvES32gAgAAmgUAAA4AAAAAAAAAAAAAAAAALAIAAGRy&#10;cy9lMm9Eb2MueG1sUEsBAi0AFAAGAAgAAAAhAAauy3nfAAAACwEAAA8AAAAAAAAAAAAAAAAA+AQA&#10;AGRycy9kb3ducmV2LnhtbFBLBQYAAAAABAAEAPMAAAAEBgAAAAA=&#10;" fillcolor="#2d3d50" stroked="f" strokeweight="2pt">
                <v:textbox>
                  <w:txbxContent>
                    <w:p w14:paraId="0A680BC2"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7392" behindDoc="0" locked="0" layoutInCell="1" allowOverlap="1" wp14:anchorId="4476B4F4" wp14:editId="223F37B6">
                <wp:simplePos x="0" y="0"/>
                <wp:positionH relativeFrom="column">
                  <wp:posOffset>441960</wp:posOffset>
                </wp:positionH>
                <wp:positionV relativeFrom="paragraph">
                  <wp:posOffset>8115300</wp:posOffset>
                </wp:positionV>
                <wp:extent cx="78740" cy="78740"/>
                <wp:effectExtent l="0" t="0" r="0" b="0"/>
                <wp:wrapNone/>
                <wp:docPr id="772" name="Ellipse 772"/>
                <wp:cNvGraphicFramePr/>
                <a:graphic xmlns:a="http://schemas.openxmlformats.org/drawingml/2006/main">
                  <a:graphicData uri="http://schemas.microsoft.com/office/word/2010/wordprocessingShape">
                    <wps:wsp>
                      <wps:cNvSpPr/>
                      <wps:spPr>
                        <a:xfrm>
                          <a:off x="0" y="0"/>
                          <a:ext cx="78740"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458B8"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2" o:spid="_x0000_s1066" style="position:absolute;margin-left:34.8pt;margin-top:639pt;width:6.2pt;height: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Mg8p8CAACaBQAADgAAAGRycy9lMm9Eb2MueG1srFTBbtswDL0P2D8Iuq9OsnTpgjpF0KzDgKIt&#10;2g49K7IUC5AlTVJiZ18/UrLdrit2GJaDQ4rko/hE8vyiazQ5CB+UNSWdnkwoEYbbSpldSb8/Xn04&#10;oyREZiqmrRElPYpAL1bv3523bilmtra6Ep4AiAnL1pW0jtEtiyLwWjQsnFgnDBil9Q2LoPpdUXnW&#10;Anqji9lk8qlora+ct1yEAKebbKSrhC+l4PFWyiAi0SWFu8X09em7xW+xOmfLnWeuVry/BvuHWzRM&#10;GUg6Qm1YZGTv1R9QjeLeBivjCbdNYaVUXKQaoJrp5FU1DzVzItUC5AQ30hT+Hyy/Odx5oqqSLhYz&#10;Sgxr4JG+aK1cEASPgKDWhSX4Pbg732sBRKy2k77Bf6iDdInU40iq6CLhcLg4W8yBeQ6WLAJG8Rzq&#10;fIhfhW0ICiUVOXXikh2uQ8zegxcmC1ar6kppnRS/215qTw4MHni2+bg5TW8KCX5z0wadjcWwjIgn&#10;BVaWa0lSPGqBftrcCwmkwO1n6SapHcWYh3EuTJxmU80qkdOfTuCHhGF2bGCMSFoCRGQJ+UfsHmDw&#10;zCADdobp/TFUpG4egyd/u1gOHiNSZmviGNwoY/1bABqq6jNn/4GkTA2yFLttlxpmPh+aY2urI3SR&#10;t3m8guNXCl7zmoV4xzzME7w/7Ih4Cx+pbVtS20uU1Nb/fOsc/aHNwUpJC/NZ0vBjz7ygRH8zMACf&#10;p3Nsq5iU+eliBop/adm+tJh9c2mhQ6awjRxPIvpHPYjS2+YJVskas4KJGQ65S8qjH5TLmPcGLCMu&#10;1uvkBkPsWLw2D44jOBKNrfrYPTHv+paOMAk3dphltnzV1tkXI41d76OVKvU8Up157Z8AFkDqpX5Z&#10;4YZ5qSev55W6+gUAAP//AwBQSwMEFAAGAAgAAAAhAC4uheXfAAAACwEAAA8AAABkcnMvZG93bnJl&#10;di54bWxMj0FPg0AQhe8m/ofNmHgxdpEYoMjSEBNrb8baxOvAToHI7hJ2W/Dfd3rS02TevLz5XrFZ&#10;zCDONPneWQVPqwgE2cbp3rYKDl9vjxkIH9BqHJwlBb/kYVPe3hSYazfbTzrvQys4xPocFXQhjLmU&#10;vunIoF+5kSzfjm4yGHidWqknnDncDDKOokQa7C1/6HCk146an/3JKAhHQox2W/k+V2n1sf2uH+iQ&#10;KnV/t1QvIAIt4c8MV3xGh5KZaney2otBQbJO2Ml6nGZcih1ZzLO+KuvoGWRZyP8dygsAAAD//wMA&#10;UEsBAi0AFAAGAAgAAAAhAOSZw8D7AAAA4QEAABMAAAAAAAAAAAAAAAAAAAAAAFtDb250ZW50X1R5&#10;cGVzXS54bWxQSwECLQAUAAYACAAAACEAI7Jq4dcAAACUAQAACwAAAAAAAAAAAAAAAAAsAQAAX3Jl&#10;bHMvLnJlbHNQSwECLQAUAAYACAAAACEAcgMg8p8CAACaBQAADgAAAAAAAAAAAAAAAAAsAgAAZHJz&#10;L2Uyb0RvYy54bWxQSwECLQAUAAYACAAAACEALi6F5d8AAAALAQAADwAAAAAAAAAAAAAAAAD3BAAA&#10;ZHJzL2Rvd25yZXYueG1sUEsFBgAAAAAEAAQA8wAAAAMGAAAAAA==&#10;" fillcolor="#2d3d50" stroked="f" strokeweight="2pt">
                <v:textbox>
                  <w:txbxContent>
                    <w:p w14:paraId="2C6458B8" w14:textId="77777777" w:rsidR="00E97D02" w:rsidRDefault="00E97D02" w:rsidP="00F840EC">
                      <w:pPr>
                        <w:jc w:val="center"/>
                      </w:pPr>
                      <w:r>
                        <w:t>v</w:t>
                      </w:r>
                    </w:p>
                  </w:txbxContent>
                </v:textbox>
              </v:oval>
            </w:pict>
          </mc:Fallback>
        </mc:AlternateContent>
      </w:r>
      <w:r w:rsidR="00F840EC" w:rsidRPr="00F840EC">
        <w:rPr>
          <w:noProof/>
          <w:lang w:val="en-US"/>
        </w:rPr>
        <mc:AlternateContent>
          <mc:Choice Requires="wps">
            <w:drawing>
              <wp:anchor distT="0" distB="0" distL="114300" distR="114300" simplePos="0" relativeHeight="251708416" behindDoc="0" locked="0" layoutInCell="1" allowOverlap="1" wp14:anchorId="7FD80E05" wp14:editId="6E49169C">
                <wp:simplePos x="0" y="0"/>
                <wp:positionH relativeFrom="column">
                  <wp:posOffset>441960</wp:posOffset>
                </wp:positionH>
                <wp:positionV relativeFrom="paragraph">
                  <wp:posOffset>8477250</wp:posOffset>
                </wp:positionV>
                <wp:extent cx="79375" cy="79375"/>
                <wp:effectExtent l="0" t="0" r="0" b="0"/>
                <wp:wrapNone/>
                <wp:docPr id="773" name="Ellipse 77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EB876" w14:textId="77777777" w:rsidR="00E97D02" w:rsidRDefault="00E97D02" w:rsidP="00F840E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73" o:spid="_x0000_s1067" style="position:absolute;margin-left:34.8pt;margin-top:667.5pt;width:6.25pt;height:6.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TJ+qACAACaBQAADgAAAGRycy9lMm9Eb2MueG1srFTBbtswDL0P2D8Iuq9O0mRZgzpF0KzDgKIN&#10;1g49K7IUC5AlTVISZ18/UrLdrit2GJaDQ4qPjyJF8vKqbTQ5CB+UNSUdn40oEYbbSpldSb8/3nz4&#10;REmIzFRMWyNKehKBXi3fv7s8uoWY2NrqSngCJCYsjq6kdYxuURSB16Jh4cw6YcAorW9YBNXvisqz&#10;I7A3upiMRh+Lo/WV85aLEOB0nY10mfilFDzeSxlEJLqkcLeYvj59t/gtlpdssfPM1Yp312D/cIuG&#10;KQNBB6o1i4zsvfqDqlHc22BlPOO2KayUiouUA2QzHr3K5qFmTqRcoDjBDWUK/4+W3x02nqiqpPP5&#10;OSWGNfBIn7VWLgiCR1CgowsLwD24je+0ACJm20rf4D/kQdpU1NNQVNFGwuFwfnE+n1HCwZJF4Cie&#10;XZ0P8YuwDUGhpCKHTrVkh9sQM7pHYbBgtapulNZJ8bvttfbkwOCBJ+vz9Sy9KQT4DaYNgo1Ft8yI&#10;JwVmlnNJUjxpgThtvgkJRYHbT9JNUjuKIQ7jXJg4zqaaVSKHn43ghwXD6NjA6JG0RIjMEuIP3B1B&#10;j8wkPXem6fDoKlI3D86jv10sOw8eKbI1cXBulLH+LQINWXWRM74vUi4NVim22zY1zHTWN8fWVifo&#10;Im/zeAXHbxS85i0LccM8zBNMHuyIeA8fqe2xpLaTKKmt//nWOeKhzcFKyRHms6Thx555QYn+amAA&#10;LsbTKQ50Uqaz+QQU/9KyfWkx++baQoeMYRs5nkTER92L0tvmCVbJCqOCiRkOsUvKo++V65j3Biwj&#10;LlarBIMhdizemgfHkRwLja362D4x77qWjjAJd7afZbZ41dYZi57GrvbRSpV6Hkud69o9ASyA1Evd&#10;ssIN81JPqOeVuvwFAAD//wMAUEsDBBQABgAIAAAAIQDPe5Ug3wAAAAsBAAAPAAAAZHJzL2Rvd25y&#10;ZXYueG1sTI9NT4NAEIbvJv6HzZh4MXZpa6EiS0NMbL0ZaxOvAzsFIrtL2G3Bf9/pSY/zzpP3I9tM&#10;phNnGnzrrIL5LAJBtnK6tbWCw9fb4xqED2g1ds6Sgl/ysMlvbzJMtRvtJ533oRZsYn2KCpoQ+lRK&#10;XzVk0M9cT5Z/RzcYDHwOtdQDjmxuOrmIolgabC0nNNjTa0PVz/5kFIQjIUbvW7kbi6T42H6XD3RI&#10;lLq/m4oXEIGm8AfDtT5Xh5w7le5ktRedgvg5ZpL15XLFo5hYL+YgyqvylKxA5pn8vyG/AAAA//8D&#10;AFBLAQItABQABgAIAAAAIQDkmcPA+wAAAOEBAAATAAAAAAAAAAAAAAAAAAAAAABbQ29udGVudF9U&#10;eXBlc10ueG1sUEsBAi0AFAAGAAgAAAAhACOyauHXAAAAlAEAAAsAAAAAAAAAAAAAAAAALAEAAF9y&#10;ZWxzLy5yZWxzUEsBAi0AFAAGAAgAAAAhAH2EyfqgAgAAmgUAAA4AAAAAAAAAAAAAAAAALAIAAGRy&#10;cy9lMm9Eb2MueG1sUEsBAi0AFAAGAAgAAAAhAM97lSDfAAAACwEAAA8AAAAAAAAAAAAAAAAA+AQA&#10;AGRycy9kb3ducmV2LnhtbFBLBQYAAAAABAAEAPMAAAAEBgAAAAA=&#10;" fillcolor="#2d3d50" stroked="f" strokeweight="2pt">
                <v:textbox>
                  <w:txbxContent>
                    <w:p w14:paraId="0F6EB876" w14:textId="77777777" w:rsidR="00E97D02" w:rsidRDefault="00E97D02" w:rsidP="00F840EC">
                      <w:pPr>
                        <w:jc w:val="center"/>
                      </w:pPr>
                      <w:r>
                        <w:t>v</w:t>
                      </w:r>
                    </w:p>
                  </w:txbxContent>
                </v:textbox>
              </v:oval>
            </w:pict>
          </mc:Fallback>
        </mc:AlternateContent>
      </w:r>
    </w:p>
    <w:p w14:paraId="27DE0B49" w14:textId="77777777" w:rsidR="008B6C3E" w:rsidRPr="008B6C3E" w:rsidRDefault="008B6C3E" w:rsidP="008B6C3E"/>
    <w:p w14:paraId="67E0A63E" w14:textId="77777777" w:rsidR="008B6C3E" w:rsidRPr="008B6C3E" w:rsidRDefault="008B6C3E" w:rsidP="008B6C3E"/>
    <w:p w14:paraId="03539E96" w14:textId="77777777" w:rsidR="008B6C3E" w:rsidRPr="008B6C3E" w:rsidRDefault="008B6C3E" w:rsidP="008B6C3E"/>
    <w:p w14:paraId="684DD5C7" w14:textId="1E412101" w:rsidR="008B6C3E" w:rsidRPr="008B6C3E" w:rsidRDefault="00AB0C36" w:rsidP="008B6C3E">
      <w:r w:rsidRPr="00F840EC">
        <w:rPr>
          <w:noProof/>
          <w:lang w:val="en-US"/>
        </w:rPr>
        <mc:AlternateContent>
          <mc:Choice Requires="wps">
            <w:drawing>
              <wp:anchor distT="0" distB="0" distL="114300" distR="114300" simplePos="0" relativeHeight="251840512" behindDoc="0" locked="0" layoutInCell="1" allowOverlap="1" wp14:anchorId="6EF3996A" wp14:editId="04F5422E">
                <wp:simplePos x="0" y="0"/>
                <wp:positionH relativeFrom="column">
                  <wp:posOffset>3199765</wp:posOffset>
                </wp:positionH>
                <wp:positionV relativeFrom="paragraph">
                  <wp:posOffset>297815</wp:posOffset>
                </wp:positionV>
                <wp:extent cx="79375" cy="78740"/>
                <wp:effectExtent l="0" t="0" r="0" b="0"/>
                <wp:wrapNone/>
                <wp:docPr id="21" name="Ellipse 383"/>
                <wp:cNvGraphicFramePr/>
                <a:graphic xmlns:a="http://schemas.openxmlformats.org/drawingml/2006/main">
                  <a:graphicData uri="http://schemas.microsoft.com/office/word/2010/wordprocessingShape">
                    <wps:wsp>
                      <wps:cNvSpPr/>
                      <wps:spPr>
                        <a:xfrm>
                          <a:off x="0" y="0"/>
                          <a:ext cx="79375" cy="78740"/>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E92C2D" w14:textId="77777777" w:rsidR="00E97D02" w:rsidRDefault="00E97D02" w:rsidP="00351E0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68" style="position:absolute;margin-left:251.95pt;margin-top:23.45pt;width:6.25pt;height:6.2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Lh50CAACZBQAADgAAAGRycy9lMm9Eb2MueG1srFRLTxsxEL5X6n+wfC+bJ4GIDYpIqSohQEDF&#10;2fHaWUtej2s72U1/fcfeBxRQD1VzcDye97ffzMVlU2lyEM4rMDkdn4woEYZDocwupz+err+cUeID&#10;MwXTYEROj8LTy9XnTxe1XYoJlKAL4QgGMX5Z25yWIdhllnleior5E7DCoFKCq1hA0e2ywrEao1c6&#10;m4xGp1kNrrAOuPAeXzetkq5SfCkFD3dSehGIzinWFtLp0rmNZ7a6YMudY7ZUvCuD/UMVFVMGkw6h&#10;NiwwsnfqXahKcQceZDjhUGUgpeIi9YDdjEdvunksmRWpFwTH2wEm///C8tvDvSOqyOlkTIlhFX6j&#10;r1or6wWZnk0jPrX1SzR7tPeukzxeY7ONdFX8xzZIkzA9DpiKJhCOj4vz6WJOCUfN4mwxS4hnL67W&#10;+fBNQEXiJaeiTZ2gZIcbHzAjWvdWMZkHrYprpXUS3G57pR05MPy+k810M+8T/GGmTTQ2EN3aiPEl&#10;i521vaRbOGoR7bR5EBIxweonqZLERjHkYZwLE8atqmSFaNPPR/iLgGHBg0eSUsAYWWL+IXYXIDL9&#10;few2TGcfXUUi8+A8+lthrfPgkTKDCYNzpQy4jwJo7KrL3Nr3ILXQRJRCs20SX2anPTm2UByRRA7a&#10;6fKWXyv8mjfMh3vmcJxw8HBFhDs8pIY6p9DdKCnB/froPdojy1FLSY3jmVP/c8+coER/N8j/8/EM&#10;uURCEmbzxQQF91qzfa0x++oKkCFIcawuXaN90P1VOqiecZOsY1ZUMcMxd055cL1wFdq1gbuIi/U6&#10;meEMWxZuzKPlMXgEOlL1qXlmznaUDjgJt9CPMlu+oXVrGz0NrPcBpEqcj1C3uHafAOc/canbVXHB&#10;vJaT1ctGXf0GAAD//wMAUEsDBBQABgAIAAAAIQCSccgp3gAAAAkBAAAPAAAAZHJzL2Rvd25yZXYu&#10;eG1sTI/BTsMwDIbvSLxDZCQuiCVjW8dK06lCYuyGGJO4uo3XVjRJ1WRreXvMCU625U+/P2fbyXbi&#10;QkNovdMwnykQ5CpvWldrOH683D+CCBGdwc470vBNAbb59VWGqfGje6fLIdaCQ1xIUUMTY59KGaqG&#10;LIaZ78nx7uQHi5HHoZZmwJHDbScflEqkxdbxhQZ7em6o+jqcrYZ4IkS138nXsVgXb7vP8o6Oa61v&#10;b6biCUSkKf7B8KvP6pCzU+nPzgTRaVipxYZRDcuEKwOrebIEUXKzWYDMM/n/g/wHAAD//wMAUEsB&#10;Ai0AFAAGAAgAAAAhAOSZw8D7AAAA4QEAABMAAAAAAAAAAAAAAAAAAAAAAFtDb250ZW50X1R5cGVz&#10;XS54bWxQSwECLQAUAAYACAAAACEAI7Jq4dcAAACUAQAACwAAAAAAAAAAAAAAAAAsAQAAX3JlbHMv&#10;LnJlbHNQSwECLQAUAAYACAAAACEAdTJLh50CAACZBQAADgAAAAAAAAAAAAAAAAAsAgAAZHJzL2Uy&#10;b0RvYy54bWxQSwECLQAUAAYACAAAACEAknHIKd4AAAAJAQAADwAAAAAAAAAAAAAAAAD1BAAAZHJz&#10;L2Rvd25yZXYueG1sUEsFBgAAAAAEAAQA8wAAAAAGAAAAAA==&#10;" fillcolor="#2d3d50" stroked="f" strokeweight="2pt">
                <v:textbox>
                  <w:txbxContent>
                    <w:p w14:paraId="21E92C2D" w14:textId="77777777" w:rsidR="00E97D02" w:rsidRDefault="00E97D02" w:rsidP="00351E0C">
                      <w:pPr>
                        <w:jc w:val="center"/>
                      </w:pPr>
                      <w:r>
                        <w:t>v</w:t>
                      </w:r>
                    </w:p>
                  </w:txbxContent>
                </v:textbox>
              </v:oval>
            </w:pict>
          </mc:Fallback>
        </mc:AlternateContent>
      </w:r>
    </w:p>
    <w:p w14:paraId="17A549F0" w14:textId="09C323CD" w:rsidR="008B6C3E" w:rsidRPr="008B6C3E" w:rsidRDefault="008B6C3E" w:rsidP="008B6C3E"/>
    <w:p w14:paraId="263E2EF8" w14:textId="1DBFBE3C" w:rsidR="008B6C3E" w:rsidRDefault="008B6C3E" w:rsidP="008B6C3E"/>
    <w:p w14:paraId="4495D49A" w14:textId="275BC9E8" w:rsidR="000D33A3" w:rsidRPr="008B6C3E" w:rsidRDefault="00A60DE1" w:rsidP="008B6C3E">
      <w:pPr>
        <w:jc w:val="right"/>
      </w:pPr>
      <w:bookmarkStart w:id="0" w:name="_GoBack"/>
      <w:bookmarkEnd w:id="0"/>
      <w:r w:rsidRPr="00BA042B">
        <w:rPr>
          <w:noProof/>
          <w:lang w:val="en-US"/>
        </w:rPr>
        <mc:AlternateContent>
          <mc:Choice Requires="wps">
            <w:drawing>
              <wp:anchor distT="0" distB="0" distL="114300" distR="114300" simplePos="0" relativeHeight="251688960" behindDoc="0" locked="0" layoutInCell="1" allowOverlap="1" wp14:anchorId="74F1042C" wp14:editId="2DE8D234">
                <wp:simplePos x="0" y="0"/>
                <wp:positionH relativeFrom="column">
                  <wp:posOffset>734695</wp:posOffset>
                </wp:positionH>
                <wp:positionV relativeFrom="paragraph">
                  <wp:posOffset>4006850</wp:posOffset>
                </wp:positionV>
                <wp:extent cx="1773555" cy="274320"/>
                <wp:effectExtent l="0" t="0" r="4445" b="5080"/>
                <wp:wrapNone/>
                <wp:docPr id="312" name="Metin Kutusu 1"/>
                <wp:cNvGraphicFramePr/>
                <a:graphic xmlns:a="http://schemas.openxmlformats.org/drawingml/2006/main">
                  <a:graphicData uri="http://schemas.microsoft.com/office/word/2010/wordprocessingShape">
                    <wps:wsp>
                      <wps:cNvSpPr txBox="1"/>
                      <wps:spPr>
                        <a:xfrm>
                          <a:off x="0" y="0"/>
                          <a:ext cx="1773555"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11E14" w14:textId="50BC15E8" w:rsidR="00E97D02" w:rsidRPr="00DD7AC8" w:rsidRDefault="00E97D02" w:rsidP="00BA042B">
                            <w:pPr>
                              <w:pStyle w:val="BasicParagraph"/>
                              <w:tabs>
                                <w:tab w:val="left" w:pos="1418"/>
                                <w:tab w:val="left" w:pos="1520"/>
                              </w:tabs>
                              <w:suppressAutoHyphens/>
                              <w:spacing w:line="240" w:lineRule="auto"/>
                              <w:rPr>
                                <w:rFonts w:ascii="Open Sans" w:hAnsi="Open Sans" w:cs="Open Sans"/>
                                <w:color w:val="2D3D50"/>
                                <w:kern w:val="20"/>
                                <w:sz w:val="22"/>
                                <w:szCs w:val="22"/>
                                <w:lang w:val="en-US"/>
                              </w:rPr>
                            </w:pPr>
                            <w:r w:rsidRPr="00DD7AC8">
                              <w:rPr>
                                <w:rFonts w:ascii="Open Sans" w:hAnsi="Open Sans" w:cs="Open Sans"/>
                                <w:color w:val="2D3D50"/>
                                <w:kern w:val="20"/>
                                <w:sz w:val="22"/>
                                <w:szCs w:val="22"/>
                                <w:lang w:val="en-US"/>
                              </w:rPr>
                              <w:t>charlie@crg.io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left:0;text-align:left;margin-left:57.85pt;margin-top:315.5pt;width:139.65pt;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oXJYACAABgBQAADgAAAGRycy9lMm9Eb2MueG1srFRLb9swDL4P2H8QdF+dx9IOQZ0ia9FhWNcW&#10;a4eeFVlqjEmiJtGxs18/SrbTotulwy4yLX6k+PjI07POGrZTIdbgSj49mnCmnISqdo8l/35/+e4D&#10;ZxGFq4QBp0q+V5Gfrd6+OW39Us1gC6ZSgZETF5etL/kW0S+LIsqtsiIegVeOlBqCFUi/4bGogmjJ&#10;uzXFbDI5LloIlQ8gVYx0e9Er+Sr711pJvNE6KmSm5BQb5jPkc5POYnUqlo9B+G0thzDEP0RhRe3o&#10;0YOrC4GCNaH+w5WtZYAIGo8k2AK0rqXKOVA208mLbO62wqucCxUn+kOZ4v9zK693t4HVVcnn0xln&#10;Tlhq0leFtWNfGmxiw6apRq2PS4LeeQJj9xE66vV4H+kypd7pYNOXkmKkp2rvDxVWHTKZjE5O5ovF&#10;gjNJutnJ+/kst6B4svYh4icFliWh5IE6mAsrdlcRKRKCjpD0mIPL2pjcReNYW/Lj+WKSDQ4asjAu&#10;YVXmw+AmZdRHniXcG5Uwxn1TmuqRE0gXmYnq3AS2E8QhIaVymHPPfgmdUJqCeI3hgH+K6jXGfR7j&#10;y+DwYGxrByFn/yLs6scYsu7xVMhneScRu02XiUA8GDq+gWpPDQ/Qj0308rKmrlyJiLci0JxQj2n2&#10;8YYObYCqD4PE2RbCr7/dJzzRl7SctTR3JY8/GxEUZ+azI2KnIR2FMAqbUXCNPQdqw5S2ipdZJIOA&#10;ZhR1APtAK2GdXiGVcJLeKjmO4jn2008rRar1OoNoFL3AK3fnZXKdupI4dt89iOAHIiJR+BrGiRTL&#10;F3zsscnSwbpB0HUmaypsX8Wh4DTGmcPDykl74vl/Rj0txtVvAAAA//8DAFBLAwQUAAYACAAAACEA&#10;RL7ddeAAAAALAQAADwAAAGRycy9kb3ducmV2LnhtbEyPS0/EMAyE70j8h8hI3Ni0u+yD0nSFeNx4&#10;7QIS3NLGtBWNUyVpt/x7zAluHns0/ibfTrYTI/rQOlKQzhIQSJUzLdUKXl/uzjYgQtRkdOcIFXxj&#10;gG1xfJTrzLgD7XDcx1pwCIVMK2hi7DMpQ9Wg1WHmeiS+fTpvdWTpa2m8PnC47eQ8SVbS6pb4Q6N7&#10;vG6w+toPVkH3Hvx9mcSP8aZ+iM9Pcni7TR+VOj2Zri5BRJzinxl+8RkdCmYq3UAmiI51ulyzVcFq&#10;kXIpdiwuljyUvFmfz0EWufzfofgBAAD//wMAUEsBAi0AFAAGAAgAAAAhAOSZw8D7AAAA4QEAABMA&#10;AAAAAAAAAAAAAAAAAAAAAFtDb250ZW50X1R5cGVzXS54bWxQSwECLQAUAAYACAAAACEAI7Jq4dcA&#10;AACUAQAACwAAAAAAAAAAAAAAAAAsAQAAX3JlbHMvLnJlbHNQSwECLQAUAAYACAAAACEAasoXJYAC&#10;AABgBQAADgAAAAAAAAAAAAAAAAAsAgAAZHJzL2Uyb0RvYy54bWxQSwECLQAUAAYACAAAACEARL7d&#10;deAAAAALAQAADwAAAAAAAAAAAAAAAADYBAAAZHJzL2Rvd25yZXYueG1sUEsFBgAAAAAEAAQA8wAA&#10;AOUFAAAAAA==&#10;" filled="f" stroked="f" strokeweight=".5pt">
                <v:textbox inset="0,0,0,0">
                  <w:txbxContent>
                    <w:p w14:paraId="13F11E14" w14:textId="50BC15E8" w:rsidR="00E97D02" w:rsidRPr="00DD7AC8" w:rsidRDefault="00E97D02" w:rsidP="00BA042B">
                      <w:pPr>
                        <w:pStyle w:val="BasicParagraph"/>
                        <w:tabs>
                          <w:tab w:val="left" w:pos="1418"/>
                          <w:tab w:val="left" w:pos="1520"/>
                        </w:tabs>
                        <w:suppressAutoHyphens/>
                        <w:spacing w:line="240" w:lineRule="auto"/>
                        <w:rPr>
                          <w:rFonts w:ascii="Open Sans" w:hAnsi="Open Sans" w:cs="Open Sans"/>
                          <w:color w:val="2D3D50"/>
                          <w:kern w:val="20"/>
                          <w:sz w:val="22"/>
                          <w:szCs w:val="22"/>
                          <w:lang w:val="en-US"/>
                        </w:rPr>
                      </w:pPr>
                      <w:r w:rsidRPr="00DD7AC8">
                        <w:rPr>
                          <w:rFonts w:ascii="Open Sans" w:hAnsi="Open Sans" w:cs="Open Sans"/>
                          <w:color w:val="2D3D50"/>
                          <w:kern w:val="20"/>
                          <w:sz w:val="22"/>
                          <w:szCs w:val="22"/>
                          <w:lang w:val="en-US"/>
                        </w:rPr>
                        <w:t>charlie@crg.io</w:t>
                      </w:r>
                    </w:p>
                  </w:txbxContent>
                </v:textbox>
              </v:shape>
            </w:pict>
          </mc:Fallback>
        </mc:AlternateContent>
      </w:r>
      <w:r w:rsidR="002E2BE1" w:rsidRPr="00912482">
        <w:rPr>
          <w:noProof/>
          <w:lang w:val="en-US"/>
        </w:rPr>
        <mc:AlternateContent>
          <mc:Choice Requires="wps">
            <w:drawing>
              <wp:anchor distT="0" distB="0" distL="114300" distR="114300" simplePos="0" relativeHeight="251681792" behindDoc="0" locked="0" layoutInCell="1" allowOverlap="1" wp14:anchorId="4DAF7B0A" wp14:editId="156E1437">
                <wp:simplePos x="0" y="0"/>
                <wp:positionH relativeFrom="column">
                  <wp:posOffset>732155</wp:posOffset>
                </wp:positionH>
                <wp:positionV relativeFrom="paragraph">
                  <wp:posOffset>3217545</wp:posOffset>
                </wp:positionV>
                <wp:extent cx="1219835" cy="288925"/>
                <wp:effectExtent l="0" t="0" r="0" b="15875"/>
                <wp:wrapNone/>
                <wp:docPr id="380" name="Metin Kutusu 1"/>
                <wp:cNvGraphicFramePr/>
                <a:graphic xmlns:a="http://schemas.openxmlformats.org/drawingml/2006/main">
                  <a:graphicData uri="http://schemas.microsoft.com/office/word/2010/wordprocessingShape">
                    <wps:wsp>
                      <wps:cNvSpPr txBox="1"/>
                      <wps:spPr>
                        <a:xfrm>
                          <a:off x="0" y="0"/>
                          <a:ext cx="1219835" cy="288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D8C25" w14:textId="55F1121E" w:rsidR="00E97D02" w:rsidRPr="00DD7AC8" w:rsidRDefault="009F7391" w:rsidP="0031434B">
                            <w:pPr>
                              <w:pStyle w:val="BasicParagraph"/>
                              <w:tabs>
                                <w:tab w:val="left" w:pos="1418"/>
                                <w:tab w:val="left" w:pos="1520"/>
                              </w:tabs>
                              <w:suppressAutoHyphens/>
                              <w:rPr>
                                <w:rFonts w:ascii="Open Sans" w:hAnsi="Open Sans" w:cs="Open Sans"/>
                                <w:color w:val="2D3D50"/>
                                <w:kern w:val="20"/>
                                <w:sz w:val="22"/>
                                <w:szCs w:val="22"/>
                                <w:lang w:val="en-US"/>
                              </w:rPr>
                            </w:pPr>
                            <w:r w:rsidRPr="00DD7AC8">
                              <w:rPr>
                                <w:rFonts w:ascii="Open Sans" w:hAnsi="Open Sans" w:cs="Open Sans"/>
                                <w:color w:val="2D3D50"/>
                                <w:kern w:val="20"/>
                                <w:sz w:val="22"/>
                                <w:szCs w:val="22"/>
                                <w:lang w:val="en-US"/>
                              </w:rPr>
                              <w:t>(</w:t>
                            </w:r>
                            <w:r w:rsidR="00CA594B" w:rsidRPr="00DD7AC8">
                              <w:rPr>
                                <w:rFonts w:ascii="Open Sans" w:hAnsi="Open Sans" w:cs="Open Sans"/>
                                <w:color w:val="2D3D50"/>
                                <w:kern w:val="20"/>
                                <w:sz w:val="22"/>
                                <w:szCs w:val="22"/>
                                <w:lang w:val="en-US"/>
                              </w:rPr>
                              <w:t>347</w:t>
                            </w:r>
                            <w:r w:rsidRPr="00DD7AC8">
                              <w:rPr>
                                <w:rFonts w:ascii="Open Sans" w:hAnsi="Open Sans" w:cs="Open Sans"/>
                                <w:color w:val="2D3D50"/>
                                <w:kern w:val="20"/>
                                <w:sz w:val="22"/>
                                <w:szCs w:val="22"/>
                                <w:lang w:val="en-US"/>
                              </w:rPr>
                              <w:t>)</w:t>
                            </w:r>
                            <w:r w:rsidR="00E97D02" w:rsidRPr="00DD7AC8">
                              <w:rPr>
                                <w:rFonts w:ascii="Open Sans" w:hAnsi="Open Sans" w:cs="Open Sans"/>
                                <w:color w:val="2D3D50"/>
                                <w:kern w:val="20"/>
                                <w:sz w:val="22"/>
                                <w:szCs w:val="22"/>
                                <w:lang w:val="en-US"/>
                              </w:rPr>
                              <w:t xml:space="preserve"> </w:t>
                            </w:r>
                            <w:r w:rsidR="00CA594B" w:rsidRPr="00DD7AC8">
                              <w:rPr>
                                <w:rFonts w:ascii="Open Sans" w:hAnsi="Open Sans" w:cs="Open Sans"/>
                                <w:color w:val="2D3D50"/>
                                <w:kern w:val="20"/>
                                <w:sz w:val="22"/>
                                <w:szCs w:val="22"/>
                                <w:lang w:val="en-US"/>
                              </w:rPr>
                              <w:t>841</w:t>
                            </w:r>
                            <w:r w:rsidR="0042417F" w:rsidRPr="00DD7AC8">
                              <w:rPr>
                                <w:rFonts w:ascii="Open Sans" w:hAnsi="Open Sans" w:cs="Open Sans"/>
                                <w:color w:val="2D3D50"/>
                                <w:kern w:val="20"/>
                                <w:sz w:val="22"/>
                                <w:szCs w:val="22"/>
                                <w:lang w:val="en-US"/>
                              </w:rPr>
                              <w:t>-</w:t>
                            </w:r>
                            <w:r w:rsidR="00CA594B" w:rsidRPr="00DD7AC8">
                              <w:rPr>
                                <w:rFonts w:ascii="Open Sans" w:hAnsi="Open Sans" w:cs="Open Sans"/>
                                <w:color w:val="2D3D50"/>
                                <w:kern w:val="20"/>
                                <w:sz w:val="22"/>
                                <w:szCs w:val="22"/>
                                <w:lang w:val="en-US"/>
                              </w:rPr>
                              <w:t>4302</w:t>
                            </w:r>
                          </w:p>
                          <w:p w14:paraId="2B0041E9" w14:textId="16395639" w:rsidR="00E97D02" w:rsidRPr="00DD7AC8" w:rsidRDefault="00E97D02" w:rsidP="003E5519">
                            <w:pPr>
                              <w:pStyle w:val="BasicParagraph"/>
                              <w:tabs>
                                <w:tab w:val="left" w:pos="1418"/>
                                <w:tab w:val="left" w:pos="1520"/>
                              </w:tabs>
                              <w:suppressAutoHyphens/>
                              <w:spacing w:line="240" w:lineRule="auto"/>
                              <w:rPr>
                                <w:rFonts w:ascii="Open Sans" w:hAnsi="Open Sans" w:cs="Open Sans"/>
                                <w:color w:val="2D3D50"/>
                                <w:kern w:val="20"/>
                                <w:sz w:val="22"/>
                                <w:szCs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left:0;text-align:left;margin-left:57.65pt;margin-top:253.35pt;width:96.05pt;height:2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04ZX0CAABgBQAADgAAAGRycy9lMm9Eb2MueG1srFTfT9swEH6ftP/B8vtIWwQqFSnqQEzTGKDB&#10;xLPr2NSa4/PsS5Pur9/ZSVrE9sK0F+fi++58P76784uutmyrQjTgSj49mnCmnITKuOeSf3+8/jDn&#10;LKJwlbDgVMl3KvKL5ft3561fqBlswFYqMHLi4qL1Jd8g+kVRRLlRtYhH4JUjpYZQC6Tf8FxUQbTk&#10;vbbFbDI5LVoIlQ8gVYx0e9Ur+TL711pJvNM6KmS25BQb5jPkc53OYnkuFs9B+I2RQxjiH6KohXH0&#10;6N7VlUDBmmD+cFUbGSCCxiMJdQFaG6lyDpTNdPIqm4eN8CrnQsWJfl+m+P/cytvtfWCmKvnxnOrj&#10;RE1N+qrQOPalwSY2bJpq1Pq4IOiDJzB2H6GjXo/3kS5T6p0OdfpSUoz05G23r7DqkMlkNJuezY9P&#10;OJOkm83nZ7OT5KY4WPsQ8ZOCmiWh5IE6mAsrtjcRe+gISY85uDbW5i5ax9qSnx6fTLLBXkPOrUtY&#10;lfkwuEkZ9ZFnCXdWJYx135SmeuQE0kVmorq0gW0FcUhIqRzm3LNfQieUpiDeYjjgD1G9xbjPY3wZ&#10;HO6Na+Mg5OxfhV39GEPWPZ5q/iLvJGK37jIRprkl6WoN1Y4aHqAfm+jltaGu3IiI9yLQnFCPafbx&#10;jg5tgaoPg8TZBsKvv90nPNGXtJy1NHcljz8bERRn9rMjYqchHYUwCutRcE19CdSGKW0VL7NIBgHt&#10;KOoA9ROthFV6hVTCSXqr5DiKl9hPP60UqVarDKJR9AJv3IOXyXXqSuLYY/ckgh+IiEThWxgnUixe&#10;8bHHJksHqwZBm0zWQxWHgtMYZ7oPKyftiZf/GXVYjMvfAAAA//8DAFBLAwQUAAYACAAAACEAFGSW&#10;F+AAAAALAQAADwAAAGRycy9kb3ducmV2LnhtbEyPy07DMBBF90j8gzVI7KidlLQoxKkQjx0U2oIE&#10;Oycekgg/othJw98zrGB5Z47unCk2szVswiF03klIFgIYutrrzjUSXg8PF1fAQlROK+MdSvjGAJvy&#10;9KRQufZHt8NpHxtGJS7kSkIbY59zHuoWrQoL36Oj3acfrIoUh4brQR2p3BqeCrHiVnWOLrSqx9sW&#10;66/9aCWY9zA8ViJ+THfNU3x55uPbfbKV8vxsvrkGFnGOfzD86pM6lORU+dHpwAzlJFsSKiETqzUw&#10;IpZifQmsokmWpsDLgv//ofwBAAD//wMAUEsBAi0AFAAGAAgAAAAhAOSZw8D7AAAA4QEAABMAAAAA&#10;AAAAAAAAAAAAAAAAAFtDb250ZW50X1R5cGVzXS54bWxQSwECLQAUAAYACAAAACEAI7Jq4dcAAACU&#10;AQAACwAAAAAAAAAAAAAAAAAsAQAAX3JlbHMvLnJlbHNQSwECLQAUAAYACAAAACEAo104ZX0CAABg&#10;BQAADgAAAAAAAAAAAAAAAAAsAgAAZHJzL2Uyb0RvYy54bWxQSwECLQAUAAYACAAAACEAFGSWF+AA&#10;AAALAQAADwAAAAAAAAAAAAAAAADVBAAAZHJzL2Rvd25yZXYueG1sUEsFBgAAAAAEAAQA8wAAAOIF&#10;AAAAAA==&#10;" filled="f" stroked="f" strokeweight=".5pt">
                <v:textbox inset="0,0,0,0">
                  <w:txbxContent>
                    <w:p w14:paraId="30AD8C25" w14:textId="55F1121E" w:rsidR="00E97D02" w:rsidRPr="00DD7AC8" w:rsidRDefault="009F7391" w:rsidP="0031434B">
                      <w:pPr>
                        <w:pStyle w:val="BasicParagraph"/>
                        <w:tabs>
                          <w:tab w:val="left" w:pos="1418"/>
                          <w:tab w:val="left" w:pos="1520"/>
                        </w:tabs>
                        <w:suppressAutoHyphens/>
                        <w:rPr>
                          <w:rFonts w:ascii="Open Sans" w:hAnsi="Open Sans" w:cs="Open Sans"/>
                          <w:color w:val="2D3D50"/>
                          <w:kern w:val="20"/>
                          <w:sz w:val="22"/>
                          <w:szCs w:val="22"/>
                          <w:lang w:val="en-US"/>
                        </w:rPr>
                      </w:pPr>
                      <w:r w:rsidRPr="00DD7AC8">
                        <w:rPr>
                          <w:rFonts w:ascii="Open Sans" w:hAnsi="Open Sans" w:cs="Open Sans"/>
                          <w:color w:val="2D3D50"/>
                          <w:kern w:val="20"/>
                          <w:sz w:val="22"/>
                          <w:szCs w:val="22"/>
                          <w:lang w:val="en-US"/>
                        </w:rPr>
                        <w:t>(</w:t>
                      </w:r>
                      <w:r w:rsidR="00CA594B" w:rsidRPr="00DD7AC8">
                        <w:rPr>
                          <w:rFonts w:ascii="Open Sans" w:hAnsi="Open Sans" w:cs="Open Sans"/>
                          <w:color w:val="2D3D50"/>
                          <w:kern w:val="20"/>
                          <w:sz w:val="22"/>
                          <w:szCs w:val="22"/>
                          <w:lang w:val="en-US"/>
                        </w:rPr>
                        <w:t>347</w:t>
                      </w:r>
                      <w:r w:rsidRPr="00DD7AC8">
                        <w:rPr>
                          <w:rFonts w:ascii="Open Sans" w:hAnsi="Open Sans" w:cs="Open Sans"/>
                          <w:color w:val="2D3D50"/>
                          <w:kern w:val="20"/>
                          <w:sz w:val="22"/>
                          <w:szCs w:val="22"/>
                          <w:lang w:val="en-US"/>
                        </w:rPr>
                        <w:t>)</w:t>
                      </w:r>
                      <w:r w:rsidR="00E97D02" w:rsidRPr="00DD7AC8">
                        <w:rPr>
                          <w:rFonts w:ascii="Open Sans" w:hAnsi="Open Sans" w:cs="Open Sans"/>
                          <w:color w:val="2D3D50"/>
                          <w:kern w:val="20"/>
                          <w:sz w:val="22"/>
                          <w:szCs w:val="22"/>
                          <w:lang w:val="en-US"/>
                        </w:rPr>
                        <w:t xml:space="preserve"> </w:t>
                      </w:r>
                      <w:r w:rsidR="00CA594B" w:rsidRPr="00DD7AC8">
                        <w:rPr>
                          <w:rFonts w:ascii="Open Sans" w:hAnsi="Open Sans" w:cs="Open Sans"/>
                          <w:color w:val="2D3D50"/>
                          <w:kern w:val="20"/>
                          <w:sz w:val="22"/>
                          <w:szCs w:val="22"/>
                          <w:lang w:val="en-US"/>
                        </w:rPr>
                        <w:t>841</w:t>
                      </w:r>
                      <w:r w:rsidR="0042417F" w:rsidRPr="00DD7AC8">
                        <w:rPr>
                          <w:rFonts w:ascii="Open Sans" w:hAnsi="Open Sans" w:cs="Open Sans"/>
                          <w:color w:val="2D3D50"/>
                          <w:kern w:val="20"/>
                          <w:sz w:val="22"/>
                          <w:szCs w:val="22"/>
                          <w:lang w:val="en-US"/>
                        </w:rPr>
                        <w:t>-</w:t>
                      </w:r>
                      <w:r w:rsidR="00CA594B" w:rsidRPr="00DD7AC8">
                        <w:rPr>
                          <w:rFonts w:ascii="Open Sans" w:hAnsi="Open Sans" w:cs="Open Sans"/>
                          <w:color w:val="2D3D50"/>
                          <w:kern w:val="20"/>
                          <w:sz w:val="22"/>
                          <w:szCs w:val="22"/>
                          <w:lang w:val="en-US"/>
                        </w:rPr>
                        <w:t>4302</w:t>
                      </w:r>
                    </w:p>
                    <w:p w14:paraId="2B0041E9" w14:textId="16395639" w:rsidR="00E97D02" w:rsidRPr="00DD7AC8" w:rsidRDefault="00E97D02" w:rsidP="003E5519">
                      <w:pPr>
                        <w:pStyle w:val="BasicParagraph"/>
                        <w:tabs>
                          <w:tab w:val="left" w:pos="1418"/>
                          <w:tab w:val="left" w:pos="1520"/>
                        </w:tabs>
                        <w:suppressAutoHyphens/>
                        <w:spacing w:line="240" w:lineRule="auto"/>
                        <w:rPr>
                          <w:rFonts w:ascii="Open Sans" w:hAnsi="Open Sans" w:cs="Open Sans"/>
                          <w:color w:val="2D3D50"/>
                          <w:kern w:val="20"/>
                          <w:sz w:val="22"/>
                          <w:szCs w:val="22"/>
                          <w:lang w:val="en-US"/>
                        </w:rPr>
                      </w:pPr>
                    </w:p>
                  </w:txbxContent>
                </v:textbox>
              </v:shape>
            </w:pict>
          </mc:Fallback>
        </mc:AlternateContent>
      </w:r>
      <w:r w:rsidR="002E2BE1" w:rsidRPr="00BA042B">
        <w:rPr>
          <w:noProof/>
          <w:lang w:val="en-US"/>
        </w:rPr>
        <mc:AlternateContent>
          <mc:Choice Requires="wps">
            <w:drawing>
              <wp:anchor distT="0" distB="0" distL="114300" distR="114300" simplePos="0" relativeHeight="251687936" behindDoc="0" locked="0" layoutInCell="1" allowOverlap="1" wp14:anchorId="17E3D453" wp14:editId="6D0FD2A7">
                <wp:simplePos x="0" y="0"/>
                <wp:positionH relativeFrom="column">
                  <wp:posOffset>728980</wp:posOffset>
                </wp:positionH>
                <wp:positionV relativeFrom="paragraph">
                  <wp:posOffset>3801745</wp:posOffset>
                </wp:positionV>
                <wp:extent cx="1801495" cy="227965"/>
                <wp:effectExtent l="0" t="0" r="1905" b="635"/>
                <wp:wrapNone/>
                <wp:docPr id="311" name="Metin Kutusu 1"/>
                <wp:cNvGraphicFramePr/>
                <a:graphic xmlns:a="http://schemas.openxmlformats.org/drawingml/2006/main">
                  <a:graphicData uri="http://schemas.microsoft.com/office/word/2010/wordprocessingShape">
                    <wps:wsp>
                      <wps:cNvSpPr txBox="1"/>
                      <wps:spPr>
                        <a:xfrm>
                          <a:off x="0" y="0"/>
                          <a:ext cx="1801495"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B7E8E" w14:textId="53191A7A" w:rsidR="00E97D02" w:rsidRPr="00DD7AC8" w:rsidRDefault="001E5785" w:rsidP="00BA042B">
                            <w:pPr>
                              <w:pStyle w:val="BasicParagraph"/>
                              <w:tabs>
                                <w:tab w:val="left" w:pos="1418"/>
                                <w:tab w:val="left" w:pos="1520"/>
                              </w:tabs>
                              <w:suppressAutoHyphens/>
                              <w:spacing w:line="240" w:lineRule="auto"/>
                              <w:rPr>
                                <w:rFonts w:ascii="Open Sans" w:hAnsi="Open Sans" w:cs="Open Sans"/>
                                <w:color w:val="2D3D50"/>
                                <w:kern w:val="20"/>
                                <w:sz w:val="22"/>
                                <w:szCs w:val="22"/>
                                <w:lang w:val="en-US"/>
                              </w:rPr>
                            </w:pPr>
                            <w:r w:rsidRPr="00DD7AC8">
                              <w:rPr>
                                <w:rFonts w:ascii="Open Sans" w:hAnsi="Open Sans" w:cs="Open Sans"/>
                                <w:color w:val="2D3D50"/>
                                <w:kern w:val="20"/>
                                <w:sz w:val="22"/>
                                <w:szCs w:val="22"/>
                                <w:lang w:val="en-US"/>
                              </w:rPr>
                              <w:t>http://</w:t>
                            </w:r>
                            <w:r w:rsidR="00E97D02" w:rsidRPr="00DD7AC8">
                              <w:rPr>
                                <w:rFonts w:ascii="Open Sans" w:hAnsi="Open Sans" w:cs="Open Sans"/>
                                <w:color w:val="2D3D50"/>
                                <w:kern w:val="20"/>
                                <w:sz w:val="22"/>
                                <w:szCs w:val="22"/>
                                <w:lang w:val="en-US"/>
                              </w:rPr>
                              <w:t>crg.io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57.4pt;margin-top:299.35pt;width:141.85pt;height:17.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v1LH8CAABgBQAADgAAAGRycy9lMm9Eb2MueG1srFTfT9swEH6ftP/B8vtIWwaDihR1IKZpDNBg&#10;4tl1bBrN9nn2pUn31+/sJC1ie2Hai3PxfXe+H9/d2XlnDduoEGtwJZ8eTDhTTkJVu6eSf3+4enfC&#10;WUThKmHAqZJvVeTni7dvzlo/VzNYg6lUYOTExXnrS75G9POiiHKtrIgH4JUjpYZgBdJveCqqIFry&#10;bk0xm0yOixZC5QNIFSPdXvZKvsj+tVYSb7WOCpkpOcWG+Qz5XKWzWJyJ+VMQfl3LIQzxD1FYUTt6&#10;dOfqUqBgTaj/cGVrGSCCxgMJtgCta6lyDpTNdPIim/u18CrnQsWJflem+P/cypvNXWB1VfLD6ZQz&#10;Jyw16avC2rEvDTaxYdNUo9bHOUHvPYGx+wgd9Xq8j3SZUu90sOlLSTHSU7W3uwqrDplMRieT6fvT&#10;I84k6WazD6fHR8lNsbf2IeInBZYloeSBOpgLKzbXEXvoCEmPObiqjcldNI61JT8+PJpkg52GnBuX&#10;sCrzYXCTMuojzxJujUoY474pTfXICaSLzER1YQLbCOKQkFI5zLlnv4ROKE1BvMZwwO+jeo1xn8f4&#10;MjjcGdvaQcjZvwi7+jGGrHs81fxZ3knEbtVlIhAPho6voNpSwwP0YxO9vKqpK9ci4p0INCfUY5p9&#10;vKVDG6DqwyBxtobw62/3CU/0JS1nLc1dyePPRgTFmfnsiNhpSEchjMJqFFxjL4DaQFSlaLJIBgHN&#10;KOoA9pFWwjK9QirhJL1VchzFC+ynn1aKVMtlBtEoeoHX7t7L5Dp1JXHsoXsUwQ9ERKLwDYwTKeYv&#10;+Nhjk6WDZYOg60zWVNi+ikPBaYwz3YeVk/bE8/+M2i/GxW8AAAD//wMAUEsDBBQABgAIAAAAIQAe&#10;Qe824QAAAAsBAAAPAAAAZHJzL2Rvd25yZXYueG1sTI/LTsMwFET3SPyDdZHYUSe0DWmIUyEeO8qj&#10;gAQ7JzZJhH0d2U4a/p7LCpajGc2cKbezNWzSPvQOBaSLBJjGxqkeWwGvL3dnObAQJSppHGoB3zrA&#10;tjo+KmWh3AGf9bSPLaMSDIUU0MU4FJyHptNWhoUbNJL36byVkaRvufLyQOXW8PMkybiVPdJCJwd9&#10;3enmaz9aAeY9+Ps6iR/TTbuLT498fLtNH4Q4PZmvLoFFPce/MPziEzpUxFS7EVVghnS6IvQoYL3J&#10;L4BRYrnJ18BqAdlylQGvSv7/Q/UDAAD//wMAUEsBAi0AFAAGAAgAAAAhAOSZw8D7AAAA4QEAABMA&#10;AAAAAAAAAAAAAAAAAAAAAFtDb250ZW50X1R5cGVzXS54bWxQSwECLQAUAAYACAAAACEAI7Jq4dcA&#10;AACUAQAACwAAAAAAAAAAAAAAAAAsAQAAX3JlbHMvLnJlbHNQSwECLQAUAAYACAAAACEASwv1LH8C&#10;AABgBQAADgAAAAAAAAAAAAAAAAAsAgAAZHJzL2Uyb0RvYy54bWxQSwECLQAUAAYACAAAACEAHkHv&#10;NuEAAAALAQAADwAAAAAAAAAAAAAAAADXBAAAZHJzL2Rvd25yZXYueG1sUEsFBgAAAAAEAAQA8wAA&#10;AOUFAAAAAA==&#10;" filled="f" stroked="f" strokeweight=".5pt">
                <v:textbox inset="0,0,0,0">
                  <w:txbxContent>
                    <w:p w14:paraId="521B7E8E" w14:textId="53191A7A" w:rsidR="00E97D02" w:rsidRPr="00DD7AC8" w:rsidRDefault="001E5785" w:rsidP="00BA042B">
                      <w:pPr>
                        <w:pStyle w:val="BasicParagraph"/>
                        <w:tabs>
                          <w:tab w:val="left" w:pos="1418"/>
                          <w:tab w:val="left" w:pos="1520"/>
                        </w:tabs>
                        <w:suppressAutoHyphens/>
                        <w:spacing w:line="240" w:lineRule="auto"/>
                        <w:rPr>
                          <w:rFonts w:ascii="Open Sans" w:hAnsi="Open Sans" w:cs="Open Sans"/>
                          <w:color w:val="2D3D50"/>
                          <w:kern w:val="20"/>
                          <w:sz w:val="22"/>
                          <w:szCs w:val="22"/>
                          <w:lang w:val="en-US"/>
                        </w:rPr>
                      </w:pPr>
                      <w:r w:rsidRPr="00DD7AC8">
                        <w:rPr>
                          <w:rFonts w:ascii="Open Sans" w:hAnsi="Open Sans" w:cs="Open Sans"/>
                          <w:color w:val="2D3D50"/>
                          <w:kern w:val="20"/>
                          <w:sz w:val="22"/>
                          <w:szCs w:val="22"/>
                          <w:lang w:val="en-US"/>
                        </w:rPr>
                        <w:t>http://</w:t>
                      </w:r>
                      <w:r w:rsidR="00E97D02" w:rsidRPr="00DD7AC8">
                        <w:rPr>
                          <w:rFonts w:ascii="Open Sans" w:hAnsi="Open Sans" w:cs="Open Sans"/>
                          <w:color w:val="2D3D50"/>
                          <w:kern w:val="20"/>
                          <w:sz w:val="22"/>
                          <w:szCs w:val="22"/>
                          <w:lang w:val="en-US"/>
                        </w:rPr>
                        <w:t>crg.io</w:t>
                      </w:r>
                    </w:p>
                  </w:txbxContent>
                </v:textbox>
              </v:shape>
            </w:pict>
          </mc:Fallback>
        </mc:AlternateContent>
      </w:r>
      <w:r w:rsidR="002E2BE1">
        <w:rPr>
          <w:noProof/>
          <w:lang w:val="en-US"/>
        </w:rPr>
        <w:drawing>
          <wp:anchor distT="0" distB="0" distL="114300" distR="114300" simplePos="0" relativeHeight="251685888" behindDoc="0" locked="0" layoutInCell="1" allowOverlap="1" wp14:anchorId="50B5B376" wp14:editId="0A5EAC97">
            <wp:simplePos x="0" y="0"/>
            <wp:positionH relativeFrom="column">
              <wp:posOffset>191770</wp:posOffset>
            </wp:positionH>
            <wp:positionV relativeFrom="paragraph">
              <wp:posOffset>3750310</wp:posOffset>
            </wp:positionV>
            <wp:extent cx="491490" cy="51752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we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490" cy="517525"/>
                    </a:xfrm>
                    <a:prstGeom prst="rect">
                      <a:avLst/>
                    </a:prstGeom>
                  </pic:spPr>
                </pic:pic>
              </a:graphicData>
            </a:graphic>
            <wp14:sizeRelH relativeFrom="page">
              <wp14:pctWidth>0</wp14:pctWidth>
            </wp14:sizeRelH>
            <wp14:sizeRelV relativeFrom="page">
              <wp14:pctHeight>0</wp14:pctHeight>
            </wp14:sizeRelV>
          </wp:anchor>
        </w:drawing>
      </w:r>
      <w:r w:rsidR="002E2BE1">
        <w:rPr>
          <w:noProof/>
          <w:lang w:val="en-US"/>
        </w:rPr>
        <w:drawing>
          <wp:anchor distT="0" distB="0" distL="114300" distR="114300" simplePos="0" relativeHeight="251640826" behindDoc="0" locked="0" layoutInCell="1" allowOverlap="1" wp14:anchorId="613EC5D8" wp14:editId="075DA0A7">
            <wp:simplePos x="0" y="0"/>
            <wp:positionH relativeFrom="column">
              <wp:posOffset>190500</wp:posOffset>
            </wp:positionH>
            <wp:positionV relativeFrom="paragraph">
              <wp:posOffset>3077210</wp:posOffset>
            </wp:positionV>
            <wp:extent cx="491490" cy="51752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1490" cy="517525"/>
                    </a:xfrm>
                    <a:prstGeom prst="rect">
                      <a:avLst/>
                    </a:prstGeom>
                  </pic:spPr>
                </pic:pic>
              </a:graphicData>
            </a:graphic>
            <wp14:sizeRelH relativeFrom="page">
              <wp14:pctWidth>0</wp14:pctWidth>
            </wp14:sizeRelH>
            <wp14:sizeRelV relativeFrom="page">
              <wp14:pctHeight>0</wp14:pctHeight>
            </wp14:sizeRelV>
          </wp:anchor>
        </w:drawing>
      </w:r>
      <w:r w:rsidR="00AB0C36" w:rsidRPr="00F840EC">
        <w:rPr>
          <w:noProof/>
          <w:lang w:val="en-US"/>
        </w:rPr>
        <mc:AlternateContent>
          <mc:Choice Requires="wps">
            <w:drawing>
              <wp:anchor distT="0" distB="0" distL="114300" distR="114300" simplePos="0" relativeHeight="251842560" behindDoc="0" locked="0" layoutInCell="1" allowOverlap="1" wp14:anchorId="090A55AA" wp14:editId="3731B6DE">
                <wp:simplePos x="0" y="0"/>
                <wp:positionH relativeFrom="column">
                  <wp:posOffset>3200400</wp:posOffset>
                </wp:positionH>
                <wp:positionV relativeFrom="paragraph">
                  <wp:posOffset>1737995</wp:posOffset>
                </wp:positionV>
                <wp:extent cx="79375" cy="86995"/>
                <wp:effectExtent l="0" t="0" r="0" b="0"/>
                <wp:wrapNone/>
                <wp:docPr id="24" name="Ellipse 383"/>
                <wp:cNvGraphicFramePr/>
                <a:graphic xmlns:a="http://schemas.openxmlformats.org/drawingml/2006/main">
                  <a:graphicData uri="http://schemas.microsoft.com/office/word/2010/wordprocessingShape">
                    <wps:wsp>
                      <wps:cNvSpPr/>
                      <wps:spPr>
                        <a:xfrm>
                          <a:off x="0" y="0"/>
                          <a:ext cx="79375" cy="8699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09681" w14:textId="77777777" w:rsidR="00E97D02" w:rsidRDefault="00E97D02" w:rsidP="009634F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_x0000_s1073" style="position:absolute;left:0;text-align:left;margin-left:252pt;margin-top:136.85pt;width:6.25pt;height:6.8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CIZ0CAACYBQAADgAAAGRycy9lMm9Eb2MueG1srFRLTxsxEL5X6n+wfC+bJ5CIDYpIqSohQEDF&#10;2fHaiSWvx7Wd7Ka/vmN7s1BAPVTNYePxfPPNwzNzcdnWmuyF8wpMSYcnA0qE4VApsynpj6frL+eU&#10;+MBMxTQYUdKD8PRy8fnTRWPnYgRb0JVwBEmMnze2pNsQ7LwoPN+KmvkTsMKgUoKrWUDRbYrKsQbZ&#10;a12MBoPTogFXWQdceI+3q6yki8QvpeDhTkovAtElxdhC+rr0Xcdvsbhg841jdqt4Fwb7hyhqpgw6&#10;7alWLDCyc+odVa24Aw8ynHCoC5BScZFywGyGgzfZPG6ZFSkXLI63fZn8/6Plt/t7R1RV0tGEEsNq&#10;fKOvWivrBRmfj2N9GuvnCHu0966TPB5jsq10dfzHNEibanroayraQDhens3GZ1NKOGrOT2ezaWQs&#10;Xkyt8+GbgJrEQ0lFdp1KyfY3PmT0ERWdedCqulZaJ8Ft1lfakT3D9x2txqtpelJ08AdMmwg2EM0y&#10;Y7wpYmY5l3QKBy0iTpsHIbEmGP0oRZK6UfR+GOfChGFWbVklsvvpAH9der1FSjYRRmaJ/nvujiB2&#10;+nvuHGWHj6YiNXNvPPhbYNm4t0iewYTeuFYG3EcEGrPqPGf8sUi5NLFKoV23qV/SS8abNVQH7CEH&#10;ebi85dcKH/OG+XDPHE4Tzh1uiHCHH6mhKSl0J0q24H59dB/x2OSopaTB6Syp/7ljTlCivxts/9lw&#10;MonjnITJ9GyEgnutWb/WmF19BdggQ9xFlqdjxAd9PEoH9TMukmX0iipmOPouKQ/uKFyFvDVwFXGx&#10;XCYYjrBl4cY8Wh7JY51jpz61z8zZrqMDDsItHCeZzd90dcZGSwPLXQCpUsu/1LV7ARz/1Erdqor7&#10;5bWcUC8LdfEbAAD//wMAUEsDBBQABgAIAAAAIQAs12QS4AAAAAsBAAAPAAAAZHJzL2Rvd25yZXYu&#10;eG1sTI/BTsMwEETvSPyDtUhcEHVamroKcaoIicINUSpx3cTbJCJeR7HbhL/HnOA4O6PZN/lutr24&#10;0Og7xxqWiwQEce1Mx42G48fz/RaED8gGe8ek4Zs87Irrqxwz4yZ+p8shNCKWsM9QQxvCkEnp65Ys&#10;+oUbiKN3cqPFEOXYSDPiFMttL1dJspEWO44fWhzoqaX663C2GsKJEJPXvXyZSlW+7T+rOzoqrW9v&#10;5vIRRKA5/IXhFz+iQxGZKndm40WvIU3WcUvQsFIPCkRMpMtNCqKKl61agyxy+X9D8QMAAP//AwBQ&#10;SwECLQAUAAYACAAAACEA5JnDwPsAAADhAQAAEwAAAAAAAAAAAAAAAAAAAAAAW0NvbnRlbnRfVHlw&#10;ZXNdLnhtbFBLAQItABQABgAIAAAAIQAjsmrh1wAAAJQBAAALAAAAAAAAAAAAAAAAACwBAABfcmVs&#10;cy8ucmVsc1BLAQItABQABgAIAAAAIQDxfIIhnQIAAJgFAAAOAAAAAAAAAAAAAAAAACwCAABkcnMv&#10;ZTJvRG9jLnhtbFBLAQItABQABgAIAAAAIQAs12QS4AAAAAsBAAAPAAAAAAAAAAAAAAAAAPUEAABk&#10;cnMvZG93bnJldi54bWxQSwUGAAAAAAQABADzAAAAAgYAAAAA&#10;" fillcolor="#2d3d50" stroked="f" strokeweight="2pt">
                <v:textbox>
                  <w:txbxContent>
                    <w:p w14:paraId="67E09681" w14:textId="77777777" w:rsidR="00E97D02" w:rsidRDefault="00E97D02" w:rsidP="009634FF">
                      <w:pPr>
                        <w:jc w:val="center"/>
                      </w:pPr>
                      <w:r>
                        <w:t>v</w:t>
                      </w:r>
                    </w:p>
                  </w:txbxContent>
                </v:textbox>
              </v:oval>
            </w:pict>
          </mc:Fallback>
        </mc:AlternateContent>
      </w:r>
      <w:r w:rsidR="00AB0C36" w:rsidRPr="00F840EC">
        <w:rPr>
          <w:noProof/>
          <w:lang w:val="en-US"/>
        </w:rPr>
        <mc:AlternateContent>
          <mc:Choice Requires="wps">
            <w:drawing>
              <wp:anchor distT="0" distB="0" distL="114300" distR="114300" simplePos="0" relativeHeight="251846656" behindDoc="0" locked="0" layoutInCell="1" allowOverlap="1" wp14:anchorId="5C1DB966" wp14:editId="4C77D1EB">
                <wp:simplePos x="0" y="0"/>
                <wp:positionH relativeFrom="column">
                  <wp:posOffset>3201035</wp:posOffset>
                </wp:positionH>
                <wp:positionV relativeFrom="paragraph">
                  <wp:posOffset>2871470</wp:posOffset>
                </wp:positionV>
                <wp:extent cx="79375" cy="79375"/>
                <wp:effectExtent l="0" t="0" r="0" b="0"/>
                <wp:wrapNone/>
                <wp:docPr id="26"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F1237"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74" style="position:absolute;left:0;text-align:left;margin-left:252.05pt;margin-top:226.1pt;width:6.25pt;height:6.2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dB0p8CAACYBQAADgAAAGRycy9lMm9Eb2MueG1srFRLb9swDL4P2H8QdF+dZx9BnSJo1mFA0RZr&#10;h54VWYoFyKImKXGyXz9Kst2uK3YYloNCmh8/ihTJy6tDo8leOK/AlHR8MqJEGA6VMtuSfn+6+XRO&#10;iQ/MVEyDESU9Ck+vlh8/XLZ2ISZQg66EI0hi/KK1Ja1DsIui8LwWDfMnYIVBowTXsICq2xaVYy2y&#10;N7qYjEanRQuusg648B6/rrORLhO/lIKHeym9CESXFO8W0unSuYlnsbxki61jtla8uwb7h1s0TBkM&#10;OlCtWWBk59QfVI3iDjzIcMKhKUBKxUXKAbMZj95k81gzK1IuWBxvhzL5/0fL7/YPjqiqpJNTSgxr&#10;8I0+a62sF2R6Po31aa1fIOzRPrhO8yjGZA/SNfEf0yCHVNPjUFNxCITjx7OL6dmcEo6WLCJH8eJq&#10;nQ9fBDQkCiUVOXQqJdvf+pDRPSoG86BVdaO0Torbbq61I3uG7ztZT9fz9KQY4DeYNhFsILplxvil&#10;iJnlXJIUjlpEnDbfhMSa4O0n6SapG8UQh3EuTBhnU80qkcPPR/iLBYvRY/9Gj6QlwsgsMf7A3RH0&#10;yEzSc2eaDh9dRWrmwXn0t4tl58EjRQYTBudGGXDvEWjMqouc8X2RcmlilcJhc0j9Mut7YwPVEXvI&#10;QR4ub/mNwse8ZT48MIfThHOHGyLc4yE1tCWFTqKkBvfzve8Rj02OVkpanM6S+h875gQl+qvB9r8Y&#10;z2ZxnJMym59NUHGvLZvXFrNrrgEbZIy7yPIkRnzQvSgdNM+4SFYxKpqY4Ri7pDy4XrkOeWvgKuJi&#10;tUowHGHLwq15tDySxzrHTn06PDNnu44OOAh30E8yW7zp6oyNngZWuwBSpZaPlc517V4Axz+1Ureq&#10;4n55rSfUy0Jd/gIAAP//AwBQSwMEFAAGAAgAAAAhAMsc8mngAAAACwEAAA8AAABkcnMvZG93bnJl&#10;di54bWxMj01LxDAQhu+C/yGM4EXcpKUfS226FMHVm7gu7HXazLbFJilNdlv/vfGkx5l5eOd5y92q&#10;R3al2Q3WSIg2AhiZ1qrBdBKOny+PW2DOo1E4WkMSvsnBrrq9KbFQdjEfdD34joUQ4wqU0Hs/FZy7&#10;tieNbmMnMuF2trNGH8a542rGJYTrkcdCZFzjYMKHHid67qn9Oly0BH8mRPG2569Lndfv+1PzQMdc&#10;yvu7tX4C5mn1fzD86gd1qIJTYy9GOTZKSEUSBVRCksYxsECkUZYBa8ImS3LgVcn/d6h+AAAA//8D&#10;AFBLAQItABQABgAIAAAAIQDkmcPA+wAAAOEBAAATAAAAAAAAAAAAAAAAAAAAAABbQ29udGVudF9U&#10;eXBlc10ueG1sUEsBAi0AFAAGAAgAAAAhACOyauHXAAAAlAEAAAsAAAAAAAAAAAAAAAAALAEAAF9y&#10;ZWxzLy5yZWxzUEsBAi0AFAAGAAgAAAAhACjXQdKfAgAAmAUAAA4AAAAAAAAAAAAAAAAALAIAAGRy&#10;cy9lMm9Eb2MueG1sUEsBAi0AFAAGAAgAAAAhAMsc8mngAAAACwEAAA8AAAAAAAAAAAAAAAAA9wQA&#10;AGRycy9kb3ducmV2LnhtbFBLBQYAAAAABAAEAPMAAAAEBgAAAAA=&#10;" fillcolor="#2d3d50" stroked="f" strokeweight="2pt">
                <v:textbox>
                  <w:txbxContent>
                    <w:p w14:paraId="2A2F1237" w14:textId="77777777" w:rsidR="00E97D02" w:rsidRDefault="00E97D02" w:rsidP="00F71165">
                      <w:pPr>
                        <w:jc w:val="center"/>
                      </w:pPr>
                      <w:r>
                        <w:t>v</w:t>
                      </w:r>
                    </w:p>
                  </w:txbxContent>
                </v:textbox>
              </v:oval>
            </w:pict>
          </mc:Fallback>
        </mc:AlternateContent>
      </w:r>
      <w:r w:rsidR="00AB0C36" w:rsidRPr="00F840EC">
        <w:rPr>
          <w:noProof/>
          <w:lang w:val="en-US"/>
        </w:rPr>
        <mc:AlternateContent>
          <mc:Choice Requires="wps">
            <w:drawing>
              <wp:anchor distT="0" distB="0" distL="114300" distR="114300" simplePos="0" relativeHeight="251848704" behindDoc="0" locked="0" layoutInCell="1" allowOverlap="1" wp14:anchorId="7B4C99AE" wp14:editId="27060E25">
                <wp:simplePos x="0" y="0"/>
                <wp:positionH relativeFrom="column">
                  <wp:posOffset>3201035</wp:posOffset>
                </wp:positionH>
                <wp:positionV relativeFrom="paragraph">
                  <wp:posOffset>3841115</wp:posOffset>
                </wp:positionV>
                <wp:extent cx="79375" cy="79375"/>
                <wp:effectExtent l="0" t="0" r="0" b="0"/>
                <wp:wrapNone/>
                <wp:docPr id="30"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E824EC"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75" style="position:absolute;left:0;text-align:left;margin-left:252.05pt;margin-top:302.45pt;width:6.25pt;height:6.2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s76ACAACYBQAADgAAAGRycy9lMm9Eb2MueG1srFRLb9swDL4P2H8QdF+dR9NHUKcImnUYULTB&#10;2qFnRZZiAbKoSUqc7NePkmy364odhuWgkCb5UaQ+8ur60GiyF84rMCUdn4woEYZDpcy2pN+fbj9d&#10;UOIDMxXTYERJj8LT68XHD1etnYsJ1KAr4QiCGD9vbUnrEOy8KDyvRcP8CVhh0CjBNSyg6rZF5ViL&#10;6I0uJqPRWdGCq6wDLrzHr6tspIuEL6Xg4UFKLwLRJcW7hXS6dG7iWSyu2HzrmK0V767B/uEWDVMG&#10;kw5QKxYY2Tn1B1SjuAMPMpxwaAqQUnGRasBqxqM31TzWzIpUCzbH26FN/v/B8vv92hFVlXSK7TGs&#10;wTf6rLWyXpDpxTT2p7V+jm6Pdu06zaMYiz1I18R/LIMcUk+PQ0/FIRCOH88vp+czSjhasogYxUuo&#10;dT58EdCQKJRU5NSplWx/50P27r1iMg9aVbdK66S47eZGO7Jn+L6T1XQ1S0+KCX5z0yY6G4hhGTF+&#10;KWJluZYkhaMW0U+bb0JiT/D2k3STxEYx5GGcCxPG2VSzSuT0sxH+YsNi9sjfGJG0BBiRJeYfsDuA&#10;3jOD9NgZpvOPoSKReQge/e1iOXiISJnBhCG4UQbcewAaq+oyZ/++Sbk1sUvhsDkkvpz13NhAdUQO&#10;OcjD5S2/VfiYd8yHNXM4TUgs3BDhAQ+poS0pdBIlNbif732P/khytFLS4nSW1P/YMSco0V8N0v9y&#10;fHoaxzkpp7PzCSrutWXz2mJ2zQ0gQca4iyxPYvQPuhelg+YZF8kyZkUTMxxzl5QH1ys3IW8NXEVc&#10;LJfJDUfYsnBnHi2P4LHPkalPh2fmbMfogINwD/0ks/kbVmffGGlguQsgVaJ87HTua/cCOP6JSt2q&#10;ivvltZ68Xhbq4hcAAAD//wMAUEsDBBQABgAIAAAAIQAjC4kV3wAAAAsBAAAPAAAAZHJzL2Rvd25y&#10;ZXYueG1sTI/BToNAEIbvJr7DZkx6MXaXhoIiS0NMrN6MtYnXAaZAZHcJuy349o4nPc7Ml3++P98t&#10;ZhAXmnzvrIZorUCQrV3T21bD8eP57h6ED2gbHJwlDd/kYVdcX+WYNW6273Q5hFZwiPUZauhCGDMp&#10;fd2RQb92I1m+ndxkMPA4tbKZcOZwM8iNUok02Fv+0OFITx3VX4ez0RBOhKhe9/JlLtPybf9Z3dIx&#10;1Xp1s5SPIAIt4Q+GX31Wh4KdKne2jReDhq2KI0Y1JCp+AMHENkoSEBVvojQGWeTyf4fiBwAA//8D&#10;AFBLAQItABQABgAIAAAAIQDkmcPA+wAAAOEBAAATAAAAAAAAAAAAAAAAAAAAAABbQ29udGVudF9U&#10;eXBlc10ueG1sUEsBAi0AFAAGAAgAAAAhACOyauHXAAAAlAEAAAsAAAAAAAAAAAAAAAAALAEAAF9y&#10;ZWxzLy5yZWxzUEsBAi0AFAAGAAgAAAAhAI4h7O+gAgAAmAUAAA4AAAAAAAAAAAAAAAAALAIAAGRy&#10;cy9lMm9Eb2MueG1sUEsBAi0AFAAGAAgAAAAhACMLiRXfAAAACwEAAA8AAAAAAAAAAAAAAAAA+AQA&#10;AGRycy9kb3ducmV2LnhtbFBLBQYAAAAABAAEAPMAAAAEBgAAAAA=&#10;" fillcolor="#2d3d50" stroked="f" strokeweight="2pt">
                <v:textbox>
                  <w:txbxContent>
                    <w:p w14:paraId="60E824EC" w14:textId="77777777" w:rsidR="00E97D02" w:rsidRDefault="00E97D02" w:rsidP="00F71165">
                      <w:pPr>
                        <w:jc w:val="center"/>
                      </w:pPr>
                      <w:r>
                        <w:t>v</w:t>
                      </w:r>
                    </w:p>
                  </w:txbxContent>
                </v:textbox>
              </v:oval>
            </w:pict>
          </mc:Fallback>
        </mc:AlternateContent>
      </w:r>
      <w:r w:rsidR="00AB0C36" w:rsidRPr="00F840EC">
        <w:rPr>
          <w:noProof/>
          <w:lang w:val="en-US"/>
        </w:rPr>
        <mc:AlternateContent>
          <mc:Choice Requires="wps">
            <w:drawing>
              <wp:anchor distT="0" distB="0" distL="114300" distR="114300" simplePos="0" relativeHeight="251844608" behindDoc="0" locked="0" layoutInCell="1" allowOverlap="1" wp14:anchorId="2FD2E2B5" wp14:editId="2E5975D0">
                <wp:simplePos x="0" y="0"/>
                <wp:positionH relativeFrom="column">
                  <wp:posOffset>3200400</wp:posOffset>
                </wp:positionH>
                <wp:positionV relativeFrom="paragraph">
                  <wp:posOffset>775335</wp:posOffset>
                </wp:positionV>
                <wp:extent cx="79375" cy="79375"/>
                <wp:effectExtent l="0" t="0" r="0" b="0"/>
                <wp:wrapNone/>
                <wp:docPr id="25" name="Ellipse 383"/>
                <wp:cNvGraphicFramePr/>
                <a:graphic xmlns:a="http://schemas.openxmlformats.org/drawingml/2006/main">
                  <a:graphicData uri="http://schemas.microsoft.com/office/word/2010/wordprocessingShape">
                    <wps:wsp>
                      <wps:cNvSpPr/>
                      <wps:spPr>
                        <a:xfrm>
                          <a:off x="0" y="0"/>
                          <a:ext cx="79375" cy="79375"/>
                        </a:xfrm>
                        <a:prstGeom prst="ellipse">
                          <a:avLst/>
                        </a:prstGeom>
                        <a:solidFill>
                          <a:srgbClr val="2D3D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33BCD5" w14:textId="77777777" w:rsidR="00E97D02" w:rsidRDefault="00E97D02" w:rsidP="00F71165">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_x0000_s1076" style="position:absolute;left:0;text-align:left;margin-left:252pt;margin-top:61.05pt;width:6.25pt;height:6.2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rsJ8CAACYBQAADgAAAGRycy9lMm9Eb2MueG1srFRNb9swDL0P2H8QdF+dj2ZpgzpF0KzDgKIt&#10;2g49K7IUC5AlTVLiZL9+pGS7XVfsMCwHhTQfH0WK5MXlodFkL3xQ1pR0fDKiRBhuK2W2Jf3+dP3p&#10;jJIQmamYtkaU9CgCvVx+/HDRuoWY2NrqSngCJCYsWlfSOka3KIrAa9GwcGKdMGCU1jcsguq3ReVZ&#10;C+yNLiaj0eeitb5y3nIRAnxdZyNdJn4pBY93UgYRiS4p3C2m06dzg2exvGCLrWeuVry7BvuHWzRM&#10;GQg6UK1ZZGTn1R9UjeLeBivjCbdNYaVUXKQcIJvx6E02jzVzIuUCxQluKFP4f7T8dn/viapKOplR&#10;YlgDb/RFa+WCINOzKdandWEBsEd37zstgIjJHqRv8B/SIIdU0+NQU3GIhMPH+fl0DswcLFkEjuLF&#10;1fkQvwrbEBRKKnLoVEq2vwkxo3sUBgtWq+paaZ0Uv91caU/2DN53sp6uZ+lJIcBvMG0QbCy6ZUb8&#10;UmBmOZckxaMWiNPmQUioCdx+km6SulEMcRjnwsRxNtWsEjn8bAQ/LBhGx/5Fj6QlQmSWEH/g7gh6&#10;ZCbpuTNNh0dXkZp5cB797WLZefBIka2Jg3OjjPXvEWjIqouc8X2RcmmwSvGwOaR+mfe9sbHVEXrI&#10;2zxcwfFrBY95w0K8Zx6mCeYONkS8g0Nq25bUdhIltfU/3/uOeGhysFLSwnSWNPzYMS8o0d8MtP/5&#10;+PQUxzkpp7P5BBT/2rJ5bTG75spCg4xhFzmeRMRH3YvS2+YZFskKo4KJGQ6xS8qj75WrmLcGrCIu&#10;VqsEgxF2LN6YR8eRHOuMnfp0eGbedR0dYRBubT/JbPGmqzMWPY1d7aKVKrU8VjrXtXsBGP/USt2q&#10;wv3yWk+ol4W6/AUAAP//AwBQSwMEFAAGAAgAAAAhACSqxxLfAAAACwEAAA8AAABkcnMvZG93bnJl&#10;di54bWxMj0FPg0AQhe8m/ofNmHgxdhcs1CBLQ0ys3hprE68DTIHI7hJ2W/DfO570OO+9vPlevl3M&#10;IC40+d5ZDdFKgSBbu6a3rYbjx8v9Iwgf0DY4OEsavsnDtri+yjFr3Gzf6XIIreAS6zPU0IUwZlL6&#10;uiODfuVGsuyd3GQw8Dm1splw5nIzyFipVBrsLX/ocKTnjuqvw9loCCdCVG87+TqXm3K/+6zu6LjR&#10;+vZmKZ9ABFrCXxh+8RkdCmaq3Nk2XgwaErXmLYGNOI5AcCKJ0gRExcrDOgVZ5PL/huIHAAD//wMA&#10;UEsBAi0AFAAGAAgAAAAhAOSZw8D7AAAA4QEAABMAAAAAAAAAAAAAAAAAAAAAAFtDb250ZW50X1R5&#10;cGVzXS54bWxQSwECLQAUAAYACAAAACEAI7Jq4dcAAACUAQAACwAAAAAAAAAAAAAAAAAsAQAAX3Jl&#10;bHMvLnJlbHNQSwECLQAUAAYACAAAACEAN+OrsJ8CAACYBQAADgAAAAAAAAAAAAAAAAAsAgAAZHJz&#10;L2Uyb0RvYy54bWxQSwECLQAUAAYACAAAACEAJKrHEt8AAAALAQAADwAAAAAAAAAAAAAAAAD3BAAA&#10;ZHJzL2Rvd25yZXYueG1sUEsFBgAAAAAEAAQA8wAAAAMGAAAAAA==&#10;" fillcolor="#2d3d50" stroked="f" strokeweight="2pt">
                <v:textbox>
                  <w:txbxContent>
                    <w:p w14:paraId="7733BCD5" w14:textId="77777777" w:rsidR="00E97D02" w:rsidRDefault="00E97D02" w:rsidP="00F71165">
                      <w:pPr>
                        <w:jc w:val="center"/>
                      </w:pPr>
                      <w:r>
                        <w:t>v</w:t>
                      </w:r>
                    </w:p>
                  </w:txbxContent>
                </v:textbox>
              </v:oval>
            </w:pict>
          </mc:Fallback>
        </mc:AlternateContent>
      </w:r>
    </w:p>
    <w:sectPr w:rsidR="000D33A3" w:rsidRPr="008B6C3E" w:rsidSect="000D33A3">
      <w:pgSz w:w="11906" w:h="16838"/>
      <w:pgMar w:top="284" w:right="140" w:bottom="142" w:left="14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Tahoma">
    <w:panose1 w:val="020B0604030504040204"/>
    <w:charset w:val="00"/>
    <w:family w:val="auto"/>
    <w:pitch w:val="variable"/>
    <w:sig w:usb0="E1002AFF" w:usb1="C000605B" w:usb2="00000029" w:usb3="00000000" w:csb0="000101FF" w:csb1="00000000"/>
  </w:font>
  <w:font w:name="Open Sans">
    <w:panose1 w:val="020B0606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27"/>
    <w:rsid w:val="00005D0E"/>
    <w:rsid w:val="000101FC"/>
    <w:rsid w:val="0001477E"/>
    <w:rsid w:val="00015D40"/>
    <w:rsid w:val="00016335"/>
    <w:rsid w:val="00017D63"/>
    <w:rsid w:val="00030375"/>
    <w:rsid w:val="00041389"/>
    <w:rsid w:val="0005390B"/>
    <w:rsid w:val="00060F9E"/>
    <w:rsid w:val="00063251"/>
    <w:rsid w:val="000645BD"/>
    <w:rsid w:val="00065FEF"/>
    <w:rsid w:val="00070F92"/>
    <w:rsid w:val="00083C66"/>
    <w:rsid w:val="00085E55"/>
    <w:rsid w:val="000940FC"/>
    <w:rsid w:val="000A194F"/>
    <w:rsid w:val="000A4028"/>
    <w:rsid w:val="000A4B8E"/>
    <w:rsid w:val="000A6425"/>
    <w:rsid w:val="000B3C17"/>
    <w:rsid w:val="000B657E"/>
    <w:rsid w:val="000B7A7A"/>
    <w:rsid w:val="000D1D9C"/>
    <w:rsid w:val="000D33A3"/>
    <w:rsid w:val="000D3B71"/>
    <w:rsid w:val="000D50A3"/>
    <w:rsid w:val="000D7C01"/>
    <w:rsid w:val="000F70FE"/>
    <w:rsid w:val="00100A7E"/>
    <w:rsid w:val="00106911"/>
    <w:rsid w:val="0010720F"/>
    <w:rsid w:val="00112834"/>
    <w:rsid w:val="00121C90"/>
    <w:rsid w:val="00126732"/>
    <w:rsid w:val="00137A27"/>
    <w:rsid w:val="0014396A"/>
    <w:rsid w:val="00154DE2"/>
    <w:rsid w:val="001647B5"/>
    <w:rsid w:val="001869A5"/>
    <w:rsid w:val="001876E8"/>
    <w:rsid w:val="0019075F"/>
    <w:rsid w:val="001A69C5"/>
    <w:rsid w:val="001B2E01"/>
    <w:rsid w:val="001B5E65"/>
    <w:rsid w:val="001B5F8F"/>
    <w:rsid w:val="001B64F4"/>
    <w:rsid w:val="001B67E1"/>
    <w:rsid w:val="001C4895"/>
    <w:rsid w:val="001C4D9D"/>
    <w:rsid w:val="001C5B24"/>
    <w:rsid w:val="001C7DF9"/>
    <w:rsid w:val="001D0C61"/>
    <w:rsid w:val="001D7222"/>
    <w:rsid w:val="001E4FA4"/>
    <w:rsid w:val="001E5785"/>
    <w:rsid w:val="001E6A0B"/>
    <w:rsid w:val="002008FC"/>
    <w:rsid w:val="00202B9D"/>
    <w:rsid w:val="00205F84"/>
    <w:rsid w:val="00212F54"/>
    <w:rsid w:val="00216FBE"/>
    <w:rsid w:val="0022143F"/>
    <w:rsid w:val="00221691"/>
    <w:rsid w:val="002256B6"/>
    <w:rsid w:val="00226B27"/>
    <w:rsid w:val="0023659E"/>
    <w:rsid w:val="00240390"/>
    <w:rsid w:val="0025789F"/>
    <w:rsid w:val="00260AC0"/>
    <w:rsid w:val="00260E9C"/>
    <w:rsid w:val="002650A8"/>
    <w:rsid w:val="002660D5"/>
    <w:rsid w:val="002731DC"/>
    <w:rsid w:val="0029642F"/>
    <w:rsid w:val="002A26CD"/>
    <w:rsid w:val="002C25D1"/>
    <w:rsid w:val="002C4CBE"/>
    <w:rsid w:val="002C5D06"/>
    <w:rsid w:val="002C7167"/>
    <w:rsid w:val="002E2BE1"/>
    <w:rsid w:val="002E52E2"/>
    <w:rsid w:val="002E5422"/>
    <w:rsid w:val="002E799D"/>
    <w:rsid w:val="002E7CD6"/>
    <w:rsid w:val="0031434B"/>
    <w:rsid w:val="00316CB6"/>
    <w:rsid w:val="00317280"/>
    <w:rsid w:val="00327448"/>
    <w:rsid w:val="0033109C"/>
    <w:rsid w:val="00332AEC"/>
    <w:rsid w:val="00341B26"/>
    <w:rsid w:val="00341D58"/>
    <w:rsid w:val="003457F8"/>
    <w:rsid w:val="00351E0C"/>
    <w:rsid w:val="0035503F"/>
    <w:rsid w:val="0035683A"/>
    <w:rsid w:val="0036385E"/>
    <w:rsid w:val="0036427D"/>
    <w:rsid w:val="003715BA"/>
    <w:rsid w:val="003738AE"/>
    <w:rsid w:val="0037440A"/>
    <w:rsid w:val="00375BE4"/>
    <w:rsid w:val="00386083"/>
    <w:rsid w:val="0039486F"/>
    <w:rsid w:val="00394953"/>
    <w:rsid w:val="00396A3F"/>
    <w:rsid w:val="003B4CE8"/>
    <w:rsid w:val="003C1508"/>
    <w:rsid w:val="003C2EAC"/>
    <w:rsid w:val="003C6447"/>
    <w:rsid w:val="003D3624"/>
    <w:rsid w:val="003E5519"/>
    <w:rsid w:val="0040021C"/>
    <w:rsid w:val="004170AC"/>
    <w:rsid w:val="00423C6B"/>
    <w:rsid w:val="0042417F"/>
    <w:rsid w:val="0042567A"/>
    <w:rsid w:val="00431F86"/>
    <w:rsid w:val="004335D9"/>
    <w:rsid w:val="00442081"/>
    <w:rsid w:val="00444777"/>
    <w:rsid w:val="00447683"/>
    <w:rsid w:val="00447E6B"/>
    <w:rsid w:val="00451CC5"/>
    <w:rsid w:val="0045474A"/>
    <w:rsid w:val="004613DC"/>
    <w:rsid w:val="004764A6"/>
    <w:rsid w:val="00482B54"/>
    <w:rsid w:val="00483A74"/>
    <w:rsid w:val="00486D4C"/>
    <w:rsid w:val="004A49BD"/>
    <w:rsid w:val="004B1D90"/>
    <w:rsid w:val="004C6CA3"/>
    <w:rsid w:val="004D290A"/>
    <w:rsid w:val="004D2AB5"/>
    <w:rsid w:val="004D2BA0"/>
    <w:rsid w:val="004D33F6"/>
    <w:rsid w:val="004E1222"/>
    <w:rsid w:val="004E1CC9"/>
    <w:rsid w:val="004F5802"/>
    <w:rsid w:val="00501B3F"/>
    <w:rsid w:val="00506886"/>
    <w:rsid w:val="00507030"/>
    <w:rsid w:val="00516BBF"/>
    <w:rsid w:val="00517450"/>
    <w:rsid w:val="00525913"/>
    <w:rsid w:val="005427E5"/>
    <w:rsid w:val="005440DC"/>
    <w:rsid w:val="00552408"/>
    <w:rsid w:val="00553047"/>
    <w:rsid w:val="00554932"/>
    <w:rsid w:val="00563F11"/>
    <w:rsid w:val="00563F71"/>
    <w:rsid w:val="005717C3"/>
    <w:rsid w:val="0057707A"/>
    <w:rsid w:val="00594211"/>
    <w:rsid w:val="005A0120"/>
    <w:rsid w:val="005A367F"/>
    <w:rsid w:val="005B1C14"/>
    <w:rsid w:val="005B7459"/>
    <w:rsid w:val="005C3B58"/>
    <w:rsid w:val="005D37E4"/>
    <w:rsid w:val="005E4EBC"/>
    <w:rsid w:val="005F601D"/>
    <w:rsid w:val="005F744E"/>
    <w:rsid w:val="0060360B"/>
    <w:rsid w:val="00606E2E"/>
    <w:rsid w:val="0061304F"/>
    <w:rsid w:val="00615C41"/>
    <w:rsid w:val="00622D35"/>
    <w:rsid w:val="00623031"/>
    <w:rsid w:val="00626624"/>
    <w:rsid w:val="00631655"/>
    <w:rsid w:val="0063455C"/>
    <w:rsid w:val="00640EED"/>
    <w:rsid w:val="00645961"/>
    <w:rsid w:val="00652F9E"/>
    <w:rsid w:val="0065513C"/>
    <w:rsid w:val="0065519B"/>
    <w:rsid w:val="006656EB"/>
    <w:rsid w:val="00674061"/>
    <w:rsid w:val="00674779"/>
    <w:rsid w:val="006772CE"/>
    <w:rsid w:val="00694371"/>
    <w:rsid w:val="006A345F"/>
    <w:rsid w:val="006A7180"/>
    <w:rsid w:val="006A7B8F"/>
    <w:rsid w:val="006A7F01"/>
    <w:rsid w:val="006B00BD"/>
    <w:rsid w:val="006B487A"/>
    <w:rsid w:val="006D6969"/>
    <w:rsid w:val="006E0D78"/>
    <w:rsid w:val="006F32CD"/>
    <w:rsid w:val="006F59DA"/>
    <w:rsid w:val="006F607F"/>
    <w:rsid w:val="0070053D"/>
    <w:rsid w:val="00705036"/>
    <w:rsid w:val="007169C2"/>
    <w:rsid w:val="00721D4E"/>
    <w:rsid w:val="007235D1"/>
    <w:rsid w:val="007243D6"/>
    <w:rsid w:val="00724CBB"/>
    <w:rsid w:val="00725E61"/>
    <w:rsid w:val="007332EE"/>
    <w:rsid w:val="00735456"/>
    <w:rsid w:val="00740DDC"/>
    <w:rsid w:val="00741D68"/>
    <w:rsid w:val="00770375"/>
    <w:rsid w:val="007853F9"/>
    <w:rsid w:val="00792CF6"/>
    <w:rsid w:val="007944F9"/>
    <w:rsid w:val="007A0369"/>
    <w:rsid w:val="007A45C9"/>
    <w:rsid w:val="007A738B"/>
    <w:rsid w:val="007B35B4"/>
    <w:rsid w:val="007B5760"/>
    <w:rsid w:val="007C0D22"/>
    <w:rsid w:val="007C0FA2"/>
    <w:rsid w:val="007C65A1"/>
    <w:rsid w:val="007D17A6"/>
    <w:rsid w:val="007E1DB2"/>
    <w:rsid w:val="007E263A"/>
    <w:rsid w:val="007E7562"/>
    <w:rsid w:val="007F40F2"/>
    <w:rsid w:val="007F45AD"/>
    <w:rsid w:val="007F77F8"/>
    <w:rsid w:val="00815811"/>
    <w:rsid w:val="00817F7C"/>
    <w:rsid w:val="008233B2"/>
    <w:rsid w:val="008248A8"/>
    <w:rsid w:val="0083072B"/>
    <w:rsid w:val="008351DF"/>
    <w:rsid w:val="008410B9"/>
    <w:rsid w:val="00841333"/>
    <w:rsid w:val="008507F1"/>
    <w:rsid w:val="00853335"/>
    <w:rsid w:val="008744FE"/>
    <w:rsid w:val="008769AE"/>
    <w:rsid w:val="00877087"/>
    <w:rsid w:val="0089086D"/>
    <w:rsid w:val="008B4B47"/>
    <w:rsid w:val="008B6C3E"/>
    <w:rsid w:val="008C4EAF"/>
    <w:rsid w:val="008C5D43"/>
    <w:rsid w:val="008E1D96"/>
    <w:rsid w:val="008E6666"/>
    <w:rsid w:val="00900002"/>
    <w:rsid w:val="00905047"/>
    <w:rsid w:val="00906E37"/>
    <w:rsid w:val="00910906"/>
    <w:rsid w:val="00916054"/>
    <w:rsid w:val="009172BA"/>
    <w:rsid w:val="00917F87"/>
    <w:rsid w:val="009204A3"/>
    <w:rsid w:val="00941B3A"/>
    <w:rsid w:val="00944C12"/>
    <w:rsid w:val="00947B18"/>
    <w:rsid w:val="0095615C"/>
    <w:rsid w:val="0095736F"/>
    <w:rsid w:val="00960ECC"/>
    <w:rsid w:val="009634FF"/>
    <w:rsid w:val="0096669A"/>
    <w:rsid w:val="00984FCD"/>
    <w:rsid w:val="00997AE0"/>
    <w:rsid w:val="009C2BD3"/>
    <w:rsid w:val="009D081D"/>
    <w:rsid w:val="009D4CAE"/>
    <w:rsid w:val="009F1C26"/>
    <w:rsid w:val="009F7391"/>
    <w:rsid w:val="009F7D07"/>
    <w:rsid w:val="00A029DD"/>
    <w:rsid w:val="00A074A8"/>
    <w:rsid w:val="00A0798C"/>
    <w:rsid w:val="00A170AF"/>
    <w:rsid w:val="00A20415"/>
    <w:rsid w:val="00A22627"/>
    <w:rsid w:val="00A2676A"/>
    <w:rsid w:val="00A35BAB"/>
    <w:rsid w:val="00A43504"/>
    <w:rsid w:val="00A5274B"/>
    <w:rsid w:val="00A60DE1"/>
    <w:rsid w:val="00A66B12"/>
    <w:rsid w:val="00A7248E"/>
    <w:rsid w:val="00A72EB3"/>
    <w:rsid w:val="00A778CC"/>
    <w:rsid w:val="00A83406"/>
    <w:rsid w:val="00A86C7C"/>
    <w:rsid w:val="00A91471"/>
    <w:rsid w:val="00A92059"/>
    <w:rsid w:val="00AA2AAC"/>
    <w:rsid w:val="00AB0C36"/>
    <w:rsid w:val="00AB51A2"/>
    <w:rsid w:val="00AB5A04"/>
    <w:rsid w:val="00AE1C03"/>
    <w:rsid w:val="00AE2C7B"/>
    <w:rsid w:val="00AE6FD5"/>
    <w:rsid w:val="00AF0F28"/>
    <w:rsid w:val="00AF56C2"/>
    <w:rsid w:val="00B07B2A"/>
    <w:rsid w:val="00B17C3E"/>
    <w:rsid w:val="00B21C44"/>
    <w:rsid w:val="00B226A7"/>
    <w:rsid w:val="00B251C0"/>
    <w:rsid w:val="00B331E5"/>
    <w:rsid w:val="00B42D89"/>
    <w:rsid w:val="00B53748"/>
    <w:rsid w:val="00B54D89"/>
    <w:rsid w:val="00B57388"/>
    <w:rsid w:val="00B71949"/>
    <w:rsid w:val="00B72267"/>
    <w:rsid w:val="00B820E6"/>
    <w:rsid w:val="00B82C3E"/>
    <w:rsid w:val="00BA042B"/>
    <w:rsid w:val="00BA4E8B"/>
    <w:rsid w:val="00BB3B95"/>
    <w:rsid w:val="00BB7F40"/>
    <w:rsid w:val="00BC167B"/>
    <w:rsid w:val="00BC585E"/>
    <w:rsid w:val="00BD4460"/>
    <w:rsid w:val="00BD5326"/>
    <w:rsid w:val="00BE2E6E"/>
    <w:rsid w:val="00BE55F1"/>
    <w:rsid w:val="00BE5EB8"/>
    <w:rsid w:val="00C02AC3"/>
    <w:rsid w:val="00C05483"/>
    <w:rsid w:val="00C11D64"/>
    <w:rsid w:val="00C2707E"/>
    <w:rsid w:val="00C35068"/>
    <w:rsid w:val="00C46E28"/>
    <w:rsid w:val="00C47628"/>
    <w:rsid w:val="00C53781"/>
    <w:rsid w:val="00C571F4"/>
    <w:rsid w:val="00C65486"/>
    <w:rsid w:val="00C72992"/>
    <w:rsid w:val="00C877DD"/>
    <w:rsid w:val="00C90C5A"/>
    <w:rsid w:val="00C92A54"/>
    <w:rsid w:val="00CA4A11"/>
    <w:rsid w:val="00CA594B"/>
    <w:rsid w:val="00CA67F2"/>
    <w:rsid w:val="00CB15C5"/>
    <w:rsid w:val="00CB17BB"/>
    <w:rsid w:val="00CB2B5C"/>
    <w:rsid w:val="00CC2F33"/>
    <w:rsid w:val="00CD6C31"/>
    <w:rsid w:val="00CE5739"/>
    <w:rsid w:val="00CF12DB"/>
    <w:rsid w:val="00D00204"/>
    <w:rsid w:val="00D0147B"/>
    <w:rsid w:val="00D016E2"/>
    <w:rsid w:val="00D02AA9"/>
    <w:rsid w:val="00D1243D"/>
    <w:rsid w:val="00D13D79"/>
    <w:rsid w:val="00D14076"/>
    <w:rsid w:val="00D140CB"/>
    <w:rsid w:val="00D1673B"/>
    <w:rsid w:val="00D20B68"/>
    <w:rsid w:val="00D31F62"/>
    <w:rsid w:val="00D3562C"/>
    <w:rsid w:val="00D36590"/>
    <w:rsid w:val="00D51100"/>
    <w:rsid w:val="00D6051D"/>
    <w:rsid w:val="00D64D35"/>
    <w:rsid w:val="00D64F26"/>
    <w:rsid w:val="00D65D3B"/>
    <w:rsid w:val="00D70C9C"/>
    <w:rsid w:val="00D825BC"/>
    <w:rsid w:val="00D85E29"/>
    <w:rsid w:val="00D86DBC"/>
    <w:rsid w:val="00D967C8"/>
    <w:rsid w:val="00DA48E6"/>
    <w:rsid w:val="00DA7B29"/>
    <w:rsid w:val="00DC7803"/>
    <w:rsid w:val="00DD7AC8"/>
    <w:rsid w:val="00DE6A31"/>
    <w:rsid w:val="00E00A91"/>
    <w:rsid w:val="00E03C8E"/>
    <w:rsid w:val="00E056B7"/>
    <w:rsid w:val="00E06575"/>
    <w:rsid w:val="00E06D5D"/>
    <w:rsid w:val="00E07D50"/>
    <w:rsid w:val="00E229C2"/>
    <w:rsid w:val="00E248DF"/>
    <w:rsid w:val="00E31F6F"/>
    <w:rsid w:val="00E40193"/>
    <w:rsid w:val="00E56566"/>
    <w:rsid w:val="00E617E8"/>
    <w:rsid w:val="00E6201F"/>
    <w:rsid w:val="00E6491E"/>
    <w:rsid w:val="00E771D3"/>
    <w:rsid w:val="00E941E8"/>
    <w:rsid w:val="00E97D02"/>
    <w:rsid w:val="00EA0262"/>
    <w:rsid w:val="00EA1474"/>
    <w:rsid w:val="00EA38D4"/>
    <w:rsid w:val="00EA4978"/>
    <w:rsid w:val="00EC5ADD"/>
    <w:rsid w:val="00EE53F8"/>
    <w:rsid w:val="00EF189E"/>
    <w:rsid w:val="00EF529D"/>
    <w:rsid w:val="00EF583C"/>
    <w:rsid w:val="00EF649A"/>
    <w:rsid w:val="00F05924"/>
    <w:rsid w:val="00F072EA"/>
    <w:rsid w:val="00F2613F"/>
    <w:rsid w:val="00F26E2D"/>
    <w:rsid w:val="00F304F3"/>
    <w:rsid w:val="00F36CB8"/>
    <w:rsid w:val="00F36D1F"/>
    <w:rsid w:val="00F416CC"/>
    <w:rsid w:val="00F4388E"/>
    <w:rsid w:val="00F61A78"/>
    <w:rsid w:val="00F71165"/>
    <w:rsid w:val="00F719CD"/>
    <w:rsid w:val="00F73E73"/>
    <w:rsid w:val="00F80EF5"/>
    <w:rsid w:val="00F840EC"/>
    <w:rsid w:val="00F846FE"/>
    <w:rsid w:val="00F90861"/>
    <w:rsid w:val="00F93185"/>
    <w:rsid w:val="00FA1198"/>
    <w:rsid w:val="00FA44A8"/>
    <w:rsid w:val="00FA4F54"/>
    <w:rsid w:val="00FB4A87"/>
    <w:rsid w:val="00FC1E82"/>
    <w:rsid w:val="00FC669D"/>
    <w:rsid w:val="00FD0001"/>
    <w:rsid w:val="00FD15A1"/>
    <w:rsid w:val="00FE0A83"/>
    <w:rsid w:val="00FE1550"/>
    <w:rsid w:val="00FE3AAF"/>
    <w:rsid w:val="00FF0698"/>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71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A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137A2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B226A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table" w:styleId="TableGrid">
    <w:name w:val="Table Grid"/>
    <w:basedOn w:val="TableNormal"/>
    <w:uiPriority w:val="59"/>
    <w:rsid w:val="004547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3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54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DA9E0"/>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bg1">
              <a:lumMod val="50000"/>
            </a:schemeClr>
          </a:solidFill>
        </a:ln>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17936-1518-EB4F-99D6-8CC8E23F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12</Words>
  <Characters>69</Characters>
  <Application>Microsoft Macintosh Word</Application>
  <DocSecurity>0</DocSecurity>
  <Lines>1</Lines>
  <Paragraphs>1</Paragraphs>
  <ScaleCrop>false</ScaleCrop>
  <HeadingPairs>
    <vt:vector size="4" baseType="variant">
      <vt:variant>
        <vt:lpstr>Titre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CodePower</dc:creator>
  <cp:lastModifiedBy>Charles Gigante</cp:lastModifiedBy>
  <cp:revision>60</cp:revision>
  <cp:lastPrinted>2016-08-24T18:54:00Z</cp:lastPrinted>
  <dcterms:created xsi:type="dcterms:W3CDTF">2016-08-24T18:54:00Z</dcterms:created>
  <dcterms:modified xsi:type="dcterms:W3CDTF">2017-02-19T16:15:00Z</dcterms:modified>
</cp:coreProperties>
</file>