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As (From)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Band practice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Bs (To)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 to nightlife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Dinner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Ideas I dont know how to express as As or 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Many different classes (eg. imagine going to 1 workout class somewhere, leaving stuff, then when get to next workout class just having it delivered there)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shopping along the way to somewhere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from home to anywhere.  Could drop in and buy something quickly, drop it at a caddy, then have it delivered later.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Bike to somewhere, have it returned home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Jobs that involve going to many places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Construction workers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planners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