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ggy71vs9hp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w:anchor="qawb5wfyqnwz">
        <w:r w:rsidDel="00000000" w:rsidR="00000000" w:rsidRPr="00000000">
          <w:rPr>
            <w:color w:val="1155cc"/>
            <w:u w:val="single"/>
            <w:rtl w:val="0"/>
          </w:rPr>
          <w:t xml:space="preserve">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w:anchor="1icgyrs2z74x">
        <w:r w:rsidDel="00000000" w:rsidR="00000000" w:rsidRPr="00000000">
          <w:rPr>
            <w:color w:val="1155cc"/>
            <w:u w:val="single"/>
            <w:rtl w:val="0"/>
          </w:rPr>
          <w:t xml:space="preserve">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w:anchor="_lomeqcfuec05">
        <w:r w:rsidDel="00000000" w:rsidR="00000000" w:rsidRPr="00000000">
          <w:rPr>
            <w:color w:val="1155cc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w:anchor="2o9jur6fks0">
        <w:r w:rsidDel="00000000" w:rsidR="00000000" w:rsidRPr="00000000">
          <w:rPr>
            <w:color w:val="1155cc"/>
            <w:u w:val="single"/>
            <w:rtl w:val="0"/>
          </w:rPr>
          <w:t xml:space="preserve">FYI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w:anchor="_uro4h6i1or2o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hyperlink w:anchor="_6tanfqquyyzs">
        <w:r w:rsidDel="00000000" w:rsidR="00000000" w:rsidRPr="00000000">
          <w:rPr>
            <w:color w:val="1155cc"/>
            <w:u w:val="single"/>
            <w:rtl w:val="0"/>
          </w:rPr>
          <w:t xml:space="preserve">STORES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hyperlink w:anchor="_3gfy3rxohyzb">
        <w:r w:rsidDel="00000000" w:rsidR="00000000" w:rsidRPr="00000000">
          <w:rPr>
            <w:color w:val="1155cc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hyperlink w:anchor="_52dygm72e91g">
        <w:r w:rsidDel="00000000" w:rsidR="00000000" w:rsidRPr="00000000">
          <w:rPr>
            <w:color w:val="1155cc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hyperlink w:anchor="_q5et7cotgyzm">
        <w:r w:rsidDel="00000000" w:rsidR="00000000" w:rsidRPr="00000000">
          <w:rPr>
            <w:color w:val="1155cc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hyperlink w:anchor="_7ccpj6xmjqml">
        <w:r w:rsidDel="00000000" w:rsidR="00000000" w:rsidRPr="00000000">
          <w:rPr>
            <w:color w:val="1155cc"/>
            <w:u w:val="single"/>
            <w:rtl w:val="0"/>
          </w:rPr>
          <w:t xml:space="preserve">ORDER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qawb5wfyqnwz" w:id="1"/>
    <w:bookmarkEnd w:id="1"/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yxofnt7pall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suma7azw462" w:id="3"/>
      <w:bookmarkEnd w:id="3"/>
      <w:r w:rsidDel="00000000" w:rsidR="00000000" w:rsidRPr="00000000">
        <w:rPr>
          <w:rtl w:val="0"/>
        </w:rPr>
        <w:t xml:space="preserve">USING REQUESTS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We're using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requests library</w:t>
        </w:r>
      </w:hyperlink>
      <w:r w:rsidDel="00000000" w:rsidR="00000000" w:rsidRPr="00000000">
        <w:rPr>
          <w:rtl w:val="0"/>
        </w:rPr>
        <w:t xml:space="preserve"> to make requests. Standard curl will work just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virtualenv env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source env/bin/activate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pip install requests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python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import requests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import 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 &lt;REQUEST COMMAND&gt;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miyl9qegpkp" w:id="4"/>
      <w:bookmarkEnd w:id="4"/>
      <w:r w:rsidDel="00000000" w:rsidR="00000000" w:rsidRPr="00000000">
        <w:rPr>
          <w:rtl w:val="0"/>
        </w:rPr>
        <w:t xml:space="preserve">USING REQUESTS CHROME EXTENSION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easy alternative is a chrome extension to handle requests, such 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Advanced Rest Client.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Advanced Rest Client requests: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ARC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1icgyrs2z74x" w:id="5"/>
    <w:bookmarkEnd w:id="5"/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ilha3b1uby" w:id="6"/>
      <w:bookmarkEnd w:id="6"/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sj7fdehvc" w:id="7"/>
      <w:bookmarkEnd w:id="7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Switch the port as needed.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 API URL: http://127.0.0.1:5000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diopqsh37m" w:id="8"/>
      <w:bookmarkEnd w:id="8"/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 API URL: https://www.totestore.com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9fyfii7357" w:id="9"/>
    <w:bookmarkEnd w:id="9"/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omeqcfuec05" w:id="10"/>
      <w:bookmarkEnd w:id="10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Most API endpoints require token authentication.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Creating an account: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easiest way to create an account right now is to purchase something. Alternatively call the Members Create endpoint with an existing auth token.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Getting your account token: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get your token make a request against </w:t>
      </w:r>
      <w:r w:rsidDel="00000000" w:rsidR="00000000" w:rsidRPr="00000000">
        <w:rPr>
          <w:rtl w:val="0"/>
        </w:rPr>
        <w:t xml:space="preserve">`/auth`</w:t>
      </w:r>
      <w:r w:rsidDel="00000000" w:rsidR="00000000" w:rsidRPr="00000000">
        <w:rPr>
          <w:rtl w:val="0"/>
        </w:rPr>
        <w:t xml:space="preserve"> with your member data: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 = requests.post(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"https://www.totestore.com/auth",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data={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"email": "&lt;EMAIL&gt;",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"password":"&lt;PASSWORD&gt;"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 res.json()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Auth tokens are currently valid for 30 days. Which means they can be reused between requests. </w:t>
      </w:r>
      <w:r w:rsidDel="00000000" w:rsidR="00000000" w:rsidRPr="00000000">
        <w:rPr>
          <w:i w:val="1"/>
          <w:rtl w:val="0"/>
        </w:rPr>
        <w:t xml:space="preserve">Don't share your tokens.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your Auth Token: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every request add your auth token to the headers sent.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headers</w:t>
      </w:r>
      <w:r w:rsidDel="00000000" w:rsidR="00000000" w:rsidRPr="00000000">
        <w:rPr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"Authentication-Token": "&lt;YOUR_AUTHENTICATION_TOKEN&gt;",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"content-type": "application/json"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2o9jur6fks0" w:id="11"/>
    <w:bookmarkEnd w:id="11"/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j7kgnuy3bo3" w:id="12"/>
      <w:bookmarkEnd w:id="12"/>
      <w:r w:rsidDel="00000000" w:rsidR="00000000" w:rsidRPr="00000000">
        <w:rPr>
          <w:rtl w:val="0"/>
        </w:rPr>
        <w:t xml:space="preserve">FYI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API is based off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jsonapi specs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Attributes → Attributes specific to the subject model.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 if making requests against `/stores` then `name` is an attribute.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Relationships → Relationships to other models. Potentially with attributes of foreign models.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 If making requests against `/products` then `store` is a relationship associated with `products` and `store_id` is a relationship attribute.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loosely follow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Shopify API conventions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models below have additional optional attributes that can be assigned on creation or update. For a full list, look at the latest specs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also format requests and responses using these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request schemas.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view a json response, call json.loads on the request response text.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 json.loads(requests.get('</w:t>
      </w:r>
      <w:r w:rsidDel="00000000" w:rsidR="00000000" w:rsidRPr="00000000">
        <w:rPr>
          <w:rtl w:val="0"/>
        </w:rPr>
        <w:t xml:space="preserve">https://www.totestore.com/stores/</w:t>
      </w:r>
      <w:r w:rsidDel="00000000" w:rsidR="00000000" w:rsidRPr="00000000">
        <w:rPr>
          <w:rtl w:val="0"/>
        </w:rPr>
        <w:t xml:space="preserve">').text)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jergmz5t4ecb" w:id="13"/>
    <w:bookmarkEnd w:id="13"/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ro4h6i1or2o" w:id="14"/>
      <w:bookmarkEnd w:id="14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g7yibkpaowc" w:id="15"/>
      <w:bookmarkEnd w:id="15"/>
      <w:r w:rsidDel="00000000" w:rsidR="00000000" w:rsidRPr="00000000">
        <w:rPr>
          <w:rtl w:val="0"/>
        </w:rPr>
      </w:r>
    </w:p>
    <w:bookmarkStart w:colFirst="0" w:colLast="0" w:name="mk2vu8hb66a3" w:id="16"/>
    <w:bookmarkEnd w:id="16"/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tanfqquyyzs" w:id="17"/>
      <w:bookmarkEnd w:id="17"/>
      <w:r w:rsidDel="00000000" w:rsidR="00000000" w:rsidRPr="00000000">
        <w:rPr>
          <w:rtl w:val="0"/>
        </w:rPr>
        <w:t xml:space="preserve">STORES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ybf0km6l1f5" w:id="18"/>
      <w:bookmarkEnd w:id="18"/>
      <w:r w:rsidDel="00000000" w:rsidR="00000000" w:rsidRPr="00000000">
        <w:rPr>
          <w:rtl w:val="0"/>
        </w:rPr>
        <w:t xml:space="preserve">IN-APP STORES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requests.get('</w:t>
      </w:r>
      <w:r w:rsidDel="00000000" w:rsidR="00000000" w:rsidRPr="00000000">
        <w:rPr>
          <w:rtl w:val="0"/>
        </w:rPr>
        <w:t xml:space="preserve">https://www.totestore.com/stores/</w:t>
      </w:r>
      <w:r w:rsidDel="00000000" w:rsidR="00000000" w:rsidRPr="00000000">
        <w:rPr>
          <w:rtl w:val="0"/>
        </w:rPr>
        <w:t xml:space="preserve">&lt;STORE_ID&gt;')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returned products: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https://www.totestore.com/stores/</w:t>
      </w:r>
      <w:r w:rsidDel="00000000" w:rsidR="00000000" w:rsidRPr="00000000">
        <w:rPr>
          <w:rtl w:val="0"/>
        </w:rPr>
        <w:t xml:space="preserve">&lt;STORE_ID&gt;?filter[product]=&lt;PRODUCT1_ID&gt;,&lt;PRODUCT2_ID&gt;',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GET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https://www.totestore.com/stores/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requests.post(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'</w:t>
      </w:r>
      <w:r w:rsidDel="00000000" w:rsidR="00000000" w:rsidRPr="00000000">
        <w:rPr>
          <w:rtl w:val="0"/>
        </w:rPr>
        <w:t xml:space="preserve">https://www.totestore.com</w:t>
      </w:r>
      <w:r w:rsidDel="00000000" w:rsidR="00000000" w:rsidRPr="00000000">
        <w:rPr>
          <w:sz w:val="21"/>
          <w:szCs w:val="21"/>
          <w:rtl w:val="0"/>
        </w:rPr>
        <w:t xml:space="preserve">/stores/',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'name': 'Friendly Store'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'type': 'stores'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requests.patch(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'https://www.totestore.com/stores/&lt;STORE_ID&gt;',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     'domain': 'https://amazon.com'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'type': 'stores',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'id': '&lt;STORE_ID&gt;'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requests.delete(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</w:t>
      </w:r>
      <w:r w:rsidDel="00000000" w:rsidR="00000000" w:rsidRPr="00000000">
        <w:rPr>
          <w:sz w:val="21"/>
          <w:szCs w:val="21"/>
          <w:rtl w:val="0"/>
        </w:rPr>
        <w:t xml:space="preserve">https://www.totestore.com/stores/</w:t>
      </w:r>
      <w:r w:rsidDel="00000000" w:rsidR="00000000" w:rsidRPr="00000000">
        <w:rPr>
          <w:rtl w:val="0"/>
        </w:rPr>
        <w:t xml:space="preserve">&lt;STORE_ID&gt;</w:t>
      </w:r>
      <w:r w:rsidDel="00000000" w:rsidR="00000000" w:rsidRPr="00000000">
        <w:rPr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8uv9oweax85r" w:id="19"/>
    <w:bookmarkEnd w:id="19"/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gfy3rxohyzb" w:id="20"/>
      <w:bookmarkEnd w:id="20"/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q3k3h3l45rg3" w:id="21"/>
      <w:bookmarkEnd w:id="21"/>
      <w:r w:rsidDel="00000000" w:rsidR="00000000" w:rsidRPr="00000000">
        <w:rPr>
          <w:rtl w:val="0"/>
        </w:rPr>
        <w:t xml:space="preserve">ITEMS IN A 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https://www.totestore.com/products/</w:t>
      </w:r>
      <w:r w:rsidDel="00000000" w:rsidR="00000000" w:rsidRPr="00000000">
        <w:rPr>
          <w:rtl w:val="0"/>
        </w:rPr>
        <w:t xml:space="preserve">&lt;PRODUCT_ID&gt;',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https://www.totestore.com/products/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requests.post(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'https://www.totestore.com/products/',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'title': 'Jade Harmony Yoga Mat',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'description': 'Combination of grip and grit',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'price': 70.00,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'image': 'http://johnlewis.scene7.com/is/image/JohnLewis/235138385?$prod_main$'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'relationships':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'store':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'data': {'type': 'stores', 'id': '</w:t>
      </w:r>
      <w:r w:rsidDel="00000000" w:rsidR="00000000" w:rsidRPr="00000000">
        <w:rPr>
          <w:rtl w:val="0"/>
        </w:rPr>
        <w:t xml:space="preserve">&lt;STORE_ID&gt;</w:t>
      </w:r>
      <w:r w:rsidDel="00000000" w:rsidR="00000000" w:rsidRPr="00000000">
        <w:rPr>
          <w:rtl w:val="0"/>
        </w:rPr>
        <w:t xml:space="preserve">'}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'type': 'products'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Here we update both an attribute and a relationship. Both are not required.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requests.patch(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'https://www.totestore.com/products/&lt;PRODUCT_ID&gt;',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     'image': 'https://image.com/image',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'relationships':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    'data': {'type': 'stores', 'id': '&lt;STORE_ID&gt;''}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'type': 'products',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'id': '&lt;PRODUCT_ID&gt;'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requests.delete(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</w:t>
      </w:r>
      <w:r w:rsidDel="00000000" w:rsidR="00000000" w:rsidRPr="00000000">
        <w:rPr>
          <w:sz w:val="21"/>
          <w:szCs w:val="21"/>
          <w:rtl w:val="0"/>
        </w:rPr>
        <w:t xml:space="preserve">https://www.totestore.com/products/</w:t>
      </w:r>
      <w:r w:rsidDel="00000000" w:rsidR="00000000" w:rsidRPr="00000000">
        <w:rPr>
          <w:rtl w:val="0"/>
        </w:rPr>
        <w:t xml:space="preserve">&lt;PRODUCT_ID&gt;</w:t>
      </w:r>
      <w:r w:rsidDel="00000000" w:rsidR="00000000" w:rsidRPr="00000000">
        <w:rPr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425z8wc8nuxg" w:id="22"/>
    <w:bookmarkEnd w:id="22"/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2dygm72e91g" w:id="23"/>
      <w:bookmarkEnd w:id="23"/>
      <w:r w:rsidDel="00000000" w:rsidR="00000000" w:rsidRPr="00000000">
        <w:rPr>
          <w:rtl w:val="0"/>
        </w:rPr>
        <w:t xml:space="preserve">MEMBERS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bookmarkStart w:colFirst="0" w:colLast="0" w:name="_ddvgsfkrwv98" w:id="24"/>
      <w:bookmarkEnd w:id="24"/>
      <w:r w:rsidDel="00000000" w:rsidR="00000000" w:rsidRPr="00000000">
        <w:rPr>
          <w:rtl w:val="0"/>
        </w:rPr>
        <w:t xml:space="preserve">A MEMBER OF THE TOTE PLATFORM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https://www.totestore.com/members/</w:t>
      </w:r>
      <w:r w:rsidDel="00000000" w:rsidR="00000000" w:rsidRPr="00000000">
        <w:rPr>
          <w:rtl w:val="0"/>
        </w:rPr>
        <w:t xml:space="preserve">&lt;MEMBER_ID&gt;',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https://www.totestore.com/members/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requests.post(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'https://www.totestore.com/members/',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'email': 'customer-email@totestore.com',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'password': 'bwf7675ybvctg456ghvfc',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'stripe_customer_id': 'stripe-customer-id'',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'type': 'members'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requests.patch(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'https://www.totestore.com/members/&lt;MEMBER_ID&gt;',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     'stripe_customer_id': 'new-stripe-customer-id',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'type': 'members',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'id': '&lt;MEMBER_ID&gt;'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requests.delete(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</w:t>
      </w:r>
      <w:r w:rsidDel="00000000" w:rsidR="00000000" w:rsidRPr="00000000">
        <w:rPr>
          <w:sz w:val="21"/>
          <w:szCs w:val="21"/>
          <w:rtl w:val="0"/>
        </w:rPr>
        <w:t xml:space="preserve">https://www.totestore.com/members/</w:t>
      </w:r>
      <w:r w:rsidDel="00000000" w:rsidR="00000000" w:rsidRPr="00000000">
        <w:rPr>
          <w:rtl w:val="0"/>
        </w:rPr>
        <w:t xml:space="preserve">&lt;MEMBER_ID&gt;</w:t>
      </w:r>
      <w:r w:rsidDel="00000000" w:rsidR="00000000" w:rsidRPr="00000000">
        <w:rPr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d6e3qz4n7h7a" w:id="25"/>
    <w:bookmarkEnd w:id="25"/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5et7cotgyzm" w:id="26"/>
      <w:bookmarkEnd w:id="2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bookmarkStart w:colFirst="0" w:colLast="0" w:name="_mmowp7dridga" w:id="27"/>
      <w:bookmarkEnd w:id="27"/>
      <w:r w:rsidDel="00000000" w:rsidR="00000000" w:rsidRPr="00000000">
        <w:rPr>
          <w:rtl w:val="0"/>
        </w:rPr>
        <w:t xml:space="preserve">AN ORDER FOR ONE OR MORE ITEMS BY A MEMBER FROM A STORE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https://www.totestore.com/orders/</w:t>
      </w:r>
      <w:r w:rsidDel="00000000" w:rsidR="00000000" w:rsidRPr="00000000">
        <w:rPr>
          <w:rtl w:val="0"/>
        </w:rPr>
        <w:t xml:space="preserve">&lt;ORDER_ID&gt;',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https://www.totestore.com/orders/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requests.post(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'https://www.totestore.com/orders/',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'financial_status': 'paid',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'total_price': 10.00,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'shipping_address_city': 'NYC',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  'shipping_address_country_code': 'US',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'shipping_address_country': 'United States',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'shipping_address_1': '401 W 25th St',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  'shipping_address_zip': '10001',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'shipping_name': 'Customer Full Name',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'relationships':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'store':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'data': {'type': 'stores', 'id': &lt;STORE_ID&gt;}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'member':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'data': {'type': 'members', 'id': &lt;MEMBER_ID&gt;}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'type': 'orders'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requests.patch(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'https://www.totestore.com/orders/&lt;ORDER_ID&gt;',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     'fulfillment_status': 'fulfilled',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'type': 'orders',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'id': '&lt;ORDER_ID&gt;'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# This does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b w:val="1"/>
          <w:rtl w:val="0"/>
        </w:rPr>
        <w:t xml:space="preserve"> delete order items at the moment. Each associated order_item with this order_id should also be manually deleted to avoid data inconsistencies.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requests.delete(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</w:t>
      </w:r>
      <w:r w:rsidDel="00000000" w:rsidR="00000000" w:rsidRPr="00000000">
        <w:rPr>
          <w:sz w:val="21"/>
          <w:szCs w:val="21"/>
          <w:rtl w:val="0"/>
        </w:rPr>
        <w:t xml:space="preserve">https://www.totestore.com/orders/</w:t>
      </w:r>
      <w:r w:rsidDel="00000000" w:rsidR="00000000" w:rsidRPr="00000000">
        <w:rPr>
          <w:rtl w:val="0"/>
        </w:rPr>
        <w:t xml:space="preserve">&lt;ORDER_ID&gt;</w:t>
      </w:r>
      <w:r w:rsidDel="00000000" w:rsidR="00000000" w:rsidRPr="00000000">
        <w:rPr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tu39k4dbolwy" w:id="28"/>
    <w:bookmarkEnd w:id="28"/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ccpj6xmjqml" w:id="29"/>
      <w:bookmarkEnd w:id="29"/>
      <w:r w:rsidDel="00000000" w:rsidR="00000000" w:rsidRPr="00000000">
        <w:rPr>
          <w:rtl w:val="0"/>
        </w:rPr>
        <w:t xml:space="preserve">ORDER ITEMS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bookmarkStart w:colFirst="0" w:colLast="0" w:name="_z7361sxizoku" w:id="30"/>
      <w:bookmarkEnd w:id="30"/>
      <w:r w:rsidDel="00000000" w:rsidR="00000000" w:rsidRPr="00000000">
        <w:rPr>
          <w:rtl w:val="0"/>
        </w:rPr>
        <w:t xml:space="preserve">AN INDIVIDUAL PRODUCT IN AN ORDER THAT NEEDS TO BE FULFILLED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https://www.totestore.com/order_items/</w:t>
      </w:r>
      <w:r w:rsidDel="00000000" w:rsidR="00000000" w:rsidRPr="00000000">
        <w:rPr>
          <w:rtl w:val="0"/>
        </w:rPr>
        <w:t xml:space="preserve">&lt;ORDER_ITEM_ID&gt;',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requests.get(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https://www.totestore.com/order_items/</w:t>
      </w:r>
      <w:r w:rsidDel="00000000" w:rsidR="00000000" w:rsidRPr="00000000">
        <w:rPr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requests.post(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'https://www.totestore.com/order_items/',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'quantity': 3,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'relationships':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'store':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'data': {'type': 'stores', 'id': &lt;STORE_ID&gt;}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'member':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'data': {'type': 'members', 'id': &lt;MEMBER_ID&gt;}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'order':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'data': {'type': 'orders', 'id': &lt;ORDER_ID&gt;}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'product':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'data': {'type': 'products', 'id': &lt;PRODUCT_ID&gt;}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'type': 'order_items'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requests.patch(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'https://www.totestore.com/order_items/&lt;ORDER_ITEM_ID&gt;',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data=json.dumps({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'data':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'attributes':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     'quantity': 5,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'type': 'order_items',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     'id': '&lt;ORDER_ITEM_ID&gt;'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# This does </w:t>
      </w:r>
      <w:r w:rsidDel="00000000" w:rsidR="00000000" w:rsidRPr="00000000">
        <w:rPr>
          <w:b w:val="1"/>
          <w:i w:val="1"/>
          <w:rtl w:val="0"/>
        </w:rPr>
        <w:t xml:space="preserve">NOT</w:t>
      </w:r>
      <w:r w:rsidDel="00000000" w:rsidR="00000000" w:rsidRPr="00000000">
        <w:rPr>
          <w:b w:val="1"/>
          <w:rtl w:val="0"/>
        </w:rPr>
        <w:t xml:space="preserve"> delete the main order or update the main order total_price. These need to be done manually at moment.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requests.delete(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</w:t>
      </w:r>
      <w:r w:rsidDel="00000000" w:rsidR="00000000" w:rsidRPr="00000000">
        <w:rPr>
          <w:sz w:val="21"/>
          <w:szCs w:val="21"/>
          <w:rtl w:val="0"/>
        </w:rPr>
        <w:t xml:space="preserve">https://www.totestore.com/order_items/</w:t>
      </w:r>
      <w:r w:rsidDel="00000000" w:rsidR="00000000" w:rsidRPr="00000000">
        <w:rPr>
          <w:rtl w:val="0"/>
        </w:rPr>
        <w:t xml:space="preserve">&lt;ORDER_ITEM_ID&gt;</w:t>
      </w:r>
      <w:r w:rsidDel="00000000" w:rsidR="00000000" w:rsidRPr="00000000">
        <w:rPr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headers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'Authentication-Token': &lt;YOUR_AUTHENTICATION_TOKEN&gt;,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'content-type': 'application/json'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cgil/trie/tree/master/trie/schemas" TargetMode="External"/><Relationship Id="rId10" Type="http://schemas.openxmlformats.org/officeDocument/2006/relationships/hyperlink" Target="https://github.com/cgil/trie/tree/master/trie/models" TargetMode="External"/><Relationship Id="rId9" Type="http://schemas.openxmlformats.org/officeDocument/2006/relationships/hyperlink" Target="https://help.shopify.com/api/reference" TargetMode="External"/><Relationship Id="rId5" Type="http://schemas.openxmlformats.org/officeDocument/2006/relationships/hyperlink" Target="http://docs.python-requests.org/en/master/" TargetMode="External"/><Relationship Id="rId6" Type="http://schemas.openxmlformats.org/officeDocument/2006/relationships/hyperlink" Target="https://chrome.google.com/webstore/detail/advanced-rest-client/hgmloofddffdnphfgcellkdfbfbjeloo" TargetMode="External"/><Relationship Id="rId7" Type="http://schemas.openxmlformats.org/officeDocument/2006/relationships/hyperlink" Target="https://drive.google.com/open?id=0B6I_PlZVoOpXbzVMWUZNdmF1WFU" TargetMode="External"/><Relationship Id="rId8" Type="http://schemas.openxmlformats.org/officeDocument/2006/relationships/hyperlink" Target="http://jsonapi.org/format/" TargetMode="External"/></Relationships>
</file>