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PRD will go here once we have narrowed down ideas for MVP.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