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DE" w:rsidRDefault="00960326">
      <w:r>
        <w:rPr>
          <w:noProof/>
          <w:lang w:eastAsia="es-CO"/>
        </w:rPr>
        <w:drawing>
          <wp:inline distT="0" distB="0" distL="0" distR="0" wp14:anchorId="0C8EAF40" wp14:editId="1A4C0E65">
            <wp:extent cx="5612130" cy="36645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/>
    <w:p w:rsidR="00960326" w:rsidRDefault="00960326">
      <w:r>
        <w:rPr>
          <w:noProof/>
          <w:lang w:eastAsia="es-CO"/>
        </w:rPr>
        <w:lastRenderedPageBreak/>
        <w:drawing>
          <wp:inline distT="0" distB="0" distL="0" distR="0" wp14:anchorId="22660C27" wp14:editId="000F5916">
            <wp:extent cx="5612130" cy="41313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>
      <w:r>
        <w:rPr>
          <w:noProof/>
          <w:lang w:eastAsia="es-CO"/>
        </w:rPr>
        <w:lastRenderedPageBreak/>
        <w:drawing>
          <wp:inline distT="0" distB="0" distL="0" distR="0" wp14:anchorId="7DE6062E" wp14:editId="5886757D">
            <wp:extent cx="5612130" cy="39839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436832B" wp14:editId="6B2864B7">
            <wp:extent cx="5612130" cy="13525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/>
    <w:p w:rsidR="00960326" w:rsidRDefault="00960326"/>
    <w:p w:rsidR="00960326" w:rsidRDefault="00960326"/>
    <w:p w:rsidR="00960326" w:rsidRDefault="00960326">
      <w:r>
        <w:rPr>
          <w:noProof/>
          <w:lang w:eastAsia="es-CO"/>
        </w:rPr>
        <w:lastRenderedPageBreak/>
        <w:drawing>
          <wp:inline distT="0" distB="0" distL="0" distR="0" wp14:anchorId="406FFE84" wp14:editId="10257276">
            <wp:extent cx="5612130" cy="39789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/>
    <w:p w:rsidR="00960326" w:rsidRDefault="00960326">
      <w:r>
        <w:rPr>
          <w:noProof/>
          <w:lang w:eastAsia="es-CO"/>
        </w:rPr>
        <w:lastRenderedPageBreak/>
        <w:drawing>
          <wp:inline distT="0" distB="0" distL="0" distR="0" wp14:anchorId="670C3BB7" wp14:editId="68D4E649">
            <wp:extent cx="5612130" cy="38696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>
      <w:r>
        <w:rPr>
          <w:noProof/>
          <w:lang w:eastAsia="es-CO"/>
        </w:rPr>
        <w:drawing>
          <wp:inline distT="0" distB="0" distL="0" distR="0" wp14:anchorId="4E29E008" wp14:editId="3B4F582A">
            <wp:extent cx="5612130" cy="40316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>
      <w:r>
        <w:rPr>
          <w:noProof/>
          <w:lang w:eastAsia="es-CO"/>
        </w:rPr>
        <w:lastRenderedPageBreak/>
        <w:drawing>
          <wp:inline distT="0" distB="0" distL="0" distR="0" wp14:anchorId="7B9B56AC" wp14:editId="4C577863">
            <wp:extent cx="5612130" cy="35547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/>
    <w:p w:rsidR="00960326" w:rsidRDefault="00960326">
      <w:r>
        <w:rPr>
          <w:noProof/>
          <w:lang w:eastAsia="es-CO"/>
        </w:rPr>
        <w:drawing>
          <wp:inline distT="0" distB="0" distL="0" distR="0" wp14:anchorId="0A5C1114" wp14:editId="24909AF0">
            <wp:extent cx="5612130" cy="31553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/>
    <w:p w:rsidR="00960326" w:rsidRDefault="00960326">
      <w:r>
        <w:rPr>
          <w:noProof/>
          <w:lang w:eastAsia="es-CO"/>
        </w:rPr>
        <w:lastRenderedPageBreak/>
        <w:drawing>
          <wp:inline distT="0" distB="0" distL="0" distR="0" wp14:anchorId="10025E39" wp14:editId="43745BED">
            <wp:extent cx="5612130" cy="327596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6" w:rsidRDefault="00960326"/>
    <w:p w:rsidR="00960326" w:rsidRDefault="00960326">
      <w:r>
        <w:rPr>
          <w:noProof/>
          <w:lang w:eastAsia="es-CO"/>
        </w:rPr>
        <w:drawing>
          <wp:inline distT="0" distB="0" distL="0" distR="0" wp14:anchorId="5CFBE11E" wp14:editId="315316FD">
            <wp:extent cx="5612130" cy="323405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26"/>
    <w:rsid w:val="00960326"/>
    <w:rsid w:val="00A47D5F"/>
    <w:rsid w:val="00B042C4"/>
    <w:rsid w:val="00F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MARIO CADAVID GARCIA</dc:creator>
  <cp:lastModifiedBy>JOHN MARIO CADAVID GARCIA</cp:lastModifiedBy>
  <cp:revision>1</cp:revision>
  <dcterms:created xsi:type="dcterms:W3CDTF">2015-03-31T16:47:00Z</dcterms:created>
  <dcterms:modified xsi:type="dcterms:W3CDTF">2015-03-31T19:44:00Z</dcterms:modified>
</cp:coreProperties>
</file>