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32E7E" w14:textId="13571DF0" w:rsidR="00BF36FF" w:rsidRDefault="009E4F23">
      <w:r>
        <w:t>Name:</w:t>
      </w:r>
      <w:r w:rsidR="00F33547">
        <w:t xml:space="preserve"> Lane Enget</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19597DF5" w:rsidR="009E4F23" w:rsidRPr="009E4F23" w:rsidRDefault="009E4F23">
            <w:pPr>
              <w:rPr>
                <w:b/>
                <w:bCs/>
              </w:rPr>
            </w:pPr>
            <w:r w:rsidRPr="009E4F23">
              <w:rPr>
                <w:b/>
                <w:bCs/>
              </w:rPr>
              <w:t>Week beginning Monday April 6th</w:t>
            </w:r>
          </w:p>
          <w:p w14:paraId="2762964F" w14:textId="3878A8E6" w:rsidR="009E4F23" w:rsidRDefault="009E4F23"/>
          <w:p w14:paraId="07F4514E" w14:textId="6D7F6CE8" w:rsidR="009E4F23" w:rsidRDefault="00F33547">
            <w:r>
              <w:t>Research Django. Create repo and migrate issues.</w:t>
            </w:r>
          </w:p>
          <w:p w14:paraId="2C61C86F" w14:textId="1C0FDB73" w:rsidR="009E4F23" w:rsidRDefault="009E4F23"/>
        </w:tc>
      </w:tr>
      <w:tr w:rsidR="009E4F23" w14:paraId="0416C302" w14:textId="77777777" w:rsidTr="009E4F23">
        <w:tc>
          <w:tcPr>
            <w:tcW w:w="9350" w:type="dxa"/>
          </w:tcPr>
          <w:p w14:paraId="372971D0" w14:textId="13744F5D" w:rsidR="009E4F23" w:rsidRPr="009E4F23" w:rsidRDefault="009E4F23">
            <w:pPr>
              <w:rPr>
                <w:b/>
                <w:bCs/>
              </w:rPr>
            </w:pPr>
            <w:r w:rsidRPr="009E4F23">
              <w:rPr>
                <w:b/>
                <w:bCs/>
              </w:rPr>
              <w:t>Week beginning Monday April 13th</w:t>
            </w:r>
          </w:p>
          <w:p w14:paraId="38D79636" w14:textId="23F9F43C" w:rsidR="009E4F23" w:rsidRDefault="009E4F23"/>
          <w:p w14:paraId="471B575F" w14:textId="6DB55AB7" w:rsidR="009E4F23" w:rsidRDefault="00F33547">
            <w:r>
              <w:t>Research Django. Finish Django units and class labs.</w:t>
            </w:r>
          </w:p>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Week beginning Monday April 2</w:t>
            </w:r>
            <w:r>
              <w:rPr>
                <w:b/>
                <w:bCs/>
              </w:rPr>
              <w:t>0th</w:t>
            </w:r>
          </w:p>
          <w:p w14:paraId="7C6A67B8" w14:textId="165DDD89" w:rsidR="009E4F23" w:rsidRDefault="009E4F23" w:rsidP="009E4F23"/>
          <w:p w14:paraId="2A088598" w14:textId="0FA0C4D7" w:rsidR="009E4F23" w:rsidRDefault="00F33547" w:rsidP="009E4F23">
            <w:r>
              <w:t>Deploy LMNOP app on google cloud platform</w:t>
            </w:r>
          </w:p>
          <w:p w14:paraId="7843CBBC" w14:textId="77777777" w:rsidR="009E4F23" w:rsidRDefault="009E4F23"/>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Week beginning Monday April 27</w:t>
            </w:r>
            <w:r w:rsidRPr="009E4F23">
              <w:rPr>
                <w:b/>
                <w:bCs/>
                <w:vertAlign w:val="superscript"/>
              </w:rPr>
              <w:t>th</w:t>
            </w:r>
          </w:p>
          <w:p w14:paraId="119C0D7E" w14:textId="5B98984E" w:rsidR="009E4F23" w:rsidRDefault="009E4F23"/>
          <w:p w14:paraId="0817DBF4" w14:textId="25400385" w:rsidR="009E4F23" w:rsidRDefault="00F33547">
            <w:r>
              <w:t>Add data gathering method and write tests for API</w:t>
            </w:r>
          </w:p>
          <w:p w14:paraId="04B09F82" w14:textId="1919E612" w:rsidR="009E4F23" w:rsidRDefault="009E4F23"/>
        </w:tc>
      </w:tr>
      <w:tr w:rsidR="009E4F23" w14:paraId="3DBAB3AA" w14:textId="77777777" w:rsidTr="009E4F23">
        <w:tc>
          <w:tcPr>
            <w:tcW w:w="9350" w:type="dxa"/>
          </w:tcPr>
          <w:p w14:paraId="1A6FE6E2" w14:textId="5DDA1C16" w:rsidR="009E4F23" w:rsidRPr="009E4F23" w:rsidRDefault="009E4F23" w:rsidP="009E4F23">
            <w:pPr>
              <w:rPr>
                <w:b/>
                <w:bCs/>
              </w:rPr>
            </w:pPr>
            <w:r w:rsidRPr="009E4F23">
              <w:rPr>
                <w:b/>
                <w:bCs/>
              </w:rPr>
              <w:t>Week beginning Monday May 4</w:t>
            </w:r>
            <w:r w:rsidRPr="009E4F23">
              <w:rPr>
                <w:b/>
                <w:bCs/>
                <w:vertAlign w:val="superscript"/>
              </w:rPr>
              <w:t>th</w:t>
            </w:r>
          </w:p>
          <w:p w14:paraId="64EEBAD7" w14:textId="77777777" w:rsidR="009E4F23" w:rsidRDefault="009E4F23"/>
          <w:p w14:paraId="7ACE68D4" w14:textId="154A698F" w:rsidR="009E4F23" w:rsidRDefault="00F33547">
            <w:r>
              <w:t>Add way for user to edit or delete notes, and share notes via twitter</w:t>
            </w:r>
          </w:p>
          <w:p w14:paraId="73F29E95" w14:textId="6DDE0E10" w:rsidR="009E4F23" w:rsidRDefault="009E4F23"/>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t>Week beginning Monday May 11</w:t>
            </w:r>
            <w:r w:rsidRPr="009E4F23">
              <w:rPr>
                <w:b/>
                <w:bCs/>
                <w:vertAlign w:val="superscript"/>
              </w:rPr>
              <w:t>th</w:t>
            </w:r>
          </w:p>
          <w:p w14:paraId="6FF22B6B" w14:textId="364A6C83" w:rsidR="009E4F23" w:rsidRDefault="009E4F23"/>
          <w:p w14:paraId="6031B448" w14:textId="3868CB6D" w:rsidR="009E4F23" w:rsidRDefault="00F33547">
            <w:r>
              <w:t>Make sure latest version of the app is functional, redeploy</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1064EE"/>
    <w:rsid w:val="00701FF8"/>
    <w:rsid w:val="008D6056"/>
    <w:rsid w:val="00927EF8"/>
    <w:rsid w:val="009E4F23"/>
    <w:rsid w:val="00EA2E74"/>
    <w:rsid w:val="00F3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5352</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Lane Enget</cp:lastModifiedBy>
  <cp:revision>3</cp:revision>
  <dcterms:created xsi:type="dcterms:W3CDTF">2020-05-07T22:20:00Z</dcterms:created>
  <dcterms:modified xsi:type="dcterms:W3CDTF">2020-05-12T23:54:00Z</dcterms:modified>
</cp:coreProperties>
</file>