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2E7E" w14:textId="68B3C93D" w:rsidR="00BF36FF" w:rsidRDefault="009E4F23">
      <w:r>
        <w:t>Name:</w:t>
      </w:r>
      <w:r w:rsidR="00297749">
        <w:t xml:space="preserve"> Jordan Gerdin</w:t>
      </w:r>
    </w:p>
    <w:p w14:paraId="73DF14B5" w14:textId="77777777" w:rsidR="009E4F23" w:rsidRDefault="009E4F23"/>
    <w:p w14:paraId="04DEA3A5" w14:textId="31F3970E" w:rsidR="009E4F23" w:rsidRDefault="009E4F23">
      <w:r>
        <w:t xml:space="preserve">Make notes for each week. </w:t>
      </w:r>
    </w:p>
    <w:p w14:paraId="68F6D2A5" w14:textId="5FFBE69F" w:rsidR="009E4F23" w:rsidRDefault="009E4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F23" w14:paraId="3E531C85" w14:textId="77777777" w:rsidTr="009E4F23">
        <w:tc>
          <w:tcPr>
            <w:tcW w:w="9350" w:type="dxa"/>
          </w:tcPr>
          <w:p w14:paraId="4AF109C0" w14:textId="19597DF5" w:rsidR="009E4F23" w:rsidRPr="009E4F23" w:rsidRDefault="009E4F23">
            <w:pPr>
              <w:rPr>
                <w:b/>
                <w:bCs/>
              </w:rPr>
            </w:pPr>
            <w:r w:rsidRPr="009E4F23">
              <w:rPr>
                <w:b/>
                <w:bCs/>
              </w:rPr>
              <w:t>Week beginning Monday April 6th</w:t>
            </w:r>
          </w:p>
          <w:p w14:paraId="2762964F" w14:textId="4D3C1D3D" w:rsidR="009E4F23" w:rsidRDefault="005409F9">
            <w:r>
              <w:t>Zoom Meetings Wednesday with Group</w:t>
            </w:r>
          </w:p>
          <w:p w14:paraId="07F4514E" w14:textId="492DB6B7" w:rsidR="009E4F23" w:rsidRDefault="009E4F23"/>
          <w:p w14:paraId="2C61C86F" w14:textId="1C0FDB73" w:rsidR="009E4F23" w:rsidRDefault="009E4F23"/>
        </w:tc>
      </w:tr>
      <w:tr w:rsidR="009E4F23" w14:paraId="0416C302" w14:textId="77777777" w:rsidTr="009E4F23">
        <w:tc>
          <w:tcPr>
            <w:tcW w:w="9350" w:type="dxa"/>
          </w:tcPr>
          <w:p w14:paraId="372971D0" w14:textId="13744F5D" w:rsidR="009E4F23" w:rsidRPr="009E4F23" w:rsidRDefault="009E4F23">
            <w:pPr>
              <w:rPr>
                <w:b/>
                <w:bCs/>
              </w:rPr>
            </w:pPr>
            <w:r w:rsidRPr="009E4F23">
              <w:rPr>
                <w:b/>
                <w:bCs/>
              </w:rPr>
              <w:t>Week beginning Monday April 13</w:t>
            </w:r>
            <w:r w:rsidRPr="005409F9">
              <w:rPr>
                <w:b/>
                <w:bCs/>
                <w:vertAlign w:val="superscript"/>
              </w:rPr>
              <w:t>th</w:t>
            </w:r>
          </w:p>
          <w:p w14:paraId="151E3612" w14:textId="77777777" w:rsidR="005409F9" w:rsidRDefault="005409F9" w:rsidP="005409F9">
            <w:r>
              <w:t>Zoom Meetings Wednesday with Group</w:t>
            </w:r>
          </w:p>
          <w:p w14:paraId="38D79636" w14:textId="23F9F43C" w:rsidR="009E4F23" w:rsidRDefault="009E4F23"/>
          <w:p w14:paraId="471B575F" w14:textId="77777777" w:rsidR="009E4F23" w:rsidRDefault="009E4F23"/>
          <w:p w14:paraId="1579FE20" w14:textId="4C000BF5" w:rsidR="009E4F23" w:rsidRDefault="009E4F23"/>
        </w:tc>
      </w:tr>
      <w:tr w:rsidR="009E4F23" w14:paraId="5BEBEB59" w14:textId="77777777" w:rsidTr="009E4F23">
        <w:tc>
          <w:tcPr>
            <w:tcW w:w="9350" w:type="dxa"/>
          </w:tcPr>
          <w:p w14:paraId="03E3CD31" w14:textId="7787F838" w:rsidR="009E4F23" w:rsidRPr="009E4F23" w:rsidRDefault="009E4F23" w:rsidP="009E4F23">
            <w:pPr>
              <w:rPr>
                <w:b/>
                <w:bCs/>
              </w:rPr>
            </w:pPr>
            <w:r w:rsidRPr="009E4F23">
              <w:rPr>
                <w:b/>
                <w:bCs/>
              </w:rPr>
              <w:t>Week beginning Monday April 2</w:t>
            </w:r>
            <w:r>
              <w:rPr>
                <w:b/>
                <w:bCs/>
              </w:rPr>
              <w:t>0</w:t>
            </w:r>
            <w:r w:rsidRPr="005409F9">
              <w:rPr>
                <w:b/>
                <w:bCs/>
                <w:vertAlign w:val="superscript"/>
              </w:rPr>
              <w:t>th</w:t>
            </w:r>
          </w:p>
          <w:p w14:paraId="430D0D3B" w14:textId="09357D21" w:rsidR="005409F9" w:rsidRDefault="005409F9" w:rsidP="005409F9">
            <w:r>
              <w:t>Zoom Meetings Wednesday with Group</w:t>
            </w:r>
            <w:r>
              <w:t>, assigned projects for what we will work on</w:t>
            </w:r>
          </w:p>
          <w:p w14:paraId="640E1F79" w14:textId="351FC7E4" w:rsidR="005409F9" w:rsidRDefault="005409F9" w:rsidP="005409F9">
            <w:r>
              <w:t>Initial research into creating custom user objects to extend User into Profile</w:t>
            </w:r>
            <w:r w:rsidR="00C84D15">
              <w:t xml:space="preserve">, </w:t>
            </w:r>
            <w:proofErr w:type="spellStart"/>
            <w:r w:rsidR="00C84D15">
              <w:t>youtube</w:t>
            </w:r>
            <w:proofErr w:type="spellEnd"/>
            <w:r w:rsidR="00C84D15">
              <w:t xml:space="preserve"> tutorials on Django applications, reading documentation</w:t>
            </w:r>
          </w:p>
          <w:p w14:paraId="1F4437B1" w14:textId="7CE932AC" w:rsidR="00C84D15" w:rsidRDefault="00C84D15" w:rsidP="005409F9">
            <w:r>
              <w:t>Get app up and running, play around with initial features to get an understanding of how everything works.</w:t>
            </w:r>
          </w:p>
          <w:p w14:paraId="7C6A67B8" w14:textId="165DDD89" w:rsidR="009E4F23" w:rsidRDefault="009E4F23" w:rsidP="009E4F23"/>
          <w:p w14:paraId="2A088598" w14:textId="77777777" w:rsidR="009E4F23" w:rsidRDefault="009E4F23" w:rsidP="009E4F23"/>
          <w:p w14:paraId="7843CBBC" w14:textId="77777777" w:rsidR="009E4F23" w:rsidRDefault="009E4F23"/>
        </w:tc>
      </w:tr>
      <w:tr w:rsidR="009E4F23" w14:paraId="06E40078" w14:textId="77777777" w:rsidTr="009E4F23">
        <w:tc>
          <w:tcPr>
            <w:tcW w:w="9350" w:type="dxa"/>
          </w:tcPr>
          <w:p w14:paraId="554385C6" w14:textId="2B505051" w:rsidR="009E4F23" w:rsidRPr="009E4F23" w:rsidRDefault="009E4F23" w:rsidP="009E4F23">
            <w:pPr>
              <w:rPr>
                <w:b/>
                <w:bCs/>
              </w:rPr>
            </w:pPr>
            <w:r w:rsidRPr="009E4F23">
              <w:rPr>
                <w:b/>
                <w:bCs/>
              </w:rPr>
              <w:t>Week beginning Monday April 27</w:t>
            </w:r>
            <w:r w:rsidRPr="009E4F23">
              <w:rPr>
                <w:b/>
                <w:bCs/>
                <w:vertAlign w:val="superscript"/>
              </w:rPr>
              <w:t>th</w:t>
            </w:r>
          </w:p>
          <w:p w14:paraId="66C16F37" w14:textId="05B30F7E" w:rsidR="005409F9" w:rsidRDefault="005409F9" w:rsidP="005409F9">
            <w:r>
              <w:t>Zoom Meetings Wednesday with Group</w:t>
            </w:r>
          </w:p>
          <w:p w14:paraId="416615D0" w14:textId="3796E81F" w:rsidR="005409F9" w:rsidRDefault="005409F9" w:rsidP="005409F9">
            <w:r>
              <w:t>Work on creating User Profile, update model, view, templates to allow for profile creation and modification</w:t>
            </w:r>
          </w:p>
          <w:p w14:paraId="3353AC0D" w14:textId="2417A1EE" w:rsidR="005409F9" w:rsidRDefault="005409F9" w:rsidP="005409F9">
            <w:r>
              <w:t>Create signals to automate profile creation associated with User upon registration</w:t>
            </w:r>
          </w:p>
          <w:p w14:paraId="119C0D7E" w14:textId="03BBB5AE" w:rsidR="009E4F23" w:rsidRDefault="005409F9">
            <w:r>
              <w:t>Meeting with Clara for troubleshooting profile feature, signals</w:t>
            </w:r>
          </w:p>
          <w:p w14:paraId="0817DBF4" w14:textId="77777777" w:rsidR="009E4F23" w:rsidRDefault="009E4F23"/>
          <w:p w14:paraId="04B09F82" w14:textId="1919E612" w:rsidR="009E4F23" w:rsidRDefault="009E4F23"/>
        </w:tc>
      </w:tr>
      <w:tr w:rsidR="009E4F23" w14:paraId="3DBAB3AA" w14:textId="77777777" w:rsidTr="009E4F23">
        <w:tc>
          <w:tcPr>
            <w:tcW w:w="9350" w:type="dxa"/>
          </w:tcPr>
          <w:p w14:paraId="1A6FE6E2" w14:textId="5DDA1C16" w:rsidR="009E4F23" w:rsidRPr="009E4F23" w:rsidRDefault="009E4F23" w:rsidP="009E4F23">
            <w:pPr>
              <w:rPr>
                <w:b/>
                <w:bCs/>
              </w:rPr>
            </w:pPr>
            <w:r w:rsidRPr="009E4F23">
              <w:rPr>
                <w:b/>
                <w:bCs/>
              </w:rPr>
              <w:t>Week beginning Monday May 4</w:t>
            </w:r>
            <w:r w:rsidRPr="009E4F23">
              <w:rPr>
                <w:b/>
                <w:bCs/>
                <w:vertAlign w:val="superscript"/>
              </w:rPr>
              <w:t>th</w:t>
            </w:r>
          </w:p>
          <w:p w14:paraId="25D48891" w14:textId="39ABEBCC" w:rsidR="005409F9" w:rsidRDefault="005409F9" w:rsidP="005409F9">
            <w:r>
              <w:t>Zoom Meetings Wednesday with Group</w:t>
            </w:r>
          </w:p>
          <w:p w14:paraId="1381BDC4" w14:textId="4B4A7DD5" w:rsidR="005409F9" w:rsidRDefault="005409F9" w:rsidP="005409F9">
            <w:r>
              <w:t>Zoom meeting Thursday afternoon with Chris for status update, assist him with project goals for weekend (implement a rating system for shows)</w:t>
            </w:r>
          </w:p>
          <w:p w14:paraId="03CA2827" w14:textId="55523B87" w:rsidR="005409F9" w:rsidRDefault="005409F9" w:rsidP="005409F9">
            <w:r>
              <w:t>Troubleshooting API web scraper with Lane</w:t>
            </w:r>
          </w:p>
          <w:p w14:paraId="64EEBAD7" w14:textId="02A81AE7" w:rsidR="009E4F23" w:rsidRDefault="005409F9">
            <w:r>
              <w:t>Review/merging pull requests</w:t>
            </w:r>
          </w:p>
          <w:p w14:paraId="7ACE68D4" w14:textId="77777777" w:rsidR="009E4F23" w:rsidRDefault="009E4F23"/>
          <w:p w14:paraId="73F29E95" w14:textId="6DDE0E10" w:rsidR="009E4F23" w:rsidRDefault="009E4F23"/>
        </w:tc>
      </w:tr>
      <w:tr w:rsidR="009E4F23" w14:paraId="00F78A17" w14:textId="77777777" w:rsidTr="009E4F23">
        <w:tc>
          <w:tcPr>
            <w:tcW w:w="9350" w:type="dxa"/>
          </w:tcPr>
          <w:p w14:paraId="51F9196F" w14:textId="540E9F0D" w:rsidR="009E4F23" w:rsidRPr="009E4F23" w:rsidRDefault="009E4F23" w:rsidP="009E4F23">
            <w:pPr>
              <w:rPr>
                <w:b/>
                <w:bCs/>
              </w:rPr>
            </w:pPr>
            <w:r w:rsidRPr="009E4F23">
              <w:rPr>
                <w:b/>
                <w:bCs/>
              </w:rPr>
              <w:t>Week beginning Monday May 11</w:t>
            </w:r>
            <w:r w:rsidRPr="009E4F23">
              <w:rPr>
                <w:b/>
                <w:bCs/>
                <w:vertAlign w:val="superscript"/>
              </w:rPr>
              <w:t>th</w:t>
            </w:r>
          </w:p>
          <w:p w14:paraId="6587F89E" w14:textId="1FBAE2DD" w:rsidR="005409F9" w:rsidRDefault="005409F9" w:rsidP="005409F9">
            <w:r>
              <w:t>Zoom Meetings Wednesday with Group</w:t>
            </w:r>
            <w:r>
              <w:t>, Presentation</w:t>
            </w:r>
          </w:p>
          <w:p w14:paraId="6FF22B6B" w14:textId="364A6C83" w:rsidR="009E4F23" w:rsidRDefault="009E4F23"/>
          <w:p w14:paraId="6031B448" w14:textId="77777777" w:rsidR="009E4F23" w:rsidRDefault="009E4F23"/>
          <w:p w14:paraId="3E8B4C36" w14:textId="3582A49F" w:rsidR="009E4F23" w:rsidRDefault="009E4F23"/>
        </w:tc>
      </w:tr>
    </w:tbl>
    <w:p w14:paraId="5DCB4411" w14:textId="77777777" w:rsidR="009E4F23" w:rsidRDefault="009E4F23"/>
    <w:sectPr w:rsidR="009E4F23" w:rsidSect="00EA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23"/>
    <w:rsid w:val="00297749"/>
    <w:rsid w:val="005409F9"/>
    <w:rsid w:val="00701FF8"/>
    <w:rsid w:val="009E4F23"/>
    <w:rsid w:val="00C84D15"/>
    <w:rsid w:val="00E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FB4F"/>
  <w14:defaultImageDpi w14:val="32767"/>
  <w15:chartTrackingRefBased/>
  <w15:docId w15:val="{80EA2C08-CFA7-2C44-A6B9-A0AB94CE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James</dc:creator>
  <cp:keywords/>
  <dc:description/>
  <cp:lastModifiedBy>Jordan Gerdin</cp:lastModifiedBy>
  <cp:revision>4</cp:revision>
  <dcterms:created xsi:type="dcterms:W3CDTF">2020-03-28T22:12:00Z</dcterms:created>
  <dcterms:modified xsi:type="dcterms:W3CDTF">2020-05-08T20:18:00Z</dcterms:modified>
</cp:coreProperties>
</file>