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1CDC" w14:textId="77777777" w:rsidR="00A87F0D" w:rsidRDefault="00A87F0D" w:rsidP="002668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2758"/>
      </w:tblGrid>
      <w:tr w:rsidR="00A87F0D" w14:paraId="3DAA89B4" w14:textId="77777777" w:rsidTr="00A87F0D">
        <w:tc>
          <w:tcPr>
            <w:tcW w:w="810" w:type="dxa"/>
          </w:tcPr>
          <w:p w14:paraId="413FA4ED" w14:textId="0D71F689" w:rsidR="00A87F0D" w:rsidRDefault="00A87F0D" w:rsidP="00266838">
            <w:r>
              <w:t>Email</w:t>
            </w:r>
          </w:p>
        </w:tc>
        <w:tc>
          <w:tcPr>
            <w:tcW w:w="2785" w:type="dxa"/>
          </w:tcPr>
          <w:p w14:paraId="41A6F8FB" w14:textId="36FA14C9" w:rsidR="00A87F0D" w:rsidRDefault="00A87F0D" w:rsidP="00266838">
            <w:r>
              <w:t>steveferns@gmail.com</w:t>
            </w:r>
          </w:p>
        </w:tc>
      </w:tr>
      <w:tr w:rsidR="00A87F0D" w14:paraId="0A067853" w14:textId="77777777" w:rsidTr="00A87F0D">
        <w:tc>
          <w:tcPr>
            <w:tcW w:w="810" w:type="dxa"/>
          </w:tcPr>
          <w:p w14:paraId="52719408" w14:textId="42E42084" w:rsidR="00A87F0D" w:rsidRDefault="00A87F0D" w:rsidP="00266838">
            <w:r>
              <w:t>Mobile</w:t>
            </w:r>
          </w:p>
        </w:tc>
        <w:tc>
          <w:tcPr>
            <w:tcW w:w="2785" w:type="dxa"/>
          </w:tcPr>
          <w:p w14:paraId="6A48E858" w14:textId="36D8D1A4" w:rsidR="00A87F0D" w:rsidRDefault="00A87F0D" w:rsidP="00266838">
            <w:r>
              <w:t>+919448547126</w:t>
            </w:r>
          </w:p>
        </w:tc>
      </w:tr>
      <w:tr w:rsidR="00A87F0D" w14:paraId="390C94DE" w14:textId="77777777" w:rsidTr="00A87F0D">
        <w:tc>
          <w:tcPr>
            <w:tcW w:w="810" w:type="dxa"/>
          </w:tcPr>
          <w:p w14:paraId="3542C166" w14:textId="0DF295E9" w:rsidR="00A87F0D" w:rsidRDefault="00A87F0D" w:rsidP="00266838">
            <w:r>
              <w:t>Place</w:t>
            </w:r>
          </w:p>
        </w:tc>
        <w:tc>
          <w:tcPr>
            <w:tcW w:w="2785" w:type="dxa"/>
          </w:tcPr>
          <w:p w14:paraId="5D023733" w14:textId="59F88786" w:rsidR="00A87F0D" w:rsidRDefault="00A87F0D" w:rsidP="00266838">
            <w:r>
              <w:t>Bangalore, India</w:t>
            </w:r>
          </w:p>
        </w:tc>
      </w:tr>
      <w:tr w:rsidR="00A87F0D" w14:paraId="5D1E04DA" w14:textId="77777777" w:rsidTr="00A87F0D">
        <w:tc>
          <w:tcPr>
            <w:tcW w:w="810" w:type="dxa"/>
          </w:tcPr>
          <w:p w14:paraId="32B7CD5C" w14:textId="77777777" w:rsidR="00A87F0D" w:rsidRDefault="00A87F0D" w:rsidP="00266838"/>
        </w:tc>
        <w:tc>
          <w:tcPr>
            <w:tcW w:w="2785" w:type="dxa"/>
          </w:tcPr>
          <w:p w14:paraId="504E0B8D" w14:textId="77777777" w:rsidR="00A87F0D" w:rsidRDefault="00A87F0D" w:rsidP="00266838"/>
        </w:tc>
      </w:tr>
      <w:tr w:rsidR="00A87F0D" w14:paraId="493CBB1C" w14:textId="77777777" w:rsidTr="00A87F0D">
        <w:tc>
          <w:tcPr>
            <w:tcW w:w="810" w:type="dxa"/>
          </w:tcPr>
          <w:p w14:paraId="63ACF6DC" w14:textId="77777777" w:rsidR="00A87F0D" w:rsidRDefault="00A87F0D" w:rsidP="00266838"/>
        </w:tc>
        <w:tc>
          <w:tcPr>
            <w:tcW w:w="2785" w:type="dxa"/>
          </w:tcPr>
          <w:p w14:paraId="7D8743B0" w14:textId="77777777" w:rsidR="00A87F0D" w:rsidRDefault="00A87F0D" w:rsidP="00266838"/>
        </w:tc>
      </w:tr>
    </w:tbl>
    <w:p w14:paraId="5D1587BB" w14:textId="77777777" w:rsidR="00A87F0D" w:rsidRDefault="00A87F0D" w:rsidP="00266838"/>
    <w:p w14:paraId="72E38D62" w14:textId="4896D27B" w:rsidR="00ED3679" w:rsidRDefault="00ED3679" w:rsidP="00266838">
      <w:r>
        <w:t>Sir,</w:t>
      </w:r>
    </w:p>
    <w:p w14:paraId="101E9078" w14:textId="66FC5D52" w:rsidR="00266838" w:rsidRDefault="00266838" w:rsidP="00266838">
      <w:r>
        <w:t>As a highly skilled Software Engineer I have around 1</w:t>
      </w:r>
      <w:r w:rsidR="00E1462D">
        <w:t>8</w:t>
      </w:r>
      <w:r>
        <w:t xml:space="preserve"> years’ experience in design &amp; implementation of enterprise applications</w:t>
      </w:r>
      <w:r w:rsidR="00A87F0D">
        <w:t xml:space="preserve">, I am writing to express my interest in this role in your company. My experience aligns </w:t>
      </w:r>
      <w:r w:rsidR="004B1692">
        <w:t>well,</w:t>
      </w:r>
      <w:r w:rsidR="00A87F0D">
        <w:t xml:space="preserve"> and I have</w:t>
      </w:r>
      <w:r>
        <w:t xml:space="preserve"> domain expertise in Telecom, Insurance, Finance, Inventory and manufacturing and currently working as an Associate Consultant.</w:t>
      </w:r>
    </w:p>
    <w:p w14:paraId="7F9915D8" w14:textId="56495C8B" w:rsidR="00266838" w:rsidRDefault="00266838" w:rsidP="00266838">
      <w:r>
        <w:t xml:space="preserve">He has a wide range of experience in Analysis, Development and Implementation of Business / Enterprise technology solutions using Java/J2EE, Spring, Hibernate, Microservices, Docker, </w:t>
      </w:r>
      <w:r w:rsidR="00112C36">
        <w:t>AWS,</w:t>
      </w:r>
      <w:r>
        <w:t xml:space="preserve"> JavaScript, </w:t>
      </w:r>
      <w:r w:rsidR="00ED3679">
        <w:t>NodeJS,</w:t>
      </w:r>
      <w:r>
        <w:t xml:space="preserve"> </w:t>
      </w:r>
      <w:r w:rsidR="009C41F2">
        <w:t>React and</w:t>
      </w:r>
      <w:r>
        <w:t xml:space="preserve"> other open source frameworks. Possess good experience with Web Services, XML, XSL, XSLT.</w:t>
      </w:r>
    </w:p>
    <w:p w14:paraId="51454691" w14:textId="109645F7" w:rsidR="00266838" w:rsidRDefault="00266838" w:rsidP="004020DB">
      <w:pPr>
        <w:spacing w:after="0"/>
      </w:pPr>
      <w:r>
        <w:t>Apart from the above experience I am exploring on the Ethereum block chain and the smart contracts</w:t>
      </w:r>
    </w:p>
    <w:p w14:paraId="7006DADC" w14:textId="52746154" w:rsidR="00266838" w:rsidRDefault="00266838" w:rsidP="004020DB">
      <w:pPr>
        <w:spacing w:after="0"/>
      </w:pPr>
      <w:r>
        <w:t>And a keen follower of your channel on the online platform.</w:t>
      </w:r>
    </w:p>
    <w:p w14:paraId="5DAB5913" w14:textId="77777777" w:rsidR="009C41F2" w:rsidRDefault="009C41F2" w:rsidP="004020DB">
      <w:pPr>
        <w:spacing w:after="0"/>
      </w:pPr>
    </w:p>
    <w:p w14:paraId="6A64B1D9" w14:textId="13DB4323" w:rsidR="00266838" w:rsidRDefault="00266838" w:rsidP="004020DB">
      <w:pPr>
        <w:spacing w:after="0"/>
      </w:pPr>
      <w:r>
        <w:t>Please review my application for additional details regarding my expertise &amp; achievements.</w:t>
      </w:r>
    </w:p>
    <w:p w14:paraId="0802F380" w14:textId="78537673" w:rsidR="00266838" w:rsidRDefault="00266838" w:rsidP="004020DB">
      <w:pPr>
        <w:spacing w:after="0"/>
      </w:pPr>
      <w:r>
        <w:t>Do not hesitate to reach out to me if you have any questions or have any clarifications. I would love to meet you and discuss this position in detail.</w:t>
      </w:r>
    </w:p>
    <w:p w14:paraId="34F4035A" w14:textId="77777777" w:rsidR="004020DB" w:rsidRDefault="004020DB" w:rsidP="004020DB">
      <w:pPr>
        <w:spacing w:after="0"/>
      </w:pPr>
    </w:p>
    <w:p w14:paraId="47EBA6B8" w14:textId="0FDD3950" w:rsidR="00266838" w:rsidRDefault="00266838" w:rsidP="00266838">
      <w:r>
        <w:t>Thank you for your consideration.</w:t>
      </w:r>
    </w:p>
    <w:p w14:paraId="0C7F60CF" w14:textId="0DB19C5A" w:rsidR="00266838" w:rsidRDefault="00266838" w:rsidP="00266838"/>
    <w:p w14:paraId="71C7D02E" w14:textId="4728EB7E" w:rsidR="00266838" w:rsidRDefault="00266838" w:rsidP="00266838">
      <w:r>
        <w:t>Regards</w:t>
      </w:r>
    </w:p>
    <w:p w14:paraId="07DF09C2" w14:textId="466CAEA2" w:rsidR="00266838" w:rsidRDefault="00266838" w:rsidP="00266838">
      <w:r>
        <w:t>Steven Fernandes</w:t>
      </w:r>
    </w:p>
    <w:p w14:paraId="464A38AB" w14:textId="77777777" w:rsidR="00266838" w:rsidRDefault="00266838" w:rsidP="00266838"/>
    <w:p w14:paraId="3E3132D0" w14:textId="00773A7F" w:rsidR="00266838" w:rsidRDefault="00266838" w:rsidP="00266838"/>
    <w:p w14:paraId="790BC0F2" w14:textId="77777777" w:rsidR="00266838" w:rsidRDefault="00266838" w:rsidP="00266838"/>
    <w:sectPr w:rsidR="0026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1FE3E" w14:textId="77777777" w:rsidR="00400BF4" w:rsidRDefault="00400BF4" w:rsidP="00A87F0D">
      <w:pPr>
        <w:spacing w:after="0" w:line="240" w:lineRule="auto"/>
      </w:pPr>
      <w:r>
        <w:separator/>
      </w:r>
    </w:p>
  </w:endnote>
  <w:endnote w:type="continuationSeparator" w:id="0">
    <w:p w14:paraId="68794241" w14:textId="77777777" w:rsidR="00400BF4" w:rsidRDefault="00400BF4" w:rsidP="00A8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834" w14:textId="77777777" w:rsidR="00400BF4" w:rsidRDefault="00400BF4" w:rsidP="00A87F0D">
      <w:pPr>
        <w:spacing w:after="0" w:line="240" w:lineRule="auto"/>
      </w:pPr>
      <w:r>
        <w:separator/>
      </w:r>
    </w:p>
  </w:footnote>
  <w:footnote w:type="continuationSeparator" w:id="0">
    <w:p w14:paraId="3C97E9E3" w14:textId="77777777" w:rsidR="00400BF4" w:rsidRDefault="00400BF4" w:rsidP="00A87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38"/>
    <w:rsid w:val="00112C36"/>
    <w:rsid w:val="00266838"/>
    <w:rsid w:val="00400BF4"/>
    <w:rsid w:val="004020DB"/>
    <w:rsid w:val="004B1692"/>
    <w:rsid w:val="007D1B02"/>
    <w:rsid w:val="00965B4F"/>
    <w:rsid w:val="009C41F2"/>
    <w:rsid w:val="00A87F0D"/>
    <w:rsid w:val="00E1462D"/>
    <w:rsid w:val="00ED3679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817"/>
  <w15:chartTrackingRefBased/>
  <w15:docId w15:val="{7E800F02-2218-496F-ADFA-413D810F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0D"/>
  </w:style>
  <w:style w:type="paragraph" w:styleId="Footer">
    <w:name w:val="footer"/>
    <w:basedOn w:val="Normal"/>
    <w:link w:val="FooterChar"/>
    <w:uiPriority w:val="99"/>
    <w:unhideWhenUsed/>
    <w:rsid w:val="00A8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0D"/>
  </w:style>
  <w:style w:type="table" w:styleId="TableGrid">
    <w:name w:val="Table Grid"/>
    <w:basedOn w:val="TableNormal"/>
    <w:uiPriority w:val="39"/>
    <w:rsid w:val="00A8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 Marcel SOMLOG-SOMLOG</dc:creator>
  <cp:keywords/>
  <dc:description/>
  <cp:lastModifiedBy>Fernandes, Steven Marcel SOMLOG-SOMLOG</cp:lastModifiedBy>
  <cp:revision>11</cp:revision>
  <dcterms:created xsi:type="dcterms:W3CDTF">2021-09-15T05:18:00Z</dcterms:created>
  <dcterms:modified xsi:type="dcterms:W3CDTF">2022-02-18T15:25:00Z</dcterms:modified>
</cp:coreProperties>
</file>