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0EB0E" w14:textId="77777777" w:rsidR="004D033E" w:rsidRPr="004D033E" w:rsidRDefault="004D033E" w:rsidP="004D033E">
      <w:pPr>
        <w:rPr>
          <w:b/>
          <w:bCs/>
        </w:rPr>
      </w:pPr>
      <w:r w:rsidRPr="004D033E">
        <w:rPr>
          <w:b/>
          <w:bCs/>
        </w:rPr>
        <w:t>第一节：从需求研究出发的设计工作方法与工作流</w:t>
      </w:r>
    </w:p>
    <w:p w14:paraId="4B363DB2" w14:textId="77777777" w:rsidR="004D033E" w:rsidRPr="004D033E" w:rsidRDefault="004D033E" w:rsidP="004D033E">
      <w:pPr>
        <w:rPr>
          <w:b/>
          <w:bCs/>
        </w:rPr>
      </w:pPr>
      <w:r w:rsidRPr="004D033E">
        <w:rPr>
          <w:b/>
          <w:bCs/>
        </w:rPr>
        <w:t>设计流程概述</w:t>
      </w:r>
    </w:p>
    <w:p w14:paraId="7AE9A5AF" w14:textId="77777777" w:rsidR="004D033E" w:rsidRPr="004D033E" w:rsidRDefault="004D033E" w:rsidP="004D033E">
      <w:r w:rsidRPr="004D033E">
        <w:rPr>
          <w:b/>
          <w:bCs/>
        </w:rPr>
        <w:t>1. 需求研究</w:t>
      </w:r>
    </w:p>
    <w:p w14:paraId="70862A79" w14:textId="77777777" w:rsidR="004D033E" w:rsidRPr="004D033E" w:rsidRDefault="004D033E" w:rsidP="004D033E">
      <w:pPr>
        <w:numPr>
          <w:ilvl w:val="0"/>
          <w:numId w:val="1"/>
        </w:numPr>
      </w:pPr>
      <w:r w:rsidRPr="004D033E">
        <w:rPr>
          <w:b/>
          <w:bCs/>
        </w:rPr>
        <w:t>目的</w:t>
      </w:r>
      <w:r w:rsidRPr="004D033E">
        <w:t>：深入了解用户的需求和问题。需求研究是设计项目的起点，其目的是通过了解用户的需求、期望和痛点，为设计提供明确的方向和目标。</w:t>
      </w:r>
    </w:p>
    <w:p w14:paraId="6618668E" w14:textId="77777777" w:rsidR="004D033E" w:rsidRPr="004D033E" w:rsidRDefault="004D033E" w:rsidP="004D033E">
      <w:pPr>
        <w:numPr>
          <w:ilvl w:val="0"/>
          <w:numId w:val="1"/>
        </w:numPr>
      </w:pPr>
      <w:r w:rsidRPr="004D033E">
        <w:rPr>
          <w:b/>
          <w:bCs/>
        </w:rPr>
        <w:t>作用</w:t>
      </w:r>
      <w:r w:rsidRPr="004D033E">
        <w:t>：确保设计方案能够有效解决用户问题。通过需求研究，设计师可以确保设计解决方案符合用户需求，避免偏离用户期望。</w:t>
      </w:r>
    </w:p>
    <w:p w14:paraId="51234681" w14:textId="77777777" w:rsidR="004D033E" w:rsidRPr="004D033E" w:rsidRDefault="004D033E" w:rsidP="004D033E">
      <w:pPr>
        <w:numPr>
          <w:ilvl w:val="0"/>
          <w:numId w:val="1"/>
        </w:numPr>
      </w:pPr>
      <w:r w:rsidRPr="004D033E">
        <w:rPr>
          <w:b/>
          <w:bCs/>
        </w:rPr>
        <w:t>内容</w:t>
      </w:r>
      <w:r w:rsidRPr="004D033E">
        <w:t>：</w:t>
      </w:r>
    </w:p>
    <w:p w14:paraId="51549270" w14:textId="77777777" w:rsidR="004D033E" w:rsidRPr="004D033E" w:rsidRDefault="004D033E" w:rsidP="004D033E">
      <w:pPr>
        <w:numPr>
          <w:ilvl w:val="1"/>
          <w:numId w:val="1"/>
        </w:numPr>
      </w:pPr>
      <w:r w:rsidRPr="004D033E">
        <w:rPr>
          <w:b/>
          <w:bCs/>
        </w:rPr>
        <w:t>用户调研</w:t>
      </w:r>
      <w:r w:rsidRPr="004D033E">
        <w:t>：通过调查问卷、访谈、焦点小组等方法收集用户信息。</w:t>
      </w:r>
    </w:p>
    <w:p w14:paraId="3482A8C8" w14:textId="77777777" w:rsidR="004D033E" w:rsidRPr="004D033E" w:rsidRDefault="004D033E" w:rsidP="004D033E">
      <w:pPr>
        <w:numPr>
          <w:ilvl w:val="1"/>
          <w:numId w:val="1"/>
        </w:numPr>
      </w:pPr>
      <w:r w:rsidRPr="004D033E">
        <w:rPr>
          <w:b/>
          <w:bCs/>
        </w:rPr>
        <w:t>数据分析</w:t>
      </w:r>
      <w:r w:rsidRPr="004D033E">
        <w:t>：对收集到的数据进行分析，找出用户的共同需求和主要问题。</w:t>
      </w:r>
    </w:p>
    <w:p w14:paraId="1391CF2F" w14:textId="77777777" w:rsidR="004D033E" w:rsidRPr="004D033E" w:rsidRDefault="004D033E" w:rsidP="004D033E">
      <w:pPr>
        <w:numPr>
          <w:ilvl w:val="1"/>
          <w:numId w:val="1"/>
        </w:numPr>
      </w:pPr>
      <w:r w:rsidRPr="004D033E">
        <w:rPr>
          <w:b/>
          <w:bCs/>
        </w:rPr>
        <w:t>用户角色</w:t>
      </w:r>
      <w:r w:rsidRPr="004D033E">
        <w:t>：根据数据分析结果，创建用户角色，用于指导设计决策。</w:t>
      </w:r>
    </w:p>
    <w:p w14:paraId="5BC5FF56" w14:textId="77777777" w:rsidR="004D033E" w:rsidRPr="004D033E" w:rsidRDefault="004D033E" w:rsidP="004D033E">
      <w:pPr>
        <w:numPr>
          <w:ilvl w:val="1"/>
          <w:numId w:val="1"/>
        </w:numPr>
      </w:pPr>
      <w:r w:rsidRPr="004D033E">
        <w:rPr>
          <w:b/>
          <w:bCs/>
        </w:rPr>
        <w:t>使用场景</w:t>
      </w:r>
      <w:r w:rsidRPr="004D033E">
        <w:t>：描述用户在实际使用过程中的具体场景，理解用户的行为和动机。</w:t>
      </w:r>
    </w:p>
    <w:p w14:paraId="55E16819" w14:textId="77777777" w:rsidR="004D033E" w:rsidRPr="004D033E" w:rsidRDefault="004D033E" w:rsidP="004D033E">
      <w:r w:rsidRPr="004D033E">
        <w:rPr>
          <w:b/>
          <w:bCs/>
        </w:rPr>
        <w:t>操作示例</w:t>
      </w:r>
      <w:r w:rsidRPr="004D033E">
        <w:t>：假设我们在设计一款新型书写笔。首先，设计师需要了解目标用户的书写习惯和需求。可以通过以下步骤进行：</w:t>
      </w:r>
    </w:p>
    <w:p w14:paraId="43636977" w14:textId="77777777" w:rsidR="004D033E" w:rsidRPr="004D033E" w:rsidRDefault="004D033E" w:rsidP="004D033E">
      <w:pPr>
        <w:numPr>
          <w:ilvl w:val="0"/>
          <w:numId w:val="2"/>
        </w:numPr>
      </w:pPr>
      <w:r w:rsidRPr="004D033E">
        <w:rPr>
          <w:b/>
          <w:bCs/>
        </w:rPr>
        <w:t>用户调研</w:t>
      </w:r>
      <w:r w:rsidRPr="004D033E">
        <w:t>：设计并发布一份在线问卷，调查目标用户的书写习惯、使用过的笔的类型及其满意度。</w:t>
      </w:r>
    </w:p>
    <w:p w14:paraId="57D1C0A9" w14:textId="77777777" w:rsidR="004D033E" w:rsidRPr="004D033E" w:rsidRDefault="004D033E" w:rsidP="004D033E">
      <w:pPr>
        <w:numPr>
          <w:ilvl w:val="0"/>
          <w:numId w:val="2"/>
        </w:numPr>
      </w:pPr>
      <w:r w:rsidRPr="004D033E">
        <w:rPr>
          <w:b/>
          <w:bCs/>
        </w:rPr>
        <w:t>数据分析</w:t>
      </w:r>
      <w:r w:rsidRPr="004D033E">
        <w:t>：对问卷结果进行编码和分析，找出用户最关注的笔的功能（如握持舒适度、书写顺滑度、墨水持久性等）。</w:t>
      </w:r>
    </w:p>
    <w:p w14:paraId="24D909B5" w14:textId="77777777" w:rsidR="004D033E" w:rsidRPr="004D033E" w:rsidRDefault="004D033E" w:rsidP="004D033E">
      <w:pPr>
        <w:numPr>
          <w:ilvl w:val="0"/>
          <w:numId w:val="2"/>
        </w:numPr>
      </w:pPr>
      <w:r w:rsidRPr="004D033E">
        <w:rPr>
          <w:b/>
          <w:bCs/>
        </w:rPr>
        <w:t>用户角色</w:t>
      </w:r>
      <w:r w:rsidRPr="004D033E">
        <w:t>：根据调研结果，创建几个典型用户角色，如“学生李雷”、“办公室职员张华”、“艺术家王明”。</w:t>
      </w:r>
    </w:p>
    <w:p w14:paraId="35563753" w14:textId="77777777" w:rsidR="004D033E" w:rsidRPr="004D033E" w:rsidRDefault="004D033E" w:rsidP="004D033E">
      <w:pPr>
        <w:numPr>
          <w:ilvl w:val="0"/>
          <w:numId w:val="2"/>
        </w:numPr>
      </w:pPr>
      <w:r w:rsidRPr="004D033E">
        <w:rPr>
          <w:b/>
          <w:bCs/>
        </w:rPr>
        <w:t>使用场景</w:t>
      </w:r>
      <w:r w:rsidRPr="004D033E">
        <w:t>：描述每个用户角色的书写场景，如“李雷每天使用笔做课堂笔记”、“张华希望在办公室使用流畅的书写工具”、“王明希望笔能在绘图时表现出色”。</w:t>
      </w:r>
    </w:p>
    <w:p w14:paraId="47954B6F" w14:textId="77777777" w:rsidR="004D033E" w:rsidRPr="004D033E" w:rsidRDefault="004D033E" w:rsidP="004D033E">
      <w:r w:rsidRPr="004D033E">
        <w:rPr>
          <w:b/>
          <w:bCs/>
        </w:rPr>
        <w:t>可能用到的工具</w:t>
      </w:r>
      <w:r w:rsidRPr="004D033E">
        <w:t>：调查问卷类工具（如SurveyMonkey等），数据分析类工具（如NVivo等），用户研究类工具（如Dovetail等）。</w:t>
      </w:r>
    </w:p>
    <w:p w14:paraId="457BCAD3" w14:textId="77777777" w:rsidR="004D033E" w:rsidRPr="004D033E" w:rsidRDefault="004D033E" w:rsidP="004D033E">
      <w:r w:rsidRPr="004D033E">
        <w:rPr>
          <w:b/>
          <w:bCs/>
        </w:rPr>
        <w:t>2. 概念生成</w:t>
      </w:r>
    </w:p>
    <w:p w14:paraId="3920D0E7" w14:textId="77777777" w:rsidR="004D033E" w:rsidRPr="004D033E" w:rsidRDefault="004D033E" w:rsidP="004D033E">
      <w:pPr>
        <w:numPr>
          <w:ilvl w:val="0"/>
          <w:numId w:val="3"/>
        </w:numPr>
      </w:pPr>
      <w:r w:rsidRPr="004D033E">
        <w:rPr>
          <w:b/>
          <w:bCs/>
        </w:rPr>
        <w:t>目的</w:t>
      </w:r>
      <w:r w:rsidRPr="004D033E">
        <w:t>：提出多种解决方案和设计方向。概念生成阶段的目的是通过头脑风暴和</w:t>
      </w:r>
      <w:proofErr w:type="gramStart"/>
      <w:r w:rsidRPr="004D033E">
        <w:t>创意工</w:t>
      </w:r>
      <w:proofErr w:type="gramEnd"/>
      <w:r w:rsidRPr="004D033E">
        <w:t>作坊等方法，探索不同的设计思路和解决方案。</w:t>
      </w:r>
    </w:p>
    <w:p w14:paraId="3AFAF600" w14:textId="77777777" w:rsidR="004D033E" w:rsidRPr="004D033E" w:rsidRDefault="004D033E" w:rsidP="004D033E">
      <w:pPr>
        <w:numPr>
          <w:ilvl w:val="0"/>
          <w:numId w:val="3"/>
        </w:numPr>
      </w:pPr>
      <w:r w:rsidRPr="004D033E">
        <w:rPr>
          <w:b/>
          <w:bCs/>
        </w:rPr>
        <w:t>作用</w:t>
      </w:r>
      <w:r w:rsidRPr="004D033E">
        <w:t>：探索不同的创意可能性。通过生成多个设计概念，可以确保设计师不局限于一种解决方案，激发更多的创意。</w:t>
      </w:r>
    </w:p>
    <w:p w14:paraId="48BC2DCC" w14:textId="77777777" w:rsidR="004D033E" w:rsidRPr="004D033E" w:rsidRDefault="004D033E" w:rsidP="004D033E">
      <w:pPr>
        <w:numPr>
          <w:ilvl w:val="0"/>
          <w:numId w:val="3"/>
        </w:numPr>
      </w:pPr>
      <w:r w:rsidRPr="004D033E">
        <w:rPr>
          <w:b/>
          <w:bCs/>
        </w:rPr>
        <w:t>内容</w:t>
      </w:r>
      <w:r w:rsidRPr="004D033E">
        <w:t>：</w:t>
      </w:r>
    </w:p>
    <w:p w14:paraId="7635D61B" w14:textId="77777777" w:rsidR="004D033E" w:rsidRPr="004D033E" w:rsidRDefault="004D033E" w:rsidP="004D033E">
      <w:pPr>
        <w:numPr>
          <w:ilvl w:val="1"/>
          <w:numId w:val="3"/>
        </w:numPr>
      </w:pPr>
      <w:r w:rsidRPr="004D033E">
        <w:rPr>
          <w:b/>
          <w:bCs/>
        </w:rPr>
        <w:t>头脑风暴</w:t>
      </w:r>
      <w:r w:rsidRPr="004D033E">
        <w:t>：设计团队一起进行头脑风暴，提出各种可能的设计方案。</w:t>
      </w:r>
    </w:p>
    <w:p w14:paraId="0A63B256" w14:textId="77777777" w:rsidR="004D033E" w:rsidRPr="004D033E" w:rsidRDefault="004D033E" w:rsidP="004D033E">
      <w:pPr>
        <w:numPr>
          <w:ilvl w:val="1"/>
          <w:numId w:val="3"/>
        </w:numPr>
      </w:pPr>
      <w:proofErr w:type="gramStart"/>
      <w:r w:rsidRPr="004D033E">
        <w:rPr>
          <w:b/>
          <w:bCs/>
        </w:rPr>
        <w:t>创意工</w:t>
      </w:r>
      <w:proofErr w:type="gramEnd"/>
      <w:r w:rsidRPr="004D033E">
        <w:rPr>
          <w:b/>
          <w:bCs/>
        </w:rPr>
        <w:t>作坊</w:t>
      </w:r>
      <w:r w:rsidRPr="004D033E">
        <w:t>：邀请相关利益方（如用户代表、项目经理等）参与</w:t>
      </w:r>
      <w:proofErr w:type="gramStart"/>
      <w:r w:rsidRPr="004D033E">
        <w:t>创意工</w:t>
      </w:r>
      <w:proofErr w:type="gramEnd"/>
      <w:r w:rsidRPr="004D033E">
        <w:t>作坊，共同讨论和评估设计概念。</w:t>
      </w:r>
    </w:p>
    <w:p w14:paraId="2DBD4FB4" w14:textId="77777777" w:rsidR="004D033E" w:rsidRPr="004D033E" w:rsidRDefault="004D033E" w:rsidP="004D033E">
      <w:pPr>
        <w:numPr>
          <w:ilvl w:val="1"/>
          <w:numId w:val="3"/>
        </w:numPr>
      </w:pPr>
      <w:r w:rsidRPr="004D033E">
        <w:rPr>
          <w:b/>
          <w:bCs/>
        </w:rPr>
        <w:t>概念草图</w:t>
      </w:r>
      <w:r w:rsidRPr="004D033E">
        <w:t>：将头脑风暴和工作坊的结果以草图形式表达出来，便于进一步讨论和优化。</w:t>
      </w:r>
    </w:p>
    <w:p w14:paraId="52A78AA6" w14:textId="77777777" w:rsidR="004D033E" w:rsidRPr="004D033E" w:rsidRDefault="004D033E" w:rsidP="004D033E">
      <w:r w:rsidRPr="004D033E">
        <w:rPr>
          <w:b/>
          <w:bCs/>
        </w:rPr>
        <w:t>操作示例</w:t>
      </w:r>
      <w:r w:rsidRPr="004D033E">
        <w:t>：在新型书写笔的设计中，设计师可以组织一次头脑风暴会议，讨论不同的设计方向，如“多功能笔”、“环保材质笔”、“高精度绘图笔”等。然后，设计师可以制作这些设计方向的概念草图，并在</w:t>
      </w:r>
      <w:proofErr w:type="gramStart"/>
      <w:r w:rsidRPr="004D033E">
        <w:t>创意工</w:t>
      </w:r>
      <w:proofErr w:type="gramEnd"/>
      <w:r w:rsidRPr="004D033E">
        <w:t>作坊中与利益方讨论每个方案的优缺点。</w:t>
      </w:r>
    </w:p>
    <w:p w14:paraId="007EEF7B" w14:textId="77777777" w:rsidR="004D033E" w:rsidRPr="004D033E" w:rsidRDefault="004D033E" w:rsidP="004D033E">
      <w:r w:rsidRPr="004D033E">
        <w:rPr>
          <w:b/>
          <w:bCs/>
        </w:rPr>
        <w:t>可能用到的工具</w:t>
      </w:r>
      <w:r w:rsidRPr="004D033E">
        <w:t>：头脑风暴类工具（如Miro等），概念草图类工具（如Adobe XD等）。</w:t>
      </w:r>
    </w:p>
    <w:p w14:paraId="20B5E7C0" w14:textId="77777777" w:rsidR="004D033E" w:rsidRPr="004D033E" w:rsidRDefault="004D033E" w:rsidP="004D033E">
      <w:r w:rsidRPr="004D033E">
        <w:rPr>
          <w:b/>
          <w:bCs/>
        </w:rPr>
        <w:t>3. 设计开发</w:t>
      </w:r>
    </w:p>
    <w:p w14:paraId="7D886EB7" w14:textId="77777777" w:rsidR="004D033E" w:rsidRPr="004D033E" w:rsidRDefault="004D033E" w:rsidP="004D033E">
      <w:pPr>
        <w:numPr>
          <w:ilvl w:val="0"/>
          <w:numId w:val="4"/>
        </w:numPr>
      </w:pPr>
      <w:r w:rsidRPr="004D033E">
        <w:rPr>
          <w:b/>
          <w:bCs/>
        </w:rPr>
        <w:t>目的</w:t>
      </w:r>
      <w:r w:rsidRPr="004D033E">
        <w:t>：将最佳概念转化为详细的设计方案。在确定了最佳设计概念后，设计师需要将其转化为详细的设计方案，包括外观设计、结构设计和功能设计等。</w:t>
      </w:r>
    </w:p>
    <w:p w14:paraId="760C5023" w14:textId="77777777" w:rsidR="004D033E" w:rsidRPr="004D033E" w:rsidRDefault="004D033E" w:rsidP="004D033E">
      <w:pPr>
        <w:numPr>
          <w:ilvl w:val="0"/>
          <w:numId w:val="4"/>
        </w:numPr>
      </w:pPr>
      <w:r w:rsidRPr="004D033E">
        <w:rPr>
          <w:b/>
          <w:bCs/>
        </w:rPr>
        <w:t>作用</w:t>
      </w:r>
      <w:r w:rsidRPr="004D033E">
        <w:t>：细化和完善设计细节。设计开发阶段的目的是将概念设计具体化，确保每个细节都得到充分考虑。</w:t>
      </w:r>
    </w:p>
    <w:p w14:paraId="516B354A" w14:textId="77777777" w:rsidR="004D033E" w:rsidRPr="004D033E" w:rsidRDefault="004D033E" w:rsidP="004D033E">
      <w:pPr>
        <w:numPr>
          <w:ilvl w:val="0"/>
          <w:numId w:val="4"/>
        </w:numPr>
      </w:pPr>
      <w:r w:rsidRPr="004D033E">
        <w:rPr>
          <w:b/>
          <w:bCs/>
        </w:rPr>
        <w:lastRenderedPageBreak/>
        <w:t>内容</w:t>
      </w:r>
      <w:r w:rsidRPr="004D033E">
        <w:t>：</w:t>
      </w:r>
    </w:p>
    <w:p w14:paraId="18E84B5A" w14:textId="77777777" w:rsidR="004D033E" w:rsidRPr="004D033E" w:rsidRDefault="004D033E" w:rsidP="004D033E">
      <w:pPr>
        <w:numPr>
          <w:ilvl w:val="1"/>
          <w:numId w:val="4"/>
        </w:numPr>
      </w:pPr>
      <w:r w:rsidRPr="004D033E">
        <w:rPr>
          <w:b/>
          <w:bCs/>
        </w:rPr>
        <w:t>详细设计草图</w:t>
      </w:r>
      <w:r w:rsidRPr="004D033E">
        <w:t>：基于概念草图，绘制详细的设计草图，明确每个部分的细节。</w:t>
      </w:r>
    </w:p>
    <w:p w14:paraId="229F6BA7" w14:textId="77777777" w:rsidR="004D033E" w:rsidRPr="004D033E" w:rsidRDefault="004D033E" w:rsidP="004D033E">
      <w:pPr>
        <w:numPr>
          <w:ilvl w:val="1"/>
          <w:numId w:val="4"/>
        </w:numPr>
      </w:pPr>
      <w:r w:rsidRPr="004D033E">
        <w:rPr>
          <w:b/>
          <w:bCs/>
        </w:rPr>
        <w:t>3D建模</w:t>
      </w:r>
      <w:r w:rsidRPr="004D033E">
        <w:t>：制作笔的3D模型，以便更好地展示设计方案。</w:t>
      </w:r>
    </w:p>
    <w:p w14:paraId="58F1A2BC" w14:textId="77777777" w:rsidR="004D033E" w:rsidRPr="004D033E" w:rsidRDefault="004D033E" w:rsidP="004D033E">
      <w:pPr>
        <w:numPr>
          <w:ilvl w:val="1"/>
          <w:numId w:val="4"/>
        </w:numPr>
      </w:pPr>
      <w:r w:rsidRPr="004D033E">
        <w:rPr>
          <w:b/>
          <w:bCs/>
        </w:rPr>
        <w:t>设计文档</w:t>
      </w:r>
      <w:r w:rsidRPr="004D033E">
        <w:t>：编写详细的设计文档，记录设计决策、功能说明和结构设计等。</w:t>
      </w:r>
    </w:p>
    <w:p w14:paraId="48FCE18F" w14:textId="77777777" w:rsidR="004D033E" w:rsidRPr="004D033E" w:rsidRDefault="004D033E" w:rsidP="004D033E">
      <w:r w:rsidRPr="004D033E">
        <w:rPr>
          <w:b/>
          <w:bCs/>
        </w:rPr>
        <w:t>操作示例</w:t>
      </w:r>
      <w:r w:rsidRPr="004D033E">
        <w:t>：在新型书写笔的设计开发中，设计师可以绘制每个部分的详细设计草图，明确材料、尺寸和结构。同时，制作笔的3D模型，以便更好地展示设计方案。最后，编写设计文档，记录每个部分的功能说明和结构设计。</w:t>
      </w:r>
    </w:p>
    <w:p w14:paraId="28660DEE" w14:textId="77777777" w:rsidR="004D033E" w:rsidRPr="004D033E" w:rsidRDefault="004D033E" w:rsidP="004D033E">
      <w:r w:rsidRPr="004D033E">
        <w:rPr>
          <w:b/>
          <w:bCs/>
        </w:rPr>
        <w:t>可能用到的工具</w:t>
      </w:r>
      <w:r w:rsidRPr="004D033E">
        <w:t>：详细设计草图类工具（如Sketch等），3D建模类工具（如Rhino等），设计文档类工具（如Blender等）。</w:t>
      </w:r>
    </w:p>
    <w:p w14:paraId="6E313B46" w14:textId="77777777" w:rsidR="004D033E" w:rsidRPr="004D033E" w:rsidRDefault="004D033E" w:rsidP="004D033E">
      <w:r w:rsidRPr="004D033E">
        <w:rPr>
          <w:b/>
          <w:bCs/>
        </w:rPr>
        <w:t>4. 原型制作</w:t>
      </w:r>
    </w:p>
    <w:p w14:paraId="71BBE822" w14:textId="77777777" w:rsidR="004D033E" w:rsidRPr="004D033E" w:rsidRDefault="004D033E" w:rsidP="004D033E">
      <w:pPr>
        <w:numPr>
          <w:ilvl w:val="0"/>
          <w:numId w:val="5"/>
        </w:numPr>
      </w:pPr>
      <w:r w:rsidRPr="004D033E">
        <w:rPr>
          <w:b/>
          <w:bCs/>
        </w:rPr>
        <w:t>目的</w:t>
      </w:r>
      <w:r w:rsidRPr="004D033E">
        <w:t>：创建设计的实际模型或高保真原型。原型制作阶段的目的是通过制作高保真原型或实际模型，测试和验证设计方案。</w:t>
      </w:r>
    </w:p>
    <w:p w14:paraId="50C55C5B" w14:textId="77777777" w:rsidR="004D033E" w:rsidRPr="004D033E" w:rsidRDefault="004D033E" w:rsidP="004D033E">
      <w:pPr>
        <w:numPr>
          <w:ilvl w:val="0"/>
          <w:numId w:val="5"/>
        </w:numPr>
      </w:pPr>
      <w:r w:rsidRPr="004D033E">
        <w:rPr>
          <w:b/>
          <w:bCs/>
        </w:rPr>
        <w:t>作用</w:t>
      </w:r>
      <w:r w:rsidRPr="004D033E">
        <w:t>：测试和验证设计方案。通过原型测试，可以发现设计中的问题，并进行优化和改进。</w:t>
      </w:r>
    </w:p>
    <w:p w14:paraId="3E750093" w14:textId="77777777" w:rsidR="004D033E" w:rsidRPr="004D033E" w:rsidRDefault="004D033E" w:rsidP="004D033E">
      <w:pPr>
        <w:numPr>
          <w:ilvl w:val="0"/>
          <w:numId w:val="5"/>
        </w:numPr>
      </w:pPr>
      <w:r w:rsidRPr="004D033E">
        <w:rPr>
          <w:b/>
          <w:bCs/>
        </w:rPr>
        <w:t>内容</w:t>
      </w:r>
      <w:r w:rsidRPr="004D033E">
        <w:t>：</w:t>
      </w:r>
    </w:p>
    <w:p w14:paraId="29A3E85C" w14:textId="77777777" w:rsidR="004D033E" w:rsidRPr="004D033E" w:rsidRDefault="004D033E" w:rsidP="004D033E">
      <w:pPr>
        <w:numPr>
          <w:ilvl w:val="1"/>
          <w:numId w:val="5"/>
        </w:numPr>
      </w:pPr>
      <w:r w:rsidRPr="004D033E">
        <w:rPr>
          <w:b/>
          <w:bCs/>
        </w:rPr>
        <w:t>数字原型</w:t>
      </w:r>
      <w:r w:rsidRPr="004D033E">
        <w:t>：制作高保真数字原型，模拟实际使用效果。</w:t>
      </w:r>
    </w:p>
    <w:p w14:paraId="1015ECEA" w14:textId="77777777" w:rsidR="004D033E" w:rsidRPr="004D033E" w:rsidRDefault="004D033E" w:rsidP="004D033E">
      <w:pPr>
        <w:numPr>
          <w:ilvl w:val="1"/>
          <w:numId w:val="5"/>
        </w:numPr>
      </w:pPr>
      <w:r w:rsidRPr="004D033E">
        <w:rPr>
          <w:b/>
          <w:bCs/>
        </w:rPr>
        <w:t>物理模型</w:t>
      </w:r>
      <w:r w:rsidRPr="004D033E">
        <w:t>：制作笔的物理模型，进行功能和结构测试。</w:t>
      </w:r>
    </w:p>
    <w:p w14:paraId="342E782B" w14:textId="77777777" w:rsidR="004D033E" w:rsidRPr="004D033E" w:rsidRDefault="004D033E" w:rsidP="004D033E">
      <w:pPr>
        <w:numPr>
          <w:ilvl w:val="1"/>
          <w:numId w:val="5"/>
        </w:numPr>
      </w:pPr>
      <w:r w:rsidRPr="004D033E">
        <w:rPr>
          <w:b/>
          <w:bCs/>
        </w:rPr>
        <w:t>用户测试</w:t>
      </w:r>
      <w:r w:rsidRPr="004D033E">
        <w:t>：邀请用户测试原型，收集反馈意见。</w:t>
      </w:r>
    </w:p>
    <w:p w14:paraId="75C4D512" w14:textId="77777777" w:rsidR="004D033E" w:rsidRPr="004D033E" w:rsidRDefault="004D033E" w:rsidP="004D033E">
      <w:r w:rsidRPr="004D033E">
        <w:rPr>
          <w:b/>
          <w:bCs/>
        </w:rPr>
        <w:t>操作示例</w:t>
      </w:r>
      <w:r w:rsidRPr="004D033E">
        <w:t>：设计师可以制作新型书写笔的高保真数字原型，模拟用户在使用中的操作流程。然后，制作一些关键部分的物理模型（如笔尖和握柄）。邀请目标用户测试这些原型，记录他们的反馈和建议。</w:t>
      </w:r>
    </w:p>
    <w:p w14:paraId="1B2F105F" w14:textId="77777777" w:rsidR="004D033E" w:rsidRPr="004D033E" w:rsidRDefault="004D033E" w:rsidP="004D033E">
      <w:r w:rsidRPr="004D033E">
        <w:rPr>
          <w:b/>
          <w:bCs/>
        </w:rPr>
        <w:t>可能用到的工具</w:t>
      </w:r>
      <w:r w:rsidRPr="004D033E">
        <w:t>：数字原型类工具（如Figma等），物理模型类工具（如</w:t>
      </w:r>
      <w:proofErr w:type="spellStart"/>
      <w:r w:rsidRPr="004D033E">
        <w:t>Ultimaker</w:t>
      </w:r>
      <w:proofErr w:type="spellEnd"/>
      <w:r w:rsidRPr="004D033E">
        <w:t>等），用户测试类工具（如Lookback等）。</w:t>
      </w:r>
    </w:p>
    <w:p w14:paraId="7793D7A9" w14:textId="77777777" w:rsidR="004D033E" w:rsidRPr="004D033E" w:rsidRDefault="004D033E" w:rsidP="004D033E">
      <w:r w:rsidRPr="004D033E">
        <w:rPr>
          <w:b/>
          <w:bCs/>
        </w:rPr>
        <w:t>5. 评估与优化</w:t>
      </w:r>
    </w:p>
    <w:p w14:paraId="7DC575B6" w14:textId="77777777" w:rsidR="004D033E" w:rsidRPr="004D033E" w:rsidRDefault="004D033E" w:rsidP="004D033E">
      <w:pPr>
        <w:numPr>
          <w:ilvl w:val="0"/>
          <w:numId w:val="6"/>
        </w:numPr>
      </w:pPr>
      <w:r w:rsidRPr="004D033E">
        <w:rPr>
          <w:b/>
          <w:bCs/>
        </w:rPr>
        <w:t>目的</w:t>
      </w:r>
      <w:r w:rsidRPr="004D033E">
        <w:t>：通过测试和反馈改进设计。评估与优化阶段的目的是通过用户测试和数据分析，找出设计中的不足，并进行改进。</w:t>
      </w:r>
    </w:p>
    <w:p w14:paraId="1B41C91F" w14:textId="77777777" w:rsidR="004D033E" w:rsidRPr="004D033E" w:rsidRDefault="004D033E" w:rsidP="004D033E">
      <w:pPr>
        <w:numPr>
          <w:ilvl w:val="0"/>
          <w:numId w:val="6"/>
        </w:numPr>
      </w:pPr>
      <w:r w:rsidRPr="004D033E">
        <w:rPr>
          <w:b/>
          <w:bCs/>
        </w:rPr>
        <w:t>作用</w:t>
      </w:r>
      <w:r w:rsidRPr="004D033E">
        <w:t>：确保设计满足需求并优化用户体验。通过不断的评估和优化，可以确保设计方案符合用户需求，并提供最佳的用户体验。</w:t>
      </w:r>
    </w:p>
    <w:p w14:paraId="45CD636F" w14:textId="77777777" w:rsidR="004D033E" w:rsidRPr="004D033E" w:rsidRDefault="004D033E" w:rsidP="004D033E">
      <w:pPr>
        <w:numPr>
          <w:ilvl w:val="0"/>
          <w:numId w:val="6"/>
        </w:numPr>
      </w:pPr>
      <w:r w:rsidRPr="004D033E">
        <w:rPr>
          <w:b/>
          <w:bCs/>
        </w:rPr>
        <w:t>内容</w:t>
      </w:r>
      <w:r w:rsidRPr="004D033E">
        <w:t>：</w:t>
      </w:r>
    </w:p>
    <w:p w14:paraId="736C6380" w14:textId="77777777" w:rsidR="004D033E" w:rsidRPr="004D033E" w:rsidRDefault="004D033E" w:rsidP="004D033E">
      <w:pPr>
        <w:numPr>
          <w:ilvl w:val="1"/>
          <w:numId w:val="6"/>
        </w:numPr>
      </w:pPr>
      <w:r w:rsidRPr="004D033E">
        <w:rPr>
          <w:b/>
          <w:bCs/>
        </w:rPr>
        <w:t>用户测试</w:t>
      </w:r>
      <w:r w:rsidRPr="004D033E">
        <w:t>：对原型进行用户测试，记录用户的使用情况和反馈意见。</w:t>
      </w:r>
    </w:p>
    <w:p w14:paraId="20321EF6" w14:textId="77777777" w:rsidR="004D033E" w:rsidRPr="004D033E" w:rsidRDefault="004D033E" w:rsidP="004D033E">
      <w:pPr>
        <w:numPr>
          <w:ilvl w:val="1"/>
          <w:numId w:val="6"/>
        </w:numPr>
      </w:pPr>
      <w:r w:rsidRPr="004D033E">
        <w:rPr>
          <w:b/>
          <w:bCs/>
        </w:rPr>
        <w:t>可用性测试</w:t>
      </w:r>
      <w:r w:rsidRPr="004D033E">
        <w:t>：通过可用性测试，评估设计的易用性和功能性。</w:t>
      </w:r>
    </w:p>
    <w:p w14:paraId="3DDA87C7" w14:textId="77777777" w:rsidR="004D033E" w:rsidRPr="004D033E" w:rsidRDefault="004D033E" w:rsidP="004D033E">
      <w:pPr>
        <w:numPr>
          <w:ilvl w:val="1"/>
          <w:numId w:val="6"/>
        </w:numPr>
      </w:pPr>
      <w:r w:rsidRPr="004D033E">
        <w:rPr>
          <w:b/>
          <w:bCs/>
        </w:rPr>
        <w:t>数据分析</w:t>
      </w:r>
      <w:r w:rsidRPr="004D033E">
        <w:t>：对测试数据进行分析，找出设计中的问题，并提出改进方案。</w:t>
      </w:r>
    </w:p>
    <w:p w14:paraId="0397B0EB" w14:textId="77777777" w:rsidR="004D033E" w:rsidRPr="004D033E" w:rsidRDefault="004D033E" w:rsidP="004D033E">
      <w:r w:rsidRPr="004D033E">
        <w:rPr>
          <w:b/>
          <w:bCs/>
        </w:rPr>
        <w:t>操作示例</w:t>
      </w:r>
      <w:r w:rsidRPr="004D033E">
        <w:t>：设计师可以进行新型书写笔的用户测试，记录用户在操作中的问题和反馈。分析用户测试的视频数据，找出用户在使用过程中遇到的主要问题。根据分析结果，对设计方案进行优化和改进。</w:t>
      </w:r>
    </w:p>
    <w:p w14:paraId="6D6ACFC1" w14:textId="77777777" w:rsidR="004D033E" w:rsidRPr="004D033E" w:rsidRDefault="004D033E" w:rsidP="004D033E">
      <w:r w:rsidRPr="004D033E">
        <w:rPr>
          <w:b/>
          <w:bCs/>
        </w:rPr>
        <w:t>可能用到的工具</w:t>
      </w:r>
      <w:r w:rsidRPr="004D033E">
        <w:t>：用户测试类工具（如</w:t>
      </w:r>
      <w:proofErr w:type="spellStart"/>
      <w:r w:rsidRPr="004D033E">
        <w:t>UsabilityHub</w:t>
      </w:r>
      <w:proofErr w:type="spellEnd"/>
      <w:r w:rsidRPr="004D033E">
        <w:t>等），数据分析类工具（如Lookback等）。</w:t>
      </w:r>
    </w:p>
    <w:p w14:paraId="35B11BA5" w14:textId="77777777" w:rsidR="004D033E" w:rsidRPr="004D033E" w:rsidRDefault="004D033E" w:rsidP="004D033E">
      <w:pPr>
        <w:rPr>
          <w:b/>
          <w:bCs/>
        </w:rPr>
      </w:pPr>
      <w:r w:rsidRPr="004D033E">
        <w:rPr>
          <w:b/>
          <w:bCs/>
        </w:rPr>
        <w:t>场景描述与操作示例</w:t>
      </w:r>
    </w:p>
    <w:p w14:paraId="667E5E95" w14:textId="77777777" w:rsidR="004D033E" w:rsidRPr="004D033E" w:rsidRDefault="004D033E" w:rsidP="004D033E">
      <w:pPr>
        <w:rPr>
          <w:b/>
          <w:bCs/>
        </w:rPr>
      </w:pPr>
      <w:r w:rsidRPr="004D033E">
        <w:rPr>
          <w:b/>
          <w:bCs/>
        </w:rPr>
        <w:t>场景描述：设计一款新型书写笔</w:t>
      </w:r>
    </w:p>
    <w:p w14:paraId="18FF6B93" w14:textId="77777777" w:rsidR="004D033E" w:rsidRPr="004D033E" w:rsidRDefault="004D033E" w:rsidP="004D033E">
      <w:r w:rsidRPr="004D033E">
        <w:rPr>
          <w:b/>
          <w:bCs/>
        </w:rPr>
        <w:t>背景</w:t>
      </w:r>
      <w:r w:rsidRPr="004D033E">
        <w:t>：假设我们需要设计一款新的书写笔，目标用户是希望在书写和绘图时获得最佳体验的年轻人群。</w:t>
      </w:r>
    </w:p>
    <w:p w14:paraId="19CE9A08" w14:textId="77777777" w:rsidR="004D033E" w:rsidRPr="004D033E" w:rsidRDefault="004D033E" w:rsidP="004D033E">
      <w:r w:rsidRPr="004D033E">
        <w:rPr>
          <w:b/>
          <w:bCs/>
        </w:rPr>
        <w:t>1. 需求研究</w:t>
      </w:r>
    </w:p>
    <w:p w14:paraId="25F7DE27" w14:textId="77777777" w:rsidR="004D033E" w:rsidRPr="004D033E" w:rsidRDefault="004D033E" w:rsidP="004D033E">
      <w:pPr>
        <w:numPr>
          <w:ilvl w:val="0"/>
          <w:numId w:val="7"/>
        </w:numPr>
      </w:pPr>
      <w:r w:rsidRPr="004D033E">
        <w:rPr>
          <w:b/>
          <w:bCs/>
        </w:rPr>
        <w:t>用户调研</w:t>
      </w:r>
      <w:r w:rsidRPr="004D033E">
        <w:t>：设计师制作一份问卷，调查目标用户的书写习惯和需求。问卷包括以下问题：</w:t>
      </w:r>
    </w:p>
    <w:p w14:paraId="31124F51" w14:textId="77777777" w:rsidR="004D033E" w:rsidRPr="004D033E" w:rsidRDefault="004D033E" w:rsidP="004D033E">
      <w:pPr>
        <w:numPr>
          <w:ilvl w:val="1"/>
          <w:numId w:val="7"/>
        </w:numPr>
      </w:pPr>
      <w:r w:rsidRPr="004D033E">
        <w:t>您是否使用过多种类型的书写笔？如果有，您最常用的类型是什么？</w:t>
      </w:r>
    </w:p>
    <w:p w14:paraId="2679A567" w14:textId="77777777" w:rsidR="004D033E" w:rsidRPr="004D033E" w:rsidRDefault="004D033E" w:rsidP="004D033E">
      <w:pPr>
        <w:numPr>
          <w:ilvl w:val="1"/>
          <w:numId w:val="7"/>
        </w:numPr>
      </w:pPr>
      <w:r w:rsidRPr="004D033E">
        <w:lastRenderedPageBreak/>
        <w:t>您希望书写</w:t>
      </w:r>
      <w:proofErr w:type="gramStart"/>
      <w:r w:rsidRPr="004D033E">
        <w:t>笔具备</w:t>
      </w:r>
      <w:proofErr w:type="gramEnd"/>
      <w:r w:rsidRPr="004D033E">
        <w:t>哪些功能？</w:t>
      </w:r>
    </w:p>
    <w:p w14:paraId="23CB2521" w14:textId="77777777" w:rsidR="004D033E" w:rsidRPr="004D033E" w:rsidRDefault="004D033E" w:rsidP="004D033E">
      <w:pPr>
        <w:numPr>
          <w:ilvl w:val="1"/>
          <w:numId w:val="7"/>
        </w:numPr>
      </w:pPr>
      <w:r w:rsidRPr="004D033E">
        <w:t>您在使用书写笔时遇到的主要问题是什么？</w:t>
      </w:r>
    </w:p>
    <w:p w14:paraId="435C2C1E" w14:textId="77777777" w:rsidR="004D033E" w:rsidRPr="004D033E" w:rsidRDefault="004D033E" w:rsidP="004D033E">
      <w:pPr>
        <w:numPr>
          <w:ilvl w:val="0"/>
          <w:numId w:val="7"/>
        </w:numPr>
      </w:pPr>
      <w:r w:rsidRPr="004D033E">
        <w:rPr>
          <w:b/>
          <w:bCs/>
        </w:rPr>
        <w:t>数据分析</w:t>
      </w:r>
      <w:r w:rsidRPr="004D033E">
        <w:t>：对问卷结果进行编码和分析。分析结果显示，用户最关注的功能包括握持舒适度、书写顺滑度和墨水持久性。</w:t>
      </w:r>
    </w:p>
    <w:p w14:paraId="42155F87" w14:textId="77777777" w:rsidR="004D033E" w:rsidRPr="004D033E" w:rsidRDefault="004D033E" w:rsidP="004D033E">
      <w:pPr>
        <w:numPr>
          <w:ilvl w:val="0"/>
          <w:numId w:val="7"/>
        </w:numPr>
      </w:pPr>
      <w:r w:rsidRPr="004D033E">
        <w:rPr>
          <w:b/>
          <w:bCs/>
        </w:rPr>
        <w:t>用户角色</w:t>
      </w:r>
      <w:r w:rsidRPr="004D033E">
        <w:t>：根据分析结果，创建了三个典型用户角色：</w:t>
      </w:r>
    </w:p>
    <w:p w14:paraId="48FE95B5" w14:textId="77777777" w:rsidR="004D033E" w:rsidRPr="004D033E" w:rsidRDefault="004D033E" w:rsidP="004D033E">
      <w:pPr>
        <w:numPr>
          <w:ilvl w:val="1"/>
          <w:numId w:val="7"/>
        </w:numPr>
      </w:pPr>
      <w:r w:rsidRPr="004D033E">
        <w:t>学生李雷：每天使用笔做课堂笔记，要求书写流畅且持久。</w:t>
      </w:r>
    </w:p>
    <w:p w14:paraId="69C22E86" w14:textId="77777777" w:rsidR="004D033E" w:rsidRPr="004D033E" w:rsidRDefault="004D033E" w:rsidP="004D033E">
      <w:pPr>
        <w:numPr>
          <w:ilvl w:val="1"/>
          <w:numId w:val="7"/>
        </w:numPr>
      </w:pPr>
      <w:r w:rsidRPr="004D033E">
        <w:t>办公室职员张华：希望笔握持舒适，长时间书写不会疲劳。</w:t>
      </w:r>
    </w:p>
    <w:p w14:paraId="597FA87D" w14:textId="77777777" w:rsidR="004D033E" w:rsidRPr="004D033E" w:rsidRDefault="004D033E" w:rsidP="004D033E">
      <w:pPr>
        <w:numPr>
          <w:ilvl w:val="1"/>
          <w:numId w:val="7"/>
        </w:numPr>
      </w:pPr>
      <w:r w:rsidRPr="004D033E">
        <w:t>艺术家王明：希望笔能在绘图时表现出色，线条清晰。</w:t>
      </w:r>
    </w:p>
    <w:p w14:paraId="116FAD23" w14:textId="77777777" w:rsidR="004D033E" w:rsidRPr="004D033E" w:rsidRDefault="004D033E" w:rsidP="004D033E">
      <w:pPr>
        <w:numPr>
          <w:ilvl w:val="0"/>
          <w:numId w:val="7"/>
        </w:numPr>
      </w:pPr>
      <w:r w:rsidRPr="004D033E">
        <w:rPr>
          <w:b/>
          <w:bCs/>
        </w:rPr>
        <w:t>使用场景</w:t>
      </w:r>
      <w:r w:rsidRPr="004D033E">
        <w:t>：设计师描述了每个用户角色的使用场景，如李雷每天早晨使用笔做课堂笔记，张华在办公室会议时使用笔，王明在创作绘图时使用笔。</w:t>
      </w:r>
    </w:p>
    <w:p w14:paraId="0451D682" w14:textId="77777777" w:rsidR="004D033E" w:rsidRPr="004D033E" w:rsidRDefault="004D033E" w:rsidP="004D033E">
      <w:r w:rsidRPr="004D033E">
        <w:rPr>
          <w:b/>
          <w:bCs/>
        </w:rPr>
        <w:t>可能用到的工具</w:t>
      </w:r>
      <w:r w:rsidRPr="004D033E">
        <w:t>：调查问卷类工具（如SurveyMonkey等），数据分析类工具（如NVivo等），用户研究类工具（如Dovetail等）。</w:t>
      </w:r>
    </w:p>
    <w:p w14:paraId="529EF4F2" w14:textId="77777777" w:rsidR="004D033E" w:rsidRPr="004D033E" w:rsidRDefault="004D033E" w:rsidP="004D033E">
      <w:r w:rsidRPr="004D033E">
        <w:rPr>
          <w:b/>
          <w:bCs/>
        </w:rPr>
        <w:t>2. 概念生成</w:t>
      </w:r>
    </w:p>
    <w:p w14:paraId="3727B8D6" w14:textId="77777777" w:rsidR="004D033E" w:rsidRPr="004D033E" w:rsidRDefault="004D033E" w:rsidP="004D033E">
      <w:pPr>
        <w:numPr>
          <w:ilvl w:val="0"/>
          <w:numId w:val="8"/>
        </w:numPr>
      </w:pPr>
      <w:r w:rsidRPr="004D033E">
        <w:rPr>
          <w:b/>
          <w:bCs/>
        </w:rPr>
        <w:t>头脑风暴</w:t>
      </w:r>
      <w:r w:rsidRPr="004D033E">
        <w:t>：设计团队进行头脑风暴，提出了多个设计方向，如“多功能笔”、“环保材质笔”、“高精度绘图笔”等。</w:t>
      </w:r>
    </w:p>
    <w:p w14:paraId="09EACA2E" w14:textId="77777777" w:rsidR="004D033E" w:rsidRPr="004D033E" w:rsidRDefault="004D033E" w:rsidP="004D033E">
      <w:pPr>
        <w:numPr>
          <w:ilvl w:val="0"/>
          <w:numId w:val="8"/>
        </w:numPr>
      </w:pPr>
      <w:proofErr w:type="gramStart"/>
      <w:r w:rsidRPr="004D033E">
        <w:rPr>
          <w:b/>
          <w:bCs/>
        </w:rPr>
        <w:t>创意工</w:t>
      </w:r>
      <w:proofErr w:type="gramEnd"/>
      <w:r w:rsidRPr="004D033E">
        <w:rPr>
          <w:b/>
          <w:bCs/>
        </w:rPr>
        <w:t>作坊</w:t>
      </w:r>
      <w:r w:rsidRPr="004D033E">
        <w:t>：设计师邀请用户代表和项目经理参加</w:t>
      </w:r>
      <w:proofErr w:type="gramStart"/>
      <w:r w:rsidRPr="004D033E">
        <w:t>创意工</w:t>
      </w:r>
      <w:proofErr w:type="gramEnd"/>
      <w:r w:rsidRPr="004D033E">
        <w:t>作坊，共同讨论每个设计方向的优缺点。最终，团队决定采用“高精度绘图笔”的设计方向。</w:t>
      </w:r>
    </w:p>
    <w:p w14:paraId="0F5AF16C" w14:textId="77777777" w:rsidR="004D033E" w:rsidRPr="004D033E" w:rsidRDefault="004D033E" w:rsidP="004D033E">
      <w:pPr>
        <w:numPr>
          <w:ilvl w:val="0"/>
          <w:numId w:val="8"/>
        </w:numPr>
      </w:pPr>
      <w:r w:rsidRPr="004D033E">
        <w:rPr>
          <w:b/>
          <w:bCs/>
        </w:rPr>
        <w:t>概念草图</w:t>
      </w:r>
      <w:r w:rsidRPr="004D033E">
        <w:t>：设计师绘制了高精度绘图笔的概念草图，展示了笔的主要功能和结构。</w:t>
      </w:r>
    </w:p>
    <w:p w14:paraId="2EEC843E" w14:textId="77777777" w:rsidR="004D033E" w:rsidRPr="004D033E" w:rsidRDefault="004D033E" w:rsidP="004D033E">
      <w:r w:rsidRPr="004D033E">
        <w:rPr>
          <w:b/>
          <w:bCs/>
        </w:rPr>
        <w:t>可能用到的工具</w:t>
      </w:r>
      <w:r w:rsidRPr="004D033E">
        <w:t>：头脑风暴类工具（如Miro等），概念草图类工具（如Adobe XD等）。</w:t>
      </w:r>
    </w:p>
    <w:p w14:paraId="429A075B" w14:textId="77777777" w:rsidR="004D033E" w:rsidRPr="004D033E" w:rsidRDefault="004D033E" w:rsidP="004D033E">
      <w:r w:rsidRPr="004D033E">
        <w:rPr>
          <w:b/>
          <w:bCs/>
        </w:rPr>
        <w:t>3. 设计开发</w:t>
      </w:r>
    </w:p>
    <w:p w14:paraId="2A18F6D1" w14:textId="77777777" w:rsidR="004D033E" w:rsidRPr="004D033E" w:rsidRDefault="004D033E" w:rsidP="004D033E">
      <w:pPr>
        <w:numPr>
          <w:ilvl w:val="0"/>
          <w:numId w:val="9"/>
        </w:numPr>
      </w:pPr>
      <w:r w:rsidRPr="004D033E">
        <w:rPr>
          <w:b/>
          <w:bCs/>
        </w:rPr>
        <w:t>详细设计草图</w:t>
      </w:r>
      <w:r w:rsidRPr="004D033E">
        <w:t>：设计师绘制每个部分的详细设计草图，明确材料、尺寸和结构。</w:t>
      </w:r>
    </w:p>
    <w:p w14:paraId="1AC171B7" w14:textId="77777777" w:rsidR="004D033E" w:rsidRPr="004D033E" w:rsidRDefault="004D033E" w:rsidP="004D033E">
      <w:pPr>
        <w:numPr>
          <w:ilvl w:val="0"/>
          <w:numId w:val="9"/>
        </w:numPr>
      </w:pPr>
      <w:r w:rsidRPr="004D033E">
        <w:rPr>
          <w:b/>
          <w:bCs/>
        </w:rPr>
        <w:t>3D建模</w:t>
      </w:r>
      <w:r w:rsidRPr="004D033E">
        <w:t>：设计师制作书写笔的3D模型，以便更好地展示设计方案。</w:t>
      </w:r>
    </w:p>
    <w:p w14:paraId="0A343F64" w14:textId="77777777" w:rsidR="004D033E" w:rsidRPr="004D033E" w:rsidRDefault="004D033E" w:rsidP="004D033E">
      <w:pPr>
        <w:numPr>
          <w:ilvl w:val="0"/>
          <w:numId w:val="9"/>
        </w:numPr>
      </w:pPr>
      <w:r w:rsidRPr="004D033E">
        <w:rPr>
          <w:b/>
          <w:bCs/>
        </w:rPr>
        <w:t>设计文档</w:t>
      </w:r>
      <w:r w:rsidRPr="004D033E">
        <w:t>：编写详细的设计文档，记录设计决策、功能说明和结构设计。</w:t>
      </w:r>
    </w:p>
    <w:p w14:paraId="1170A4DD" w14:textId="77777777" w:rsidR="004D033E" w:rsidRPr="004D033E" w:rsidRDefault="004D033E" w:rsidP="004D033E">
      <w:r w:rsidRPr="004D033E">
        <w:rPr>
          <w:b/>
          <w:bCs/>
        </w:rPr>
        <w:t>可能用到的工具</w:t>
      </w:r>
      <w:r w:rsidRPr="004D033E">
        <w:t>：详细设计草图类工具（如Sketch等），3D建模类工具（如Rhino等），设计文档类工具（如Blender等）。</w:t>
      </w:r>
    </w:p>
    <w:p w14:paraId="29717B58" w14:textId="77777777" w:rsidR="004D033E" w:rsidRPr="004D033E" w:rsidRDefault="004D033E" w:rsidP="004D033E">
      <w:r w:rsidRPr="004D033E">
        <w:rPr>
          <w:b/>
          <w:bCs/>
        </w:rPr>
        <w:t>4. 原型制作</w:t>
      </w:r>
    </w:p>
    <w:p w14:paraId="01959645" w14:textId="77777777" w:rsidR="004D033E" w:rsidRPr="004D033E" w:rsidRDefault="004D033E" w:rsidP="004D033E">
      <w:pPr>
        <w:numPr>
          <w:ilvl w:val="0"/>
          <w:numId w:val="10"/>
        </w:numPr>
      </w:pPr>
      <w:r w:rsidRPr="004D033E">
        <w:rPr>
          <w:b/>
          <w:bCs/>
        </w:rPr>
        <w:t>数字原型</w:t>
      </w:r>
      <w:r w:rsidRPr="004D033E">
        <w:t>：设计师制作书写笔的高保真数字原型，模拟用户在使用中的操作流程。</w:t>
      </w:r>
    </w:p>
    <w:p w14:paraId="62B28A7D" w14:textId="77777777" w:rsidR="004D033E" w:rsidRPr="004D033E" w:rsidRDefault="004D033E" w:rsidP="004D033E">
      <w:pPr>
        <w:numPr>
          <w:ilvl w:val="0"/>
          <w:numId w:val="10"/>
        </w:numPr>
      </w:pPr>
      <w:r w:rsidRPr="004D033E">
        <w:rPr>
          <w:b/>
          <w:bCs/>
        </w:rPr>
        <w:t>物理模型</w:t>
      </w:r>
      <w:r w:rsidRPr="004D033E">
        <w:t>：制作书写笔的物理模型，进行功能和结构测试。</w:t>
      </w:r>
    </w:p>
    <w:p w14:paraId="7677CACE" w14:textId="77777777" w:rsidR="004D033E" w:rsidRPr="004D033E" w:rsidRDefault="004D033E" w:rsidP="004D033E">
      <w:pPr>
        <w:numPr>
          <w:ilvl w:val="0"/>
          <w:numId w:val="10"/>
        </w:numPr>
      </w:pPr>
      <w:r w:rsidRPr="004D033E">
        <w:rPr>
          <w:b/>
          <w:bCs/>
        </w:rPr>
        <w:t>用户测试</w:t>
      </w:r>
      <w:r w:rsidRPr="004D033E">
        <w:t>：邀请目标用户测试原型，记录他们的反馈和建议。</w:t>
      </w:r>
    </w:p>
    <w:p w14:paraId="6CAC2DA1" w14:textId="77777777" w:rsidR="004D033E" w:rsidRPr="004D033E" w:rsidRDefault="004D033E" w:rsidP="004D033E">
      <w:r w:rsidRPr="004D033E">
        <w:rPr>
          <w:b/>
          <w:bCs/>
        </w:rPr>
        <w:t>可能用到的工具</w:t>
      </w:r>
      <w:r w:rsidRPr="004D033E">
        <w:t>：数字原型类工具（如Figma等），物理模型类工具（如</w:t>
      </w:r>
      <w:proofErr w:type="spellStart"/>
      <w:r w:rsidRPr="004D033E">
        <w:t>Ultimaker</w:t>
      </w:r>
      <w:proofErr w:type="spellEnd"/>
      <w:r w:rsidRPr="004D033E">
        <w:t>等），用户测试类工具（如Lookback等）。</w:t>
      </w:r>
    </w:p>
    <w:p w14:paraId="245F6FCD" w14:textId="77777777" w:rsidR="004D033E" w:rsidRPr="004D033E" w:rsidRDefault="004D033E" w:rsidP="004D033E">
      <w:r w:rsidRPr="004D033E">
        <w:rPr>
          <w:b/>
          <w:bCs/>
        </w:rPr>
        <w:t>5. 评估与优化</w:t>
      </w:r>
    </w:p>
    <w:p w14:paraId="7C50DE1D" w14:textId="77777777" w:rsidR="004D033E" w:rsidRPr="004D033E" w:rsidRDefault="004D033E" w:rsidP="004D033E">
      <w:pPr>
        <w:numPr>
          <w:ilvl w:val="0"/>
          <w:numId w:val="11"/>
        </w:numPr>
      </w:pPr>
      <w:r w:rsidRPr="004D033E">
        <w:rPr>
          <w:b/>
          <w:bCs/>
        </w:rPr>
        <w:t>用户测试</w:t>
      </w:r>
      <w:r w:rsidRPr="004D033E">
        <w:t>：进行书写笔的用户测试，记录用户在操作中的问题和反馈。</w:t>
      </w:r>
    </w:p>
    <w:p w14:paraId="45660C26" w14:textId="77777777" w:rsidR="004D033E" w:rsidRPr="004D033E" w:rsidRDefault="004D033E" w:rsidP="004D033E">
      <w:pPr>
        <w:numPr>
          <w:ilvl w:val="0"/>
          <w:numId w:val="11"/>
        </w:numPr>
      </w:pPr>
      <w:r w:rsidRPr="004D033E">
        <w:rPr>
          <w:b/>
          <w:bCs/>
        </w:rPr>
        <w:t>可用性测试</w:t>
      </w:r>
      <w:r w:rsidRPr="004D033E">
        <w:t>：通过可用性测试，评估书写笔的易用性和功能性。</w:t>
      </w:r>
    </w:p>
    <w:p w14:paraId="76ECF354" w14:textId="77777777" w:rsidR="004D033E" w:rsidRPr="004D033E" w:rsidRDefault="004D033E" w:rsidP="004D033E">
      <w:pPr>
        <w:numPr>
          <w:ilvl w:val="0"/>
          <w:numId w:val="11"/>
        </w:numPr>
      </w:pPr>
      <w:r w:rsidRPr="004D033E">
        <w:rPr>
          <w:b/>
          <w:bCs/>
        </w:rPr>
        <w:t>数据分析</w:t>
      </w:r>
      <w:r w:rsidRPr="004D033E">
        <w:t>：对测试数据进行分析，找出设计中的问题，并提出改进方案。</w:t>
      </w:r>
    </w:p>
    <w:p w14:paraId="7B3FE26F" w14:textId="77777777" w:rsidR="004D033E" w:rsidRPr="004D033E" w:rsidRDefault="004D033E" w:rsidP="004D033E">
      <w:r w:rsidRPr="004D033E">
        <w:rPr>
          <w:b/>
          <w:bCs/>
        </w:rPr>
        <w:t>可能用到的工具</w:t>
      </w:r>
      <w:r w:rsidRPr="004D033E">
        <w:t>：用户测试类工具（如</w:t>
      </w:r>
      <w:proofErr w:type="spellStart"/>
      <w:r w:rsidRPr="004D033E">
        <w:t>UsabilityHub</w:t>
      </w:r>
      <w:proofErr w:type="spellEnd"/>
      <w:r w:rsidRPr="004D033E">
        <w:t>等），数据分析类工具（如Lookback等）。</w:t>
      </w:r>
    </w:p>
    <w:p w14:paraId="5CDEC584" w14:textId="77777777" w:rsidR="004D033E" w:rsidRPr="004D033E" w:rsidRDefault="004D033E" w:rsidP="004D033E">
      <w:r w:rsidRPr="004D033E">
        <w:t>通过这些步骤，设计师可以系统地了解用户需求，提出创意概念，细化设计方案，制作和测试原型，并不断优化设计，以确保最终的书写笔既符合用户需求，又具备良好的使用体验。</w:t>
      </w:r>
    </w:p>
    <w:p w14:paraId="5A80E327" w14:textId="77777777" w:rsidR="005C2EFA" w:rsidRDefault="005C2EFA"/>
    <w:p w14:paraId="4990D9DB" w14:textId="77777777" w:rsidR="004D033E" w:rsidRPr="004D033E" w:rsidRDefault="004D033E" w:rsidP="004D033E">
      <w:pPr>
        <w:rPr>
          <w:b/>
          <w:bCs/>
        </w:rPr>
      </w:pPr>
      <w:r w:rsidRPr="004D033E">
        <w:rPr>
          <w:b/>
          <w:bCs/>
        </w:rPr>
        <w:t>第二节：从形态研究出发的设计工作方法和工作流</w:t>
      </w:r>
    </w:p>
    <w:p w14:paraId="55027A2D" w14:textId="77777777" w:rsidR="004D033E" w:rsidRPr="004D033E" w:rsidRDefault="004D033E" w:rsidP="004D033E">
      <w:pPr>
        <w:rPr>
          <w:b/>
          <w:bCs/>
        </w:rPr>
      </w:pPr>
      <w:r w:rsidRPr="004D033E">
        <w:rPr>
          <w:b/>
          <w:bCs/>
        </w:rPr>
        <w:t>设计流程概述</w:t>
      </w:r>
    </w:p>
    <w:p w14:paraId="5B160576" w14:textId="77777777" w:rsidR="004D033E" w:rsidRPr="004D033E" w:rsidRDefault="004D033E" w:rsidP="004D033E">
      <w:r w:rsidRPr="004D033E">
        <w:rPr>
          <w:b/>
          <w:bCs/>
        </w:rPr>
        <w:t>1. 形态研究</w:t>
      </w:r>
    </w:p>
    <w:p w14:paraId="76DC5608" w14:textId="77777777" w:rsidR="004D033E" w:rsidRPr="004D033E" w:rsidRDefault="004D033E" w:rsidP="004D033E">
      <w:pPr>
        <w:numPr>
          <w:ilvl w:val="0"/>
          <w:numId w:val="12"/>
        </w:numPr>
      </w:pPr>
      <w:r w:rsidRPr="004D033E">
        <w:rPr>
          <w:b/>
          <w:bCs/>
        </w:rPr>
        <w:t>目的</w:t>
      </w:r>
      <w:r w:rsidRPr="004D033E">
        <w:t>：从自然或人工形态中提取设计灵感。形态研究是设计项目的起点，其目的是通过观察和分析自然或人工形态，发现其中的美学和功能规律，为设计提供基础。</w:t>
      </w:r>
    </w:p>
    <w:p w14:paraId="7DDD6CC2" w14:textId="77777777" w:rsidR="004D033E" w:rsidRPr="004D033E" w:rsidRDefault="004D033E" w:rsidP="004D033E">
      <w:pPr>
        <w:numPr>
          <w:ilvl w:val="0"/>
          <w:numId w:val="12"/>
        </w:numPr>
      </w:pPr>
      <w:r w:rsidRPr="004D033E">
        <w:rPr>
          <w:b/>
          <w:bCs/>
        </w:rPr>
        <w:lastRenderedPageBreak/>
        <w:t>作用</w:t>
      </w:r>
      <w:r w:rsidRPr="004D033E">
        <w:t>：发现和理解形态的内在规律。通过形态研究，设计师可以找到独特的设计灵感和创新点。</w:t>
      </w:r>
    </w:p>
    <w:p w14:paraId="32A2586C" w14:textId="77777777" w:rsidR="004D033E" w:rsidRPr="004D033E" w:rsidRDefault="004D033E" w:rsidP="004D033E">
      <w:pPr>
        <w:numPr>
          <w:ilvl w:val="0"/>
          <w:numId w:val="12"/>
        </w:numPr>
      </w:pPr>
      <w:r w:rsidRPr="004D033E">
        <w:rPr>
          <w:b/>
          <w:bCs/>
        </w:rPr>
        <w:t>内容</w:t>
      </w:r>
      <w:r w:rsidRPr="004D033E">
        <w:t>：</w:t>
      </w:r>
    </w:p>
    <w:p w14:paraId="1926EA26" w14:textId="77777777" w:rsidR="004D033E" w:rsidRPr="004D033E" w:rsidRDefault="004D033E" w:rsidP="004D033E">
      <w:pPr>
        <w:numPr>
          <w:ilvl w:val="1"/>
          <w:numId w:val="12"/>
        </w:numPr>
      </w:pPr>
      <w:r w:rsidRPr="004D033E">
        <w:rPr>
          <w:b/>
          <w:bCs/>
        </w:rPr>
        <w:t>形态观察</w:t>
      </w:r>
      <w:r w:rsidRPr="004D033E">
        <w:t>：通过实地考察、照片记录等方式，观察自然或人工形态。</w:t>
      </w:r>
    </w:p>
    <w:p w14:paraId="04F16F27" w14:textId="77777777" w:rsidR="004D033E" w:rsidRPr="004D033E" w:rsidRDefault="004D033E" w:rsidP="004D033E">
      <w:pPr>
        <w:numPr>
          <w:ilvl w:val="1"/>
          <w:numId w:val="12"/>
        </w:numPr>
      </w:pPr>
      <w:r w:rsidRPr="004D033E">
        <w:rPr>
          <w:b/>
          <w:bCs/>
        </w:rPr>
        <w:t>形态分析</w:t>
      </w:r>
      <w:r w:rsidRPr="004D033E">
        <w:t>：对观察到的形态进行详细分析，找出其结构、纹理、颜色等特征。</w:t>
      </w:r>
    </w:p>
    <w:p w14:paraId="3D41D940" w14:textId="77777777" w:rsidR="004D033E" w:rsidRPr="004D033E" w:rsidRDefault="004D033E" w:rsidP="004D033E">
      <w:pPr>
        <w:numPr>
          <w:ilvl w:val="1"/>
          <w:numId w:val="12"/>
        </w:numPr>
      </w:pPr>
      <w:r w:rsidRPr="004D033E">
        <w:rPr>
          <w:b/>
          <w:bCs/>
        </w:rPr>
        <w:t>数学建模</w:t>
      </w:r>
      <w:r w:rsidRPr="004D033E">
        <w:t>：将形态特征转化为数学模型，便于后续的设计应用。</w:t>
      </w:r>
    </w:p>
    <w:p w14:paraId="22383AED" w14:textId="77777777" w:rsidR="004D033E" w:rsidRPr="004D033E" w:rsidRDefault="004D033E" w:rsidP="004D033E">
      <w:r w:rsidRPr="004D033E">
        <w:rPr>
          <w:b/>
          <w:bCs/>
        </w:rPr>
        <w:t>操作示例</w:t>
      </w:r>
      <w:r w:rsidRPr="004D033E">
        <w:t>：假设我们在设计一款新型书写笔。设计师可以从自然界中的羽毛形态中获得灵感。首先，设计师需要观察和记录羽毛的形态特征，包括其结构、纹理和颜色。接着，对这些特征进行详细分析，找出羽毛形态中的规律，如对称性、流线型等。最后，设计师将这些特征转化为数学模型，作为后续设计的基础。</w:t>
      </w:r>
    </w:p>
    <w:p w14:paraId="6239654C" w14:textId="77777777" w:rsidR="004D033E" w:rsidRPr="004D033E" w:rsidRDefault="004D033E" w:rsidP="004D033E">
      <w:r w:rsidRPr="004D033E">
        <w:rPr>
          <w:b/>
          <w:bCs/>
        </w:rPr>
        <w:t>可能用到的工具</w:t>
      </w:r>
      <w:r w:rsidRPr="004D033E">
        <w:t>：形态观察类工具（如摄影设备等），形态分析类工具（如显微镜等），数学建模类工具（如MATLAB等）。</w:t>
      </w:r>
    </w:p>
    <w:p w14:paraId="4EEFEE39" w14:textId="77777777" w:rsidR="004D033E" w:rsidRPr="004D033E" w:rsidRDefault="004D033E" w:rsidP="004D033E">
      <w:r w:rsidRPr="004D033E">
        <w:rPr>
          <w:b/>
          <w:bCs/>
        </w:rPr>
        <w:t>2. 原型形态提取</w:t>
      </w:r>
    </w:p>
    <w:p w14:paraId="6592E3D6" w14:textId="77777777" w:rsidR="004D033E" w:rsidRPr="004D033E" w:rsidRDefault="004D033E" w:rsidP="004D033E">
      <w:pPr>
        <w:numPr>
          <w:ilvl w:val="0"/>
          <w:numId w:val="13"/>
        </w:numPr>
      </w:pPr>
      <w:r w:rsidRPr="004D033E">
        <w:rPr>
          <w:b/>
          <w:bCs/>
        </w:rPr>
        <w:t>目的</w:t>
      </w:r>
      <w:r w:rsidRPr="004D033E">
        <w:t>：提取并简化形态的核心特征。原型形态提取阶段的目的是将复杂的形态简化为可应用于设计的核心特征。</w:t>
      </w:r>
    </w:p>
    <w:p w14:paraId="4F3B6E7F" w14:textId="77777777" w:rsidR="004D033E" w:rsidRPr="004D033E" w:rsidRDefault="004D033E" w:rsidP="004D033E">
      <w:pPr>
        <w:numPr>
          <w:ilvl w:val="0"/>
          <w:numId w:val="13"/>
        </w:numPr>
      </w:pPr>
      <w:r w:rsidRPr="004D033E">
        <w:rPr>
          <w:b/>
          <w:bCs/>
        </w:rPr>
        <w:t>作用</w:t>
      </w:r>
      <w:r w:rsidRPr="004D033E">
        <w:t>：为设计提供具体的形态基础。通过提取形态的核心特征，设计师可以在保持形态美感的同时，使其适用于实际设计。</w:t>
      </w:r>
    </w:p>
    <w:p w14:paraId="360ACB3D" w14:textId="77777777" w:rsidR="004D033E" w:rsidRPr="004D033E" w:rsidRDefault="004D033E" w:rsidP="004D033E">
      <w:pPr>
        <w:numPr>
          <w:ilvl w:val="0"/>
          <w:numId w:val="13"/>
        </w:numPr>
      </w:pPr>
      <w:r w:rsidRPr="004D033E">
        <w:rPr>
          <w:b/>
          <w:bCs/>
        </w:rPr>
        <w:t>内容</w:t>
      </w:r>
      <w:r w:rsidRPr="004D033E">
        <w:t>：</w:t>
      </w:r>
    </w:p>
    <w:p w14:paraId="5723B97A" w14:textId="77777777" w:rsidR="004D033E" w:rsidRPr="004D033E" w:rsidRDefault="004D033E" w:rsidP="004D033E">
      <w:pPr>
        <w:numPr>
          <w:ilvl w:val="1"/>
          <w:numId w:val="13"/>
        </w:numPr>
      </w:pPr>
      <w:r w:rsidRPr="004D033E">
        <w:rPr>
          <w:b/>
          <w:bCs/>
        </w:rPr>
        <w:t>形态简化</w:t>
      </w:r>
      <w:r w:rsidRPr="004D033E">
        <w:t>：将复杂的形态简化为基本形状和结构。</w:t>
      </w:r>
    </w:p>
    <w:p w14:paraId="108F60C1" w14:textId="77777777" w:rsidR="004D033E" w:rsidRPr="004D033E" w:rsidRDefault="004D033E" w:rsidP="004D033E">
      <w:pPr>
        <w:numPr>
          <w:ilvl w:val="1"/>
          <w:numId w:val="13"/>
        </w:numPr>
      </w:pPr>
      <w:r w:rsidRPr="004D033E">
        <w:rPr>
          <w:b/>
          <w:bCs/>
        </w:rPr>
        <w:t>特征提取</w:t>
      </w:r>
      <w:r w:rsidRPr="004D033E">
        <w:t>：从简化形态中提取关键特征，如形状、比例、纹理等。</w:t>
      </w:r>
    </w:p>
    <w:p w14:paraId="677F8103" w14:textId="77777777" w:rsidR="004D033E" w:rsidRPr="004D033E" w:rsidRDefault="004D033E" w:rsidP="004D033E">
      <w:pPr>
        <w:numPr>
          <w:ilvl w:val="1"/>
          <w:numId w:val="13"/>
        </w:numPr>
      </w:pPr>
      <w:r w:rsidRPr="004D033E">
        <w:rPr>
          <w:b/>
          <w:bCs/>
        </w:rPr>
        <w:t>参数化建模</w:t>
      </w:r>
      <w:r w:rsidRPr="004D033E">
        <w:t>：将提取的特征参数化，便于在设计中灵活应用。</w:t>
      </w:r>
    </w:p>
    <w:p w14:paraId="21853313" w14:textId="77777777" w:rsidR="004D033E" w:rsidRPr="004D033E" w:rsidRDefault="004D033E" w:rsidP="004D033E">
      <w:r w:rsidRPr="004D033E">
        <w:rPr>
          <w:b/>
          <w:bCs/>
        </w:rPr>
        <w:t>操作示例</w:t>
      </w:r>
      <w:r w:rsidRPr="004D033E">
        <w:t>：在书写笔的设计中，设计师可以通过对羽毛形态的简化，将其转化为基本的几何形状，如流线型的笔身和柔和的纹理。接着，提取羽毛形态中的关键特征，如笔身的曲线、表面的纹理图案等。最后，将这些特征参数化，便于在后续设计中进行调整和优化。</w:t>
      </w:r>
    </w:p>
    <w:p w14:paraId="0E05115C" w14:textId="77777777" w:rsidR="004D033E" w:rsidRPr="004D033E" w:rsidRDefault="004D033E" w:rsidP="004D033E">
      <w:r w:rsidRPr="004D033E">
        <w:rPr>
          <w:b/>
          <w:bCs/>
        </w:rPr>
        <w:t>可能用到的工具</w:t>
      </w:r>
      <w:r w:rsidRPr="004D033E">
        <w:t>：形态简化类工具（如手绘工具等），特征提取类工具（如图像处理软件等），参数化建模类工具（如Grasshopper等）。</w:t>
      </w:r>
    </w:p>
    <w:p w14:paraId="7377A566" w14:textId="77777777" w:rsidR="004D033E" w:rsidRPr="004D033E" w:rsidRDefault="004D033E" w:rsidP="004D033E">
      <w:r w:rsidRPr="004D033E">
        <w:rPr>
          <w:b/>
          <w:bCs/>
        </w:rPr>
        <w:t>3. 形态创新</w:t>
      </w:r>
    </w:p>
    <w:p w14:paraId="501135FC" w14:textId="77777777" w:rsidR="004D033E" w:rsidRPr="004D033E" w:rsidRDefault="004D033E" w:rsidP="004D033E">
      <w:pPr>
        <w:numPr>
          <w:ilvl w:val="0"/>
          <w:numId w:val="14"/>
        </w:numPr>
      </w:pPr>
      <w:r w:rsidRPr="004D033E">
        <w:rPr>
          <w:b/>
          <w:bCs/>
        </w:rPr>
        <w:t>目的</w:t>
      </w:r>
      <w:r w:rsidRPr="004D033E">
        <w:t>：基于原型形态进行创意发散和创新设计。形态创新阶段的目的是在保持原型形态特征的基础上，进行创意发散和设计创新。</w:t>
      </w:r>
    </w:p>
    <w:p w14:paraId="3F50EF2C" w14:textId="77777777" w:rsidR="004D033E" w:rsidRPr="004D033E" w:rsidRDefault="004D033E" w:rsidP="004D033E">
      <w:pPr>
        <w:numPr>
          <w:ilvl w:val="0"/>
          <w:numId w:val="14"/>
        </w:numPr>
      </w:pPr>
      <w:r w:rsidRPr="004D033E">
        <w:rPr>
          <w:b/>
          <w:bCs/>
        </w:rPr>
        <w:t>作用</w:t>
      </w:r>
      <w:r w:rsidRPr="004D033E">
        <w:t>：创造新的设计形态。通过形态创新，设计师可以将原型形态转化为独特且实用的设计方案。</w:t>
      </w:r>
    </w:p>
    <w:p w14:paraId="1EF430AC" w14:textId="77777777" w:rsidR="004D033E" w:rsidRPr="004D033E" w:rsidRDefault="004D033E" w:rsidP="004D033E">
      <w:pPr>
        <w:numPr>
          <w:ilvl w:val="0"/>
          <w:numId w:val="14"/>
        </w:numPr>
      </w:pPr>
      <w:r w:rsidRPr="004D033E">
        <w:rPr>
          <w:b/>
          <w:bCs/>
        </w:rPr>
        <w:t>内容</w:t>
      </w:r>
      <w:r w:rsidRPr="004D033E">
        <w:t>：</w:t>
      </w:r>
    </w:p>
    <w:p w14:paraId="18FBE71E" w14:textId="77777777" w:rsidR="004D033E" w:rsidRPr="004D033E" w:rsidRDefault="004D033E" w:rsidP="004D033E">
      <w:pPr>
        <w:numPr>
          <w:ilvl w:val="1"/>
          <w:numId w:val="14"/>
        </w:numPr>
      </w:pPr>
      <w:r w:rsidRPr="004D033E">
        <w:rPr>
          <w:b/>
          <w:bCs/>
        </w:rPr>
        <w:t>形态变异</w:t>
      </w:r>
      <w:r w:rsidRPr="004D033E">
        <w:t>：对原型形态进行变异和组合，探索新的形态可能性。</w:t>
      </w:r>
    </w:p>
    <w:p w14:paraId="12DE18F5" w14:textId="77777777" w:rsidR="004D033E" w:rsidRPr="004D033E" w:rsidRDefault="004D033E" w:rsidP="004D033E">
      <w:pPr>
        <w:numPr>
          <w:ilvl w:val="1"/>
          <w:numId w:val="14"/>
        </w:numPr>
      </w:pPr>
      <w:r w:rsidRPr="004D033E">
        <w:rPr>
          <w:b/>
          <w:bCs/>
        </w:rPr>
        <w:t>创意发散</w:t>
      </w:r>
      <w:r w:rsidRPr="004D033E">
        <w:t>：利用头脑风暴等方法，提出多种形态创新方案。</w:t>
      </w:r>
    </w:p>
    <w:p w14:paraId="6D70252D" w14:textId="77777777" w:rsidR="004D033E" w:rsidRPr="004D033E" w:rsidRDefault="004D033E" w:rsidP="004D033E">
      <w:pPr>
        <w:numPr>
          <w:ilvl w:val="1"/>
          <w:numId w:val="14"/>
        </w:numPr>
      </w:pPr>
      <w:r w:rsidRPr="004D033E">
        <w:rPr>
          <w:b/>
          <w:bCs/>
        </w:rPr>
        <w:t>设计优化</w:t>
      </w:r>
      <w:r w:rsidRPr="004D033E">
        <w:t>：对形态创新方案进行优化，确保其在美观和功能上的平衡。</w:t>
      </w:r>
    </w:p>
    <w:p w14:paraId="024F15B4" w14:textId="77777777" w:rsidR="004D033E" w:rsidRPr="004D033E" w:rsidRDefault="004D033E" w:rsidP="004D033E">
      <w:r w:rsidRPr="004D033E">
        <w:rPr>
          <w:b/>
          <w:bCs/>
        </w:rPr>
        <w:t>操作示例</w:t>
      </w:r>
      <w:r w:rsidRPr="004D033E">
        <w:t>：在书写笔的形态创新中，设计师可以对羽毛形态进行变异，如改变曲线的弧度，组合不同的纹理图案等。然后，通过头脑风暴提出多种创新方案，如具有独特握持感的笔身设计、带有特殊纹理的笔尖等。最后，对这些方案进行优化，确保每个方案既美观又实用。</w:t>
      </w:r>
    </w:p>
    <w:p w14:paraId="2F0052AA" w14:textId="77777777" w:rsidR="004D033E" w:rsidRPr="004D033E" w:rsidRDefault="004D033E" w:rsidP="004D033E">
      <w:r w:rsidRPr="004D033E">
        <w:rPr>
          <w:b/>
          <w:bCs/>
        </w:rPr>
        <w:t>可能用到的工具</w:t>
      </w:r>
      <w:r w:rsidRPr="004D033E">
        <w:t>：形态变异类工具（如3D建模软件等），创意发散类工具（如头脑风暴工具等），设计优化类工具（如CAD软件等）。</w:t>
      </w:r>
    </w:p>
    <w:p w14:paraId="3A70070C" w14:textId="77777777" w:rsidR="004D033E" w:rsidRPr="004D033E" w:rsidRDefault="004D033E" w:rsidP="004D033E">
      <w:r w:rsidRPr="004D033E">
        <w:rPr>
          <w:b/>
          <w:bCs/>
        </w:rPr>
        <w:t>4. 形态验证</w:t>
      </w:r>
    </w:p>
    <w:p w14:paraId="76CB262E" w14:textId="77777777" w:rsidR="004D033E" w:rsidRPr="004D033E" w:rsidRDefault="004D033E" w:rsidP="004D033E">
      <w:pPr>
        <w:numPr>
          <w:ilvl w:val="0"/>
          <w:numId w:val="15"/>
        </w:numPr>
      </w:pPr>
      <w:r w:rsidRPr="004D033E">
        <w:rPr>
          <w:b/>
          <w:bCs/>
        </w:rPr>
        <w:t>目的</w:t>
      </w:r>
      <w:r w:rsidRPr="004D033E">
        <w:t>：测试和验证形态的可行性和效果。形态验证阶段的目的是通过实际测试和仿真，验证形态设计的可行性和效果。</w:t>
      </w:r>
    </w:p>
    <w:p w14:paraId="6A84B635" w14:textId="77777777" w:rsidR="004D033E" w:rsidRPr="004D033E" w:rsidRDefault="004D033E" w:rsidP="004D033E">
      <w:pPr>
        <w:numPr>
          <w:ilvl w:val="0"/>
          <w:numId w:val="15"/>
        </w:numPr>
      </w:pPr>
      <w:r w:rsidRPr="004D033E">
        <w:rPr>
          <w:b/>
          <w:bCs/>
        </w:rPr>
        <w:t>作用</w:t>
      </w:r>
      <w:r w:rsidRPr="004D033E">
        <w:t>：确保形态设计的实用性和美观性。通过形态验证，设计师可以发现设计中的</w:t>
      </w:r>
      <w:r w:rsidRPr="004D033E">
        <w:lastRenderedPageBreak/>
        <w:t>问题，并进行调整和优化。</w:t>
      </w:r>
    </w:p>
    <w:p w14:paraId="004F0712" w14:textId="77777777" w:rsidR="004D033E" w:rsidRPr="004D033E" w:rsidRDefault="004D033E" w:rsidP="004D033E">
      <w:pPr>
        <w:numPr>
          <w:ilvl w:val="0"/>
          <w:numId w:val="15"/>
        </w:numPr>
      </w:pPr>
      <w:r w:rsidRPr="004D033E">
        <w:rPr>
          <w:b/>
          <w:bCs/>
        </w:rPr>
        <w:t>内容</w:t>
      </w:r>
      <w:r w:rsidRPr="004D033E">
        <w:t>：</w:t>
      </w:r>
    </w:p>
    <w:p w14:paraId="72CEDBA8" w14:textId="77777777" w:rsidR="004D033E" w:rsidRPr="004D033E" w:rsidRDefault="004D033E" w:rsidP="004D033E">
      <w:pPr>
        <w:numPr>
          <w:ilvl w:val="1"/>
          <w:numId w:val="15"/>
        </w:numPr>
      </w:pPr>
      <w:r w:rsidRPr="004D033E">
        <w:rPr>
          <w:b/>
          <w:bCs/>
        </w:rPr>
        <w:t>物理模型制作</w:t>
      </w:r>
      <w:r w:rsidRPr="004D033E">
        <w:t>：制作形态设计的物理模型，进行实际测试。</w:t>
      </w:r>
    </w:p>
    <w:p w14:paraId="04CDBCFD" w14:textId="77777777" w:rsidR="004D033E" w:rsidRPr="004D033E" w:rsidRDefault="004D033E" w:rsidP="004D033E">
      <w:pPr>
        <w:numPr>
          <w:ilvl w:val="1"/>
          <w:numId w:val="15"/>
        </w:numPr>
      </w:pPr>
      <w:r w:rsidRPr="004D033E">
        <w:rPr>
          <w:b/>
          <w:bCs/>
        </w:rPr>
        <w:t>计算机仿真</w:t>
      </w:r>
      <w:r w:rsidRPr="004D033E">
        <w:t>：通过计算机仿真技术，模拟形态设计的使用效果。</w:t>
      </w:r>
    </w:p>
    <w:p w14:paraId="63D7E8A2" w14:textId="77777777" w:rsidR="004D033E" w:rsidRPr="004D033E" w:rsidRDefault="004D033E" w:rsidP="004D033E">
      <w:pPr>
        <w:numPr>
          <w:ilvl w:val="1"/>
          <w:numId w:val="15"/>
        </w:numPr>
      </w:pPr>
      <w:r w:rsidRPr="004D033E">
        <w:rPr>
          <w:b/>
          <w:bCs/>
        </w:rPr>
        <w:t>用户测试</w:t>
      </w:r>
      <w:r w:rsidRPr="004D033E">
        <w:t>：邀请用户测试形态设计，收集反馈意见。</w:t>
      </w:r>
    </w:p>
    <w:p w14:paraId="6D048DED" w14:textId="77777777" w:rsidR="004D033E" w:rsidRPr="004D033E" w:rsidRDefault="004D033E" w:rsidP="004D033E">
      <w:r w:rsidRPr="004D033E">
        <w:rPr>
          <w:b/>
          <w:bCs/>
        </w:rPr>
        <w:t>操作示例</w:t>
      </w:r>
      <w:r w:rsidRPr="004D033E">
        <w:t>：设计师可以制作新型书写笔的物理模型，进行实际的书写测试，观察其握持感和书写效果。同时，利用计算机仿真技术，模拟笔在不同使用场景下的表现，如长时间书写的舒适度、不同角度书写的顺滑度等。邀请目标用户测试这些模型，记录他们的反馈和建议。</w:t>
      </w:r>
    </w:p>
    <w:p w14:paraId="62C5BFB2" w14:textId="77777777" w:rsidR="004D033E" w:rsidRPr="004D033E" w:rsidRDefault="004D033E" w:rsidP="004D033E">
      <w:r w:rsidRPr="004D033E">
        <w:rPr>
          <w:b/>
          <w:bCs/>
        </w:rPr>
        <w:t>可能用到的工具</w:t>
      </w:r>
      <w:r w:rsidRPr="004D033E">
        <w:t>：物理模型制作类工具（如3D打印机等），计算机仿真类工具（如Ansys等），用户测试类工具（如调查问卷等）。</w:t>
      </w:r>
    </w:p>
    <w:p w14:paraId="57580094" w14:textId="77777777" w:rsidR="004D033E" w:rsidRPr="004D033E" w:rsidRDefault="004D033E" w:rsidP="004D033E">
      <w:r w:rsidRPr="004D033E">
        <w:rPr>
          <w:b/>
          <w:bCs/>
        </w:rPr>
        <w:t>5. 形态应用</w:t>
      </w:r>
    </w:p>
    <w:p w14:paraId="661B23B3" w14:textId="77777777" w:rsidR="004D033E" w:rsidRPr="004D033E" w:rsidRDefault="004D033E" w:rsidP="004D033E">
      <w:pPr>
        <w:numPr>
          <w:ilvl w:val="0"/>
          <w:numId w:val="16"/>
        </w:numPr>
      </w:pPr>
      <w:r w:rsidRPr="004D033E">
        <w:rPr>
          <w:b/>
          <w:bCs/>
        </w:rPr>
        <w:t>目的</w:t>
      </w:r>
      <w:r w:rsidRPr="004D033E">
        <w:t>：将创新形态应用于具体设计项目。形态应用阶段的目的是将经过验证的形态创新方案应用于实际设计中，完成最终产品设计。</w:t>
      </w:r>
    </w:p>
    <w:p w14:paraId="3A35867C" w14:textId="77777777" w:rsidR="004D033E" w:rsidRPr="004D033E" w:rsidRDefault="004D033E" w:rsidP="004D033E">
      <w:pPr>
        <w:numPr>
          <w:ilvl w:val="0"/>
          <w:numId w:val="16"/>
        </w:numPr>
      </w:pPr>
      <w:r w:rsidRPr="004D033E">
        <w:rPr>
          <w:b/>
          <w:bCs/>
        </w:rPr>
        <w:t>作用</w:t>
      </w:r>
      <w:r w:rsidRPr="004D033E">
        <w:t>：实现形态设计的实际应用。通过形态应用，设计师可以将形态创新成果转化为具体的产品设计，投入市场。</w:t>
      </w:r>
    </w:p>
    <w:p w14:paraId="32751193" w14:textId="77777777" w:rsidR="004D033E" w:rsidRPr="004D033E" w:rsidRDefault="004D033E" w:rsidP="004D033E">
      <w:pPr>
        <w:numPr>
          <w:ilvl w:val="0"/>
          <w:numId w:val="16"/>
        </w:numPr>
      </w:pPr>
      <w:r w:rsidRPr="004D033E">
        <w:rPr>
          <w:b/>
          <w:bCs/>
        </w:rPr>
        <w:t>内容</w:t>
      </w:r>
      <w:r w:rsidRPr="004D033E">
        <w:t>：</w:t>
      </w:r>
    </w:p>
    <w:p w14:paraId="502FF5AA" w14:textId="77777777" w:rsidR="004D033E" w:rsidRPr="004D033E" w:rsidRDefault="004D033E" w:rsidP="004D033E">
      <w:pPr>
        <w:numPr>
          <w:ilvl w:val="1"/>
          <w:numId w:val="16"/>
        </w:numPr>
      </w:pPr>
      <w:r w:rsidRPr="004D033E">
        <w:rPr>
          <w:b/>
          <w:bCs/>
        </w:rPr>
        <w:t>产品设计</w:t>
      </w:r>
      <w:r w:rsidRPr="004D033E">
        <w:t>：将形态创新方案应用于产品设计，完成详细设计方案。</w:t>
      </w:r>
    </w:p>
    <w:p w14:paraId="5AF05C9D" w14:textId="77777777" w:rsidR="004D033E" w:rsidRPr="004D033E" w:rsidRDefault="004D033E" w:rsidP="004D033E">
      <w:pPr>
        <w:numPr>
          <w:ilvl w:val="1"/>
          <w:numId w:val="16"/>
        </w:numPr>
      </w:pPr>
      <w:r w:rsidRPr="004D033E">
        <w:rPr>
          <w:b/>
          <w:bCs/>
        </w:rPr>
        <w:t>生产准备</w:t>
      </w:r>
      <w:r w:rsidRPr="004D033E">
        <w:t>：根据设计方案，进行生产准备，包括材料选择、制造工艺确定等。</w:t>
      </w:r>
    </w:p>
    <w:p w14:paraId="521DD56A" w14:textId="77777777" w:rsidR="004D033E" w:rsidRPr="004D033E" w:rsidRDefault="004D033E" w:rsidP="004D033E">
      <w:pPr>
        <w:numPr>
          <w:ilvl w:val="1"/>
          <w:numId w:val="16"/>
        </w:numPr>
      </w:pPr>
      <w:r w:rsidRPr="004D033E">
        <w:rPr>
          <w:b/>
          <w:bCs/>
        </w:rPr>
        <w:t>市场投放</w:t>
      </w:r>
      <w:r w:rsidRPr="004D033E">
        <w:t>：完成产品设计后，将其投入市场，进行推广和销售。</w:t>
      </w:r>
    </w:p>
    <w:p w14:paraId="5D91304D" w14:textId="77777777" w:rsidR="004D033E" w:rsidRPr="004D033E" w:rsidRDefault="004D033E" w:rsidP="004D033E">
      <w:r w:rsidRPr="004D033E">
        <w:rPr>
          <w:b/>
          <w:bCs/>
        </w:rPr>
        <w:t>操作示例</w:t>
      </w:r>
      <w:r w:rsidRPr="004D033E">
        <w:t>：设计师可以将经过验证的书写笔形</w:t>
      </w:r>
      <w:proofErr w:type="gramStart"/>
      <w:r w:rsidRPr="004D033E">
        <w:t>态创新</w:t>
      </w:r>
      <w:proofErr w:type="gramEnd"/>
      <w:r w:rsidRPr="004D033E">
        <w:t>方案应用于产品设计中，完成详细的产品设计方案，包括笔身、笔尖、墨水等部分的设计。然后，进行生产准备，选择合适的材料，确定制造工艺，确保产品质量。最后，将设计完成的书写笔投入市场，进行推广和销售。</w:t>
      </w:r>
    </w:p>
    <w:p w14:paraId="25F6F049" w14:textId="77777777" w:rsidR="004D033E" w:rsidRPr="004D033E" w:rsidRDefault="004D033E" w:rsidP="004D033E">
      <w:r w:rsidRPr="004D033E">
        <w:rPr>
          <w:b/>
          <w:bCs/>
        </w:rPr>
        <w:t>可能用到的工具</w:t>
      </w:r>
      <w:r w:rsidRPr="004D033E">
        <w:t>：产品设计类工具（如AutoCAD等），生产准备类工具（如材料测试设备等），市场投放类工具（如营销策划工具等）。</w:t>
      </w:r>
    </w:p>
    <w:p w14:paraId="0D6CF318" w14:textId="77777777" w:rsidR="004D033E" w:rsidRPr="004D033E" w:rsidRDefault="004D033E" w:rsidP="004D033E">
      <w:r w:rsidRPr="004D033E">
        <w:t>通过这些步骤，设计师可以从自然或人工形态中提取灵感，进行创意发散和创新设计，并通过测试和验证，最终将形态创新成果应用于实际产品设计中，创造出既美观又实用的设计产品。</w:t>
      </w:r>
    </w:p>
    <w:p w14:paraId="3F8FDD3B" w14:textId="77777777" w:rsidR="004D033E" w:rsidRDefault="004D033E"/>
    <w:p w14:paraId="0FD378A8" w14:textId="77777777" w:rsidR="004D033E" w:rsidRDefault="004D033E"/>
    <w:p w14:paraId="4DFBED20" w14:textId="77777777" w:rsidR="004D033E" w:rsidRPr="004D033E" w:rsidRDefault="004D033E" w:rsidP="004D033E">
      <w:pPr>
        <w:rPr>
          <w:b/>
          <w:bCs/>
        </w:rPr>
      </w:pPr>
      <w:r w:rsidRPr="004D033E">
        <w:rPr>
          <w:b/>
          <w:bCs/>
        </w:rPr>
        <w:t>第三节：AI工具在设计工作流中的应用</w:t>
      </w:r>
    </w:p>
    <w:p w14:paraId="54C4B46C" w14:textId="77777777" w:rsidR="004D033E" w:rsidRPr="004D033E" w:rsidRDefault="004D033E" w:rsidP="004D033E">
      <w:r w:rsidRPr="004D033E">
        <w:t>在现代设计过程中，AI工具的应用已经成为提升效率和创新的重要手段。以下是几类主要的AI工具及其在设计工作流中的具体应用。</w:t>
      </w:r>
    </w:p>
    <w:p w14:paraId="194A7E3C" w14:textId="77777777" w:rsidR="004D033E" w:rsidRPr="004D033E" w:rsidRDefault="004D033E" w:rsidP="004D033E">
      <w:pPr>
        <w:rPr>
          <w:b/>
          <w:bCs/>
        </w:rPr>
      </w:pPr>
      <w:r w:rsidRPr="004D033E">
        <w:rPr>
          <w:b/>
          <w:bCs/>
        </w:rPr>
        <w:t>ChatGPT类对话式AI</w:t>
      </w:r>
    </w:p>
    <w:p w14:paraId="59D985F5" w14:textId="77777777" w:rsidR="004D033E" w:rsidRPr="004D033E" w:rsidRDefault="004D033E" w:rsidP="004D033E">
      <w:r w:rsidRPr="004D033E">
        <w:rPr>
          <w:b/>
          <w:bCs/>
        </w:rPr>
        <w:t>功能</w:t>
      </w:r>
      <w:r w:rsidRPr="004D033E">
        <w:t>：自然语言处理，生成文本，辅助用户调研，概念生成，设计文档编写。</w:t>
      </w:r>
    </w:p>
    <w:p w14:paraId="08F4F0C2" w14:textId="77777777" w:rsidR="004D033E" w:rsidRPr="004D033E" w:rsidRDefault="004D033E" w:rsidP="004D033E">
      <w:r w:rsidRPr="004D033E">
        <w:rPr>
          <w:b/>
          <w:bCs/>
        </w:rPr>
        <w:t>应用场景</w:t>
      </w:r>
      <w:r w:rsidRPr="004D033E">
        <w:t>：</w:t>
      </w:r>
    </w:p>
    <w:p w14:paraId="37C4F368" w14:textId="77777777" w:rsidR="004D033E" w:rsidRPr="004D033E" w:rsidRDefault="004D033E" w:rsidP="004D033E">
      <w:pPr>
        <w:numPr>
          <w:ilvl w:val="0"/>
          <w:numId w:val="17"/>
        </w:numPr>
      </w:pPr>
      <w:r w:rsidRPr="004D033E">
        <w:rPr>
          <w:b/>
          <w:bCs/>
        </w:rPr>
        <w:t>需求研究</w:t>
      </w:r>
      <w:r w:rsidRPr="004D033E">
        <w:t>：在需求研究阶段，ChatGPT类对话式AI可以帮助设计师分析用户反馈，生成调查问卷和访谈问题。设计师可以输入大量的用户反馈数据，AI可以自动提取关键主题，帮助设计师更快地了解用户需求。</w:t>
      </w:r>
    </w:p>
    <w:p w14:paraId="19BAA7B6" w14:textId="77777777" w:rsidR="004D033E" w:rsidRPr="004D033E" w:rsidRDefault="004D033E" w:rsidP="004D033E">
      <w:pPr>
        <w:numPr>
          <w:ilvl w:val="0"/>
          <w:numId w:val="17"/>
        </w:numPr>
      </w:pPr>
      <w:r w:rsidRPr="004D033E">
        <w:rPr>
          <w:b/>
          <w:bCs/>
        </w:rPr>
        <w:t>概念生成</w:t>
      </w:r>
      <w:r w:rsidRPr="004D033E">
        <w:t>：在概念生成阶段，设计师可以通过与ChatGPT类AI对话，获取创意建议和设计思路。例如，设计师可以描述一个设计问题，AI可以提供多种创意解决方案，激发设计师的灵感。</w:t>
      </w:r>
    </w:p>
    <w:p w14:paraId="28C0BD2C" w14:textId="77777777" w:rsidR="004D033E" w:rsidRPr="004D033E" w:rsidRDefault="004D033E" w:rsidP="004D033E">
      <w:pPr>
        <w:numPr>
          <w:ilvl w:val="0"/>
          <w:numId w:val="17"/>
        </w:numPr>
      </w:pPr>
      <w:r w:rsidRPr="004D033E">
        <w:rPr>
          <w:b/>
          <w:bCs/>
        </w:rPr>
        <w:t>设计开发</w:t>
      </w:r>
      <w:r w:rsidRPr="004D033E">
        <w:t>：在设计开发阶段，AI可以帮助编写设计文档和功能说明，确保每个设计细节都得到详细记录。例如，设计师可以输入设计草图和模型，AI自动生成详细的功能说明和设计决策记录。</w:t>
      </w:r>
    </w:p>
    <w:p w14:paraId="0526027A" w14:textId="77777777" w:rsidR="004D033E" w:rsidRPr="004D033E" w:rsidRDefault="004D033E" w:rsidP="004D033E">
      <w:pPr>
        <w:numPr>
          <w:ilvl w:val="0"/>
          <w:numId w:val="17"/>
        </w:numPr>
      </w:pPr>
      <w:r w:rsidRPr="004D033E">
        <w:rPr>
          <w:b/>
          <w:bCs/>
        </w:rPr>
        <w:lastRenderedPageBreak/>
        <w:t>评估与优化</w:t>
      </w:r>
      <w:r w:rsidRPr="004D033E">
        <w:t>：在评估与优化阶段，AI可以帮助分析用户测试数据，生成优化建议。例如，设计师可以输入用户测试反馈，AI自动分析并提供改进建议，帮助设计师优化设计方案。</w:t>
      </w:r>
    </w:p>
    <w:p w14:paraId="1E39AC5C" w14:textId="77777777" w:rsidR="004D033E" w:rsidRPr="004D033E" w:rsidRDefault="004D033E" w:rsidP="004D033E">
      <w:r w:rsidRPr="004D033E">
        <w:rPr>
          <w:b/>
          <w:bCs/>
        </w:rPr>
        <w:t>可能用到的工具</w:t>
      </w:r>
      <w:r w:rsidRPr="004D033E">
        <w:t>：自然语言处理类工具（如ChatGPT等）。</w:t>
      </w:r>
    </w:p>
    <w:p w14:paraId="2595F514" w14:textId="77777777" w:rsidR="004D033E" w:rsidRPr="004D033E" w:rsidRDefault="004D033E" w:rsidP="004D033E">
      <w:pPr>
        <w:rPr>
          <w:b/>
          <w:bCs/>
        </w:rPr>
      </w:pPr>
      <w:r w:rsidRPr="004D033E">
        <w:rPr>
          <w:b/>
          <w:bCs/>
        </w:rPr>
        <w:t>Midjourney类文生图式AI</w:t>
      </w:r>
    </w:p>
    <w:p w14:paraId="04E7C7D3" w14:textId="77777777" w:rsidR="004D033E" w:rsidRPr="004D033E" w:rsidRDefault="004D033E" w:rsidP="004D033E">
      <w:r w:rsidRPr="004D033E">
        <w:rPr>
          <w:b/>
          <w:bCs/>
        </w:rPr>
        <w:t>功能</w:t>
      </w:r>
      <w:r w:rsidRPr="004D033E">
        <w:t>：根据文本描述生成图像，辅助概念视觉化。</w:t>
      </w:r>
    </w:p>
    <w:p w14:paraId="4AE9AF09" w14:textId="77777777" w:rsidR="004D033E" w:rsidRPr="004D033E" w:rsidRDefault="004D033E" w:rsidP="004D033E">
      <w:r w:rsidRPr="004D033E">
        <w:rPr>
          <w:b/>
          <w:bCs/>
        </w:rPr>
        <w:t>应用场景</w:t>
      </w:r>
      <w:r w:rsidRPr="004D033E">
        <w:t>：</w:t>
      </w:r>
    </w:p>
    <w:p w14:paraId="01ECCDC1" w14:textId="77777777" w:rsidR="004D033E" w:rsidRPr="004D033E" w:rsidRDefault="004D033E" w:rsidP="004D033E">
      <w:pPr>
        <w:numPr>
          <w:ilvl w:val="0"/>
          <w:numId w:val="18"/>
        </w:numPr>
      </w:pPr>
      <w:r w:rsidRPr="004D033E">
        <w:rPr>
          <w:b/>
          <w:bCs/>
        </w:rPr>
        <w:t>概念生成</w:t>
      </w:r>
      <w:r w:rsidRPr="004D033E">
        <w:t>：在概念生成阶段，设计师可以输入文本描述，Midjourney类AI根据描述生成初步设计概念图。这可以帮助设计师快速视觉化设计思路，节省时间。</w:t>
      </w:r>
    </w:p>
    <w:p w14:paraId="749E24A6" w14:textId="77777777" w:rsidR="004D033E" w:rsidRPr="004D033E" w:rsidRDefault="004D033E" w:rsidP="004D033E">
      <w:pPr>
        <w:numPr>
          <w:ilvl w:val="0"/>
          <w:numId w:val="18"/>
        </w:numPr>
      </w:pPr>
      <w:r w:rsidRPr="004D033E">
        <w:rPr>
          <w:b/>
          <w:bCs/>
        </w:rPr>
        <w:t>设计开发</w:t>
      </w:r>
      <w:r w:rsidRPr="004D033E">
        <w:t>：在设计开发阶段，AI可以生成多样的视觉参考和灵感，帮助设计师完善设计细节。例如，设计师可以描述具体的设计需求，AI生成多种视觉风格和元素，供设计师选择和优化。</w:t>
      </w:r>
    </w:p>
    <w:p w14:paraId="71F0F5B5" w14:textId="77777777" w:rsidR="004D033E" w:rsidRPr="004D033E" w:rsidRDefault="004D033E" w:rsidP="004D033E">
      <w:pPr>
        <w:numPr>
          <w:ilvl w:val="0"/>
          <w:numId w:val="18"/>
        </w:numPr>
      </w:pPr>
      <w:r w:rsidRPr="004D033E">
        <w:rPr>
          <w:b/>
          <w:bCs/>
        </w:rPr>
        <w:t>原型制作</w:t>
      </w:r>
      <w:r w:rsidRPr="004D033E">
        <w:t>：在原型制作阶段，AI可以生成高保真视觉效果图，帮助设计师展示设计方案。例如，设计师可以描述产品的外观和功能，AI生成逼真的效果图，便于展示和测试。</w:t>
      </w:r>
    </w:p>
    <w:p w14:paraId="440F05D5" w14:textId="77777777" w:rsidR="004D033E" w:rsidRPr="004D033E" w:rsidRDefault="004D033E" w:rsidP="004D033E">
      <w:r w:rsidRPr="004D033E">
        <w:rPr>
          <w:b/>
          <w:bCs/>
        </w:rPr>
        <w:t>可能用到的工具</w:t>
      </w:r>
      <w:r w:rsidRPr="004D033E">
        <w:t>：文生图类工具（如Midjourney等）。</w:t>
      </w:r>
    </w:p>
    <w:p w14:paraId="0F5F9792" w14:textId="77777777" w:rsidR="004D033E" w:rsidRPr="004D033E" w:rsidRDefault="004D033E" w:rsidP="004D033E">
      <w:pPr>
        <w:rPr>
          <w:b/>
          <w:bCs/>
        </w:rPr>
      </w:pPr>
      <w:r w:rsidRPr="004D033E">
        <w:rPr>
          <w:b/>
          <w:bCs/>
        </w:rPr>
        <w:t>ADOBE FIREFLY类插件式AI</w:t>
      </w:r>
    </w:p>
    <w:p w14:paraId="614671B0" w14:textId="77777777" w:rsidR="004D033E" w:rsidRPr="004D033E" w:rsidRDefault="004D033E" w:rsidP="004D033E">
      <w:r w:rsidRPr="004D033E">
        <w:rPr>
          <w:b/>
          <w:bCs/>
        </w:rPr>
        <w:t>功能</w:t>
      </w:r>
      <w:r w:rsidRPr="004D033E">
        <w:t>：集成到设计软件中，提供智能化设计辅助功能。</w:t>
      </w:r>
    </w:p>
    <w:p w14:paraId="668448DF" w14:textId="77777777" w:rsidR="004D033E" w:rsidRPr="004D033E" w:rsidRDefault="004D033E" w:rsidP="004D033E">
      <w:r w:rsidRPr="004D033E">
        <w:rPr>
          <w:b/>
          <w:bCs/>
        </w:rPr>
        <w:t>应用场景</w:t>
      </w:r>
      <w:r w:rsidRPr="004D033E">
        <w:t>：</w:t>
      </w:r>
    </w:p>
    <w:p w14:paraId="7BEC8E57" w14:textId="77777777" w:rsidR="004D033E" w:rsidRPr="004D033E" w:rsidRDefault="004D033E" w:rsidP="004D033E">
      <w:pPr>
        <w:numPr>
          <w:ilvl w:val="0"/>
          <w:numId w:val="19"/>
        </w:numPr>
      </w:pPr>
      <w:r w:rsidRPr="004D033E">
        <w:rPr>
          <w:b/>
          <w:bCs/>
        </w:rPr>
        <w:t>设计开发</w:t>
      </w:r>
      <w:r w:rsidRPr="004D033E">
        <w:t>：在设计开发阶段，ADOBE FIREFLY类AI可以提供智能布局、颜色和样式推荐，帮助设计师优化设计方案。例如，设计师在进行界面设计时，AI可以自动推荐最佳布局和配色方案，提升设计效率和效果。</w:t>
      </w:r>
    </w:p>
    <w:p w14:paraId="3D1D9F0F" w14:textId="77777777" w:rsidR="004D033E" w:rsidRPr="004D033E" w:rsidRDefault="004D033E" w:rsidP="004D033E">
      <w:pPr>
        <w:numPr>
          <w:ilvl w:val="0"/>
          <w:numId w:val="19"/>
        </w:numPr>
      </w:pPr>
      <w:r w:rsidRPr="004D033E">
        <w:rPr>
          <w:b/>
          <w:bCs/>
        </w:rPr>
        <w:t>原型制作</w:t>
      </w:r>
      <w:r w:rsidRPr="004D033E">
        <w:t>：在原型制作阶段，AI可以自动生成高质量设计元素，减少重复性工作。例如，设计师需要制作大量按钮和图标，AI可以根据设计规范自动生成，提高效率。</w:t>
      </w:r>
    </w:p>
    <w:p w14:paraId="346BDB3E" w14:textId="77777777" w:rsidR="004D033E" w:rsidRPr="004D033E" w:rsidRDefault="004D033E" w:rsidP="004D033E">
      <w:pPr>
        <w:numPr>
          <w:ilvl w:val="0"/>
          <w:numId w:val="19"/>
        </w:numPr>
      </w:pPr>
      <w:r w:rsidRPr="004D033E">
        <w:rPr>
          <w:b/>
          <w:bCs/>
        </w:rPr>
        <w:t>评估与优化</w:t>
      </w:r>
      <w:r w:rsidRPr="004D033E">
        <w:t>：在评估与优化阶段，AI可以实时优化设计细节，提供改进建议。例如，设计师在调整布局时，AI可以根据用户体验最佳实践提供优化建议，确保设计符合用户需求。</w:t>
      </w:r>
    </w:p>
    <w:p w14:paraId="28C6965E" w14:textId="77777777" w:rsidR="004D033E" w:rsidRPr="004D033E" w:rsidRDefault="004D033E" w:rsidP="004D033E">
      <w:r w:rsidRPr="004D033E">
        <w:rPr>
          <w:b/>
          <w:bCs/>
        </w:rPr>
        <w:t>可能用到的工具</w:t>
      </w:r>
      <w:r w:rsidRPr="004D033E">
        <w:t>：插件式AI工具（如ADOBE FIREFLY等）。</w:t>
      </w:r>
    </w:p>
    <w:p w14:paraId="65835A81" w14:textId="77777777" w:rsidR="004D033E" w:rsidRPr="004D033E" w:rsidRDefault="004D033E" w:rsidP="004D033E">
      <w:pPr>
        <w:rPr>
          <w:b/>
          <w:bCs/>
        </w:rPr>
      </w:pPr>
      <w:r w:rsidRPr="004D033E">
        <w:rPr>
          <w:b/>
          <w:bCs/>
        </w:rPr>
        <w:t>RUNWAY类文生视频式AI</w:t>
      </w:r>
    </w:p>
    <w:p w14:paraId="7B33F634" w14:textId="77777777" w:rsidR="004D033E" w:rsidRPr="004D033E" w:rsidRDefault="004D033E" w:rsidP="004D033E">
      <w:r w:rsidRPr="004D033E">
        <w:rPr>
          <w:b/>
          <w:bCs/>
        </w:rPr>
        <w:t>功能</w:t>
      </w:r>
      <w:r w:rsidRPr="004D033E">
        <w:t>：根据文本描述生成视频，辅助设计演示和动画制作。</w:t>
      </w:r>
    </w:p>
    <w:p w14:paraId="137925F3" w14:textId="77777777" w:rsidR="004D033E" w:rsidRPr="004D033E" w:rsidRDefault="004D033E" w:rsidP="004D033E">
      <w:r w:rsidRPr="004D033E">
        <w:rPr>
          <w:b/>
          <w:bCs/>
        </w:rPr>
        <w:t>应用场景</w:t>
      </w:r>
      <w:r w:rsidRPr="004D033E">
        <w:t>：</w:t>
      </w:r>
    </w:p>
    <w:p w14:paraId="29B194E6" w14:textId="77777777" w:rsidR="004D033E" w:rsidRPr="004D033E" w:rsidRDefault="004D033E" w:rsidP="004D033E">
      <w:pPr>
        <w:numPr>
          <w:ilvl w:val="0"/>
          <w:numId w:val="20"/>
        </w:numPr>
      </w:pPr>
      <w:r w:rsidRPr="004D033E">
        <w:rPr>
          <w:b/>
          <w:bCs/>
        </w:rPr>
        <w:t>概念生成</w:t>
      </w:r>
      <w:r w:rsidRPr="004D033E">
        <w:t>：在概念生成阶段，设计师可以输入文本描述，RUNWAY类AI根据描述生成设计概念的视频展示。这可以帮助设计师快速展示设计思路，提升沟通效率。</w:t>
      </w:r>
    </w:p>
    <w:p w14:paraId="1CAA092F" w14:textId="77777777" w:rsidR="004D033E" w:rsidRPr="004D033E" w:rsidRDefault="004D033E" w:rsidP="004D033E">
      <w:pPr>
        <w:numPr>
          <w:ilvl w:val="0"/>
          <w:numId w:val="20"/>
        </w:numPr>
      </w:pPr>
      <w:r w:rsidRPr="004D033E">
        <w:rPr>
          <w:b/>
          <w:bCs/>
        </w:rPr>
        <w:t>设计开发</w:t>
      </w:r>
      <w:r w:rsidRPr="004D033E">
        <w:t>：在设计开发阶段，AI可以提供动画和视频参考，帮助设计师完善设计细节。例如，设计师可以描述具体的动画需求，AI生成符合要求的视频效果，供设计师参考和优化。</w:t>
      </w:r>
    </w:p>
    <w:p w14:paraId="422F0A72" w14:textId="77777777" w:rsidR="004D033E" w:rsidRPr="004D033E" w:rsidRDefault="004D033E" w:rsidP="004D033E">
      <w:pPr>
        <w:numPr>
          <w:ilvl w:val="0"/>
          <w:numId w:val="20"/>
        </w:numPr>
      </w:pPr>
      <w:r w:rsidRPr="004D033E">
        <w:rPr>
          <w:b/>
          <w:bCs/>
        </w:rPr>
        <w:t>原型制作</w:t>
      </w:r>
      <w:r w:rsidRPr="004D033E">
        <w:t>：在原型制作阶段，AI可以创建高保真视频原型，展示设计效果。例如，设计师可以描述产品的使用场景，AI生成逼真的使用视频，便于展示和测试。</w:t>
      </w:r>
    </w:p>
    <w:p w14:paraId="21B07E00" w14:textId="77777777" w:rsidR="004D033E" w:rsidRPr="004D033E" w:rsidRDefault="004D033E" w:rsidP="004D033E">
      <w:r w:rsidRPr="004D033E">
        <w:rPr>
          <w:b/>
          <w:bCs/>
        </w:rPr>
        <w:t>可能用到的工具</w:t>
      </w:r>
      <w:r w:rsidRPr="004D033E">
        <w:t>：文生视频类工具（如RUNWAY等）。</w:t>
      </w:r>
    </w:p>
    <w:p w14:paraId="0ADE7D87" w14:textId="77777777" w:rsidR="004D033E" w:rsidRPr="004D033E" w:rsidRDefault="004D033E" w:rsidP="004D033E">
      <w:pPr>
        <w:rPr>
          <w:b/>
          <w:bCs/>
        </w:rPr>
      </w:pPr>
      <w:r w:rsidRPr="004D033E">
        <w:rPr>
          <w:b/>
          <w:bCs/>
        </w:rPr>
        <w:t>SUNO类文</w:t>
      </w:r>
      <w:proofErr w:type="gramStart"/>
      <w:r w:rsidRPr="004D033E">
        <w:rPr>
          <w:b/>
          <w:bCs/>
        </w:rPr>
        <w:t>生音乐</w:t>
      </w:r>
      <w:proofErr w:type="gramEnd"/>
      <w:r w:rsidRPr="004D033E">
        <w:rPr>
          <w:b/>
          <w:bCs/>
        </w:rPr>
        <w:t>式AI</w:t>
      </w:r>
    </w:p>
    <w:p w14:paraId="14824803" w14:textId="77777777" w:rsidR="004D033E" w:rsidRPr="004D033E" w:rsidRDefault="004D033E" w:rsidP="004D033E">
      <w:r w:rsidRPr="004D033E">
        <w:rPr>
          <w:b/>
          <w:bCs/>
        </w:rPr>
        <w:t>功能</w:t>
      </w:r>
      <w:r w:rsidRPr="004D033E">
        <w:t>：根据文本描述生成音乐和声音，增强设计的多媒体表达。</w:t>
      </w:r>
    </w:p>
    <w:p w14:paraId="651155C2" w14:textId="77777777" w:rsidR="004D033E" w:rsidRPr="004D033E" w:rsidRDefault="004D033E" w:rsidP="004D033E">
      <w:r w:rsidRPr="004D033E">
        <w:rPr>
          <w:b/>
          <w:bCs/>
        </w:rPr>
        <w:t>应用场景</w:t>
      </w:r>
      <w:r w:rsidRPr="004D033E">
        <w:t>：</w:t>
      </w:r>
    </w:p>
    <w:p w14:paraId="6513D5EE" w14:textId="77777777" w:rsidR="004D033E" w:rsidRPr="004D033E" w:rsidRDefault="004D033E" w:rsidP="004D033E">
      <w:pPr>
        <w:numPr>
          <w:ilvl w:val="0"/>
          <w:numId w:val="21"/>
        </w:numPr>
      </w:pPr>
      <w:r w:rsidRPr="004D033E">
        <w:rPr>
          <w:b/>
          <w:bCs/>
        </w:rPr>
        <w:t>概念生成</w:t>
      </w:r>
      <w:r w:rsidRPr="004D033E">
        <w:t>：在概念生成阶段，设计师可以输入文本描述，SUNO类AI根据描述生成设计概念的背景音乐和声音效果。这可以帮助设计师快速生成多媒体展示内容，提</w:t>
      </w:r>
      <w:r w:rsidRPr="004D033E">
        <w:lastRenderedPageBreak/>
        <w:t>升设计表达效果。</w:t>
      </w:r>
    </w:p>
    <w:p w14:paraId="4502FF3A" w14:textId="77777777" w:rsidR="004D033E" w:rsidRPr="004D033E" w:rsidRDefault="004D033E" w:rsidP="004D033E">
      <w:pPr>
        <w:numPr>
          <w:ilvl w:val="0"/>
          <w:numId w:val="21"/>
        </w:numPr>
      </w:pPr>
      <w:r w:rsidRPr="004D033E">
        <w:rPr>
          <w:b/>
          <w:bCs/>
        </w:rPr>
        <w:t>设计开发</w:t>
      </w:r>
      <w:r w:rsidRPr="004D033E">
        <w:t>：在设计开发阶段，AI可以提供多样的声音设计灵感，帮助设计师完善多媒体设计。例如，设计师可以描述具体的声音需求，AI生成符合要求的声音效果，供设计师参考和优化。</w:t>
      </w:r>
    </w:p>
    <w:p w14:paraId="1F061FE6" w14:textId="77777777" w:rsidR="004D033E" w:rsidRPr="004D033E" w:rsidRDefault="004D033E" w:rsidP="004D033E">
      <w:pPr>
        <w:numPr>
          <w:ilvl w:val="0"/>
          <w:numId w:val="21"/>
        </w:numPr>
      </w:pPr>
      <w:r w:rsidRPr="004D033E">
        <w:rPr>
          <w:b/>
          <w:bCs/>
        </w:rPr>
        <w:t>原型制作</w:t>
      </w:r>
      <w:r w:rsidRPr="004D033E">
        <w:t>：在原型制作阶段，AI可以创建多媒体原型，结合声音和音乐展示设计。例如，设计师可以描述产品的使用场景，AI生成逼真的声音效果，提升用户体验。</w:t>
      </w:r>
    </w:p>
    <w:p w14:paraId="49028D80" w14:textId="77777777" w:rsidR="004D033E" w:rsidRPr="004D033E" w:rsidRDefault="004D033E" w:rsidP="004D033E">
      <w:r w:rsidRPr="004D033E">
        <w:rPr>
          <w:b/>
          <w:bCs/>
        </w:rPr>
        <w:t>可能用到的工具</w:t>
      </w:r>
      <w:r w:rsidRPr="004D033E">
        <w:t>：文</w:t>
      </w:r>
      <w:proofErr w:type="gramStart"/>
      <w:r w:rsidRPr="004D033E">
        <w:t>生音乐</w:t>
      </w:r>
      <w:proofErr w:type="gramEnd"/>
      <w:r w:rsidRPr="004D033E">
        <w:t>类工具（如SUNO等）。</w:t>
      </w:r>
    </w:p>
    <w:p w14:paraId="01FB4444" w14:textId="77777777" w:rsidR="004D033E" w:rsidRPr="004D033E" w:rsidRDefault="004D033E" w:rsidP="004D033E">
      <w:pPr>
        <w:rPr>
          <w:b/>
          <w:bCs/>
        </w:rPr>
      </w:pPr>
      <w:r w:rsidRPr="004D033E">
        <w:rPr>
          <w:b/>
          <w:bCs/>
        </w:rPr>
        <w:t>场景描述与操作示例</w:t>
      </w:r>
    </w:p>
    <w:p w14:paraId="1F76933C" w14:textId="77777777" w:rsidR="004D033E" w:rsidRPr="004D033E" w:rsidRDefault="004D033E" w:rsidP="004D033E">
      <w:pPr>
        <w:rPr>
          <w:b/>
          <w:bCs/>
        </w:rPr>
      </w:pPr>
      <w:r w:rsidRPr="004D033E">
        <w:rPr>
          <w:b/>
          <w:bCs/>
        </w:rPr>
        <w:t>案例描述：设计一款新型书写笔</w:t>
      </w:r>
    </w:p>
    <w:p w14:paraId="22FB36EC" w14:textId="77777777" w:rsidR="004D033E" w:rsidRPr="004D033E" w:rsidRDefault="004D033E" w:rsidP="004D033E">
      <w:r w:rsidRPr="004D033E">
        <w:rPr>
          <w:b/>
          <w:bCs/>
        </w:rPr>
        <w:t>背景</w:t>
      </w:r>
      <w:r w:rsidRPr="004D033E">
        <w:t>：假设我们需要设计一款新的书写笔，目标用户是希望在书写和绘图时获得最佳体验的年轻人群。</w:t>
      </w:r>
    </w:p>
    <w:p w14:paraId="1A76C936" w14:textId="77777777" w:rsidR="004D033E" w:rsidRPr="004D033E" w:rsidRDefault="004D033E" w:rsidP="004D033E">
      <w:r w:rsidRPr="004D033E">
        <w:rPr>
          <w:b/>
          <w:bCs/>
        </w:rPr>
        <w:t>1. 需求研究</w:t>
      </w:r>
    </w:p>
    <w:p w14:paraId="5A11EF69" w14:textId="77777777" w:rsidR="004D033E" w:rsidRPr="004D033E" w:rsidRDefault="004D033E" w:rsidP="004D033E">
      <w:pPr>
        <w:numPr>
          <w:ilvl w:val="0"/>
          <w:numId w:val="22"/>
        </w:numPr>
      </w:pPr>
      <w:r w:rsidRPr="004D033E">
        <w:rPr>
          <w:b/>
          <w:bCs/>
        </w:rPr>
        <w:t>操作示例</w:t>
      </w:r>
      <w:r w:rsidRPr="004D033E">
        <w:t>：设计师通过问卷调查和用户访谈收集用户对书写笔的需求和期望。使用自然语言处理类工具（如ChatGPT等）分析用户反馈，生成详细的需求分析报告。</w:t>
      </w:r>
    </w:p>
    <w:p w14:paraId="7D1A8454" w14:textId="77777777" w:rsidR="004D033E" w:rsidRPr="004D033E" w:rsidRDefault="004D033E" w:rsidP="004D033E">
      <w:r w:rsidRPr="004D033E">
        <w:rPr>
          <w:b/>
          <w:bCs/>
        </w:rPr>
        <w:t>2. 概念生成</w:t>
      </w:r>
    </w:p>
    <w:p w14:paraId="7D538E03" w14:textId="77777777" w:rsidR="004D033E" w:rsidRPr="004D033E" w:rsidRDefault="004D033E" w:rsidP="004D033E">
      <w:pPr>
        <w:numPr>
          <w:ilvl w:val="0"/>
          <w:numId w:val="23"/>
        </w:numPr>
      </w:pPr>
      <w:r w:rsidRPr="004D033E">
        <w:rPr>
          <w:b/>
          <w:bCs/>
        </w:rPr>
        <w:t>操作示例</w:t>
      </w:r>
      <w:r w:rsidRPr="004D033E">
        <w:t>：设计师利用头脑风暴工具提出多个设计方向，如“多功能笔”、“环保材质笔”、“高精度绘图笔”。使用文生图类工具（如Midjourney等）根据文本描述生成初步设计概念图，快速视觉化设计思路。</w:t>
      </w:r>
    </w:p>
    <w:p w14:paraId="097C00E7" w14:textId="77777777" w:rsidR="004D033E" w:rsidRPr="004D033E" w:rsidRDefault="004D033E" w:rsidP="004D033E">
      <w:r w:rsidRPr="004D033E">
        <w:rPr>
          <w:b/>
          <w:bCs/>
        </w:rPr>
        <w:t>3. 设计开发</w:t>
      </w:r>
    </w:p>
    <w:p w14:paraId="753B6279" w14:textId="77777777" w:rsidR="004D033E" w:rsidRPr="004D033E" w:rsidRDefault="004D033E" w:rsidP="004D033E">
      <w:pPr>
        <w:numPr>
          <w:ilvl w:val="0"/>
          <w:numId w:val="24"/>
        </w:numPr>
      </w:pPr>
      <w:r w:rsidRPr="004D033E">
        <w:rPr>
          <w:b/>
          <w:bCs/>
        </w:rPr>
        <w:t>操作示例</w:t>
      </w:r>
      <w:r w:rsidRPr="004D033E">
        <w:t>：设计师使用详细设计草图类工具绘制每个部分的详细设计草图，明确材料、尺寸和结构。使用插件式AI工具（如ADOBE FIREFLY等）提供智能布局、颜色和样式推荐，优化设计方案。</w:t>
      </w:r>
    </w:p>
    <w:p w14:paraId="023DC3E2" w14:textId="77777777" w:rsidR="004D033E" w:rsidRPr="004D033E" w:rsidRDefault="004D033E" w:rsidP="004D033E">
      <w:r w:rsidRPr="004D033E">
        <w:rPr>
          <w:b/>
          <w:bCs/>
        </w:rPr>
        <w:t>4. 原型制作</w:t>
      </w:r>
    </w:p>
    <w:p w14:paraId="16905566" w14:textId="77777777" w:rsidR="004D033E" w:rsidRPr="004D033E" w:rsidRDefault="004D033E" w:rsidP="004D033E">
      <w:pPr>
        <w:numPr>
          <w:ilvl w:val="0"/>
          <w:numId w:val="25"/>
        </w:numPr>
      </w:pPr>
      <w:r w:rsidRPr="004D033E">
        <w:rPr>
          <w:b/>
          <w:bCs/>
        </w:rPr>
        <w:t>操作示例</w:t>
      </w:r>
      <w:r w:rsidRPr="004D033E">
        <w:t>：设计师制作高保真数字原型和物理模型，模拟用户在使用中的操作流程。使用文生视频类工具（如RUNWAY等）生成逼真的使用视频，展示设计效果。</w:t>
      </w:r>
    </w:p>
    <w:p w14:paraId="3A28E88C" w14:textId="77777777" w:rsidR="004D033E" w:rsidRPr="004D033E" w:rsidRDefault="004D033E" w:rsidP="004D033E">
      <w:r w:rsidRPr="004D033E">
        <w:rPr>
          <w:b/>
          <w:bCs/>
        </w:rPr>
        <w:t>5. 评估与优化</w:t>
      </w:r>
    </w:p>
    <w:p w14:paraId="4E6E2012" w14:textId="77777777" w:rsidR="004D033E" w:rsidRPr="004D033E" w:rsidRDefault="004D033E" w:rsidP="004D033E">
      <w:pPr>
        <w:numPr>
          <w:ilvl w:val="0"/>
          <w:numId w:val="26"/>
        </w:numPr>
      </w:pPr>
      <w:r w:rsidRPr="004D033E">
        <w:rPr>
          <w:b/>
          <w:bCs/>
        </w:rPr>
        <w:t>操作示例</w:t>
      </w:r>
      <w:r w:rsidRPr="004D033E">
        <w:t>：设计师进行用户测试，记录用户在操作中的问题和反馈。使用数据分析类工具（如Lookback等）分析测试数据，找出设计中的问题，并提出改进方案。使用文</w:t>
      </w:r>
      <w:proofErr w:type="gramStart"/>
      <w:r w:rsidRPr="004D033E">
        <w:t>生音乐</w:t>
      </w:r>
      <w:proofErr w:type="gramEnd"/>
      <w:r w:rsidRPr="004D033E">
        <w:t>类工具（如SUNO等）为展示视频生成背景音乐和声音效果，提升用户体验。</w:t>
      </w:r>
    </w:p>
    <w:p w14:paraId="71D12AE0" w14:textId="77777777" w:rsidR="004D033E" w:rsidRPr="004D033E" w:rsidRDefault="004D033E" w:rsidP="004D033E">
      <w:r w:rsidRPr="004D033E">
        <w:t>通过这些步骤，设计师可以系统地应用AI工具，提升设计效率和创新能力，最终创造出既符合用户需求又具备良好使用体验的书写笔设计。</w:t>
      </w:r>
    </w:p>
    <w:p w14:paraId="2A0938D1" w14:textId="77777777" w:rsidR="004D033E" w:rsidRPr="004D033E" w:rsidRDefault="004D033E">
      <w:pPr>
        <w:rPr>
          <w:rFonts w:hint="eastAsia"/>
        </w:rPr>
      </w:pPr>
    </w:p>
    <w:sectPr w:rsidR="004D033E" w:rsidRPr="004D03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44078"/>
    <w:multiLevelType w:val="multilevel"/>
    <w:tmpl w:val="0EEE3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A12EC"/>
    <w:multiLevelType w:val="multilevel"/>
    <w:tmpl w:val="2B666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EA07D0"/>
    <w:multiLevelType w:val="multilevel"/>
    <w:tmpl w:val="D5F8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8419E"/>
    <w:multiLevelType w:val="multilevel"/>
    <w:tmpl w:val="2F263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F00CE"/>
    <w:multiLevelType w:val="multilevel"/>
    <w:tmpl w:val="3246F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3364AC"/>
    <w:multiLevelType w:val="multilevel"/>
    <w:tmpl w:val="DB2E1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477006"/>
    <w:multiLevelType w:val="multilevel"/>
    <w:tmpl w:val="D10EA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A549DF"/>
    <w:multiLevelType w:val="multilevel"/>
    <w:tmpl w:val="60540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0216D3"/>
    <w:multiLevelType w:val="multilevel"/>
    <w:tmpl w:val="852A3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4D7F00"/>
    <w:multiLevelType w:val="multilevel"/>
    <w:tmpl w:val="D256C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3843C8"/>
    <w:multiLevelType w:val="multilevel"/>
    <w:tmpl w:val="0F30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432956"/>
    <w:multiLevelType w:val="multilevel"/>
    <w:tmpl w:val="EF54E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DB58A6"/>
    <w:multiLevelType w:val="multilevel"/>
    <w:tmpl w:val="48F65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7D41F2"/>
    <w:multiLevelType w:val="multilevel"/>
    <w:tmpl w:val="4F0AB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B36301"/>
    <w:multiLevelType w:val="multilevel"/>
    <w:tmpl w:val="B060E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4F6A54"/>
    <w:multiLevelType w:val="multilevel"/>
    <w:tmpl w:val="C2BC5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38277C"/>
    <w:multiLevelType w:val="multilevel"/>
    <w:tmpl w:val="F53A6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F91FAF"/>
    <w:multiLevelType w:val="multilevel"/>
    <w:tmpl w:val="88C4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A11D84"/>
    <w:multiLevelType w:val="multilevel"/>
    <w:tmpl w:val="EB06D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C04B52"/>
    <w:multiLevelType w:val="multilevel"/>
    <w:tmpl w:val="97FE9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3C0C48"/>
    <w:multiLevelType w:val="multilevel"/>
    <w:tmpl w:val="AE429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107A41"/>
    <w:multiLevelType w:val="multilevel"/>
    <w:tmpl w:val="E684F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5E0430"/>
    <w:multiLevelType w:val="multilevel"/>
    <w:tmpl w:val="AB0A1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EB28C3"/>
    <w:multiLevelType w:val="multilevel"/>
    <w:tmpl w:val="0F5ED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AC3233"/>
    <w:multiLevelType w:val="multilevel"/>
    <w:tmpl w:val="12DE4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B74059"/>
    <w:multiLevelType w:val="multilevel"/>
    <w:tmpl w:val="941EB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2682069">
    <w:abstractNumId w:val="0"/>
  </w:num>
  <w:num w:numId="2" w16cid:durableId="1847551816">
    <w:abstractNumId w:val="20"/>
  </w:num>
  <w:num w:numId="3" w16cid:durableId="156310196">
    <w:abstractNumId w:val="3"/>
  </w:num>
  <w:num w:numId="4" w16cid:durableId="117532860">
    <w:abstractNumId w:val="7"/>
  </w:num>
  <w:num w:numId="5" w16cid:durableId="300696762">
    <w:abstractNumId w:val="11"/>
  </w:num>
  <w:num w:numId="6" w16cid:durableId="569653940">
    <w:abstractNumId w:val="12"/>
  </w:num>
  <w:num w:numId="7" w16cid:durableId="240062252">
    <w:abstractNumId w:val="13"/>
  </w:num>
  <w:num w:numId="8" w16cid:durableId="994605920">
    <w:abstractNumId w:val="10"/>
  </w:num>
  <w:num w:numId="9" w16cid:durableId="1998143225">
    <w:abstractNumId w:val="17"/>
  </w:num>
  <w:num w:numId="10" w16cid:durableId="1190415725">
    <w:abstractNumId w:val="4"/>
  </w:num>
  <w:num w:numId="11" w16cid:durableId="1724059882">
    <w:abstractNumId w:val="5"/>
  </w:num>
  <w:num w:numId="12" w16cid:durableId="677199625">
    <w:abstractNumId w:val="22"/>
  </w:num>
  <w:num w:numId="13" w16cid:durableId="1189949439">
    <w:abstractNumId w:val="25"/>
  </w:num>
  <w:num w:numId="14" w16cid:durableId="1588147718">
    <w:abstractNumId w:val="24"/>
  </w:num>
  <w:num w:numId="15" w16cid:durableId="81493693">
    <w:abstractNumId w:val="16"/>
  </w:num>
  <w:num w:numId="16" w16cid:durableId="303051939">
    <w:abstractNumId w:val="21"/>
  </w:num>
  <w:num w:numId="17" w16cid:durableId="1251819328">
    <w:abstractNumId w:val="1"/>
  </w:num>
  <w:num w:numId="18" w16cid:durableId="120538308">
    <w:abstractNumId w:val="9"/>
  </w:num>
  <w:num w:numId="19" w16cid:durableId="723141794">
    <w:abstractNumId w:val="15"/>
  </w:num>
  <w:num w:numId="20" w16cid:durableId="320155616">
    <w:abstractNumId w:val="8"/>
  </w:num>
  <w:num w:numId="21" w16cid:durableId="1622345300">
    <w:abstractNumId w:val="18"/>
  </w:num>
  <w:num w:numId="22" w16cid:durableId="1348170878">
    <w:abstractNumId w:val="23"/>
  </w:num>
  <w:num w:numId="23" w16cid:durableId="1291591591">
    <w:abstractNumId w:val="19"/>
  </w:num>
  <w:num w:numId="24" w16cid:durableId="1877348232">
    <w:abstractNumId w:val="6"/>
  </w:num>
  <w:num w:numId="25" w16cid:durableId="1728381543">
    <w:abstractNumId w:val="2"/>
  </w:num>
  <w:num w:numId="26" w16cid:durableId="10959466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A46"/>
    <w:rsid w:val="003E44EB"/>
    <w:rsid w:val="004D033E"/>
    <w:rsid w:val="005B5356"/>
    <w:rsid w:val="005C2EFA"/>
    <w:rsid w:val="0079190E"/>
    <w:rsid w:val="00964A46"/>
    <w:rsid w:val="00DB2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D83CD"/>
  <w15:chartTrackingRefBased/>
  <w15:docId w15:val="{09F50B6C-0EE1-421B-B717-C71FC29D8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64A4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64A4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64A4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64A4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64A46"/>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64A4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64A4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64A4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64A46"/>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64A4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64A4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64A4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64A46"/>
    <w:rPr>
      <w:rFonts w:cstheme="majorBidi"/>
      <w:color w:val="0F4761" w:themeColor="accent1" w:themeShade="BF"/>
      <w:sz w:val="28"/>
      <w:szCs w:val="28"/>
    </w:rPr>
  </w:style>
  <w:style w:type="character" w:customStyle="1" w:styleId="50">
    <w:name w:val="标题 5 字符"/>
    <w:basedOn w:val="a0"/>
    <w:link w:val="5"/>
    <w:uiPriority w:val="9"/>
    <w:semiHidden/>
    <w:rsid w:val="00964A46"/>
    <w:rPr>
      <w:rFonts w:cstheme="majorBidi"/>
      <w:color w:val="0F4761" w:themeColor="accent1" w:themeShade="BF"/>
      <w:sz w:val="24"/>
      <w:szCs w:val="24"/>
    </w:rPr>
  </w:style>
  <w:style w:type="character" w:customStyle="1" w:styleId="60">
    <w:name w:val="标题 6 字符"/>
    <w:basedOn w:val="a0"/>
    <w:link w:val="6"/>
    <w:uiPriority w:val="9"/>
    <w:semiHidden/>
    <w:rsid w:val="00964A46"/>
    <w:rPr>
      <w:rFonts w:cstheme="majorBidi"/>
      <w:b/>
      <w:bCs/>
      <w:color w:val="0F4761" w:themeColor="accent1" w:themeShade="BF"/>
    </w:rPr>
  </w:style>
  <w:style w:type="character" w:customStyle="1" w:styleId="70">
    <w:name w:val="标题 7 字符"/>
    <w:basedOn w:val="a0"/>
    <w:link w:val="7"/>
    <w:uiPriority w:val="9"/>
    <w:semiHidden/>
    <w:rsid w:val="00964A46"/>
    <w:rPr>
      <w:rFonts w:cstheme="majorBidi"/>
      <w:b/>
      <w:bCs/>
      <w:color w:val="595959" w:themeColor="text1" w:themeTint="A6"/>
    </w:rPr>
  </w:style>
  <w:style w:type="character" w:customStyle="1" w:styleId="80">
    <w:name w:val="标题 8 字符"/>
    <w:basedOn w:val="a0"/>
    <w:link w:val="8"/>
    <w:uiPriority w:val="9"/>
    <w:semiHidden/>
    <w:rsid w:val="00964A46"/>
    <w:rPr>
      <w:rFonts w:cstheme="majorBidi"/>
      <w:color w:val="595959" w:themeColor="text1" w:themeTint="A6"/>
    </w:rPr>
  </w:style>
  <w:style w:type="character" w:customStyle="1" w:styleId="90">
    <w:name w:val="标题 9 字符"/>
    <w:basedOn w:val="a0"/>
    <w:link w:val="9"/>
    <w:uiPriority w:val="9"/>
    <w:semiHidden/>
    <w:rsid w:val="00964A46"/>
    <w:rPr>
      <w:rFonts w:eastAsiaTheme="majorEastAsia" w:cstheme="majorBidi"/>
      <w:color w:val="595959" w:themeColor="text1" w:themeTint="A6"/>
    </w:rPr>
  </w:style>
  <w:style w:type="paragraph" w:styleId="a3">
    <w:name w:val="Title"/>
    <w:basedOn w:val="a"/>
    <w:next w:val="a"/>
    <w:link w:val="a4"/>
    <w:uiPriority w:val="10"/>
    <w:qFormat/>
    <w:rsid w:val="00964A4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64A4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64A4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64A4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64A46"/>
    <w:pPr>
      <w:spacing w:before="160" w:after="160"/>
      <w:jc w:val="center"/>
    </w:pPr>
    <w:rPr>
      <w:i/>
      <w:iCs/>
      <w:color w:val="404040" w:themeColor="text1" w:themeTint="BF"/>
    </w:rPr>
  </w:style>
  <w:style w:type="character" w:customStyle="1" w:styleId="a8">
    <w:name w:val="引用 字符"/>
    <w:basedOn w:val="a0"/>
    <w:link w:val="a7"/>
    <w:uiPriority w:val="29"/>
    <w:rsid w:val="00964A46"/>
    <w:rPr>
      <w:i/>
      <w:iCs/>
      <w:color w:val="404040" w:themeColor="text1" w:themeTint="BF"/>
    </w:rPr>
  </w:style>
  <w:style w:type="paragraph" w:styleId="a9">
    <w:name w:val="List Paragraph"/>
    <w:basedOn w:val="a"/>
    <w:uiPriority w:val="34"/>
    <w:qFormat/>
    <w:rsid w:val="00964A46"/>
    <w:pPr>
      <w:ind w:left="720"/>
      <w:contextualSpacing/>
    </w:pPr>
  </w:style>
  <w:style w:type="character" w:styleId="aa">
    <w:name w:val="Intense Emphasis"/>
    <w:basedOn w:val="a0"/>
    <w:uiPriority w:val="21"/>
    <w:qFormat/>
    <w:rsid w:val="00964A46"/>
    <w:rPr>
      <w:i/>
      <w:iCs/>
      <w:color w:val="0F4761" w:themeColor="accent1" w:themeShade="BF"/>
    </w:rPr>
  </w:style>
  <w:style w:type="paragraph" w:styleId="ab">
    <w:name w:val="Intense Quote"/>
    <w:basedOn w:val="a"/>
    <w:next w:val="a"/>
    <w:link w:val="ac"/>
    <w:uiPriority w:val="30"/>
    <w:qFormat/>
    <w:rsid w:val="00964A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64A46"/>
    <w:rPr>
      <w:i/>
      <w:iCs/>
      <w:color w:val="0F4761" w:themeColor="accent1" w:themeShade="BF"/>
    </w:rPr>
  </w:style>
  <w:style w:type="character" w:styleId="ad">
    <w:name w:val="Intense Reference"/>
    <w:basedOn w:val="a0"/>
    <w:uiPriority w:val="32"/>
    <w:qFormat/>
    <w:rsid w:val="00964A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74469">
      <w:bodyDiv w:val="1"/>
      <w:marLeft w:val="0"/>
      <w:marRight w:val="0"/>
      <w:marTop w:val="0"/>
      <w:marBottom w:val="0"/>
      <w:divBdr>
        <w:top w:val="none" w:sz="0" w:space="0" w:color="auto"/>
        <w:left w:val="none" w:sz="0" w:space="0" w:color="auto"/>
        <w:bottom w:val="none" w:sz="0" w:space="0" w:color="auto"/>
        <w:right w:val="none" w:sz="0" w:space="0" w:color="auto"/>
      </w:divBdr>
    </w:div>
    <w:div w:id="94131256">
      <w:bodyDiv w:val="1"/>
      <w:marLeft w:val="0"/>
      <w:marRight w:val="0"/>
      <w:marTop w:val="0"/>
      <w:marBottom w:val="0"/>
      <w:divBdr>
        <w:top w:val="none" w:sz="0" w:space="0" w:color="auto"/>
        <w:left w:val="none" w:sz="0" w:space="0" w:color="auto"/>
        <w:bottom w:val="none" w:sz="0" w:space="0" w:color="auto"/>
        <w:right w:val="none" w:sz="0" w:space="0" w:color="auto"/>
      </w:divBdr>
    </w:div>
    <w:div w:id="270403784">
      <w:bodyDiv w:val="1"/>
      <w:marLeft w:val="0"/>
      <w:marRight w:val="0"/>
      <w:marTop w:val="0"/>
      <w:marBottom w:val="0"/>
      <w:divBdr>
        <w:top w:val="none" w:sz="0" w:space="0" w:color="auto"/>
        <w:left w:val="none" w:sz="0" w:space="0" w:color="auto"/>
        <w:bottom w:val="none" w:sz="0" w:space="0" w:color="auto"/>
        <w:right w:val="none" w:sz="0" w:space="0" w:color="auto"/>
      </w:divBdr>
    </w:div>
    <w:div w:id="823401283">
      <w:bodyDiv w:val="1"/>
      <w:marLeft w:val="0"/>
      <w:marRight w:val="0"/>
      <w:marTop w:val="0"/>
      <w:marBottom w:val="0"/>
      <w:divBdr>
        <w:top w:val="none" w:sz="0" w:space="0" w:color="auto"/>
        <w:left w:val="none" w:sz="0" w:space="0" w:color="auto"/>
        <w:bottom w:val="none" w:sz="0" w:space="0" w:color="auto"/>
        <w:right w:val="none" w:sz="0" w:space="0" w:color="auto"/>
      </w:divBdr>
    </w:div>
    <w:div w:id="983437194">
      <w:bodyDiv w:val="1"/>
      <w:marLeft w:val="0"/>
      <w:marRight w:val="0"/>
      <w:marTop w:val="0"/>
      <w:marBottom w:val="0"/>
      <w:divBdr>
        <w:top w:val="none" w:sz="0" w:space="0" w:color="auto"/>
        <w:left w:val="none" w:sz="0" w:space="0" w:color="auto"/>
        <w:bottom w:val="none" w:sz="0" w:space="0" w:color="auto"/>
        <w:right w:val="none" w:sz="0" w:space="0" w:color="auto"/>
      </w:divBdr>
    </w:div>
    <w:div w:id="213747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1179</Words>
  <Characters>6726</Characters>
  <Application>Microsoft Office Word</Application>
  <DocSecurity>0</DocSecurity>
  <Lines>56</Lines>
  <Paragraphs>15</Paragraphs>
  <ScaleCrop>false</ScaleCrop>
  <Company/>
  <LinksUpToDate>false</LinksUpToDate>
  <CharactersWithSpaces>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 Li</dc:creator>
  <cp:keywords/>
  <dc:description/>
  <cp:lastModifiedBy>Ce Li</cp:lastModifiedBy>
  <cp:revision>2</cp:revision>
  <dcterms:created xsi:type="dcterms:W3CDTF">2024-08-08T12:02:00Z</dcterms:created>
  <dcterms:modified xsi:type="dcterms:W3CDTF">2024-08-08T12:03:00Z</dcterms:modified>
</cp:coreProperties>
</file>