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BEF82" w14:textId="12C9218E" w:rsidR="00630A70" w:rsidRPr="00860D89" w:rsidRDefault="00F03889" w:rsidP="005B0370">
      <w:pPr>
        <w:rPr>
          <w:rFonts w:cstheme="minorHAnsi"/>
        </w:rPr>
      </w:pPr>
      <w:r w:rsidRPr="00860D89">
        <w:rPr>
          <w:rFonts w:cstheme="minorHAnsi"/>
        </w:rPr>
        <w:t>Backgroun</w:t>
      </w:r>
      <w:r w:rsidR="00BD59A7" w:rsidRPr="00860D89">
        <w:rPr>
          <w:rFonts w:cstheme="minorHAnsi"/>
        </w:rPr>
        <w:t>d</w:t>
      </w:r>
      <w:r w:rsidR="005B0370" w:rsidRPr="00860D89">
        <w:rPr>
          <w:rFonts w:cstheme="minorHAnsi"/>
        </w:rPr>
        <w:t>:</w:t>
      </w:r>
    </w:p>
    <w:p w14:paraId="7EEFD4F6" w14:textId="798C7AA2" w:rsidR="00236D46" w:rsidRPr="008E54CA" w:rsidRDefault="0026420A" w:rsidP="008E54CA">
      <w:pPr>
        <w:ind w:left="360"/>
        <w:rPr>
          <w:rFonts w:cstheme="minorHAnsi"/>
        </w:rPr>
      </w:pPr>
      <w:r w:rsidRPr="008E54CA">
        <w:rPr>
          <w:rFonts w:cstheme="minorHAnsi"/>
        </w:rPr>
        <w:t>To get us started,</w:t>
      </w:r>
      <w:r w:rsidR="00630A70" w:rsidRPr="008E54CA">
        <w:rPr>
          <w:rFonts w:cstheme="minorHAnsi"/>
        </w:rPr>
        <w:t xml:space="preserve"> </w:t>
      </w:r>
      <w:r w:rsidR="00162D03" w:rsidRPr="008E54CA">
        <w:rPr>
          <w:rFonts w:cstheme="minorHAnsi"/>
        </w:rPr>
        <w:t xml:space="preserve">do you mind introducing yourself and telling </w:t>
      </w:r>
      <w:r w:rsidR="00630A70" w:rsidRPr="008E54CA">
        <w:rPr>
          <w:rFonts w:cstheme="minorHAnsi"/>
        </w:rPr>
        <w:t>me a little bit about who you are</w:t>
      </w:r>
      <w:r w:rsidRPr="008E54CA">
        <w:rPr>
          <w:rFonts w:cstheme="minorHAnsi"/>
        </w:rPr>
        <w:t>, where you’re from,</w:t>
      </w:r>
      <w:r w:rsidR="002E69BC" w:rsidRPr="008E54CA">
        <w:rPr>
          <w:rFonts w:cstheme="minorHAnsi"/>
        </w:rPr>
        <w:t xml:space="preserve"> and about your education and employment </w:t>
      </w:r>
      <w:r w:rsidRPr="008E54CA">
        <w:rPr>
          <w:rFonts w:cstheme="minorHAnsi"/>
        </w:rPr>
        <w:t>background</w:t>
      </w:r>
      <w:r w:rsidR="00C24719" w:rsidRPr="008E54CA">
        <w:rPr>
          <w:rFonts w:cstheme="minorHAnsi"/>
        </w:rPr>
        <w:t>?</w:t>
      </w:r>
    </w:p>
    <w:p w14:paraId="2C79C7CE" w14:textId="20509981" w:rsidR="002E69BC" w:rsidRPr="008E54CA" w:rsidRDefault="002E69BC" w:rsidP="008E54CA">
      <w:pPr>
        <w:rPr>
          <w:rFonts w:cstheme="minorHAnsi"/>
        </w:rPr>
      </w:pPr>
    </w:p>
    <w:p w14:paraId="267A6763" w14:textId="77777777" w:rsidR="00365BFF" w:rsidRPr="00860D89" w:rsidRDefault="00F03889">
      <w:pPr>
        <w:rPr>
          <w:rFonts w:cstheme="minorHAnsi"/>
        </w:rPr>
      </w:pPr>
      <w:r w:rsidRPr="00860D89">
        <w:rPr>
          <w:rFonts w:cstheme="minorHAnsi"/>
        </w:rPr>
        <w:t xml:space="preserve">Current job: </w:t>
      </w:r>
    </w:p>
    <w:p w14:paraId="52E28C27" w14:textId="4C056C66" w:rsidR="00365BFF" w:rsidRPr="00860D89" w:rsidRDefault="00422277" w:rsidP="00365BFF">
      <w:pPr>
        <w:pStyle w:val="ListParagraph"/>
        <w:numPr>
          <w:ilvl w:val="0"/>
          <w:numId w:val="2"/>
        </w:numPr>
        <w:rPr>
          <w:rFonts w:cstheme="minorHAnsi"/>
        </w:rPr>
      </w:pPr>
      <w:r w:rsidRPr="00860D89">
        <w:rPr>
          <w:rFonts w:cstheme="minorHAnsi"/>
        </w:rPr>
        <w:t>W</w:t>
      </w:r>
      <w:r w:rsidR="00F03889" w:rsidRPr="00860D89">
        <w:rPr>
          <w:rFonts w:cstheme="minorHAnsi"/>
        </w:rPr>
        <w:t>hat do you do (occupation, role)</w:t>
      </w:r>
      <w:r w:rsidR="00365BFF" w:rsidRPr="00860D89">
        <w:rPr>
          <w:rFonts w:cstheme="minorHAnsi"/>
        </w:rPr>
        <w:t>?</w:t>
      </w:r>
      <w:r w:rsidR="00F03889" w:rsidRPr="00860D89">
        <w:rPr>
          <w:rFonts w:cstheme="minorHAnsi"/>
        </w:rPr>
        <w:t xml:space="preserve"> </w:t>
      </w:r>
    </w:p>
    <w:p w14:paraId="728020CE" w14:textId="67CFF915" w:rsidR="00365BFF" w:rsidRPr="00860D89" w:rsidRDefault="00422277" w:rsidP="00725F7F">
      <w:pPr>
        <w:pStyle w:val="ListParagraph"/>
        <w:numPr>
          <w:ilvl w:val="1"/>
          <w:numId w:val="2"/>
        </w:numPr>
        <w:rPr>
          <w:rFonts w:cstheme="minorHAnsi"/>
        </w:rPr>
      </w:pPr>
      <w:r w:rsidRPr="00860D89">
        <w:rPr>
          <w:rFonts w:cstheme="minorHAnsi"/>
        </w:rPr>
        <w:t>W</w:t>
      </w:r>
      <w:r w:rsidR="00F03889" w:rsidRPr="00860D89">
        <w:rPr>
          <w:rFonts w:cstheme="minorHAnsi"/>
        </w:rPr>
        <w:t>hat type of organization/company do you work for (industry, size)</w:t>
      </w:r>
      <w:r w:rsidR="00365BFF" w:rsidRPr="00860D89">
        <w:rPr>
          <w:rFonts w:cstheme="minorHAnsi"/>
        </w:rPr>
        <w:t>?</w:t>
      </w:r>
    </w:p>
    <w:p w14:paraId="2F7E9AA6" w14:textId="28FB36D0" w:rsidR="00365BFF" w:rsidRPr="00860D89" w:rsidRDefault="00422277" w:rsidP="00725F7F">
      <w:pPr>
        <w:pStyle w:val="ListParagraph"/>
        <w:numPr>
          <w:ilvl w:val="1"/>
          <w:numId w:val="2"/>
        </w:numPr>
        <w:rPr>
          <w:rFonts w:cstheme="minorHAnsi"/>
        </w:rPr>
      </w:pPr>
      <w:r w:rsidRPr="00860D89">
        <w:rPr>
          <w:rFonts w:cstheme="minorHAnsi"/>
        </w:rPr>
        <w:t>H</w:t>
      </w:r>
      <w:r w:rsidR="00F03889" w:rsidRPr="00860D89">
        <w:rPr>
          <w:rFonts w:cstheme="minorHAnsi"/>
        </w:rPr>
        <w:t>ow long you’ve been there</w:t>
      </w:r>
      <w:r w:rsidR="00365BFF" w:rsidRPr="00860D89">
        <w:rPr>
          <w:rFonts w:cstheme="minorHAnsi"/>
        </w:rPr>
        <w:t>?</w:t>
      </w:r>
    </w:p>
    <w:p w14:paraId="381B7449" w14:textId="77777777" w:rsidR="00725F7F" w:rsidRPr="00860D89" w:rsidRDefault="00422277" w:rsidP="001A028B">
      <w:pPr>
        <w:pStyle w:val="ListParagraph"/>
        <w:numPr>
          <w:ilvl w:val="0"/>
          <w:numId w:val="2"/>
        </w:numPr>
        <w:rPr>
          <w:rFonts w:cstheme="minorHAnsi"/>
        </w:rPr>
      </w:pPr>
      <w:r w:rsidRPr="00860D89">
        <w:rPr>
          <w:rFonts w:cstheme="minorHAnsi"/>
        </w:rPr>
        <w:t>H</w:t>
      </w:r>
      <w:r w:rsidR="00F03889" w:rsidRPr="00860D89">
        <w:rPr>
          <w:rFonts w:cstheme="minorHAnsi"/>
        </w:rPr>
        <w:t xml:space="preserve">ow </w:t>
      </w:r>
      <w:r w:rsidR="00365BFF" w:rsidRPr="00860D89">
        <w:rPr>
          <w:rFonts w:cstheme="minorHAnsi"/>
        </w:rPr>
        <w:t xml:space="preserve">do </w:t>
      </w:r>
      <w:r w:rsidR="00F03889" w:rsidRPr="00860D89">
        <w:rPr>
          <w:rFonts w:cstheme="minorHAnsi"/>
        </w:rPr>
        <w:t>you feel about your job</w:t>
      </w:r>
      <w:r w:rsidR="00365BFF" w:rsidRPr="00860D89">
        <w:rPr>
          <w:rFonts w:cstheme="minorHAnsi"/>
        </w:rPr>
        <w:t>?</w:t>
      </w:r>
      <w:r w:rsidR="001A028B" w:rsidRPr="00860D89">
        <w:rPr>
          <w:rFonts w:cstheme="minorHAnsi"/>
        </w:rPr>
        <w:t xml:space="preserve"> </w:t>
      </w:r>
    </w:p>
    <w:p w14:paraId="382B883F" w14:textId="51B226B0" w:rsidR="00365BFF" w:rsidRPr="00860D89" w:rsidRDefault="001A028B" w:rsidP="00725F7F">
      <w:pPr>
        <w:pStyle w:val="ListParagraph"/>
        <w:numPr>
          <w:ilvl w:val="1"/>
          <w:numId w:val="2"/>
        </w:numPr>
        <w:rPr>
          <w:rFonts w:cstheme="minorHAnsi"/>
        </w:rPr>
      </w:pPr>
      <w:r w:rsidRPr="00860D89">
        <w:rPr>
          <w:rFonts w:cstheme="minorHAnsi"/>
        </w:rPr>
        <w:t xml:space="preserve">What </w:t>
      </w:r>
      <w:r w:rsidR="00680208" w:rsidRPr="00860D89">
        <w:rPr>
          <w:rFonts w:cstheme="minorHAnsi"/>
        </w:rPr>
        <w:t>do you like about it?</w:t>
      </w:r>
      <w:r w:rsidR="00D4226D" w:rsidRPr="00860D89">
        <w:rPr>
          <w:rFonts w:cstheme="minorHAnsi"/>
        </w:rPr>
        <w:t xml:space="preserve"> </w:t>
      </w:r>
      <w:r w:rsidRPr="00860D89">
        <w:rPr>
          <w:rFonts w:cstheme="minorHAnsi"/>
        </w:rPr>
        <w:t xml:space="preserve">What </w:t>
      </w:r>
      <w:r w:rsidR="00D4226D" w:rsidRPr="00860D89">
        <w:rPr>
          <w:rFonts w:cstheme="minorHAnsi"/>
        </w:rPr>
        <w:t>do you dislike</w:t>
      </w:r>
      <w:r w:rsidRPr="00860D89">
        <w:rPr>
          <w:rFonts w:cstheme="minorHAnsi"/>
        </w:rPr>
        <w:t xml:space="preserve"> or </w:t>
      </w:r>
      <w:r w:rsidR="00D4226D" w:rsidRPr="00860D89">
        <w:rPr>
          <w:rFonts w:cstheme="minorHAnsi"/>
        </w:rPr>
        <w:t>what would you change?</w:t>
      </w:r>
    </w:p>
    <w:p w14:paraId="3A831A49" w14:textId="0B6B3096" w:rsidR="008D0242" w:rsidRPr="00860D89" w:rsidRDefault="008D0242" w:rsidP="00725F7F">
      <w:pPr>
        <w:pStyle w:val="ListParagraph"/>
        <w:numPr>
          <w:ilvl w:val="1"/>
          <w:numId w:val="2"/>
        </w:numPr>
        <w:rPr>
          <w:rFonts w:cstheme="minorHAnsi"/>
        </w:rPr>
      </w:pPr>
      <w:r w:rsidRPr="00860D89">
        <w:rPr>
          <w:rFonts w:cstheme="minorHAnsi"/>
        </w:rPr>
        <w:t>If you could rate your job satisfaction on a scale from 1-10, with 10 being the best score and 1 being the worst, what would you give your current job? (use these metrics to compare across participants, maybe looking at differences that arise between those who perform EL often and those who don’t)</w:t>
      </w:r>
    </w:p>
    <w:p w14:paraId="58DEB1BD" w14:textId="4057F4C4" w:rsidR="00725F7F" w:rsidRPr="00860D89" w:rsidRDefault="003A09CD" w:rsidP="00365BFF">
      <w:pPr>
        <w:pStyle w:val="ListParagraph"/>
        <w:numPr>
          <w:ilvl w:val="0"/>
          <w:numId w:val="2"/>
        </w:numPr>
        <w:rPr>
          <w:rFonts w:cstheme="minorHAnsi"/>
        </w:rPr>
      </w:pPr>
      <w:r w:rsidRPr="00860D89">
        <w:rPr>
          <w:rFonts w:cstheme="minorHAnsi"/>
        </w:rPr>
        <w:t xml:space="preserve">Can you tell me a little bit about the </w:t>
      </w:r>
      <w:r w:rsidR="008019C8" w:rsidRPr="00860D89">
        <w:rPr>
          <w:rFonts w:cstheme="minorHAnsi"/>
        </w:rPr>
        <w:t>culture</w:t>
      </w:r>
      <w:r w:rsidR="004A061E">
        <w:rPr>
          <w:rFonts w:cstheme="minorHAnsi"/>
        </w:rPr>
        <w:t xml:space="preserve"> </w:t>
      </w:r>
      <w:r w:rsidR="008019C8" w:rsidRPr="00860D89">
        <w:rPr>
          <w:rFonts w:cstheme="minorHAnsi"/>
        </w:rPr>
        <w:t>and overall vibe</w:t>
      </w:r>
      <w:r w:rsidR="007149E9" w:rsidRPr="00860D89">
        <w:rPr>
          <w:rFonts w:cstheme="minorHAnsi"/>
        </w:rPr>
        <w:t>/atmosphere/mood</w:t>
      </w:r>
      <w:r w:rsidR="008019C8" w:rsidRPr="00860D89">
        <w:rPr>
          <w:rFonts w:cstheme="minorHAnsi"/>
        </w:rPr>
        <w:t xml:space="preserve"> at </w:t>
      </w:r>
      <w:r w:rsidRPr="00860D89">
        <w:rPr>
          <w:rFonts w:cstheme="minorHAnsi"/>
        </w:rPr>
        <w:t xml:space="preserve">your workplace? </w:t>
      </w:r>
    </w:p>
    <w:p w14:paraId="5CC44B2F" w14:textId="1048EDFD" w:rsidR="00C23AE2" w:rsidRPr="00860D89" w:rsidRDefault="005C6AAF" w:rsidP="00725F7F">
      <w:pPr>
        <w:pStyle w:val="ListParagraph"/>
        <w:numPr>
          <w:ilvl w:val="1"/>
          <w:numId w:val="2"/>
        </w:numPr>
        <w:rPr>
          <w:rFonts w:cstheme="minorHAnsi"/>
        </w:rPr>
      </w:pPr>
      <w:r w:rsidRPr="00860D89">
        <w:rPr>
          <w:rFonts w:cstheme="minorHAnsi"/>
        </w:rPr>
        <w:t>Would you call it a f</w:t>
      </w:r>
      <w:r w:rsidR="00DA0C34" w:rsidRPr="00860D89">
        <w:rPr>
          <w:rFonts w:cstheme="minorHAnsi"/>
        </w:rPr>
        <w:t>un/laid back/casual</w:t>
      </w:r>
      <w:r w:rsidR="001F280F" w:rsidRPr="00860D89">
        <w:rPr>
          <w:rFonts w:cstheme="minorHAnsi"/>
        </w:rPr>
        <w:t>/friendly</w:t>
      </w:r>
      <w:r w:rsidRPr="00860D89">
        <w:rPr>
          <w:rFonts w:cstheme="minorHAnsi"/>
        </w:rPr>
        <w:t xml:space="preserve"> place or more </w:t>
      </w:r>
      <w:r w:rsidR="00DA0C34" w:rsidRPr="00860D89">
        <w:rPr>
          <w:rFonts w:cstheme="minorHAnsi"/>
        </w:rPr>
        <w:t>formal/professional/serious</w:t>
      </w:r>
      <w:r w:rsidR="00BE4E7E" w:rsidRPr="00860D89">
        <w:rPr>
          <w:rFonts w:cstheme="minorHAnsi"/>
        </w:rPr>
        <w:t>/</w:t>
      </w:r>
      <w:r w:rsidR="00C00831" w:rsidRPr="00860D89">
        <w:rPr>
          <w:rFonts w:cstheme="minorHAnsi"/>
        </w:rPr>
        <w:t>fast pace</w:t>
      </w:r>
      <w:r w:rsidR="00167C98" w:rsidRPr="00860D89">
        <w:rPr>
          <w:rFonts w:cstheme="minorHAnsi"/>
        </w:rPr>
        <w:t>/hierarchical</w:t>
      </w:r>
      <w:r w:rsidRPr="00860D89">
        <w:rPr>
          <w:rFonts w:cstheme="minorHAnsi"/>
        </w:rPr>
        <w:t>?</w:t>
      </w:r>
    </w:p>
    <w:p w14:paraId="5C133E47" w14:textId="77777777" w:rsidR="00322672" w:rsidRPr="00860D89" w:rsidRDefault="003A09CD" w:rsidP="00322672">
      <w:pPr>
        <w:pStyle w:val="ListParagraph"/>
        <w:numPr>
          <w:ilvl w:val="0"/>
          <w:numId w:val="2"/>
        </w:numPr>
        <w:rPr>
          <w:rFonts w:cstheme="minorHAnsi"/>
        </w:rPr>
      </w:pPr>
      <w:r w:rsidRPr="00860D89">
        <w:rPr>
          <w:rFonts w:cstheme="minorHAnsi"/>
        </w:rPr>
        <w:t xml:space="preserve">Do you interact with other </w:t>
      </w:r>
      <w:r w:rsidR="00A63392" w:rsidRPr="00860D89">
        <w:rPr>
          <w:rFonts w:cstheme="minorHAnsi"/>
        </w:rPr>
        <w:t>people at work</w:t>
      </w:r>
      <w:r w:rsidR="000B60F8" w:rsidRPr="00860D89">
        <w:rPr>
          <w:rFonts w:cstheme="minorHAnsi"/>
        </w:rPr>
        <w:t xml:space="preserve"> and</w:t>
      </w:r>
      <w:r w:rsidRPr="00860D89">
        <w:rPr>
          <w:rFonts w:cstheme="minorHAnsi"/>
        </w:rPr>
        <w:t xml:space="preserve"> in what capacity</w:t>
      </w:r>
      <w:r w:rsidR="0076179C" w:rsidRPr="00860D89">
        <w:rPr>
          <w:rFonts w:cstheme="minorHAnsi"/>
        </w:rPr>
        <w:t>?</w:t>
      </w:r>
      <w:r w:rsidR="003673EB" w:rsidRPr="00860D89">
        <w:rPr>
          <w:rFonts w:cstheme="minorHAnsi"/>
        </w:rPr>
        <w:t xml:space="preserve"> </w:t>
      </w:r>
    </w:p>
    <w:p w14:paraId="1DE9C73F" w14:textId="1E3AC31D" w:rsidR="004B5529" w:rsidRPr="00860D89" w:rsidRDefault="00322672" w:rsidP="00322672">
      <w:pPr>
        <w:pStyle w:val="ListParagraph"/>
        <w:numPr>
          <w:ilvl w:val="1"/>
          <w:numId w:val="2"/>
        </w:numPr>
        <w:rPr>
          <w:rFonts w:cstheme="minorHAnsi"/>
        </w:rPr>
      </w:pPr>
      <w:r w:rsidRPr="00860D89">
        <w:rPr>
          <w:rFonts w:cstheme="minorHAnsi"/>
        </w:rPr>
        <w:t>Do you have c</w:t>
      </w:r>
      <w:r w:rsidR="00825670" w:rsidRPr="00860D89">
        <w:rPr>
          <w:rFonts w:cstheme="minorHAnsi"/>
        </w:rPr>
        <w:t>lients</w:t>
      </w:r>
      <w:r w:rsidRPr="00860D89">
        <w:rPr>
          <w:rFonts w:cstheme="minorHAnsi"/>
        </w:rPr>
        <w:t xml:space="preserve"> or perform any sort of </w:t>
      </w:r>
      <w:r w:rsidR="00825670" w:rsidRPr="00860D89">
        <w:rPr>
          <w:rFonts w:cstheme="minorHAnsi"/>
        </w:rPr>
        <w:t>c</w:t>
      </w:r>
      <w:r w:rsidR="003673EB" w:rsidRPr="00860D89">
        <w:rPr>
          <w:rFonts w:cstheme="minorHAnsi"/>
        </w:rPr>
        <w:t>ustomer service?</w:t>
      </w:r>
    </w:p>
    <w:p w14:paraId="0D1726E0" w14:textId="0B871908" w:rsidR="00322672" w:rsidRPr="00860D89" w:rsidRDefault="00322672" w:rsidP="00322672">
      <w:pPr>
        <w:pStyle w:val="ListParagraph"/>
        <w:numPr>
          <w:ilvl w:val="1"/>
          <w:numId w:val="2"/>
        </w:numPr>
        <w:rPr>
          <w:rFonts w:cstheme="minorHAnsi"/>
        </w:rPr>
      </w:pPr>
      <w:r w:rsidRPr="00860D89">
        <w:rPr>
          <w:rFonts w:cstheme="minorHAnsi"/>
        </w:rPr>
        <w:t xml:space="preserve">Do you interact regularly with coworkers? </w:t>
      </w:r>
    </w:p>
    <w:p w14:paraId="431F49D0" w14:textId="33E80C8C" w:rsidR="00C23AE2" w:rsidRPr="00860D89" w:rsidRDefault="003A09CD" w:rsidP="00322672">
      <w:pPr>
        <w:pStyle w:val="ListParagraph"/>
        <w:numPr>
          <w:ilvl w:val="2"/>
          <w:numId w:val="2"/>
        </w:numPr>
        <w:rPr>
          <w:rFonts w:cstheme="minorHAnsi"/>
        </w:rPr>
      </w:pPr>
      <w:r w:rsidRPr="00860D89">
        <w:rPr>
          <w:rFonts w:cstheme="minorHAnsi"/>
        </w:rPr>
        <w:t xml:space="preserve">How would you describe your relationship with </w:t>
      </w:r>
      <w:r w:rsidR="00925048" w:rsidRPr="00860D89">
        <w:rPr>
          <w:rFonts w:cstheme="minorHAnsi"/>
        </w:rPr>
        <w:t>the people you work with</w:t>
      </w:r>
      <w:r w:rsidRPr="00860D89">
        <w:rPr>
          <w:rFonts w:cstheme="minorHAnsi"/>
        </w:rPr>
        <w:t xml:space="preserve">—are you good friends with some of them, or </w:t>
      </w:r>
      <w:r w:rsidR="00925048" w:rsidRPr="00860D89">
        <w:rPr>
          <w:rFonts w:cstheme="minorHAnsi"/>
        </w:rPr>
        <w:t xml:space="preserve">maybe </w:t>
      </w:r>
      <w:r w:rsidRPr="00860D89">
        <w:rPr>
          <w:rFonts w:cstheme="minorHAnsi"/>
        </w:rPr>
        <w:t xml:space="preserve">just friendly, or do you not really </w:t>
      </w:r>
      <w:r w:rsidR="00925048" w:rsidRPr="00860D89">
        <w:rPr>
          <w:rFonts w:cstheme="minorHAnsi"/>
        </w:rPr>
        <w:t>socialize that</w:t>
      </w:r>
      <w:r w:rsidRPr="00860D89">
        <w:rPr>
          <w:rFonts w:cstheme="minorHAnsi"/>
        </w:rPr>
        <w:t xml:space="preserve"> much</w:t>
      </w:r>
      <w:r w:rsidR="00925048" w:rsidRPr="00860D89">
        <w:rPr>
          <w:rFonts w:cstheme="minorHAnsi"/>
        </w:rPr>
        <w:t xml:space="preserve"> with people at work</w:t>
      </w:r>
      <w:r w:rsidRPr="00860D89">
        <w:rPr>
          <w:rFonts w:cstheme="minorHAnsi"/>
        </w:rPr>
        <w:t xml:space="preserve">? </w:t>
      </w:r>
    </w:p>
    <w:p w14:paraId="52DB058B" w14:textId="36A2A536" w:rsidR="00E46C0D" w:rsidRPr="001F6509" w:rsidRDefault="003A09CD" w:rsidP="001F6509">
      <w:pPr>
        <w:pStyle w:val="ListParagraph"/>
        <w:numPr>
          <w:ilvl w:val="1"/>
          <w:numId w:val="2"/>
        </w:numPr>
        <w:rPr>
          <w:rFonts w:cstheme="minorHAnsi"/>
        </w:rPr>
      </w:pPr>
      <w:r w:rsidRPr="00860D89">
        <w:rPr>
          <w:rFonts w:cstheme="minorHAnsi"/>
        </w:rPr>
        <w:t>When you talk</w:t>
      </w:r>
      <w:r w:rsidR="00322672" w:rsidRPr="00860D89">
        <w:rPr>
          <w:rFonts w:cstheme="minorHAnsi"/>
        </w:rPr>
        <w:t xml:space="preserve"> with clients or coworkers</w:t>
      </w:r>
      <w:r w:rsidRPr="00860D89">
        <w:rPr>
          <w:rFonts w:cstheme="minorHAnsi"/>
        </w:rPr>
        <w:t>, do you keep it strictly professional/business or do you sometimes discuss personal matters?</w:t>
      </w:r>
      <w:r w:rsidR="00AE36E8" w:rsidRPr="00860D89">
        <w:rPr>
          <w:rFonts w:cstheme="minorHAnsi"/>
        </w:rPr>
        <w:t xml:space="preserve"> </w:t>
      </w:r>
      <w:r w:rsidR="00E46C0D" w:rsidRPr="001F6509">
        <w:rPr>
          <w:rFonts w:cstheme="minorHAnsi"/>
        </w:rPr>
        <w:t xml:space="preserve">Do you get a sense that there are certain lines you shouldn’t cross? What are the expectations for things you can/can’t discuss w </w:t>
      </w:r>
      <w:r w:rsidR="00322672" w:rsidRPr="001F6509">
        <w:rPr>
          <w:rFonts w:cstheme="minorHAnsi"/>
        </w:rPr>
        <w:t xml:space="preserve">clients or </w:t>
      </w:r>
      <w:r w:rsidR="00E46C0D" w:rsidRPr="001F6509">
        <w:rPr>
          <w:rFonts w:cstheme="minorHAnsi"/>
        </w:rPr>
        <w:t>colleagues?</w:t>
      </w:r>
    </w:p>
    <w:p w14:paraId="4CD73B4F" w14:textId="0F5EFBD7" w:rsidR="00322672" w:rsidRPr="00860D89" w:rsidRDefault="00322672" w:rsidP="00322672">
      <w:pPr>
        <w:pStyle w:val="ListParagraph"/>
        <w:numPr>
          <w:ilvl w:val="0"/>
          <w:numId w:val="2"/>
        </w:numPr>
        <w:rPr>
          <w:rFonts w:cstheme="minorHAnsi"/>
        </w:rPr>
      </w:pPr>
      <w:r w:rsidRPr="00860D89">
        <w:rPr>
          <w:rFonts w:cstheme="minorHAnsi"/>
        </w:rPr>
        <w:t>At work, do you feel like you can just be yourself? Or do you sometimes find yourself having to act a certain way? Why? Is that difficult?</w:t>
      </w:r>
    </w:p>
    <w:p w14:paraId="49F01C3B" w14:textId="33CC2AE2" w:rsidR="00894688" w:rsidRPr="00860D89" w:rsidRDefault="00894688" w:rsidP="00322672">
      <w:pPr>
        <w:pStyle w:val="ListParagraph"/>
        <w:numPr>
          <w:ilvl w:val="0"/>
          <w:numId w:val="2"/>
        </w:numPr>
        <w:rPr>
          <w:rFonts w:cstheme="minorHAnsi"/>
        </w:rPr>
      </w:pPr>
      <w:r w:rsidRPr="00860D89">
        <w:rPr>
          <w:rFonts w:cstheme="minorHAnsi"/>
        </w:rPr>
        <w:t xml:space="preserve">Do you ever vent </w:t>
      </w:r>
      <w:r w:rsidR="0031402D">
        <w:rPr>
          <w:rFonts w:cstheme="minorHAnsi"/>
        </w:rPr>
        <w:t xml:space="preserve">or complain </w:t>
      </w:r>
      <w:r w:rsidRPr="00860D89">
        <w:rPr>
          <w:rFonts w:cstheme="minorHAnsi"/>
        </w:rPr>
        <w:t xml:space="preserve">to colleagues or listen to them vent to you? </w:t>
      </w:r>
    </w:p>
    <w:p w14:paraId="79014E28" w14:textId="42203E55" w:rsidR="00E02AF9" w:rsidRPr="00860D89" w:rsidRDefault="00E02AF9">
      <w:pPr>
        <w:rPr>
          <w:rFonts w:cstheme="minorHAnsi"/>
        </w:rPr>
      </w:pPr>
    </w:p>
    <w:p w14:paraId="72EC163D" w14:textId="0C66E4AC" w:rsidR="007F77F8" w:rsidRPr="00860D89" w:rsidRDefault="00E02AF9">
      <w:pPr>
        <w:rPr>
          <w:rFonts w:cstheme="minorHAnsi"/>
        </w:rPr>
      </w:pPr>
      <w:r w:rsidRPr="00860D89">
        <w:rPr>
          <w:rFonts w:cstheme="minorHAnsi"/>
        </w:rPr>
        <w:t>Race and gender</w:t>
      </w:r>
      <w:r w:rsidR="00114CE5" w:rsidRPr="00860D89">
        <w:rPr>
          <w:rFonts w:cstheme="minorHAnsi"/>
        </w:rPr>
        <w:t xml:space="preserve"> dynamics</w:t>
      </w:r>
      <w:r w:rsidRPr="00860D89">
        <w:rPr>
          <w:rFonts w:cstheme="minorHAnsi"/>
        </w:rPr>
        <w:t xml:space="preserve">: </w:t>
      </w:r>
    </w:p>
    <w:p w14:paraId="7AEF2FFA" w14:textId="77777777" w:rsidR="007F77F8" w:rsidRPr="00860D89" w:rsidRDefault="00E02AF9" w:rsidP="007F77F8">
      <w:pPr>
        <w:pStyle w:val="ListParagraph"/>
        <w:numPr>
          <w:ilvl w:val="0"/>
          <w:numId w:val="3"/>
        </w:numPr>
        <w:rPr>
          <w:rFonts w:cstheme="minorHAnsi"/>
        </w:rPr>
      </w:pPr>
      <w:r w:rsidRPr="00860D89">
        <w:rPr>
          <w:rFonts w:cstheme="minorHAnsi"/>
        </w:rPr>
        <w:t xml:space="preserve">Can you tell me a little more about the demographics of the people you work with or the composition of your overall workplace? </w:t>
      </w:r>
    </w:p>
    <w:p w14:paraId="280D0899" w14:textId="77777777" w:rsidR="007F77F8" w:rsidRPr="00860D89" w:rsidRDefault="00E02AF9" w:rsidP="00725F7F">
      <w:pPr>
        <w:pStyle w:val="ListParagraph"/>
        <w:numPr>
          <w:ilvl w:val="1"/>
          <w:numId w:val="3"/>
        </w:numPr>
        <w:rPr>
          <w:rFonts w:cstheme="minorHAnsi"/>
        </w:rPr>
      </w:pPr>
      <w:r w:rsidRPr="00860D89">
        <w:rPr>
          <w:rFonts w:cstheme="minorHAnsi"/>
        </w:rPr>
        <w:t xml:space="preserve">How many people work at your organization? In your specific office/department/role?  </w:t>
      </w:r>
    </w:p>
    <w:p w14:paraId="304CFF12" w14:textId="77777777" w:rsidR="00D94148" w:rsidRPr="00860D89" w:rsidRDefault="00E02AF9" w:rsidP="00725F7F">
      <w:pPr>
        <w:pStyle w:val="ListParagraph"/>
        <w:numPr>
          <w:ilvl w:val="1"/>
          <w:numId w:val="3"/>
        </w:numPr>
        <w:rPr>
          <w:rFonts w:cstheme="minorHAnsi"/>
        </w:rPr>
      </w:pPr>
      <w:r w:rsidRPr="00860D89">
        <w:rPr>
          <w:rFonts w:cstheme="minorHAnsi"/>
        </w:rPr>
        <w:t xml:space="preserve">Would you say the organization is </w:t>
      </w:r>
      <w:proofErr w:type="gramStart"/>
      <w:r w:rsidRPr="00860D89">
        <w:rPr>
          <w:rFonts w:cstheme="minorHAnsi"/>
        </w:rPr>
        <w:t>pretty diverse</w:t>
      </w:r>
      <w:proofErr w:type="gramEnd"/>
      <w:r w:rsidRPr="00860D89">
        <w:rPr>
          <w:rFonts w:cstheme="minorHAnsi"/>
        </w:rPr>
        <w:t xml:space="preserve"> in terms of gender, race, age, etc.? </w:t>
      </w:r>
    </w:p>
    <w:p w14:paraId="019A99CD" w14:textId="323354DD" w:rsidR="00822F40" w:rsidRPr="00860D89" w:rsidRDefault="00822F40" w:rsidP="00725F7F">
      <w:pPr>
        <w:pStyle w:val="ListParagraph"/>
        <w:numPr>
          <w:ilvl w:val="1"/>
          <w:numId w:val="3"/>
        </w:numPr>
        <w:rPr>
          <w:rFonts w:cstheme="minorHAnsi"/>
        </w:rPr>
      </w:pPr>
      <w:r w:rsidRPr="00860D89">
        <w:rPr>
          <w:rFonts w:cstheme="minorHAnsi"/>
        </w:rPr>
        <w:t xml:space="preserve">Do you ever feel </w:t>
      </w:r>
      <w:r w:rsidR="00894688" w:rsidRPr="00860D89">
        <w:rPr>
          <w:rFonts w:cstheme="minorHAnsi"/>
        </w:rPr>
        <w:t xml:space="preserve">like your race matters </w:t>
      </w:r>
      <w:r w:rsidR="007856EA" w:rsidRPr="00860D89">
        <w:rPr>
          <w:rFonts w:cstheme="minorHAnsi"/>
        </w:rPr>
        <w:t xml:space="preserve">or impacts how you’re viewed </w:t>
      </w:r>
      <w:r w:rsidR="00894688" w:rsidRPr="00860D89">
        <w:rPr>
          <w:rFonts w:cstheme="minorHAnsi"/>
        </w:rPr>
        <w:t>at work?</w:t>
      </w:r>
    </w:p>
    <w:p w14:paraId="236333B8" w14:textId="78C87658" w:rsidR="00091A3B" w:rsidRPr="00860D89" w:rsidRDefault="00091A3B" w:rsidP="00725F7F">
      <w:pPr>
        <w:pStyle w:val="ListParagraph"/>
        <w:numPr>
          <w:ilvl w:val="1"/>
          <w:numId w:val="3"/>
        </w:numPr>
        <w:rPr>
          <w:rFonts w:cstheme="minorHAnsi"/>
        </w:rPr>
      </w:pPr>
      <w:r w:rsidRPr="00860D89">
        <w:rPr>
          <w:rFonts w:cstheme="minorHAnsi"/>
        </w:rPr>
        <w:t xml:space="preserve">Do you ever experience discrimination, racial comments, or stereotyping at work? How does that affect you (emotionally)? </w:t>
      </w:r>
    </w:p>
    <w:p w14:paraId="6118144F" w14:textId="77777777" w:rsidR="00F611F4" w:rsidRPr="00860D89" w:rsidRDefault="00F611F4">
      <w:pPr>
        <w:rPr>
          <w:rFonts w:cstheme="minorHAnsi"/>
        </w:rPr>
      </w:pPr>
    </w:p>
    <w:p w14:paraId="6F2CEEEC" w14:textId="6C5FD95A" w:rsidR="007830DF" w:rsidRPr="00860D89" w:rsidRDefault="00F03889">
      <w:pPr>
        <w:rPr>
          <w:rFonts w:cstheme="minorHAnsi"/>
        </w:rPr>
      </w:pPr>
      <w:r w:rsidRPr="00860D89">
        <w:rPr>
          <w:rFonts w:cstheme="minorHAnsi"/>
        </w:rPr>
        <w:t xml:space="preserve">Emotionality: </w:t>
      </w:r>
    </w:p>
    <w:p w14:paraId="0DA5DB03" w14:textId="3A3BA4BE" w:rsidR="007830DF" w:rsidRPr="008725CB" w:rsidRDefault="00E92CAF" w:rsidP="008725CB">
      <w:pPr>
        <w:pStyle w:val="ListParagraph"/>
        <w:numPr>
          <w:ilvl w:val="0"/>
          <w:numId w:val="4"/>
        </w:numPr>
        <w:rPr>
          <w:rFonts w:cstheme="minorHAnsi"/>
        </w:rPr>
      </w:pPr>
      <w:r w:rsidRPr="00860D89">
        <w:rPr>
          <w:rFonts w:cstheme="minorHAnsi"/>
        </w:rPr>
        <w:t>In this study, I’m particularly interested in how people feel and express their</w:t>
      </w:r>
      <w:r w:rsidR="00F03889" w:rsidRPr="00860D89">
        <w:rPr>
          <w:rFonts w:cstheme="minorHAnsi"/>
        </w:rPr>
        <w:t xml:space="preserve"> emotions in the workplace, so it might be helpful to know what kind of person you are</w:t>
      </w:r>
      <w:r w:rsidRPr="00860D89">
        <w:rPr>
          <w:rFonts w:cstheme="minorHAnsi"/>
        </w:rPr>
        <w:t xml:space="preserve"> emotionally</w:t>
      </w:r>
      <w:r w:rsidR="00F03889" w:rsidRPr="00860D89">
        <w:rPr>
          <w:rFonts w:cstheme="minorHAnsi"/>
        </w:rPr>
        <w:t xml:space="preserve">…both at work, but also in general. </w:t>
      </w:r>
      <w:r w:rsidR="00B53E2D" w:rsidRPr="008725CB">
        <w:rPr>
          <w:rFonts w:cstheme="minorHAnsi"/>
        </w:rPr>
        <w:t>Do you consider</w:t>
      </w:r>
      <w:r w:rsidR="00F03889" w:rsidRPr="008725CB">
        <w:rPr>
          <w:rFonts w:cstheme="minorHAnsi"/>
        </w:rPr>
        <w:t xml:space="preserve"> yourself as an emotional person? </w:t>
      </w:r>
    </w:p>
    <w:p w14:paraId="52984612" w14:textId="36CBC491" w:rsidR="00FB02D0" w:rsidRPr="00860D89" w:rsidRDefault="002D4A73" w:rsidP="00725F7F">
      <w:pPr>
        <w:pStyle w:val="ListParagraph"/>
        <w:numPr>
          <w:ilvl w:val="1"/>
          <w:numId w:val="4"/>
        </w:numPr>
        <w:rPr>
          <w:rFonts w:cstheme="minorHAnsi"/>
        </w:rPr>
      </w:pPr>
      <w:r w:rsidRPr="00860D89">
        <w:rPr>
          <w:rFonts w:cstheme="minorHAnsi"/>
        </w:rPr>
        <w:lastRenderedPageBreak/>
        <w:t xml:space="preserve">Are you the kind of person who tends to openly share and express what they’re feeling, i.e., who “wears their emotions on their sleeve,” or do you tend to be more reserved, stoic, or private about what you’re feeling? </w:t>
      </w:r>
    </w:p>
    <w:p w14:paraId="0C3FE66C" w14:textId="3A82BB00" w:rsidR="00F84A9E" w:rsidRPr="00860D89" w:rsidRDefault="00F84A9E" w:rsidP="00725F7F">
      <w:pPr>
        <w:pStyle w:val="ListParagraph"/>
        <w:numPr>
          <w:ilvl w:val="1"/>
          <w:numId w:val="4"/>
        </w:numPr>
        <w:rPr>
          <w:rFonts w:cstheme="minorHAnsi"/>
        </w:rPr>
      </w:pPr>
      <w:r w:rsidRPr="00860D89">
        <w:rPr>
          <w:rFonts w:cstheme="minorHAnsi"/>
        </w:rPr>
        <w:t>Do you ever feel emotionally exhausted or experience burnout at work? When/why/how?</w:t>
      </w:r>
    </w:p>
    <w:p w14:paraId="7AA4D841" w14:textId="77777777" w:rsidR="00811956" w:rsidRPr="00860D89" w:rsidRDefault="00811956">
      <w:pPr>
        <w:rPr>
          <w:rFonts w:cstheme="minorHAnsi"/>
        </w:rPr>
      </w:pPr>
    </w:p>
    <w:p w14:paraId="775EDA39" w14:textId="77777777" w:rsidR="007830DF" w:rsidRPr="00860D89" w:rsidRDefault="00D54190">
      <w:pPr>
        <w:rPr>
          <w:rFonts w:cstheme="minorHAnsi"/>
        </w:rPr>
      </w:pPr>
      <w:r w:rsidRPr="00860D89">
        <w:rPr>
          <w:rFonts w:cstheme="minorHAnsi"/>
        </w:rPr>
        <w:t>Specific scenarios</w:t>
      </w:r>
      <w:r w:rsidR="00412D2B" w:rsidRPr="00860D89">
        <w:rPr>
          <w:rFonts w:cstheme="minorHAnsi"/>
        </w:rPr>
        <w:t>:</w:t>
      </w:r>
      <w:r w:rsidRPr="00860D89">
        <w:rPr>
          <w:rFonts w:cstheme="minorHAnsi"/>
        </w:rPr>
        <w:t xml:space="preserve"> </w:t>
      </w:r>
    </w:p>
    <w:p w14:paraId="5A9F7EC0" w14:textId="62DE124E" w:rsidR="009A0FCF" w:rsidRPr="00860D89" w:rsidRDefault="00412D2B" w:rsidP="00725F7F">
      <w:pPr>
        <w:pStyle w:val="ListParagraph"/>
        <w:numPr>
          <w:ilvl w:val="0"/>
          <w:numId w:val="5"/>
        </w:numPr>
        <w:rPr>
          <w:rFonts w:cstheme="minorHAnsi"/>
        </w:rPr>
      </w:pPr>
      <w:r w:rsidRPr="00860D89">
        <w:rPr>
          <w:rFonts w:cstheme="minorHAnsi"/>
        </w:rPr>
        <w:t>Can you think of a</w:t>
      </w:r>
      <w:r w:rsidR="00420F70" w:rsidRPr="00860D89">
        <w:rPr>
          <w:rFonts w:cstheme="minorHAnsi"/>
        </w:rPr>
        <w:t xml:space="preserve">ny </w:t>
      </w:r>
      <w:r w:rsidRPr="00860D89">
        <w:rPr>
          <w:rFonts w:cstheme="minorHAnsi"/>
        </w:rPr>
        <w:t>time</w:t>
      </w:r>
      <w:r w:rsidR="00420F70" w:rsidRPr="00860D89">
        <w:rPr>
          <w:rFonts w:cstheme="minorHAnsi"/>
        </w:rPr>
        <w:t>s</w:t>
      </w:r>
      <w:r w:rsidRPr="00860D89">
        <w:rPr>
          <w:rFonts w:cstheme="minorHAnsi"/>
        </w:rPr>
        <w:t xml:space="preserve"> when you felt particularly emotional </w:t>
      </w:r>
      <w:r w:rsidR="00725F7F" w:rsidRPr="00860D89">
        <w:rPr>
          <w:rFonts w:cstheme="minorHAnsi"/>
        </w:rPr>
        <w:t xml:space="preserve">at work? (May need to </w:t>
      </w:r>
      <w:r w:rsidR="00D82FA5" w:rsidRPr="00860D89">
        <w:rPr>
          <w:rFonts w:cstheme="minorHAnsi"/>
        </w:rPr>
        <w:t>give specific emotions like anxious/nervous/worried, happy/excited, sad/upset, irritable/angry</w:t>
      </w:r>
      <w:r w:rsidR="00725F7F" w:rsidRPr="00860D89">
        <w:rPr>
          <w:rFonts w:cstheme="minorHAnsi"/>
        </w:rPr>
        <w:t>, etc. as examples)</w:t>
      </w:r>
    </w:p>
    <w:p w14:paraId="2C541A93" w14:textId="5AD1EFCE" w:rsidR="009A0FCF" w:rsidRPr="00860D89" w:rsidRDefault="00412D2B" w:rsidP="00725F7F">
      <w:pPr>
        <w:pStyle w:val="ListParagraph"/>
        <w:numPr>
          <w:ilvl w:val="1"/>
          <w:numId w:val="5"/>
        </w:numPr>
        <w:rPr>
          <w:rFonts w:cstheme="minorHAnsi"/>
        </w:rPr>
      </w:pPr>
      <w:r w:rsidRPr="00860D89">
        <w:rPr>
          <w:rFonts w:cstheme="minorHAnsi"/>
        </w:rPr>
        <w:t>Describe</w:t>
      </w:r>
      <w:r w:rsidR="00B8596B" w:rsidRPr="00860D89">
        <w:rPr>
          <w:rFonts w:cstheme="minorHAnsi"/>
        </w:rPr>
        <w:t xml:space="preserve"> (context, </w:t>
      </w:r>
      <w:r w:rsidR="00A47850" w:rsidRPr="00860D89">
        <w:rPr>
          <w:rFonts w:cstheme="minorHAnsi"/>
        </w:rPr>
        <w:t>response/</w:t>
      </w:r>
      <w:r w:rsidR="00B8596B" w:rsidRPr="00860D89">
        <w:rPr>
          <w:rFonts w:cstheme="minorHAnsi"/>
        </w:rPr>
        <w:t>reactions)</w:t>
      </w:r>
      <w:r w:rsidR="004A1014" w:rsidRPr="00860D89">
        <w:rPr>
          <w:rFonts w:cstheme="minorHAnsi"/>
        </w:rPr>
        <w:t xml:space="preserve">. </w:t>
      </w:r>
      <w:r w:rsidR="006B4C7D" w:rsidRPr="00860D89">
        <w:rPr>
          <w:rFonts w:cstheme="minorHAnsi"/>
        </w:rPr>
        <w:t xml:space="preserve">What happened next? </w:t>
      </w:r>
    </w:p>
    <w:p w14:paraId="4CE1F375" w14:textId="6DF2856A" w:rsidR="00DA2A2A" w:rsidRPr="00860D89" w:rsidRDefault="00DA2A2A" w:rsidP="00725F7F">
      <w:pPr>
        <w:pStyle w:val="ListParagraph"/>
        <w:numPr>
          <w:ilvl w:val="1"/>
          <w:numId w:val="5"/>
        </w:numPr>
        <w:rPr>
          <w:rFonts w:cstheme="minorHAnsi"/>
        </w:rPr>
      </w:pPr>
      <w:r w:rsidRPr="00860D89">
        <w:rPr>
          <w:rFonts w:cstheme="minorHAnsi"/>
        </w:rPr>
        <w:t xml:space="preserve">At the time, were </w:t>
      </w:r>
      <w:r w:rsidR="005745C5" w:rsidRPr="00860D89">
        <w:rPr>
          <w:rFonts w:cstheme="minorHAnsi"/>
        </w:rPr>
        <w:t xml:space="preserve">you </w:t>
      </w:r>
      <w:r w:rsidRPr="00860D89">
        <w:rPr>
          <w:rFonts w:cstheme="minorHAnsi"/>
        </w:rPr>
        <w:t>able to express how you felt, or did you feel constrained because of the work environment, like you had to censor yourself?</w:t>
      </w:r>
    </w:p>
    <w:p w14:paraId="76AD35F3" w14:textId="34389DB3" w:rsidR="009A0FCF" w:rsidRPr="00860D89" w:rsidRDefault="00420F70" w:rsidP="00725F7F">
      <w:pPr>
        <w:pStyle w:val="ListParagraph"/>
        <w:numPr>
          <w:ilvl w:val="1"/>
          <w:numId w:val="5"/>
        </w:numPr>
        <w:rPr>
          <w:rFonts w:cstheme="minorHAnsi"/>
        </w:rPr>
      </w:pPr>
      <w:r w:rsidRPr="00860D89">
        <w:rPr>
          <w:rFonts w:cstheme="minorHAnsi"/>
        </w:rPr>
        <w:t xml:space="preserve">What did others do/say? </w:t>
      </w:r>
      <w:r w:rsidR="006B4C7D" w:rsidRPr="00860D89">
        <w:rPr>
          <w:rFonts w:cstheme="minorHAnsi"/>
        </w:rPr>
        <w:t>Why</w:t>
      </w:r>
      <w:r w:rsidR="00A47850" w:rsidRPr="00860D89">
        <w:rPr>
          <w:rFonts w:cstheme="minorHAnsi"/>
        </w:rPr>
        <w:t xml:space="preserve"> do you think you/they reacted that way? </w:t>
      </w:r>
      <w:r w:rsidR="0096455A" w:rsidRPr="00860D89">
        <w:rPr>
          <w:rFonts w:cstheme="minorHAnsi"/>
        </w:rPr>
        <w:t xml:space="preserve">How did that make you feel? </w:t>
      </w:r>
      <w:r w:rsidR="0020703D" w:rsidRPr="00860D89">
        <w:rPr>
          <w:rFonts w:cstheme="minorHAnsi"/>
        </w:rPr>
        <w:t>Consequences/changes in relationship</w:t>
      </w:r>
      <w:r w:rsidR="0075629C" w:rsidRPr="00860D89">
        <w:rPr>
          <w:rFonts w:cstheme="minorHAnsi"/>
        </w:rPr>
        <w:t xml:space="preserve">/perception of </w:t>
      </w:r>
      <w:r w:rsidR="007A525D" w:rsidRPr="00860D89">
        <w:rPr>
          <w:rFonts w:cstheme="minorHAnsi"/>
        </w:rPr>
        <w:t>a person/the company/yourself</w:t>
      </w:r>
      <w:r w:rsidR="0020703D" w:rsidRPr="00860D89">
        <w:rPr>
          <w:rFonts w:cstheme="minorHAnsi"/>
        </w:rPr>
        <w:t xml:space="preserve"> after that? </w:t>
      </w:r>
    </w:p>
    <w:p w14:paraId="699E0EA2" w14:textId="77777777" w:rsidR="009A0FCF" w:rsidRPr="00860D89" w:rsidRDefault="00E7763C" w:rsidP="00725F7F">
      <w:pPr>
        <w:pStyle w:val="ListParagraph"/>
        <w:numPr>
          <w:ilvl w:val="1"/>
          <w:numId w:val="5"/>
        </w:numPr>
        <w:rPr>
          <w:rFonts w:cstheme="minorHAnsi"/>
        </w:rPr>
      </w:pPr>
      <w:r w:rsidRPr="00860D89">
        <w:rPr>
          <w:rFonts w:cstheme="minorHAnsi"/>
        </w:rPr>
        <w:t xml:space="preserve">Would you say that’s a </w:t>
      </w:r>
      <w:proofErr w:type="gramStart"/>
      <w:r w:rsidRPr="00860D89">
        <w:rPr>
          <w:rFonts w:cstheme="minorHAnsi"/>
        </w:rPr>
        <w:t>fairly common/typical</w:t>
      </w:r>
      <w:proofErr w:type="gramEnd"/>
      <w:r w:rsidRPr="00860D89">
        <w:rPr>
          <w:rFonts w:cstheme="minorHAnsi"/>
        </w:rPr>
        <w:t xml:space="preserve"> occurrence or was this out of the ordinary?</w:t>
      </w:r>
      <w:r w:rsidR="00BD58F6" w:rsidRPr="00860D89">
        <w:rPr>
          <w:rFonts w:cstheme="minorHAnsi"/>
        </w:rPr>
        <w:t xml:space="preserve"> </w:t>
      </w:r>
    </w:p>
    <w:p w14:paraId="780196B9" w14:textId="25ACF6D6" w:rsidR="00D84907" w:rsidRPr="00860D89" w:rsidRDefault="00D84907" w:rsidP="00D84907">
      <w:pPr>
        <w:rPr>
          <w:rFonts w:cstheme="minorHAnsi"/>
        </w:rPr>
      </w:pPr>
    </w:p>
    <w:p w14:paraId="7786417C" w14:textId="0DEF360F" w:rsidR="00D84907" w:rsidRPr="00860D89" w:rsidRDefault="00D84907" w:rsidP="00D84907">
      <w:pPr>
        <w:rPr>
          <w:rFonts w:cstheme="minorHAnsi"/>
        </w:rPr>
      </w:pPr>
      <w:r w:rsidRPr="00860D89">
        <w:rPr>
          <w:rFonts w:cstheme="minorHAnsi"/>
        </w:rPr>
        <w:t>Covid</w:t>
      </w:r>
    </w:p>
    <w:p w14:paraId="444D63ED" w14:textId="693089A4" w:rsidR="00303D5E" w:rsidRPr="00860D89" w:rsidRDefault="00D84907" w:rsidP="00303D5E">
      <w:pPr>
        <w:pStyle w:val="ListParagraph"/>
        <w:numPr>
          <w:ilvl w:val="0"/>
          <w:numId w:val="5"/>
        </w:numPr>
        <w:rPr>
          <w:rFonts w:cstheme="minorHAnsi"/>
        </w:rPr>
      </w:pPr>
      <w:r w:rsidRPr="00860D89">
        <w:rPr>
          <w:rFonts w:cstheme="minorHAnsi"/>
        </w:rPr>
        <w:t>Has anything changed during the pandemic?</w:t>
      </w:r>
    </w:p>
    <w:p w14:paraId="061D4D18" w14:textId="1FE33CB7" w:rsidR="00303D5E" w:rsidRPr="00860D89" w:rsidRDefault="00303D5E" w:rsidP="00303D5E">
      <w:pPr>
        <w:pStyle w:val="ListParagraph"/>
        <w:numPr>
          <w:ilvl w:val="0"/>
          <w:numId w:val="5"/>
        </w:numPr>
        <w:rPr>
          <w:rFonts w:cstheme="minorHAnsi"/>
        </w:rPr>
      </w:pPr>
      <w:r w:rsidRPr="00860D89">
        <w:rPr>
          <w:rFonts w:cstheme="minorHAnsi"/>
        </w:rPr>
        <w:t xml:space="preserve">AAPI hate/violence </w:t>
      </w:r>
    </w:p>
    <w:p w14:paraId="0199BE31" w14:textId="77777777" w:rsidR="00D84907" w:rsidRPr="00860D89" w:rsidRDefault="00D84907" w:rsidP="006638AC">
      <w:pPr>
        <w:rPr>
          <w:rFonts w:cstheme="minorHAnsi"/>
        </w:rPr>
      </w:pPr>
    </w:p>
    <w:p w14:paraId="6A214D38" w14:textId="3BBC2836" w:rsidR="004A1014" w:rsidRPr="00860D89" w:rsidRDefault="004A1014">
      <w:pPr>
        <w:rPr>
          <w:rFonts w:cstheme="minorHAnsi"/>
        </w:rPr>
      </w:pPr>
      <w:r w:rsidRPr="00860D89">
        <w:rPr>
          <w:rFonts w:cstheme="minorHAnsi"/>
        </w:rPr>
        <w:t>Closing questions:</w:t>
      </w:r>
    </w:p>
    <w:p w14:paraId="25A2B70F" w14:textId="33901289" w:rsidR="002E69BC" w:rsidRPr="00860D89" w:rsidRDefault="00BA5A2D" w:rsidP="002E69BC">
      <w:pPr>
        <w:pStyle w:val="ListParagraph"/>
        <w:numPr>
          <w:ilvl w:val="0"/>
          <w:numId w:val="8"/>
        </w:numPr>
        <w:rPr>
          <w:rFonts w:cstheme="minorHAnsi"/>
        </w:rPr>
      </w:pPr>
      <w:r w:rsidRPr="00860D89">
        <w:rPr>
          <w:rFonts w:cstheme="minorHAnsi"/>
        </w:rPr>
        <w:t>Is there anything else about your workplace that we haven’t discussed that you want to talk about?</w:t>
      </w:r>
    </w:p>
    <w:p w14:paraId="75465619" w14:textId="5FAAAD14" w:rsidR="002E69BC" w:rsidRPr="00860D89" w:rsidRDefault="002E69BC" w:rsidP="002E69BC">
      <w:pPr>
        <w:pStyle w:val="ListParagraph"/>
        <w:numPr>
          <w:ilvl w:val="0"/>
          <w:numId w:val="8"/>
        </w:numPr>
        <w:rPr>
          <w:rFonts w:cstheme="minorHAnsi"/>
        </w:rPr>
      </w:pPr>
      <w:r w:rsidRPr="00860D89">
        <w:rPr>
          <w:rFonts w:cstheme="minorHAnsi"/>
        </w:rPr>
        <w:t>A few demographic questions, in case they haven’t already come up in our conversation. 1. where you are located, 2. where you were born and grew up, 3. your age, 4. your ethnic background</w:t>
      </w:r>
      <w:r w:rsidR="00F5474D" w:rsidRPr="00860D89">
        <w:rPr>
          <w:rFonts w:cstheme="minorHAnsi"/>
        </w:rPr>
        <w:t>, 5. Your gender pronouns</w:t>
      </w:r>
      <w:r w:rsidR="00BA041D" w:rsidRPr="00860D89">
        <w:rPr>
          <w:rFonts w:cstheme="minorHAnsi"/>
        </w:rPr>
        <w:t>.</w:t>
      </w:r>
    </w:p>
    <w:p w14:paraId="7281AABA" w14:textId="2C3142E7" w:rsidR="00FF1A15" w:rsidRPr="00860D89" w:rsidRDefault="00DA2A2A" w:rsidP="00D13777">
      <w:pPr>
        <w:pStyle w:val="ListParagraph"/>
        <w:numPr>
          <w:ilvl w:val="0"/>
          <w:numId w:val="8"/>
        </w:numPr>
        <w:rPr>
          <w:rFonts w:cstheme="minorHAnsi"/>
        </w:rPr>
      </w:pPr>
      <w:r w:rsidRPr="00860D89">
        <w:rPr>
          <w:rFonts w:cstheme="minorHAnsi"/>
        </w:rPr>
        <w:t>Thank you very much! I’m hoping to interview more people. Do you have any</w:t>
      </w:r>
      <w:r w:rsidR="0000614A" w:rsidRPr="00860D89">
        <w:rPr>
          <w:rFonts w:cstheme="minorHAnsi"/>
        </w:rPr>
        <w:t xml:space="preserve"> people you could recommend who might be willing </w:t>
      </w:r>
      <w:r w:rsidR="00B94420" w:rsidRPr="00860D89">
        <w:rPr>
          <w:rFonts w:cstheme="minorHAnsi"/>
        </w:rPr>
        <w:t>to be interviewed?</w:t>
      </w:r>
    </w:p>
    <w:p w14:paraId="78E0579B" w14:textId="56F76367" w:rsidR="00D74A9A" w:rsidRDefault="00D74A9A" w:rsidP="00D13777">
      <w:pPr>
        <w:pStyle w:val="ListParagraph"/>
        <w:numPr>
          <w:ilvl w:val="0"/>
          <w:numId w:val="8"/>
        </w:numPr>
        <w:rPr>
          <w:rFonts w:cstheme="minorHAnsi"/>
        </w:rPr>
      </w:pPr>
      <w:r w:rsidRPr="00860D89">
        <w:rPr>
          <w:rFonts w:cstheme="minorHAnsi"/>
        </w:rPr>
        <w:t>Venmo</w:t>
      </w:r>
      <w:r w:rsidR="00AD2167" w:rsidRPr="00860D89">
        <w:rPr>
          <w:rFonts w:cstheme="minorHAnsi"/>
        </w:rPr>
        <w:t xml:space="preserve">, </w:t>
      </w:r>
      <w:proofErr w:type="spellStart"/>
      <w:r w:rsidR="00AD2167" w:rsidRPr="00860D89">
        <w:rPr>
          <w:rFonts w:cstheme="minorHAnsi"/>
        </w:rPr>
        <w:t>Paypal</w:t>
      </w:r>
      <w:proofErr w:type="spellEnd"/>
      <w:r w:rsidR="00AD2167" w:rsidRPr="00860D89">
        <w:rPr>
          <w:rFonts w:cstheme="minorHAnsi"/>
        </w:rPr>
        <w:t>, Zelle</w:t>
      </w:r>
    </w:p>
    <w:p w14:paraId="6BAD48B9" w14:textId="6898EA58" w:rsidR="00457550" w:rsidRDefault="00457550" w:rsidP="00457550">
      <w:pPr>
        <w:rPr>
          <w:rFonts w:cstheme="minorHAnsi"/>
        </w:rPr>
      </w:pPr>
    </w:p>
    <w:p w14:paraId="4D63297B" w14:textId="77777777" w:rsidR="00457550" w:rsidRPr="00457550" w:rsidRDefault="00457550" w:rsidP="00457550">
      <w:pPr>
        <w:rPr>
          <w:rFonts w:cstheme="minorHAnsi"/>
        </w:rPr>
      </w:pPr>
    </w:p>
    <w:sectPr w:rsidR="00457550" w:rsidRPr="00457550" w:rsidSect="00D13777">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8F3EA" w14:textId="77777777" w:rsidR="00BA0CC9" w:rsidRDefault="00BA0CC9" w:rsidP="0089731A">
      <w:r>
        <w:separator/>
      </w:r>
    </w:p>
  </w:endnote>
  <w:endnote w:type="continuationSeparator" w:id="0">
    <w:p w14:paraId="1624F9F4" w14:textId="77777777" w:rsidR="00BA0CC9" w:rsidRDefault="00BA0CC9" w:rsidP="00897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74296172"/>
      <w:docPartObj>
        <w:docPartGallery w:val="Page Numbers (Bottom of Page)"/>
        <w:docPartUnique/>
      </w:docPartObj>
    </w:sdtPr>
    <w:sdtContent>
      <w:p w14:paraId="1A3A9D62" w14:textId="04EB20B8" w:rsidR="0089731A" w:rsidRDefault="0089731A" w:rsidP="007B23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439F15" w14:textId="77777777" w:rsidR="0089731A" w:rsidRDefault="0089731A" w:rsidP="008973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06324505"/>
      <w:docPartObj>
        <w:docPartGallery w:val="Page Numbers (Bottom of Page)"/>
        <w:docPartUnique/>
      </w:docPartObj>
    </w:sdtPr>
    <w:sdtContent>
      <w:p w14:paraId="67495C3F" w14:textId="06FEF33F" w:rsidR="0089731A" w:rsidRDefault="0089731A" w:rsidP="007B23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76EC05" w14:textId="77777777" w:rsidR="0089731A" w:rsidRDefault="0089731A" w:rsidP="008973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77F1B" w14:textId="77777777" w:rsidR="00BA0CC9" w:rsidRDefault="00BA0CC9" w:rsidP="0089731A">
      <w:r>
        <w:separator/>
      </w:r>
    </w:p>
  </w:footnote>
  <w:footnote w:type="continuationSeparator" w:id="0">
    <w:p w14:paraId="7074EEDE" w14:textId="77777777" w:rsidR="00BA0CC9" w:rsidRDefault="00BA0CC9" w:rsidP="00897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89206" w14:textId="7DF69C0C" w:rsidR="00C0239A" w:rsidRDefault="00C0239A">
    <w:pPr>
      <w:pStyle w:val="Header"/>
    </w:pPr>
    <w:r>
      <w:t>Allison Sullivan</w:t>
    </w:r>
  </w:p>
  <w:p w14:paraId="78CD74BD" w14:textId="65306816" w:rsidR="00C0239A" w:rsidRDefault="00C0239A">
    <w:pPr>
      <w:pStyle w:val="Header"/>
    </w:pPr>
    <w:r>
      <w:t>Interview Guide</w:t>
    </w:r>
  </w:p>
  <w:p w14:paraId="0D15F3FB" w14:textId="77777777" w:rsidR="00300DFD" w:rsidRDefault="00300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13C05"/>
    <w:multiLevelType w:val="hybridMultilevel"/>
    <w:tmpl w:val="7F00B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A34B6"/>
    <w:multiLevelType w:val="hybridMultilevel"/>
    <w:tmpl w:val="B9DE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90688"/>
    <w:multiLevelType w:val="hybridMultilevel"/>
    <w:tmpl w:val="E4D68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A1688"/>
    <w:multiLevelType w:val="hybridMultilevel"/>
    <w:tmpl w:val="3228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A3585"/>
    <w:multiLevelType w:val="hybridMultilevel"/>
    <w:tmpl w:val="DAD2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60D9B"/>
    <w:multiLevelType w:val="hybridMultilevel"/>
    <w:tmpl w:val="4EE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44D9C"/>
    <w:multiLevelType w:val="hybridMultilevel"/>
    <w:tmpl w:val="3FE8F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D4A93"/>
    <w:multiLevelType w:val="hybridMultilevel"/>
    <w:tmpl w:val="5CE4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923909">
    <w:abstractNumId w:val="3"/>
  </w:num>
  <w:num w:numId="2" w16cid:durableId="1799952635">
    <w:abstractNumId w:val="1"/>
  </w:num>
  <w:num w:numId="3" w16cid:durableId="1035228995">
    <w:abstractNumId w:val="6"/>
  </w:num>
  <w:num w:numId="4" w16cid:durableId="753283871">
    <w:abstractNumId w:val="7"/>
  </w:num>
  <w:num w:numId="5" w16cid:durableId="2087265656">
    <w:abstractNumId w:val="2"/>
  </w:num>
  <w:num w:numId="6" w16cid:durableId="874077616">
    <w:abstractNumId w:val="5"/>
  </w:num>
  <w:num w:numId="7" w16cid:durableId="542249997">
    <w:abstractNumId w:val="4"/>
  </w:num>
  <w:num w:numId="8" w16cid:durableId="192494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89"/>
    <w:rsid w:val="0000614A"/>
    <w:rsid w:val="00010874"/>
    <w:rsid w:val="000430B4"/>
    <w:rsid w:val="00065BCC"/>
    <w:rsid w:val="00075C7D"/>
    <w:rsid w:val="000870A2"/>
    <w:rsid w:val="00091A3B"/>
    <w:rsid w:val="000B60F8"/>
    <w:rsid w:val="000C132E"/>
    <w:rsid w:val="000C65A9"/>
    <w:rsid w:val="000D2EA8"/>
    <w:rsid w:val="000D6B95"/>
    <w:rsid w:val="00106AB6"/>
    <w:rsid w:val="00114CE5"/>
    <w:rsid w:val="00117DBE"/>
    <w:rsid w:val="00162D03"/>
    <w:rsid w:val="00163CBB"/>
    <w:rsid w:val="001645A8"/>
    <w:rsid w:val="00167C98"/>
    <w:rsid w:val="001A028B"/>
    <w:rsid w:val="001A41A8"/>
    <w:rsid w:val="001C27FB"/>
    <w:rsid w:val="001E2563"/>
    <w:rsid w:val="001F280F"/>
    <w:rsid w:val="001F6509"/>
    <w:rsid w:val="00200EA3"/>
    <w:rsid w:val="00204BED"/>
    <w:rsid w:val="0020703D"/>
    <w:rsid w:val="00236D46"/>
    <w:rsid w:val="00242B57"/>
    <w:rsid w:val="002579E1"/>
    <w:rsid w:val="0026420A"/>
    <w:rsid w:val="0028428E"/>
    <w:rsid w:val="002D4A73"/>
    <w:rsid w:val="002E34DB"/>
    <w:rsid w:val="002E69BC"/>
    <w:rsid w:val="00300DFD"/>
    <w:rsid w:val="00303D5E"/>
    <w:rsid w:val="00305E77"/>
    <w:rsid w:val="0031402D"/>
    <w:rsid w:val="00322672"/>
    <w:rsid w:val="00326666"/>
    <w:rsid w:val="00357BF8"/>
    <w:rsid w:val="00360AD4"/>
    <w:rsid w:val="003652B6"/>
    <w:rsid w:val="00365BFF"/>
    <w:rsid w:val="003673EB"/>
    <w:rsid w:val="00372E8C"/>
    <w:rsid w:val="003A09CD"/>
    <w:rsid w:val="003B01F6"/>
    <w:rsid w:val="003F52DA"/>
    <w:rsid w:val="00412D2B"/>
    <w:rsid w:val="00420F70"/>
    <w:rsid w:val="00422277"/>
    <w:rsid w:val="00433903"/>
    <w:rsid w:val="00457550"/>
    <w:rsid w:val="00481C62"/>
    <w:rsid w:val="004872C3"/>
    <w:rsid w:val="004A061E"/>
    <w:rsid w:val="004A1014"/>
    <w:rsid w:val="004A4D97"/>
    <w:rsid w:val="004B5529"/>
    <w:rsid w:val="004C2CAF"/>
    <w:rsid w:val="004F053A"/>
    <w:rsid w:val="00523E3D"/>
    <w:rsid w:val="00534544"/>
    <w:rsid w:val="00550D45"/>
    <w:rsid w:val="005621BE"/>
    <w:rsid w:val="005718FB"/>
    <w:rsid w:val="005745C5"/>
    <w:rsid w:val="00576129"/>
    <w:rsid w:val="005A2AE9"/>
    <w:rsid w:val="005B0370"/>
    <w:rsid w:val="005C6AAF"/>
    <w:rsid w:val="00615E5E"/>
    <w:rsid w:val="00630A70"/>
    <w:rsid w:val="00634990"/>
    <w:rsid w:val="00647E3B"/>
    <w:rsid w:val="00653B90"/>
    <w:rsid w:val="006628AD"/>
    <w:rsid w:val="006638AC"/>
    <w:rsid w:val="00680208"/>
    <w:rsid w:val="00684467"/>
    <w:rsid w:val="006B4C7D"/>
    <w:rsid w:val="006C50D4"/>
    <w:rsid w:val="006E4D95"/>
    <w:rsid w:val="007026E7"/>
    <w:rsid w:val="007149E9"/>
    <w:rsid w:val="00715A57"/>
    <w:rsid w:val="00725F7F"/>
    <w:rsid w:val="0074205F"/>
    <w:rsid w:val="0075629C"/>
    <w:rsid w:val="00757B0D"/>
    <w:rsid w:val="0076179C"/>
    <w:rsid w:val="007830DF"/>
    <w:rsid w:val="007856EA"/>
    <w:rsid w:val="00787749"/>
    <w:rsid w:val="007A525D"/>
    <w:rsid w:val="007F77F8"/>
    <w:rsid w:val="008004EF"/>
    <w:rsid w:val="008019C8"/>
    <w:rsid w:val="00811956"/>
    <w:rsid w:val="00822F40"/>
    <w:rsid w:val="00825670"/>
    <w:rsid w:val="00827A96"/>
    <w:rsid w:val="00844C27"/>
    <w:rsid w:val="00860D89"/>
    <w:rsid w:val="008725CB"/>
    <w:rsid w:val="008802C2"/>
    <w:rsid w:val="00894688"/>
    <w:rsid w:val="0089731A"/>
    <w:rsid w:val="008D0242"/>
    <w:rsid w:val="008E54CA"/>
    <w:rsid w:val="008F33D2"/>
    <w:rsid w:val="00904060"/>
    <w:rsid w:val="00925048"/>
    <w:rsid w:val="0096455A"/>
    <w:rsid w:val="00966EBD"/>
    <w:rsid w:val="009A0FCF"/>
    <w:rsid w:val="009B62F9"/>
    <w:rsid w:val="009E6018"/>
    <w:rsid w:val="00A10AA2"/>
    <w:rsid w:val="00A137C0"/>
    <w:rsid w:val="00A20CF5"/>
    <w:rsid w:val="00A47850"/>
    <w:rsid w:val="00A53ADB"/>
    <w:rsid w:val="00A5451E"/>
    <w:rsid w:val="00A63392"/>
    <w:rsid w:val="00AC015E"/>
    <w:rsid w:val="00AD2167"/>
    <w:rsid w:val="00AD3553"/>
    <w:rsid w:val="00AE36E8"/>
    <w:rsid w:val="00B42B5E"/>
    <w:rsid w:val="00B464BE"/>
    <w:rsid w:val="00B53E2D"/>
    <w:rsid w:val="00B55777"/>
    <w:rsid w:val="00B736B9"/>
    <w:rsid w:val="00B8596B"/>
    <w:rsid w:val="00B94420"/>
    <w:rsid w:val="00BA041D"/>
    <w:rsid w:val="00BA0CC9"/>
    <w:rsid w:val="00BA0D58"/>
    <w:rsid w:val="00BA5A2D"/>
    <w:rsid w:val="00BC4F2D"/>
    <w:rsid w:val="00BD58F6"/>
    <w:rsid w:val="00BD59A7"/>
    <w:rsid w:val="00BE35B5"/>
    <w:rsid w:val="00BE4E7E"/>
    <w:rsid w:val="00C00831"/>
    <w:rsid w:val="00C0239A"/>
    <w:rsid w:val="00C23AE2"/>
    <w:rsid w:val="00C24719"/>
    <w:rsid w:val="00C6530C"/>
    <w:rsid w:val="00C669DB"/>
    <w:rsid w:val="00C71E56"/>
    <w:rsid w:val="00C9392F"/>
    <w:rsid w:val="00C94A29"/>
    <w:rsid w:val="00C94D45"/>
    <w:rsid w:val="00CB3C07"/>
    <w:rsid w:val="00CB4B16"/>
    <w:rsid w:val="00D13777"/>
    <w:rsid w:val="00D26840"/>
    <w:rsid w:val="00D4226D"/>
    <w:rsid w:val="00D53C75"/>
    <w:rsid w:val="00D54190"/>
    <w:rsid w:val="00D74A9A"/>
    <w:rsid w:val="00D817B2"/>
    <w:rsid w:val="00D82FA5"/>
    <w:rsid w:val="00D84907"/>
    <w:rsid w:val="00D92996"/>
    <w:rsid w:val="00D94148"/>
    <w:rsid w:val="00D97B36"/>
    <w:rsid w:val="00DA0C34"/>
    <w:rsid w:val="00DA2A2A"/>
    <w:rsid w:val="00DF4C9C"/>
    <w:rsid w:val="00E02AF9"/>
    <w:rsid w:val="00E12397"/>
    <w:rsid w:val="00E20683"/>
    <w:rsid w:val="00E46C0D"/>
    <w:rsid w:val="00E60762"/>
    <w:rsid w:val="00E7763C"/>
    <w:rsid w:val="00E84143"/>
    <w:rsid w:val="00E90E2D"/>
    <w:rsid w:val="00E92CAF"/>
    <w:rsid w:val="00EE1390"/>
    <w:rsid w:val="00F03889"/>
    <w:rsid w:val="00F06A96"/>
    <w:rsid w:val="00F22270"/>
    <w:rsid w:val="00F35A7F"/>
    <w:rsid w:val="00F40CCE"/>
    <w:rsid w:val="00F43F4F"/>
    <w:rsid w:val="00F46532"/>
    <w:rsid w:val="00F5213A"/>
    <w:rsid w:val="00F540C3"/>
    <w:rsid w:val="00F5474D"/>
    <w:rsid w:val="00F605EE"/>
    <w:rsid w:val="00F611F4"/>
    <w:rsid w:val="00F84A9E"/>
    <w:rsid w:val="00F94F5C"/>
    <w:rsid w:val="00FB02D0"/>
    <w:rsid w:val="00FB0A4F"/>
    <w:rsid w:val="00FD00A8"/>
    <w:rsid w:val="00FD480C"/>
    <w:rsid w:val="00FD7CCB"/>
    <w:rsid w:val="00FF1A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EF7C100"/>
  <w15:chartTrackingRefBased/>
  <w15:docId w15:val="{1307FD80-AD12-0F40-8DBC-5E69FA72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9A7"/>
    <w:pPr>
      <w:ind w:left="720"/>
      <w:contextualSpacing/>
    </w:pPr>
  </w:style>
  <w:style w:type="paragraph" w:styleId="Footer">
    <w:name w:val="footer"/>
    <w:basedOn w:val="Normal"/>
    <w:link w:val="FooterChar"/>
    <w:uiPriority w:val="99"/>
    <w:unhideWhenUsed/>
    <w:rsid w:val="0089731A"/>
    <w:pPr>
      <w:tabs>
        <w:tab w:val="center" w:pos="4680"/>
        <w:tab w:val="right" w:pos="9360"/>
      </w:tabs>
    </w:pPr>
  </w:style>
  <w:style w:type="character" w:customStyle="1" w:styleId="FooterChar">
    <w:name w:val="Footer Char"/>
    <w:basedOn w:val="DefaultParagraphFont"/>
    <w:link w:val="Footer"/>
    <w:uiPriority w:val="99"/>
    <w:rsid w:val="0089731A"/>
  </w:style>
  <w:style w:type="character" w:styleId="PageNumber">
    <w:name w:val="page number"/>
    <w:basedOn w:val="DefaultParagraphFont"/>
    <w:uiPriority w:val="99"/>
    <w:semiHidden/>
    <w:unhideWhenUsed/>
    <w:rsid w:val="0089731A"/>
  </w:style>
  <w:style w:type="paragraph" w:styleId="Header">
    <w:name w:val="header"/>
    <w:basedOn w:val="Normal"/>
    <w:link w:val="HeaderChar"/>
    <w:uiPriority w:val="99"/>
    <w:unhideWhenUsed/>
    <w:rsid w:val="00C0239A"/>
    <w:pPr>
      <w:tabs>
        <w:tab w:val="center" w:pos="4680"/>
        <w:tab w:val="right" w:pos="9360"/>
      </w:tabs>
    </w:pPr>
  </w:style>
  <w:style w:type="character" w:customStyle="1" w:styleId="HeaderChar">
    <w:name w:val="Header Char"/>
    <w:basedOn w:val="DefaultParagraphFont"/>
    <w:link w:val="Header"/>
    <w:uiPriority w:val="99"/>
    <w:rsid w:val="00C02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2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Allison</dc:creator>
  <cp:keywords/>
  <dc:description/>
  <cp:lastModifiedBy>Kim, Chris</cp:lastModifiedBy>
  <cp:revision>45</cp:revision>
  <cp:lastPrinted>2022-03-29T17:29:00Z</cp:lastPrinted>
  <dcterms:created xsi:type="dcterms:W3CDTF">2022-04-05T23:02:00Z</dcterms:created>
  <dcterms:modified xsi:type="dcterms:W3CDTF">2024-11-11T05:11:00Z</dcterms:modified>
</cp:coreProperties>
</file>