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0787" w:rsidRDefault="008342E5" w14:paraId="64D97E15" w14:textId="77777777">
      <w:pPr>
        <w:rPr>
          <w:b/>
          <w:bCs/>
        </w:rPr>
      </w:pPr>
      <w:r w:rsidRPr="00A1295C">
        <w:rPr>
          <w:b/>
          <w:bCs/>
        </w:rPr>
        <w:t xml:space="preserve">Interview </w:t>
      </w:r>
      <w:r w:rsidR="00CE0787">
        <w:rPr>
          <w:b/>
          <w:bCs/>
        </w:rPr>
        <w:t>Transcript</w:t>
      </w:r>
    </w:p>
    <w:p w:rsidRPr="00A1295C" w:rsidR="00B45C3F" w:rsidRDefault="00CE0787" w14:paraId="0AA2EF04" w14:textId="10E56957">
      <w:pPr>
        <w:rPr>
          <w:b/>
          <w:bCs/>
        </w:rPr>
      </w:pPr>
      <w:r>
        <w:rPr>
          <w:b/>
          <w:bCs/>
        </w:rPr>
        <w:t xml:space="preserve">Participant </w:t>
      </w:r>
      <w:r w:rsidRPr="00A1295C" w:rsidR="00E54915">
        <w:rPr>
          <w:b/>
          <w:bCs/>
        </w:rPr>
        <w:t>7</w:t>
      </w:r>
    </w:p>
    <w:p w:rsidR="00E54915" w:rsidRDefault="00E54915" w14:paraId="2121A901" w14:textId="235D6188"/>
    <w:p w:rsidR="00E54915" w:rsidP="00E54915" w:rsidRDefault="00E54915" w14:paraId="493C2FA7" w14:textId="101D4B6F">
      <w:r w:rsidR="00E54915">
        <w:rPr/>
        <w:t>Interviewer: Okay, so to begin with</w:t>
      </w:r>
      <w:r w:rsidR="57DE92C1">
        <w:rPr/>
        <w:t>,</w:t>
      </w:r>
      <w:r w:rsidR="00E54915">
        <w:rPr/>
        <w:t xml:space="preserve"> my first question is just can you introduce yourself and tell me a little bit about who you are, you know</w:t>
      </w:r>
      <w:r w:rsidR="2974B6FF">
        <w:rPr/>
        <w:t>,</w:t>
      </w:r>
      <w:r w:rsidR="00E54915">
        <w:rPr/>
        <w:t xml:space="preserve"> where you're from and maybe some of your education and employment history.</w:t>
      </w:r>
    </w:p>
    <w:p w:rsidR="00E54915" w:rsidP="00E54915" w:rsidRDefault="00E54915" w14:paraId="79FF3A4F" w14:textId="787EC3F6"/>
    <w:p w:rsidR="00E54915" w:rsidP="00E54915" w:rsidRDefault="00E54915" w14:paraId="4F6CEB13" w14:textId="6F851C1E">
      <w:r w:rsidR="6BC2CC99">
        <w:rPr/>
        <w:t>Participant 7:</w:t>
      </w:r>
      <w:r w:rsidR="00E54915">
        <w:rPr/>
        <w:t xml:space="preserve"> s</w:t>
      </w:r>
      <w:r w:rsidR="0E7AF9EE">
        <w:rPr/>
        <w:t xml:space="preserve">ure um </w:t>
      </w:r>
      <w:r w:rsidR="00E54915">
        <w:rPr/>
        <w:t xml:space="preserve">so </w:t>
      </w:r>
      <w:r w:rsidR="5B138B31">
        <w:rPr/>
        <w:t>I'm</w:t>
      </w:r>
      <w:r w:rsidR="00E54915">
        <w:rPr/>
        <w:t xml:space="preserve"> </w:t>
      </w:r>
      <w:r w:rsidR="5F34533D">
        <w:rPr/>
        <w:t>[Participant 7]</w:t>
      </w:r>
      <w:r w:rsidR="00E54915">
        <w:rPr/>
        <w:t xml:space="preserve"> and I am currently a rising third year at </w:t>
      </w:r>
      <w:r w:rsidR="00464E14">
        <w:rPr/>
        <w:t>E</w:t>
      </w:r>
      <w:r w:rsidR="00E54915">
        <w:rPr/>
        <w:t>mory in the psychology department</w:t>
      </w:r>
      <w:r w:rsidR="00464E14">
        <w:rPr/>
        <w:t>. I</w:t>
      </w:r>
      <w:r w:rsidR="00E54915">
        <w:rPr/>
        <w:t>'m pursuing a degree in clinical psychology.</w:t>
      </w:r>
    </w:p>
    <w:p w:rsidR="00E54915" w:rsidP="00E54915" w:rsidRDefault="00E54915" w14:paraId="208313D7" w14:textId="77777777"/>
    <w:p w:rsidR="00E54915" w:rsidP="00E54915" w:rsidRDefault="00E54915" w14:paraId="662D1428" w14:textId="43551F8B">
      <w:r w:rsidR="00E54915">
        <w:rPr/>
        <w:t>I am originally from San Diego</w:t>
      </w:r>
      <w:r w:rsidR="5CE8CD00">
        <w:rPr/>
        <w:t>,</w:t>
      </w:r>
      <w:r w:rsidR="00E54915">
        <w:rPr/>
        <w:t xml:space="preserve"> California</w:t>
      </w:r>
      <w:r w:rsidR="722962FD">
        <w:rPr/>
        <w:t>.</w:t>
      </w:r>
      <w:r w:rsidR="00E54915">
        <w:rPr/>
        <w:t xml:space="preserve"> I did my bachelor's at </w:t>
      </w:r>
      <w:r w:rsidR="3976D6EA">
        <w:rPr/>
        <w:t xml:space="preserve">UCSD </w:t>
      </w:r>
      <w:r w:rsidR="00E54915">
        <w:rPr/>
        <w:t>in psychology and then I did my masters in psychology and behavior on cognitive neuroscience at San Diego State University.</w:t>
      </w:r>
      <w:r w:rsidR="00464E14">
        <w:rPr/>
        <w:t xml:space="preserve"> </w:t>
      </w:r>
      <w:r w:rsidR="039535E7">
        <w:rPr/>
        <w:t xml:space="preserve">Um </w:t>
      </w:r>
      <w:r w:rsidR="00E54915">
        <w:rPr/>
        <w:t>I took a break between my</w:t>
      </w:r>
      <w:r w:rsidR="67CDD637">
        <w:rPr/>
        <w:t>—</w:t>
      </w:r>
      <w:r w:rsidR="00E54915">
        <w:rPr/>
        <w:t xml:space="preserve">between graduating from undergrad in </w:t>
      </w:r>
      <w:r w:rsidR="42F9A717">
        <w:rPr/>
        <w:t>2014</w:t>
      </w:r>
      <w:r w:rsidR="00E54915">
        <w:rPr/>
        <w:t xml:space="preserve"> and</w:t>
      </w:r>
      <w:r w:rsidR="00E54915">
        <w:rPr/>
        <w:t xml:space="preserve"> starting the master's program in </w:t>
      </w:r>
      <w:r w:rsidR="3EABEB4A">
        <w:rPr/>
        <w:t>2017</w:t>
      </w:r>
      <w:r w:rsidR="00E54915">
        <w:rPr/>
        <w:t xml:space="preserve"> and I worked at a</w:t>
      </w:r>
      <w:r w:rsidR="00464E14">
        <w:rPr/>
        <w:t xml:space="preserve"> </w:t>
      </w:r>
      <w:r w:rsidR="3266D3DB">
        <w:rPr/>
        <w:t xml:space="preserve">uh </w:t>
      </w:r>
      <w:r w:rsidR="00E54915">
        <w:rPr/>
        <w:t>construction company in HR in Boston</w:t>
      </w:r>
      <w:r w:rsidR="3A6CDED0">
        <w:rPr/>
        <w:t>.</w:t>
      </w:r>
      <w:r w:rsidR="00E54915">
        <w:rPr/>
        <w:t xml:space="preserve"> </w:t>
      </w:r>
      <w:r w:rsidR="16031F0A">
        <w:rPr/>
        <w:t>A</w:t>
      </w:r>
      <w:r w:rsidR="00E54915">
        <w:rPr/>
        <w:t xml:space="preserve">nd then after I graduated from my masters and before starting at </w:t>
      </w:r>
      <w:r w:rsidR="2B99348B">
        <w:rPr/>
        <w:t>Emory,</w:t>
      </w:r>
      <w:r w:rsidR="00E54915">
        <w:rPr/>
        <w:t xml:space="preserve"> I took a year off and worked at a biotech company as a study coordinator in San Diego.</w:t>
      </w:r>
    </w:p>
    <w:p w:rsidR="00E54915" w:rsidP="00E54915" w:rsidRDefault="00E54915" w14:paraId="26C9B1C5" w14:textId="6D3ECB43"/>
    <w:p w:rsidR="00E54915" w:rsidP="00E54915" w:rsidRDefault="00E54915" w14:paraId="6B1FA626" w14:textId="5318DCBC">
      <w:r w:rsidR="00E54915">
        <w:rPr/>
        <w:t>Interviewer: Great</w:t>
      </w:r>
      <w:r w:rsidR="3F43C4A1">
        <w:rPr/>
        <w:t>, yeah, um</w:t>
      </w:r>
      <w:r w:rsidR="00E54915">
        <w:rPr/>
        <w:t>.</w:t>
      </w:r>
      <w:r w:rsidR="00464E14">
        <w:rPr/>
        <w:t xml:space="preserve"> </w:t>
      </w:r>
      <w:r w:rsidR="71EADE90">
        <w:rPr/>
        <w:t>So,</w:t>
      </w:r>
      <w:r w:rsidR="00E54915">
        <w:rPr/>
        <w:t xml:space="preserve"> for this interview, I will be asking questions about your job, and you can feel free to switch back and forth between experiences that you've had</w:t>
      </w:r>
      <w:r w:rsidR="755591A2">
        <w:rPr/>
        <w:t xml:space="preserve"> </w:t>
      </w:r>
      <w:proofErr w:type="gramStart"/>
      <w:r w:rsidR="755591A2">
        <w:rPr/>
        <w:t>um</w:t>
      </w:r>
      <w:proofErr w:type="gramEnd"/>
      <w:r w:rsidR="00E54915">
        <w:rPr/>
        <w:t xml:space="preserve"> or you can choose one that you think would be the one you want to like talk about the most or whatnot</w:t>
      </w:r>
      <w:r w:rsidR="6E1C1582">
        <w:rPr/>
        <w:t>,</w:t>
      </w:r>
      <w:r w:rsidR="00E54915">
        <w:rPr/>
        <w:t xml:space="preserve"> as well.</w:t>
      </w:r>
      <w:r w:rsidR="00464E14">
        <w:rPr/>
        <w:t xml:space="preserve"> </w:t>
      </w:r>
      <w:r w:rsidR="1B11BEBB">
        <w:rPr/>
        <w:t>I</w:t>
      </w:r>
      <w:r w:rsidR="00E54915">
        <w:rPr/>
        <w:t>t sounds like you have like a few different experiences very</w:t>
      </w:r>
      <w:r w:rsidR="28E7B1DC">
        <w:rPr/>
        <w:t xml:space="preserve"> um... </w:t>
      </w:r>
      <w:r w:rsidR="00464E14">
        <w:rPr/>
        <w:t>a</w:t>
      </w:r>
      <w:r w:rsidR="00E54915">
        <w:rPr/>
        <w:t xml:space="preserve">nd some of them might even be applicable to the program you're in because you do clinical </w:t>
      </w:r>
      <w:r w:rsidR="2B5AAC97">
        <w:rPr/>
        <w:t>practitioner-based</w:t>
      </w:r>
      <w:r w:rsidR="00E54915">
        <w:rPr/>
        <w:t xml:space="preserve"> stuff</w:t>
      </w:r>
      <w:r w:rsidR="606DC594">
        <w:rPr/>
        <w:t>,</w:t>
      </w:r>
      <w:r w:rsidR="00E54915">
        <w:rPr/>
        <w:t xml:space="preserve"> right</w:t>
      </w:r>
      <w:r w:rsidR="4DF5F736">
        <w:rPr/>
        <w:t>?</w:t>
      </w:r>
    </w:p>
    <w:p w:rsidR="00E54915" w:rsidP="00E54915" w:rsidRDefault="00E54915" w14:paraId="77FEF670" w14:textId="00FD8007"/>
    <w:p w:rsidR="00E54915" w:rsidP="00E54915" w:rsidRDefault="00E54915" w14:paraId="6DE4078C" w14:textId="36EA4606">
      <w:r w:rsidR="4DF5F736">
        <w:rPr/>
        <w:t>Participant 7: Yes</w:t>
      </w:r>
    </w:p>
    <w:p w:rsidR="00E54915" w:rsidP="00E54915" w:rsidRDefault="00E54915" w14:paraId="1C123D7A" w14:textId="42BAB8AA"/>
    <w:p w:rsidR="00E54915" w:rsidP="00E54915" w:rsidRDefault="00E54915" w14:paraId="4B0F46C1" w14:textId="06A176E4">
      <w:r w:rsidR="4DF5F736">
        <w:rPr/>
        <w:t>Interviewer:</w:t>
      </w:r>
      <w:r w:rsidR="00E54915">
        <w:rPr/>
        <w:t xml:space="preserve"> so.</w:t>
      </w:r>
      <w:r w:rsidR="00464E14">
        <w:rPr/>
        <w:t xml:space="preserve"> </w:t>
      </w:r>
      <w:r w:rsidR="7E642489">
        <w:rPr/>
        <w:t>Y</w:t>
      </w:r>
      <w:r w:rsidR="00E54915">
        <w:rPr/>
        <w:t>eah</w:t>
      </w:r>
      <w:r w:rsidR="4D5B0ED5">
        <w:rPr/>
        <w:t>,</w:t>
      </w:r>
      <w:r w:rsidR="00E54915">
        <w:rPr/>
        <w:t xml:space="preserve"> </w:t>
      </w:r>
      <w:r w:rsidR="00E54915">
        <w:rPr/>
        <w:t>yeah</w:t>
      </w:r>
      <w:r w:rsidR="00E54915">
        <w:rPr/>
        <w:t xml:space="preserve"> so some of these questions will just be broadly applicable to like different roles that you've played but um, can you tell me for the construction company and for the biotech company like what your roles were and a little bit more about the organization.</w:t>
      </w:r>
    </w:p>
    <w:p w:rsidR="00E54915" w:rsidP="00E54915" w:rsidRDefault="00E54915" w14:paraId="079D5AD6" w14:textId="05210226"/>
    <w:p w:rsidR="00E54915" w:rsidP="00E54915" w:rsidRDefault="00E54915" w14:paraId="3F4BC261" w14:textId="28A32794">
      <w:r w:rsidR="6BC2CC99">
        <w:rPr/>
        <w:t>Participant 7:</w:t>
      </w:r>
      <w:r w:rsidR="00E54915">
        <w:rPr/>
        <w:t xml:space="preserve"> </w:t>
      </w:r>
      <w:r w:rsidR="5AD2E7FC">
        <w:rPr/>
        <w:t>yeah,</w:t>
      </w:r>
      <w:r w:rsidR="00E54915">
        <w:rPr/>
        <w:t xml:space="preserve"> so at the construction company, I was an HR coordinator,</w:t>
      </w:r>
      <w:r w:rsidR="4F281BF7">
        <w:rPr/>
        <w:t xml:space="preserve"> um</w:t>
      </w:r>
      <w:r w:rsidR="00E54915">
        <w:rPr/>
        <w:t xml:space="preserve"> so I helped with recruiting for their </w:t>
      </w:r>
      <w:r w:rsidR="199E1659">
        <w:rPr/>
        <w:t>co-op</w:t>
      </w:r>
      <w:r w:rsidR="00E54915">
        <w:rPr/>
        <w:t xml:space="preserve"> program and recruiting for their </w:t>
      </w:r>
      <w:r w:rsidR="2CC95A99">
        <w:rPr/>
        <w:t>full-time</w:t>
      </w:r>
      <w:r w:rsidR="00E54915">
        <w:rPr/>
        <w:t xml:space="preserve"> employment job opportunities, as well</w:t>
      </w:r>
      <w:r w:rsidR="11C9BAFF">
        <w:rPr/>
        <w:t>. Um</w:t>
      </w:r>
      <w:r w:rsidR="00E54915">
        <w:rPr/>
        <w:t xml:space="preserve"> I also handled </w:t>
      </w:r>
      <w:proofErr w:type="gramStart"/>
      <w:r w:rsidR="00E54915">
        <w:rPr/>
        <w:t>all of</w:t>
      </w:r>
      <w:proofErr w:type="gramEnd"/>
      <w:r w:rsidR="00E54915">
        <w:rPr/>
        <w:t xml:space="preserve"> their benefits</w:t>
      </w:r>
      <w:r w:rsidR="5A0DE814">
        <w:rPr/>
        <w:t xml:space="preserve"> um</w:t>
      </w:r>
      <w:r w:rsidR="00E54915">
        <w:rPr/>
        <w:t>.</w:t>
      </w:r>
      <w:r w:rsidR="00092F55">
        <w:rPr/>
        <w:t xml:space="preserve"> </w:t>
      </w:r>
      <w:r w:rsidR="00E54915">
        <w:rPr/>
        <w:t>And enrolling and terminating any employees</w:t>
      </w:r>
      <w:r w:rsidR="1BDD2C12">
        <w:rPr/>
        <w:t>.</w:t>
      </w:r>
      <w:r w:rsidR="00E54915">
        <w:rPr/>
        <w:t xml:space="preserve"> </w:t>
      </w:r>
      <w:r w:rsidR="4F19A18A">
        <w:rPr/>
        <w:t>A</w:t>
      </w:r>
      <w:r w:rsidR="00E54915">
        <w:rPr/>
        <w:t>nd then I also</w:t>
      </w:r>
      <w:r w:rsidR="223DE096">
        <w:rPr/>
        <w:t>,</w:t>
      </w:r>
      <w:r w:rsidR="00E54915">
        <w:rPr/>
        <w:t xml:space="preserve"> at one point in time, </w:t>
      </w:r>
      <w:proofErr w:type="gramStart"/>
      <w:r w:rsidR="00E54915">
        <w:rPr/>
        <w:t>helped out</w:t>
      </w:r>
      <w:proofErr w:type="gramEnd"/>
      <w:r w:rsidR="00E54915">
        <w:rPr/>
        <w:t xml:space="preserve"> with some of the payroll.</w:t>
      </w:r>
      <w:r w:rsidR="00092F55">
        <w:rPr/>
        <w:t xml:space="preserve"> </w:t>
      </w:r>
      <w:r w:rsidR="00E54915">
        <w:rPr/>
        <w:t>But that was largely</w:t>
      </w:r>
      <w:r w:rsidR="3F7D6C76">
        <w:rPr/>
        <w:t>,</w:t>
      </w:r>
      <w:r w:rsidR="00E54915">
        <w:rPr/>
        <w:t xml:space="preserve"> yeah</w:t>
      </w:r>
      <w:r w:rsidR="168176B7">
        <w:rPr/>
        <w:t>,</w:t>
      </w:r>
      <w:r w:rsidR="00E54915">
        <w:rPr/>
        <w:t xml:space="preserve"> my job and then any other miscellaneous tasks that the HR generalist</w:t>
      </w:r>
      <w:r w:rsidR="75475888">
        <w:rPr/>
        <w:t>—</w:t>
      </w:r>
      <w:r w:rsidR="00E54915">
        <w:rPr/>
        <w:t>my boss</w:t>
      </w:r>
      <w:r w:rsidR="2C6AB5B7">
        <w:rPr/>
        <w:t>—</w:t>
      </w:r>
      <w:r w:rsidR="00E54915">
        <w:rPr/>
        <w:t xml:space="preserve">would ask me to cover </w:t>
      </w:r>
      <w:r w:rsidR="235E677D">
        <w:rPr/>
        <w:t xml:space="preserve">or </w:t>
      </w:r>
      <w:r w:rsidR="00E54915">
        <w:rPr/>
        <w:t>do</w:t>
      </w:r>
      <w:r w:rsidR="10C32411">
        <w:rPr/>
        <w:t>,</w:t>
      </w:r>
      <w:r w:rsidR="00E54915">
        <w:rPr/>
        <w:t xml:space="preserve"> so like whether that was like putting on workshops or things like that.</w:t>
      </w:r>
      <w:r w:rsidR="00092F55">
        <w:rPr/>
        <w:t xml:space="preserve"> </w:t>
      </w:r>
      <w:r w:rsidR="00E54915">
        <w:rPr/>
        <w:t>As far as</w:t>
      </w:r>
      <w:r w:rsidR="46179CA2">
        <w:rPr/>
        <w:t>—</w:t>
      </w:r>
      <w:r w:rsidR="00E54915">
        <w:rPr/>
        <w:t>do you</w:t>
      </w:r>
      <w:r w:rsidR="319FCA17">
        <w:rPr/>
        <w:t xml:space="preserve">... </w:t>
      </w:r>
      <w:r w:rsidR="00E54915">
        <w:rPr/>
        <w:t>What do you mean by the</w:t>
      </w:r>
      <w:r w:rsidR="52300571">
        <w:rPr/>
        <w:t xml:space="preserve"> um,</w:t>
      </w:r>
      <w:r w:rsidR="00E54915">
        <w:rPr/>
        <w:t xml:space="preserve"> did you say the structure of the company</w:t>
      </w:r>
      <w:r w:rsidR="33EC3DBA">
        <w:rPr/>
        <w:t>,</w:t>
      </w:r>
      <w:r w:rsidR="00E54915">
        <w:rPr/>
        <w:t xml:space="preserve"> sorry</w:t>
      </w:r>
      <w:r w:rsidR="63622CA9">
        <w:rPr/>
        <w:t>?</w:t>
      </w:r>
    </w:p>
    <w:p w:rsidR="00E54915" w:rsidP="00E54915" w:rsidRDefault="00E54915" w14:paraId="0A88D303" w14:textId="61CA4CCD"/>
    <w:p w:rsidR="00E54915" w:rsidP="00E54915" w:rsidRDefault="00E54915" w14:paraId="7917171D" w14:textId="6904A13D">
      <w:r w:rsidR="00E54915">
        <w:rPr/>
        <w:t>Int</w:t>
      </w:r>
      <w:r w:rsidR="00E54915">
        <w:rPr/>
        <w:t xml:space="preserve">erviewer: Well, no, just a little bit about the organization like </w:t>
      </w:r>
      <w:r w:rsidR="00E54915">
        <w:rPr/>
        <w:t>maybe how</w:t>
      </w:r>
      <w:r w:rsidR="00E54915">
        <w:rPr/>
        <w:t xml:space="preserve"> big it was</w:t>
      </w:r>
      <w:r w:rsidR="00092F55">
        <w:rPr/>
        <w:t xml:space="preserve">, or </w:t>
      </w:r>
      <w:r w:rsidR="00E54915">
        <w:rPr/>
        <w:t>what kind of organization it wa</w:t>
      </w:r>
      <w:r w:rsidR="00092F55">
        <w:rPr/>
        <w:t>s</w:t>
      </w:r>
      <w:r w:rsidR="00E54915">
        <w:rPr/>
        <w:t>.</w:t>
      </w:r>
    </w:p>
    <w:p w:rsidR="00E54915" w:rsidP="00E54915" w:rsidRDefault="00E54915" w14:paraId="03B6AEB6" w14:textId="736C3409"/>
    <w:p w:rsidR="00E54915" w:rsidP="00E54915" w:rsidRDefault="00E54915" w14:paraId="405C52FC" w14:textId="418B2355">
      <w:r w:rsidR="6BC2CC99">
        <w:rPr/>
        <w:t>Participant 7:</w:t>
      </w:r>
      <w:r w:rsidR="00E54915">
        <w:rPr/>
        <w:t xml:space="preserve"> Okay yeah it was a </w:t>
      </w:r>
      <w:r w:rsidR="317077A6">
        <w:rPr/>
        <w:t>mid-sized</w:t>
      </w:r>
      <w:r w:rsidR="00E54915">
        <w:rPr/>
        <w:t xml:space="preserve"> company, it was owned by</w:t>
      </w:r>
      <w:r w:rsidR="00092F55">
        <w:rPr/>
        <w:t xml:space="preserve"> t</w:t>
      </w:r>
      <w:r w:rsidR="00E54915">
        <w:rPr/>
        <w:t>hree brothers.</w:t>
      </w:r>
      <w:r w:rsidR="00092F55">
        <w:rPr/>
        <w:t xml:space="preserve"> </w:t>
      </w:r>
      <w:r w:rsidR="5AFA5BB0">
        <w:rPr/>
        <w:t>U</w:t>
      </w:r>
      <w:r w:rsidR="00E54915">
        <w:rPr/>
        <w:t xml:space="preserve">m yeah so it was like </w:t>
      </w:r>
      <w:r w:rsidR="7EBCCAA7">
        <w:rPr/>
        <w:t xml:space="preserve">a </w:t>
      </w:r>
      <w:r w:rsidR="00E54915">
        <w:rPr/>
        <w:t>very Italian family.</w:t>
      </w:r>
      <w:r w:rsidR="00092F55">
        <w:rPr/>
        <w:t xml:space="preserve"> </w:t>
      </w:r>
      <w:r w:rsidR="00E54915">
        <w:rPr/>
        <w:t>And then, as far as the biotech company, it was a small company</w:t>
      </w:r>
      <w:r w:rsidR="44F4129D">
        <w:rPr/>
        <w:t>.</w:t>
      </w:r>
      <w:r w:rsidR="00E54915">
        <w:rPr/>
        <w:t xml:space="preserve"> I worked as a study coordinator, so my job was to</w:t>
      </w:r>
      <w:r w:rsidR="00092F55">
        <w:rPr/>
        <w:t xml:space="preserve"> </w:t>
      </w:r>
      <w:r w:rsidR="00E54915">
        <w:rPr/>
        <w:t xml:space="preserve">review </w:t>
      </w:r>
      <w:proofErr w:type="gramStart"/>
      <w:r w:rsidR="00E54915">
        <w:rPr/>
        <w:t>all of</w:t>
      </w:r>
      <w:proofErr w:type="gramEnd"/>
      <w:r w:rsidR="00E54915">
        <w:rPr/>
        <w:t xml:space="preserve"> the study protocol</w:t>
      </w:r>
      <w:r w:rsidR="0ECC48A1">
        <w:rPr/>
        <w:t>s.</w:t>
      </w:r>
      <w:r w:rsidR="00E54915">
        <w:rPr/>
        <w:t xml:space="preserve"> </w:t>
      </w:r>
      <w:proofErr w:type="gramStart"/>
      <w:r w:rsidR="2482EEDC">
        <w:rPr/>
        <w:t>S</w:t>
      </w:r>
      <w:r w:rsidR="00E54915">
        <w:rPr/>
        <w:t>o</w:t>
      </w:r>
      <w:proofErr w:type="gramEnd"/>
      <w:r w:rsidR="00E54915">
        <w:rPr/>
        <w:t xml:space="preserve"> </w:t>
      </w:r>
      <w:r w:rsidR="7AB1B026">
        <w:rPr/>
        <w:t xml:space="preserve">um </w:t>
      </w:r>
      <w:r w:rsidR="00E54915">
        <w:rPr/>
        <w:t>essentially it was oncology biotech</w:t>
      </w:r>
      <w:r w:rsidR="6BFBAFA3">
        <w:rPr/>
        <w:t>,</w:t>
      </w:r>
      <w:r w:rsidR="00E54915">
        <w:rPr/>
        <w:t xml:space="preserve"> so we worked with bigger pharmaceutical companies</w:t>
      </w:r>
      <w:r w:rsidR="7057EF12">
        <w:rPr/>
        <w:t xml:space="preserve"> a</w:t>
      </w:r>
      <w:r w:rsidR="00E54915">
        <w:rPr/>
        <w:t>nd ran their protocols testing out their drugs</w:t>
      </w:r>
      <w:r w:rsidR="5BF35C51">
        <w:rPr/>
        <w:t>.</w:t>
      </w:r>
      <w:r w:rsidR="00E54915">
        <w:rPr/>
        <w:t xml:space="preserve"> </w:t>
      </w:r>
      <w:proofErr w:type="gramStart"/>
      <w:r w:rsidR="66D67D62">
        <w:rPr/>
        <w:t>S</w:t>
      </w:r>
      <w:r w:rsidR="00E54915">
        <w:rPr/>
        <w:t>o</w:t>
      </w:r>
      <w:proofErr w:type="gramEnd"/>
      <w:r w:rsidR="00E54915">
        <w:rPr/>
        <w:t xml:space="preserve"> it was the role of the study coordinator to review all the protocols</w:t>
      </w:r>
      <w:r w:rsidR="4EBE04B4">
        <w:rPr/>
        <w:t xml:space="preserve">, </w:t>
      </w:r>
      <w:r w:rsidR="00E54915">
        <w:rPr/>
        <w:t>create any of the study related material</w:t>
      </w:r>
      <w:r w:rsidR="5F4A007F">
        <w:rPr/>
        <w:t>,</w:t>
      </w:r>
      <w:r w:rsidR="00E54915">
        <w:rPr/>
        <w:t xml:space="preserve"> and then be </w:t>
      </w:r>
      <w:r w:rsidR="00E54915">
        <w:rPr/>
        <w:t>in the v</w:t>
      </w:r>
      <w:r w:rsidR="348AFD12">
        <w:rPr/>
        <w:t>ivarium</w:t>
      </w:r>
      <w:r w:rsidR="00E54915">
        <w:rPr/>
        <w:t xml:space="preserve"> with the </w:t>
      </w:r>
      <w:r w:rsidR="07D77A17">
        <w:rPr/>
        <w:t xml:space="preserve">RAs </w:t>
      </w:r>
      <w:r w:rsidR="00E54915">
        <w:rPr/>
        <w:t>to help just with any milestone of the project</w:t>
      </w:r>
      <w:r w:rsidR="3E5320ED">
        <w:rPr/>
        <w:t>.</w:t>
      </w:r>
      <w:r w:rsidR="00E54915">
        <w:rPr/>
        <w:t xml:space="preserve"> </w:t>
      </w:r>
      <w:r w:rsidR="4F834387">
        <w:rPr/>
        <w:t>S</w:t>
      </w:r>
      <w:r w:rsidR="00E54915">
        <w:rPr/>
        <w:t xml:space="preserve">o whether or not that was like the first </w:t>
      </w:r>
      <w:r w:rsidR="3B45CEEA">
        <w:rPr/>
        <w:t>dosing, um</w:t>
      </w:r>
      <w:r w:rsidR="00E54915">
        <w:rPr/>
        <w:t xml:space="preserve"> any tissue collection</w:t>
      </w:r>
      <w:r w:rsidR="29595E5A">
        <w:rPr/>
        <w:t>,</w:t>
      </w:r>
      <w:r w:rsidR="00E54915">
        <w:rPr/>
        <w:t xml:space="preserve"> or taking down the colonies</w:t>
      </w:r>
      <w:r w:rsidR="3B17FA99">
        <w:rPr/>
        <w:t>, um</w:t>
      </w:r>
      <w:r w:rsidR="00092F55">
        <w:rPr/>
        <w:t xml:space="preserve"> </w:t>
      </w:r>
      <w:r w:rsidR="00E54915">
        <w:rPr/>
        <w:t>yeah</w:t>
      </w:r>
      <w:r w:rsidR="754FF438">
        <w:rPr/>
        <w:t>,</w:t>
      </w:r>
      <w:r w:rsidR="00E54915">
        <w:rPr/>
        <w:t xml:space="preserve"> and then just managing the study from start to finish.</w:t>
      </w:r>
    </w:p>
    <w:p w:rsidR="00092F55" w:rsidP="00E54915" w:rsidRDefault="00092F55" w14:paraId="29991ABE" w14:textId="77777777"/>
    <w:p w:rsidR="00E54915" w:rsidP="00E54915" w:rsidRDefault="00E54915" w14:paraId="6C1B0B97" w14:textId="163A0998">
      <w:r w:rsidR="00E54915">
        <w:rPr/>
        <w:t>Interviewer: got it very cool um</w:t>
      </w:r>
      <w:r w:rsidR="44487053">
        <w:rPr/>
        <w:t>.</w:t>
      </w:r>
      <w:r w:rsidR="00E54915">
        <w:rPr/>
        <w:t xml:space="preserve"> </w:t>
      </w:r>
      <w:r w:rsidR="4BD02FA5">
        <w:rPr/>
        <w:t>A</w:t>
      </w:r>
      <w:r w:rsidR="00E54915">
        <w:rPr/>
        <w:t xml:space="preserve">nd you said </w:t>
      </w:r>
      <w:r w:rsidR="00E54915">
        <w:rPr/>
        <w:t>you were there for one year and you were at the construction company for three years.</w:t>
      </w:r>
    </w:p>
    <w:p w:rsidR="00E54915" w:rsidP="00E54915" w:rsidRDefault="00E54915" w14:paraId="1295FF4E" w14:textId="71A3B427"/>
    <w:p w:rsidR="00E54915" w:rsidP="00E54915" w:rsidRDefault="00E54915" w14:paraId="1F701E31" w14:textId="5576DDDC">
      <w:r w:rsidR="6BC2CC99">
        <w:rPr/>
        <w:t>Participant 7:</w:t>
      </w:r>
      <w:r w:rsidR="00E54915">
        <w:rPr/>
        <w:t xml:space="preserve"> I think that I, so I </w:t>
      </w:r>
      <w:r w:rsidR="673B2311">
        <w:rPr/>
        <w:t xml:space="preserve">temped </w:t>
      </w:r>
      <w:r w:rsidR="00E54915">
        <w:rPr/>
        <w:t xml:space="preserve">for </w:t>
      </w:r>
      <w:r w:rsidR="2DCDAB96">
        <w:rPr/>
        <w:t>them</w:t>
      </w:r>
      <w:r w:rsidR="00E54915">
        <w:rPr/>
        <w:t xml:space="preserve"> before I was hired as a full</w:t>
      </w:r>
      <w:r w:rsidR="7D167C92">
        <w:rPr/>
        <w:t>-</w:t>
      </w:r>
      <w:r w:rsidR="00E54915">
        <w:rPr/>
        <w:t>time</w:t>
      </w:r>
      <w:r w:rsidR="49728230">
        <w:rPr/>
        <w:t>,</w:t>
      </w:r>
      <w:r w:rsidR="00E54915">
        <w:rPr/>
        <w:t xml:space="preserve"> so I probably was there more so for like two years.</w:t>
      </w:r>
    </w:p>
    <w:p w:rsidR="00E54915" w:rsidP="00E54915" w:rsidRDefault="00E54915" w14:paraId="5B219CED" w14:textId="33F989AB"/>
    <w:p w:rsidR="00E54915" w:rsidP="00E54915" w:rsidRDefault="00E54915" w14:paraId="78C97E07" w14:textId="1DCE90F8">
      <w:r w:rsidR="00E54915">
        <w:rPr/>
        <w:t>Interviewer: Two years okay got it yeah</w:t>
      </w:r>
      <w:r w:rsidR="2B2B5D23">
        <w:rPr/>
        <w:t>.</w:t>
      </w:r>
      <w:r w:rsidR="00E54915">
        <w:rPr/>
        <w:t xml:space="preserve"> </w:t>
      </w:r>
      <w:r w:rsidR="5F1F8AF6">
        <w:rPr/>
        <w:t>S</w:t>
      </w:r>
      <w:r w:rsidR="00E54915">
        <w:rPr/>
        <w:t>o</w:t>
      </w:r>
      <w:r w:rsidR="1B7BBBFB">
        <w:rPr/>
        <w:t>,</w:t>
      </w:r>
      <w:r w:rsidR="00E54915">
        <w:rPr/>
        <w:t xml:space="preserve"> in these roles were you interacting with other people a lot</w:t>
      </w:r>
      <w:r w:rsidR="76C68953">
        <w:rPr/>
        <w:t>?</w:t>
      </w:r>
      <w:r w:rsidR="00E54915">
        <w:rPr/>
        <w:t xml:space="preserve"> I would imagine yes</w:t>
      </w:r>
      <w:r w:rsidR="7F6CFC91">
        <w:rPr/>
        <w:t xml:space="preserve"> um</w:t>
      </w:r>
      <w:r w:rsidR="00E54915">
        <w:rPr/>
        <w:t>.</w:t>
      </w:r>
      <w:r w:rsidR="00DC3587">
        <w:rPr/>
        <w:t xml:space="preserve"> </w:t>
      </w:r>
      <w:r w:rsidR="00E54915">
        <w:rPr/>
        <w:t xml:space="preserve">But, can you tell me like in what capacity you were interacting with people, and this could be clients or like customers, or it could have been </w:t>
      </w:r>
      <w:r w:rsidR="3E71FD8F">
        <w:rPr/>
        <w:t>coworkers</w:t>
      </w:r>
      <w:r w:rsidR="00E54915">
        <w:rPr/>
        <w:t>.</w:t>
      </w:r>
    </w:p>
    <w:p w:rsidR="00E54915" w:rsidP="00E54915" w:rsidRDefault="00E54915" w14:paraId="2C0D11A4" w14:textId="46D03B91"/>
    <w:p w:rsidR="00E54915" w:rsidP="00E54915" w:rsidRDefault="00E54915" w14:paraId="15AD28E9" w14:textId="1A59A794">
      <w:r w:rsidR="6BC2CC99">
        <w:rPr/>
        <w:t>Participant 7:</w:t>
      </w:r>
      <w:r w:rsidR="00E54915">
        <w:rPr/>
        <w:t xml:space="preserve"> </w:t>
      </w:r>
      <w:proofErr w:type="gramStart"/>
      <w:r w:rsidR="00E54915">
        <w:rPr/>
        <w:t>yeah</w:t>
      </w:r>
      <w:proofErr w:type="gramEnd"/>
      <w:r w:rsidR="00E54915">
        <w:rPr/>
        <w:t xml:space="preserve"> I would say in both settings it was primarily working with </w:t>
      </w:r>
      <w:r w:rsidR="5DFE9CF2">
        <w:rPr/>
        <w:t xml:space="preserve">um </w:t>
      </w:r>
      <w:r w:rsidR="00E54915">
        <w:rPr/>
        <w:t xml:space="preserve">my </w:t>
      </w:r>
      <w:r w:rsidR="5294836D">
        <w:rPr/>
        <w:t>coworkers</w:t>
      </w:r>
      <w:r w:rsidR="00E54915">
        <w:rPr/>
        <w:t>, I very rarely had to interact with the clients at the biotech and I never interacted with the clients at the construction company.</w:t>
      </w:r>
      <w:r w:rsidR="006F1BFD">
        <w:rPr/>
        <w:t xml:space="preserve"> </w:t>
      </w:r>
      <w:r w:rsidR="3669CFDD">
        <w:rPr/>
        <w:t>Um s</w:t>
      </w:r>
      <w:r w:rsidR="00E54915">
        <w:rPr/>
        <w:t xml:space="preserve">o it was mainly just working a lot with my </w:t>
      </w:r>
      <w:r w:rsidR="2BF67AEF">
        <w:rPr/>
        <w:t>coworkers</w:t>
      </w:r>
      <w:r w:rsidR="00E54915">
        <w:rPr/>
        <w:t>, whether it was like to understand what they were looking for out of their employe</w:t>
      </w:r>
      <w:r w:rsidR="44D893F3">
        <w:rPr/>
        <w:t>r,</w:t>
      </w:r>
      <w:r w:rsidR="00E54915">
        <w:rPr/>
        <w:t xml:space="preserve"> like who they're seeking</w:t>
      </w:r>
      <w:r w:rsidR="08FA79EF">
        <w:rPr/>
        <w:t>,</w:t>
      </w:r>
      <w:r w:rsidR="006F1BFD">
        <w:rPr/>
        <w:t xml:space="preserve"> </w:t>
      </w:r>
      <w:r w:rsidR="00E54915">
        <w:rPr/>
        <w:t>or f</w:t>
      </w:r>
      <w:r w:rsidR="7940EC53">
        <w:rPr/>
        <w:t xml:space="preserve">or their </w:t>
      </w:r>
      <w:r w:rsidR="00E54915">
        <w:rPr/>
        <w:t>co</w:t>
      </w:r>
      <w:r w:rsidR="50C214F1">
        <w:rPr/>
        <w:t>-</w:t>
      </w:r>
      <w:r w:rsidR="00E54915">
        <w:rPr/>
        <w:t>op program</w:t>
      </w:r>
      <w:r w:rsidR="22FD859D">
        <w:rPr/>
        <w:t>,</w:t>
      </w:r>
      <w:r w:rsidR="00E54915">
        <w:rPr/>
        <w:t xml:space="preserve"> discussing benefits with them</w:t>
      </w:r>
      <w:r w:rsidR="6484ED74">
        <w:rPr/>
        <w:t>.</w:t>
      </w:r>
      <w:r w:rsidR="00E54915">
        <w:rPr/>
        <w:t xml:space="preserve"> </w:t>
      </w:r>
      <w:r w:rsidR="37D92F74">
        <w:rPr/>
        <w:t>A</w:t>
      </w:r>
      <w:r w:rsidR="00E54915">
        <w:rPr/>
        <w:t xml:space="preserve"> lot of people had questions </w:t>
      </w:r>
      <w:proofErr w:type="gramStart"/>
      <w:r w:rsidR="00E54915">
        <w:rPr/>
        <w:t>about</w:t>
      </w:r>
      <w:proofErr w:type="gramEnd"/>
      <w:r w:rsidR="00E54915">
        <w:rPr/>
        <w:t xml:space="preserve"> like what the best plan was to enroll in or like what a </w:t>
      </w:r>
      <w:r w:rsidR="6C4E64F9">
        <w:rPr/>
        <w:t>401</w:t>
      </w:r>
      <w:r w:rsidR="00E54915">
        <w:rPr/>
        <w:t>k was</w:t>
      </w:r>
      <w:r w:rsidR="2565CF5E">
        <w:rPr/>
        <w:t xml:space="preserve"> um</w:t>
      </w:r>
      <w:r w:rsidR="7E401052">
        <w:rPr/>
        <w:t>.</w:t>
      </w:r>
      <w:r w:rsidR="00E54915">
        <w:rPr/>
        <w:t xml:space="preserve"> </w:t>
      </w:r>
      <w:r w:rsidR="1B00AC79">
        <w:rPr/>
        <w:t>A</w:t>
      </w:r>
      <w:r w:rsidR="00E54915">
        <w:rPr/>
        <w:t>nd then at the biotech</w:t>
      </w:r>
      <w:r w:rsidR="511658CB">
        <w:rPr/>
        <w:t>,</w:t>
      </w:r>
      <w:r w:rsidR="00E54915">
        <w:rPr/>
        <w:t xml:space="preserve"> it was a lot about coordinating with each other and it was more so a team environment.</w:t>
      </w:r>
      <w:r w:rsidR="006F1BFD">
        <w:rPr/>
        <w:t xml:space="preserve"> </w:t>
      </w:r>
      <w:r w:rsidR="00E54915">
        <w:rPr/>
        <w:t>And the HR role was very much like an individual</w:t>
      </w:r>
      <w:r w:rsidR="50205AB3">
        <w:rPr/>
        <w:t>—</w:t>
      </w:r>
      <w:r w:rsidR="00E54915">
        <w:rPr/>
        <w:t>I worked in tandem with my boss, but that was like our team.</w:t>
      </w:r>
    </w:p>
    <w:p w:rsidR="00E54915" w:rsidP="00E54915" w:rsidRDefault="00E54915" w14:paraId="2F0733E9" w14:textId="77777777"/>
    <w:p w:rsidR="00E54915" w:rsidP="00E54915" w:rsidRDefault="00E54915" w14:paraId="157FD784" w14:textId="15589308">
      <w:r w:rsidR="00E54915">
        <w:rPr/>
        <w:t>Interviewer: yeah</w:t>
      </w:r>
      <w:r w:rsidR="4FF1A822">
        <w:rPr/>
        <w:t>,</w:t>
      </w:r>
      <w:r w:rsidR="00E54915">
        <w:rPr/>
        <w:t xml:space="preserve"> yeah sure</w:t>
      </w:r>
      <w:r w:rsidR="170D6867">
        <w:rPr/>
        <w:t>. A</w:t>
      </w:r>
      <w:r w:rsidR="00E54915">
        <w:rPr/>
        <w:t>nd how was your boss in that role, did you guys get along</w:t>
      </w:r>
      <w:r w:rsidR="20F09ECD">
        <w:rPr/>
        <w:t>, um</w:t>
      </w:r>
      <w:r w:rsidR="00E54915">
        <w:rPr/>
        <w:t xml:space="preserve"> did you feel like it was a </w:t>
      </w:r>
      <w:proofErr w:type="gramStart"/>
      <w:r w:rsidR="00E54915">
        <w:rPr/>
        <w:t>really friendly</w:t>
      </w:r>
      <w:proofErr w:type="gramEnd"/>
      <w:r w:rsidR="5526BC82">
        <w:rPr/>
        <w:t>,</w:t>
      </w:r>
      <w:r w:rsidR="00E54915">
        <w:rPr/>
        <w:t xml:space="preserve"> </w:t>
      </w:r>
      <w:proofErr w:type="gramStart"/>
      <w:r w:rsidR="00E54915">
        <w:rPr/>
        <w:t>casual</w:t>
      </w:r>
      <w:proofErr w:type="gramEnd"/>
      <w:r w:rsidR="00E54915">
        <w:rPr/>
        <w:t xml:space="preserve"> relationship or did it seem really professional</w:t>
      </w:r>
      <w:r w:rsidR="45DF065B">
        <w:rPr/>
        <w:t xml:space="preserve"> or</w:t>
      </w:r>
      <w:r w:rsidR="00E54915">
        <w:rPr/>
        <w:t xml:space="preserve"> serious.</w:t>
      </w:r>
    </w:p>
    <w:p w:rsidR="00E54915" w:rsidP="00E54915" w:rsidRDefault="00E54915" w14:paraId="647BB2E6" w14:textId="77777777"/>
    <w:p w:rsidR="00E54915" w:rsidP="00E54915" w:rsidRDefault="00E54915" w14:paraId="5C991DFA" w14:textId="2D88121B">
      <w:r w:rsidR="6BC2CC99">
        <w:rPr/>
        <w:t>Participant 7:</w:t>
      </w:r>
      <w:r w:rsidR="00E54915">
        <w:rPr/>
        <w:t xml:space="preserve"> </w:t>
      </w:r>
      <w:proofErr w:type="gramStart"/>
      <w:r w:rsidR="00E54915">
        <w:rPr/>
        <w:t>yeah</w:t>
      </w:r>
      <w:proofErr w:type="gramEnd"/>
      <w:r w:rsidR="00E54915">
        <w:rPr/>
        <w:t xml:space="preserve"> I think I got very, very lucky with my boss </w:t>
      </w:r>
      <w:r w:rsidR="2E807ECD">
        <w:rPr/>
        <w:t>um</w:t>
      </w:r>
      <w:r w:rsidR="00E54915">
        <w:rPr/>
        <w:t xml:space="preserve"> </w:t>
      </w:r>
      <w:r w:rsidR="0869B257">
        <w:rPr/>
        <w:t>I'm</w:t>
      </w:r>
      <w:r w:rsidR="00E54915">
        <w:rPr/>
        <w:t xml:space="preserve"> still </w:t>
      </w:r>
      <w:proofErr w:type="gramStart"/>
      <w:r w:rsidR="00E54915">
        <w:rPr/>
        <w:t>really close</w:t>
      </w:r>
      <w:proofErr w:type="gramEnd"/>
      <w:r w:rsidR="00E54915">
        <w:rPr/>
        <w:t xml:space="preserve"> friends with her even though I left </w:t>
      </w:r>
      <w:r w:rsidR="1B0E3A8B">
        <w:rPr/>
        <w:t>um a while ago</w:t>
      </w:r>
      <w:r w:rsidR="00E54915">
        <w:rPr/>
        <w:t>.</w:t>
      </w:r>
      <w:r w:rsidR="000250E5">
        <w:rPr/>
        <w:t xml:space="preserve"> </w:t>
      </w:r>
      <w:r w:rsidR="2A8D01C8">
        <w:rPr/>
        <w:t>Yeah,</w:t>
      </w:r>
      <w:r w:rsidR="00E54915">
        <w:rPr/>
        <w:t xml:space="preserve"> she was a huge support to me when I moved to Boston</w:t>
      </w:r>
      <w:r w:rsidR="29FF31B4">
        <w:rPr/>
        <w:t>;</w:t>
      </w:r>
      <w:r w:rsidR="00E54915">
        <w:rPr/>
        <w:t xml:space="preserve"> I was in </w:t>
      </w:r>
      <w:proofErr w:type="gramStart"/>
      <w:r w:rsidR="00E54915">
        <w:rPr/>
        <w:t>a pretty abusive</w:t>
      </w:r>
      <w:proofErr w:type="gramEnd"/>
      <w:r w:rsidR="00E54915">
        <w:rPr/>
        <w:t xml:space="preserve"> relationship</w:t>
      </w:r>
      <w:r w:rsidR="3465B5D5">
        <w:rPr/>
        <w:t xml:space="preserve"> a</w:t>
      </w:r>
      <w:r w:rsidR="00E54915">
        <w:rPr/>
        <w:t xml:space="preserve">nd so, she was the first person that I really </w:t>
      </w:r>
      <w:proofErr w:type="gramStart"/>
      <w:r w:rsidR="00E54915">
        <w:rPr/>
        <w:t>opened up</w:t>
      </w:r>
      <w:proofErr w:type="gramEnd"/>
      <w:r w:rsidR="00E54915">
        <w:rPr/>
        <w:t xml:space="preserve"> to and she helped me through a lot of that</w:t>
      </w:r>
      <w:r w:rsidR="05A02F9D">
        <w:rPr/>
        <w:t>,</w:t>
      </w:r>
      <w:r w:rsidR="00E54915">
        <w:rPr/>
        <w:t xml:space="preserve"> while still navigating like starting </w:t>
      </w:r>
      <w:r w:rsidR="54C0E8E8">
        <w:rPr/>
        <w:t>i</w:t>
      </w:r>
      <w:r w:rsidR="00E54915">
        <w:rPr/>
        <w:t>n HR for the first time and not really knowing what I was doing.</w:t>
      </w:r>
    </w:p>
    <w:p w:rsidR="00E54915" w:rsidP="00E54915" w:rsidRDefault="00E54915" w14:paraId="791FF4C8" w14:textId="77777777"/>
    <w:p w:rsidR="00E54915" w:rsidP="00E54915" w:rsidRDefault="00E54915" w14:paraId="120CED4E" w14:textId="47010FA1">
      <w:r w:rsidR="00E54915">
        <w:rPr/>
        <w:t>Interviewer: cool well that's great tha</w:t>
      </w:r>
      <w:r w:rsidR="65FC1A62">
        <w:rPr/>
        <w:t>t</w:t>
      </w:r>
      <w:r w:rsidR="00E54915">
        <w:rPr/>
        <w:t xml:space="preserve"> you lucked out and then um</w:t>
      </w:r>
      <w:r w:rsidR="05285B6E">
        <w:rPr/>
        <w:t>—</w:t>
      </w:r>
      <w:r w:rsidR="00E54915">
        <w:rPr/>
        <w:t xml:space="preserve">What about your other </w:t>
      </w:r>
      <w:proofErr w:type="gramStart"/>
      <w:r w:rsidR="00E54915">
        <w:rPr/>
        <w:t>Co workers</w:t>
      </w:r>
      <w:proofErr w:type="gramEnd"/>
      <w:r w:rsidR="24276375">
        <w:rPr/>
        <w:t xml:space="preserve"> um</w:t>
      </w:r>
      <w:r w:rsidR="00E54915">
        <w:rPr/>
        <w:t>, I guess more particularly in the biotech company, where you were working with like</w:t>
      </w:r>
      <w:r w:rsidR="0FB83AB1">
        <w:rPr/>
        <w:t>—</w:t>
      </w:r>
      <w:r w:rsidR="00E54915">
        <w:rPr/>
        <w:t>were you working with the same group of people all the time</w:t>
      </w:r>
      <w:r w:rsidR="21E473C9">
        <w:rPr/>
        <w:t>,</w:t>
      </w:r>
      <w:r w:rsidR="00E54915">
        <w:rPr/>
        <w:t xml:space="preserve"> or</w:t>
      </w:r>
      <w:r w:rsidR="081A929D">
        <w:rPr/>
        <w:t>?</w:t>
      </w:r>
    </w:p>
    <w:p w:rsidR="00E54915" w:rsidP="00E54915" w:rsidRDefault="00E54915" w14:paraId="2CED51AA" w14:textId="551F9982"/>
    <w:p w:rsidR="00E54915" w:rsidP="00E54915" w:rsidRDefault="00E54915" w14:paraId="2762B56F" w14:textId="0E7F748E">
      <w:r w:rsidR="6BC2CC99">
        <w:rPr/>
        <w:t>Participant 7:</w:t>
      </w:r>
      <w:r w:rsidR="00E54915">
        <w:rPr/>
        <w:t xml:space="preserve"> um </w:t>
      </w:r>
      <w:proofErr w:type="gramStart"/>
      <w:r w:rsidR="00E54915">
        <w:rPr/>
        <w:t>yes</w:t>
      </w:r>
      <w:proofErr w:type="gramEnd"/>
      <w:r w:rsidR="00E54915">
        <w:rPr/>
        <w:t xml:space="preserve"> every study coordinator was assigned to a team, and so we worked with our team on every project, </w:t>
      </w:r>
      <w:r w:rsidR="62C1B2A3">
        <w:rPr/>
        <w:t xml:space="preserve">um </w:t>
      </w:r>
      <w:r w:rsidR="00E54915">
        <w:rPr/>
        <w:t>so we stuck together</w:t>
      </w:r>
      <w:r w:rsidR="0ED1BD0A">
        <w:rPr/>
        <w:t>.</w:t>
      </w:r>
      <w:r w:rsidR="00E54915">
        <w:rPr/>
        <w:t xml:space="preserve"> I worked with pr</w:t>
      </w:r>
      <w:r w:rsidR="14F78363">
        <w:rPr/>
        <w:t>obably</w:t>
      </w:r>
      <w:r w:rsidR="00E54915">
        <w:rPr/>
        <w:t xml:space="preserve"> for six months, I worked with one team and then for six months, I worked with another team while I was there.</w:t>
      </w:r>
    </w:p>
    <w:p w:rsidR="00E54915" w:rsidP="00E54915" w:rsidRDefault="00E54915" w14:paraId="4042D860" w14:textId="3850F9BA"/>
    <w:p w:rsidR="00E54915" w:rsidP="00E54915" w:rsidRDefault="00E54915" w14:paraId="195D502D" w14:textId="6E6CD34F">
      <w:r w:rsidR="00E54915">
        <w:rPr/>
        <w:t>Interviewer: got it</w:t>
      </w:r>
      <w:r w:rsidR="757143AD">
        <w:rPr/>
        <w:t>,</w:t>
      </w:r>
      <w:r w:rsidR="00E54915">
        <w:rPr/>
        <w:t xml:space="preserve"> and how big were the teams</w:t>
      </w:r>
      <w:r w:rsidR="0F6331BD">
        <w:rPr/>
        <w:t>?</w:t>
      </w:r>
    </w:p>
    <w:p w:rsidR="00E54915" w:rsidP="00E54915" w:rsidRDefault="00E54915" w14:paraId="2BD98B6A" w14:textId="153EC518">
      <w:r>
        <w:t xml:space="preserve"> </w:t>
      </w:r>
    </w:p>
    <w:p w:rsidR="00E54915" w:rsidP="00E54915" w:rsidRDefault="00E54915" w14:paraId="53C63CC5" w14:textId="15558A44">
      <w:r w:rsidR="6BC2CC99">
        <w:rPr/>
        <w:t>Participant 7:</w:t>
      </w:r>
      <w:r w:rsidR="00E54915">
        <w:rPr/>
        <w:t xml:space="preserve"> I want to say there were</w:t>
      </w:r>
      <w:r w:rsidR="0A94F59D">
        <w:rPr/>
        <w:t>—</w:t>
      </w:r>
      <w:r w:rsidR="00E54915">
        <w:rPr/>
        <w:t>there was one study coordinator per team, and probably</w:t>
      </w:r>
      <w:r w:rsidR="1F2D63FC">
        <w:rPr/>
        <w:t xml:space="preserve">... </w:t>
      </w:r>
      <w:proofErr w:type="gramStart"/>
      <w:r w:rsidR="00E54915">
        <w:rPr/>
        <w:t>actually one</w:t>
      </w:r>
      <w:proofErr w:type="gramEnd"/>
      <w:r w:rsidR="00E54915">
        <w:rPr/>
        <w:t xml:space="preserve"> </w:t>
      </w:r>
      <w:r w:rsidR="2C1F4A18">
        <w:rPr/>
        <w:t xml:space="preserve">study </w:t>
      </w:r>
      <w:r w:rsidR="00E54915">
        <w:rPr/>
        <w:t>coordinator and you usually worked with maybe two or three study directors who would</w:t>
      </w:r>
      <w:r w:rsidR="6E8824C4">
        <w:rPr/>
        <w:t xml:space="preserve"> um</w:t>
      </w:r>
      <w:r w:rsidR="00E54915">
        <w:rPr/>
        <w:t xml:space="preserve"> like </w:t>
      </w:r>
      <w:r w:rsidR="00E54915">
        <w:rPr/>
        <w:t>they were the client</w:t>
      </w:r>
      <w:r w:rsidR="66AEB077">
        <w:rPr/>
        <w:t>-</w:t>
      </w:r>
      <w:r w:rsidR="00E54915">
        <w:rPr/>
        <w:t xml:space="preserve">facing role and then probably five to six </w:t>
      </w:r>
      <w:r w:rsidR="63CBB88E">
        <w:rPr/>
        <w:t>RAs</w:t>
      </w:r>
      <w:r w:rsidR="00E54915">
        <w:rPr/>
        <w:t>.</w:t>
      </w:r>
    </w:p>
    <w:p w:rsidR="00E54915" w:rsidP="00E54915" w:rsidRDefault="00E54915" w14:paraId="2C6EE031" w14:textId="7033C230"/>
    <w:p w:rsidR="00E54915" w:rsidP="00E54915" w:rsidRDefault="00E54915" w14:paraId="349B8D5F" w14:textId="13497D19">
      <w:r w:rsidR="00E54915">
        <w:rPr/>
        <w:t>Interviewer: gotcha</w:t>
      </w:r>
      <w:r w:rsidR="2DB5EFBB">
        <w:rPr/>
        <w:t>.</w:t>
      </w:r>
      <w:r w:rsidR="00E54915">
        <w:rPr/>
        <w:t xml:space="preserve"> </w:t>
      </w:r>
      <w:r w:rsidR="0D020514">
        <w:rPr/>
        <w:t>U</w:t>
      </w:r>
      <w:r w:rsidR="00E54915">
        <w:rPr/>
        <w:t>m so were you all close</w:t>
      </w:r>
      <w:r w:rsidR="2BEFF7A7">
        <w:rPr/>
        <w:t>,</w:t>
      </w:r>
      <w:r w:rsidR="00E54915">
        <w:rPr/>
        <w:t xml:space="preserve"> did you hang out ever outside of work,</w:t>
      </w:r>
      <w:r w:rsidR="77527B03">
        <w:rPr/>
        <w:t xml:space="preserve"> um</w:t>
      </w:r>
      <w:r w:rsidR="00E54915">
        <w:rPr/>
        <w:t xml:space="preserve"> what kinds of conversations did you have</w:t>
      </w:r>
      <w:r w:rsidR="02094E76">
        <w:rPr/>
        <w:t>? W</w:t>
      </w:r>
      <w:r w:rsidR="00E54915">
        <w:rPr/>
        <w:t xml:space="preserve">ere they like </w:t>
      </w:r>
      <w:r w:rsidR="00E54915">
        <w:rPr/>
        <w:t>friendly or did you feel like they were</w:t>
      </w:r>
      <w:r w:rsidR="4391FF08">
        <w:rPr/>
        <w:t>,</w:t>
      </w:r>
      <w:r w:rsidR="00E54915">
        <w:rPr/>
        <w:t xml:space="preserve"> you know</w:t>
      </w:r>
      <w:r w:rsidR="569AB1A8">
        <w:rPr/>
        <w:t>,</w:t>
      </w:r>
      <w:r w:rsidR="00E54915">
        <w:rPr/>
        <w:t xml:space="preserve"> you had to keep things strictly professional business.</w:t>
      </w:r>
    </w:p>
    <w:p w:rsidR="00E54915" w:rsidP="00E54915" w:rsidRDefault="00E54915" w14:paraId="652D583E" w14:textId="0CAD9444"/>
    <w:p w:rsidR="00E54915" w:rsidP="00E54915" w:rsidRDefault="00E54915" w14:paraId="71FFA759" w14:textId="2FD1111B">
      <w:r w:rsidR="6BC2CC99">
        <w:rPr/>
        <w:t>Participant 7:</w:t>
      </w:r>
      <w:r w:rsidR="00E54915">
        <w:rPr/>
        <w:t xml:space="preserve"> It was </w:t>
      </w:r>
      <w:r w:rsidR="2A752ABC">
        <w:rPr/>
        <w:t>uh very</w:t>
      </w:r>
      <w:r w:rsidR="00E54915">
        <w:rPr/>
        <w:t xml:space="preserve"> friendly</w:t>
      </w:r>
      <w:r w:rsidR="7316784B">
        <w:rPr/>
        <w:t>.</w:t>
      </w:r>
      <w:r w:rsidR="00E54915">
        <w:rPr/>
        <w:t xml:space="preserve"> </w:t>
      </w:r>
      <w:r w:rsidR="0C54A0D8">
        <w:rPr/>
        <w:t>I</w:t>
      </w:r>
      <w:r w:rsidR="00E54915">
        <w:rPr/>
        <w:t>'ll say that with the study d</w:t>
      </w:r>
      <w:r w:rsidR="71CE11BA">
        <w:rPr/>
        <w:t>irectors, it</w:t>
      </w:r>
      <w:r w:rsidR="00E54915">
        <w:rPr/>
        <w:t xml:space="preserve"> was more professional and business</w:t>
      </w:r>
      <w:r w:rsidR="2EA28D47">
        <w:rPr/>
        <w:t>, uh b</w:t>
      </w:r>
      <w:r w:rsidR="00E54915">
        <w:rPr/>
        <w:t>ut still very friendly</w:t>
      </w:r>
      <w:r w:rsidR="365A2067">
        <w:rPr/>
        <w:t>.</w:t>
      </w:r>
      <w:r w:rsidR="00E54915">
        <w:rPr/>
        <w:t xml:space="preserve"> </w:t>
      </w:r>
      <w:r w:rsidR="54F5B6EC">
        <w:rPr/>
        <w:t>A</w:t>
      </w:r>
      <w:r w:rsidR="00E54915">
        <w:rPr/>
        <w:t xml:space="preserve">nd with the </w:t>
      </w:r>
      <w:r w:rsidR="27475FA7">
        <w:rPr/>
        <w:t>RAs and the</w:t>
      </w:r>
      <w:r w:rsidR="00E54915">
        <w:rPr/>
        <w:t xml:space="preserve"> other study coordinators, it was very friendly, more so like we were talking to like </w:t>
      </w:r>
      <w:r w:rsidR="37425784">
        <w:rPr/>
        <w:t xml:space="preserve">a </w:t>
      </w:r>
      <w:r w:rsidR="00E54915">
        <w:rPr/>
        <w:t xml:space="preserve">friend that we've known for a while, rather than a </w:t>
      </w:r>
      <w:r w:rsidR="490E3244">
        <w:rPr/>
        <w:t>c</w:t>
      </w:r>
      <w:r w:rsidR="00E54915">
        <w:rPr/>
        <w:t>oworker.</w:t>
      </w:r>
      <w:r w:rsidR="59AD72A4">
        <w:rPr/>
        <w:t xml:space="preserve"> </w:t>
      </w:r>
      <w:r w:rsidR="00E54915">
        <w:rPr/>
        <w:t xml:space="preserve">A lot of people were unhappy at this company, so a lot of the </w:t>
      </w:r>
      <w:proofErr w:type="gramStart"/>
      <w:r w:rsidR="00E54915">
        <w:rPr/>
        <w:t>times</w:t>
      </w:r>
      <w:proofErr w:type="gramEnd"/>
      <w:r w:rsidR="00E54915">
        <w:rPr/>
        <w:t xml:space="preserve">, it was a lot of </w:t>
      </w:r>
      <w:proofErr w:type="gramStart"/>
      <w:r w:rsidR="00E54915">
        <w:rPr/>
        <w:t>complaining</w:t>
      </w:r>
      <w:proofErr w:type="gramEnd"/>
      <w:r w:rsidR="00E54915">
        <w:rPr/>
        <w:t xml:space="preserve"> or just listening to complaints</w:t>
      </w:r>
      <w:r w:rsidR="1694CA1D">
        <w:rPr/>
        <w:t xml:space="preserve"> um</w:t>
      </w:r>
      <w:r w:rsidR="00E54915">
        <w:rPr/>
        <w:t>.</w:t>
      </w:r>
      <w:r w:rsidR="00EF747F">
        <w:rPr/>
        <w:t xml:space="preserve"> </w:t>
      </w:r>
      <w:r w:rsidR="00E54915">
        <w:rPr/>
        <w:t xml:space="preserve">But </w:t>
      </w:r>
      <w:r w:rsidR="0B91133C">
        <w:rPr/>
        <w:t>yeah,</w:t>
      </w:r>
      <w:r w:rsidR="00E54915">
        <w:rPr/>
        <w:t xml:space="preserve"> we ate lunch together all the time</w:t>
      </w:r>
      <w:r w:rsidR="357B6CBE">
        <w:rPr/>
        <w:t>,</w:t>
      </w:r>
      <w:r w:rsidR="00E54915">
        <w:rPr/>
        <w:t xml:space="preserve"> we had a </w:t>
      </w:r>
      <w:r w:rsidR="5D7B6F2E">
        <w:rPr/>
        <w:t>big, shared</w:t>
      </w:r>
      <w:r w:rsidR="00E54915">
        <w:rPr/>
        <w:t xml:space="preserve"> office</w:t>
      </w:r>
      <w:r w:rsidR="00E54915">
        <w:rPr/>
        <w:t xml:space="preserve"> so we like</w:t>
      </w:r>
      <w:r w:rsidR="27BEF51F">
        <w:rPr/>
        <w:t>—</w:t>
      </w:r>
      <w:r w:rsidR="00E54915">
        <w:rPr/>
        <w:t>we were very accustomed to spending time with each other.</w:t>
      </w:r>
    </w:p>
    <w:p w:rsidR="00EF747F" w:rsidP="00E54915" w:rsidRDefault="00EF747F" w14:paraId="4EF0F814" w14:textId="77777777">
      <w:r>
        <w:t xml:space="preserve"> </w:t>
      </w:r>
    </w:p>
    <w:p w:rsidR="00E54915" w:rsidP="00E54915" w:rsidRDefault="00E54915" w14:paraId="64BABD7A" w14:textId="60B315C6">
      <w:r w:rsidR="00E54915">
        <w:rPr/>
        <w:t>Interviewer: What were some of the complaints that people had about the company</w:t>
      </w:r>
      <w:r w:rsidR="7D21FC29">
        <w:rPr/>
        <w:t>,</w:t>
      </w:r>
      <w:r w:rsidR="00E54915">
        <w:rPr/>
        <w:t xml:space="preserve"> like </w:t>
      </w:r>
      <w:r w:rsidR="7B8C893E">
        <w:rPr/>
        <w:t>w</w:t>
      </w:r>
      <w:r w:rsidR="00E54915">
        <w:rPr/>
        <w:t>hy were people so unhappy</w:t>
      </w:r>
      <w:r w:rsidR="4DC15EE8">
        <w:rPr/>
        <w:t>?</w:t>
      </w:r>
    </w:p>
    <w:p w:rsidR="00E54915" w:rsidP="00E54915" w:rsidRDefault="00E54915" w14:paraId="6B03E588" w14:textId="77777777"/>
    <w:p w:rsidR="00E54915" w:rsidP="00E54915" w:rsidRDefault="00E54915" w14:paraId="1DFD7EEB" w14:textId="5C875C99">
      <w:r w:rsidR="6BC2CC99">
        <w:rPr/>
        <w:t>Participant 7:</w:t>
      </w:r>
      <w:r w:rsidR="00E54915">
        <w:rPr/>
        <w:t xml:space="preserve"> </w:t>
      </w:r>
      <w:proofErr w:type="gramStart"/>
      <w:r w:rsidR="1288855A">
        <w:rPr/>
        <w:t>Yeah</w:t>
      </w:r>
      <w:proofErr w:type="gramEnd"/>
      <w:r w:rsidR="1288855A">
        <w:rPr/>
        <w:t xml:space="preserve"> um j</w:t>
      </w:r>
      <w:r w:rsidR="00E54915">
        <w:rPr/>
        <w:t>ust understaffed</w:t>
      </w:r>
      <w:r w:rsidR="1F311651">
        <w:rPr/>
        <w:t>,</w:t>
      </w:r>
      <w:r w:rsidR="00E54915">
        <w:rPr/>
        <w:t xml:space="preserve"> so </w:t>
      </w:r>
      <w:proofErr w:type="gramStart"/>
      <w:r w:rsidR="00E54915">
        <w:rPr/>
        <w:t>really long</w:t>
      </w:r>
      <w:proofErr w:type="gramEnd"/>
      <w:r w:rsidR="00E54915">
        <w:rPr/>
        <w:t xml:space="preserve"> hours and taking on responsibilities that weren't necessarily in your job description</w:t>
      </w:r>
      <w:r w:rsidR="591FD699">
        <w:rPr/>
        <w:t>, um</w:t>
      </w:r>
      <w:r w:rsidR="00E54915">
        <w:rPr/>
        <w:t>.</w:t>
      </w:r>
      <w:r w:rsidR="00EF747F">
        <w:rPr/>
        <w:t xml:space="preserve"> </w:t>
      </w:r>
      <w:r w:rsidR="00E54915">
        <w:rPr/>
        <w:t xml:space="preserve">A lot of lack of communication, </w:t>
      </w:r>
      <w:r w:rsidR="5A6E78D0">
        <w:rPr/>
        <w:t xml:space="preserve">um </w:t>
      </w:r>
      <w:r w:rsidR="00E54915">
        <w:rPr/>
        <w:t>a lot of people were very unhappy with the upper</w:t>
      </w:r>
      <w:r w:rsidR="2BEC57AA">
        <w:rPr/>
        <w:t>-</w:t>
      </w:r>
      <w:r w:rsidR="00E54915">
        <w:rPr/>
        <w:t>upper ahead management and just like what kind of decisions they chose to make</w:t>
      </w:r>
      <w:r w:rsidR="4065A445">
        <w:rPr/>
        <w:t>.</w:t>
      </w:r>
      <w:r w:rsidR="00E54915">
        <w:rPr/>
        <w:t xml:space="preserve"> </w:t>
      </w:r>
      <w:r w:rsidR="442D9F53">
        <w:rPr/>
        <w:t>A</w:t>
      </w:r>
      <w:r w:rsidR="00E54915">
        <w:rPr/>
        <w:t xml:space="preserve"> lot of the </w:t>
      </w:r>
      <w:r w:rsidR="033AACD5">
        <w:rPr/>
        <w:t xml:space="preserve">RAs </w:t>
      </w:r>
      <w:r w:rsidR="00E54915">
        <w:rPr/>
        <w:t>were also very unhappy with their pay and how promotions worked within the company.</w:t>
      </w:r>
      <w:r w:rsidR="00EF747F">
        <w:rPr/>
        <w:t xml:space="preserve"> </w:t>
      </w:r>
      <w:r w:rsidR="00E54915">
        <w:rPr/>
        <w:t xml:space="preserve">But I think that it was </w:t>
      </w:r>
      <w:proofErr w:type="gramStart"/>
      <w:r w:rsidR="00E54915">
        <w:rPr/>
        <w:t>really uniqu</w:t>
      </w:r>
      <w:r w:rsidR="7073A11D">
        <w:rPr/>
        <w:t>e</w:t>
      </w:r>
      <w:proofErr w:type="gramEnd"/>
      <w:r w:rsidR="00E54915">
        <w:rPr/>
        <w:t xml:space="preserve"> for me because I knew that I wasn't going to be staying there</w:t>
      </w:r>
      <w:r w:rsidR="700520EE">
        <w:rPr/>
        <w:t>,</w:t>
      </w:r>
      <w:r w:rsidR="00E54915">
        <w:rPr/>
        <w:t xml:space="preserve"> I already had my offer from </w:t>
      </w:r>
      <w:r w:rsidR="240E33F4">
        <w:rPr/>
        <w:t>Emory</w:t>
      </w:r>
      <w:r w:rsidR="00E54915">
        <w:rPr/>
        <w:t>.</w:t>
      </w:r>
      <w:r w:rsidR="00EF747F">
        <w:rPr/>
        <w:t xml:space="preserve"> </w:t>
      </w:r>
      <w:r w:rsidR="565AE1E2">
        <w:rPr/>
        <w:t>So,</w:t>
      </w:r>
      <w:r w:rsidR="00E54915">
        <w:rPr/>
        <w:t xml:space="preserve"> </w:t>
      </w:r>
      <w:proofErr w:type="gramStart"/>
      <w:r w:rsidR="00E54915">
        <w:rPr/>
        <w:t>all of</w:t>
      </w:r>
      <w:proofErr w:type="gramEnd"/>
      <w:r w:rsidR="00E54915">
        <w:rPr/>
        <w:t xml:space="preserve"> the things that</w:t>
      </w:r>
      <w:r w:rsidR="28528978">
        <w:rPr/>
        <w:t>,</w:t>
      </w:r>
      <w:r w:rsidR="00E54915">
        <w:rPr/>
        <w:t xml:space="preserve"> you know</w:t>
      </w:r>
      <w:r w:rsidR="37341E6A">
        <w:rPr/>
        <w:t>,</w:t>
      </w:r>
      <w:r w:rsidR="00E54915">
        <w:rPr/>
        <w:t xml:space="preserve"> bother people who were there </w:t>
      </w:r>
      <w:proofErr w:type="gramStart"/>
      <w:r w:rsidR="00E54915">
        <w:rPr/>
        <w:t>for</w:t>
      </w:r>
      <w:proofErr w:type="gramEnd"/>
      <w:r w:rsidR="00E54915">
        <w:rPr/>
        <w:t xml:space="preserve"> like their career or like trying to establish a </w:t>
      </w:r>
      <w:proofErr w:type="gramStart"/>
      <w:r w:rsidR="00E54915">
        <w:rPr/>
        <w:t>start</w:t>
      </w:r>
      <w:proofErr w:type="gramEnd"/>
      <w:r w:rsidR="00E54915">
        <w:rPr/>
        <w:t xml:space="preserve"> point</w:t>
      </w:r>
      <w:r w:rsidR="075CD279">
        <w:rPr/>
        <w:t xml:space="preserve"> um</w:t>
      </w:r>
      <w:r w:rsidR="00E54915">
        <w:rPr/>
        <w:t xml:space="preserve"> didn't bother me because I kn</w:t>
      </w:r>
      <w:r w:rsidR="3D9AB4CE">
        <w:rPr/>
        <w:t>e</w:t>
      </w:r>
      <w:r w:rsidR="00E54915">
        <w:rPr/>
        <w:t>w I wasn't going to stay there, anyway.</w:t>
      </w:r>
    </w:p>
    <w:p w:rsidR="00E54915" w:rsidP="00E54915" w:rsidRDefault="00E54915" w14:paraId="4CC1A20D" w14:textId="05744E0B"/>
    <w:p w:rsidR="00E54915" w:rsidP="00E54915" w:rsidRDefault="00E54915" w14:paraId="3B72B70C" w14:textId="70FCDCC3">
      <w:r w:rsidR="00E54915">
        <w:rPr/>
        <w:t xml:space="preserve">Interviewer: </w:t>
      </w:r>
      <w:proofErr w:type="gramStart"/>
      <w:r w:rsidR="00E54915">
        <w:rPr/>
        <w:t>Oh</w:t>
      </w:r>
      <w:proofErr w:type="gramEnd"/>
      <w:r w:rsidR="00E54915">
        <w:rPr/>
        <w:t xml:space="preserve"> sure if that makes sense</w:t>
      </w:r>
      <w:r w:rsidR="3258AF75">
        <w:rPr/>
        <w:t>.</w:t>
      </w:r>
      <w:r w:rsidR="00E54915">
        <w:rPr/>
        <w:t xml:space="preserve"> </w:t>
      </w:r>
      <w:r w:rsidR="08A6844D">
        <w:rPr/>
        <w:t>U</w:t>
      </w:r>
      <w:r w:rsidR="00E54915">
        <w:rPr/>
        <w:t xml:space="preserve">m for the time that you were there, how would you describe your job satisfaction, like on a scale from one to </w:t>
      </w:r>
      <w:r w:rsidR="00843087">
        <w:rPr/>
        <w:t>10</w:t>
      </w:r>
      <w:r w:rsidR="00E54915">
        <w:rPr/>
        <w:t xml:space="preserve"> with </w:t>
      </w:r>
      <w:r w:rsidR="00843087">
        <w:rPr/>
        <w:t>10</w:t>
      </w:r>
      <w:r w:rsidR="00E54915">
        <w:rPr/>
        <w:t xml:space="preserve"> being the best and one being the worst</w:t>
      </w:r>
      <w:r w:rsidR="28B2532C">
        <w:rPr/>
        <w:t>?</w:t>
      </w:r>
      <w:r w:rsidR="00E54915">
        <w:rPr/>
        <w:t xml:space="preserve"> </w:t>
      </w:r>
      <w:r w:rsidR="7CDDFCBD">
        <w:rPr/>
        <w:t>A</w:t>
      </w:r>
      <w:r w:rsidR="00E54915">
        <w:rPr/>
        <w:t xml:space="preserve">nd same question about the HR </w:t>
      </w:r>
      <w:r w:rsidR="0C22E538">
        <w:rPr/>
        <w:t>role</w:t>
      </w:r>
      <w:r w:rsidR="00E54915">
        <w:rPr/>
        <w:t>.</w:t>
      </w:r>
    </w:p>
    <w:p w:rsidR="00E54915" w:rsidP="00E54915" w:rsidRDefault="00E54915" w14:paraId="6FCFE905" w14:textId="59E2B4DE"/>
    <w:p w:rsidR="00E54915" w:rsidP="00E54915" w:rsidRDefault="00E54915" w14:paraId="6407E0F6" w14:textId="1687E06C">
      <w:r w:rsidR="6BC2CC99">
        <w:rPr/>
        <w:t>Participant 7:</w:t>
      </w:r>
      <w:r w:rsidR="00E54915">
        <w:rPr/>
        <w:t xml:space="preserve"> For the biotech company I think if I took out like the friendliness of everything </w:t>
      </w:r>
      <w:proofErr w:type="gramStart"/>
      <w:r w:rsidR="2936220D">
        <w:rPr/>
        <w:t>um</w:t>
      </w:r>
      <w:proofErr w:type="gramEnd"/>
      <w:r w:rsidR="2936220D">
        <w:rPr/>
        <w:t xml:space="preserve"> </w:t>
      </w:r>
      <w:r w:rsidR="00E54915">
        <w:rPr/>
        <w:t>I</w:t>
      </w:r>
      <w:r w:rsidR="4A712823">
        <w:rPr/>
        <w:t>’d</w:t>
      </w:r>
      <w:r w:rsidR="00E54915">
        <w:rPr/>
        <w:t xml:space="preserve"> probably give my job satisfaction like a six</w:t>
      </w:r>
      <w:r w:rsidR="336587BA">
        <w:rPr/>
        <w:t>,</w:t>
      </w:r>
      <w:r w:rsidR="00E54915">
        <w:rPr/>
        <w:t xml:space="preserve"> just because</w:t>
      </w:r>
      <w:r w:rsidR="00EF747F">
        <w:rPr/>
        <w:t xml:space="preserve"> </w:t>
      </w:r>
      <w:r w:rsidR="00E54915">
        <w:rPr/>
        <w:t>animal research has never really been something that I particularly enjoyed</w:t>
      </w:r>
      <w:r w:rsidR="5F2DFA02">
        <w:rPr/>
        <w:t>, um</w:t>
      </w:r>
      <w:r w:rsidR="00E54915">
        <w:rPr/>
        <w:t xml:space="preserve"> it was something that I already had experience with so I knew it was something I could do</w:t>
      </w:r>
      <w:r w:rsidR="7D438BA3">
        <w:rPr/>
        <w:t xml:space="preserve"> um</w:t>
      </w:r>
      <w:r w:rsidR="00E54915">
        <w:rPr/>
        <w:t>.</w:t>
      </w:r>
      <w:r w:rsidR="00EF747F">
        <w:rPr/>
        <w:t xml:space="preserve"> </w:t>
      </w:r>
      <w:r w:rsidR="00E54915">
        <w:rPr/>
        <w:t xml:space="preserve">But I would say, like the job </w:t>
      </w:r>
      <w:proofErr w:type="gramStart"/>
      <w:r w:rsidR="088894A6">
        <w:rPr/>
        <w:t>in</w:t>
      </w:r>
      <w:r w:rsidR="0CF4091B">
        <w:rPr/>
        <w:t xml:space="preserve"> </w:t>
      </w:r>
      <w:r w:rsidR="00E54915">
        <w:rPr/>
        <w:t>itself was</w:t>
      </w:r>
      <w:proofErr w:type="gramEnd"/>
      <w:r w:rsidR="00E54915">
        <w:rPr/>
        <w:t xml:space="preserve"> </w:t>
      </w:r>
      <w:proofErr w:type="gramStart"/>
      <w:r w:rsidR="00E54915">
        <w:rPr/>
        <w:t>not like</w:t>
      </w:r>
      <w:proofErr w:type="gramEnd"/>
      <w:r w:rsidR="00E54915">
        <w:rPr/>
        <w:t xml:space="preserve"> especially fulfilling or enjoyable</w:t>
      </w:r>
      <w:r w:rsidR="0F3381D4">
        <w:rPr/>
        <w:t>,</w:t>
      </w:r>
      <w:r w:rsidR="00E54915">
        <w:rPr/>
        <w:t xml:space="preserve"> but with the friendship that my </w:t>
      </w:r>
      <w:r w:rsidR="162ACD4E">
        <w:rPr/>
        <w:t>coworkers</w:t>
      </w:r>
      <w:r w:rsidR="00E54915">
        <w:rPr/>
        <w:t xml:space="preserve"> brought</w:t>
      </w:r>
      <w:r w:rsidR="7208B86F">
        <w:rPr/>
        <w:t>,</w:t>
      </w:r>
      <w:r w:rsidR="00E54915">
        <w:rPr/>
        <w:t xml:space="preserve"> it made my day to day much better. </w:t>
      </w:r>
      <w:r w:rsidR="429BCCAB">
        <w:rPr/>
        <w:t>U</w:t>
      </w:r>
      <w:r w:rsidR="00EF747F">
        <w:rPr/>
        <w:t>m</w:t>
      </w:r>
      <w:r w:rsidR="00E54915">
        <w:rPr/>
        <w:t xml:space="preserve"> in HR I would say, when I first started out </w:t>
      </w:r>
      <w:r w:rsidR="70656803">
        <w:rPr/>
        <w:t>I'll</w:t>
      </w:r>
      <w:r w:rsidR="00E54915">
        <w:rPr/>
        <w:t xml:space="preserve"> say my job satisfaction was probably like an eight</w:t>
      </w:r>
      <w:r w:rsidR="2E53C123">
        <w:rPr/>
        <w:t>, b</w:t>
      </w:r>
      <w:r w:rsidR="00E54915">
        <w:rPr/>
        <w:t>ut the longer that I was there I became more progressively unhappy</w:t>
      </w:r>
      <w:r w:rsidR="7FDA914E">
        <w:rPr/>
        <w:t>;</w:t>
      </w:r>
      <w:r w:rsidR="2C5ADCB6">
        <w:rPr/>
        <w:t xml:space="preserve"> a</w:t>
      </w:r>
      <w:r w:rsidR="00E54915">
        <w:rPr/>
        <w:t>nd it was just because I didn't find it very challenging</w:t>
      </w:r>
      <w:r w:rsidR="6A8303C1">
        <w:rPr/>
        <w:t>,</w:t>
      </w:r>
      <w:r w:rsidR="00E54915">
        <w:rPr/>
        <w:t xml:space="preserve"> I didn't get much fulfillment </w:t>
      </w:r>
      <w:r w:rsidR="00E54915">
        <w:rPr/>
        <w:t>out of it</w:t>
      </w:r>
      <w:r w:rsidR="03BA0669">
        <w:rPr/>
        <w:t>,</w:t>
      </w:r>
      <w:r w:rsidR="00EF747F">
        <w:rPr/>
        <w:t xml:space="preserve"> </w:t>
      </w:r>
      <w:r w:rsidR="5857A4D9">
        <w:rPr/>
        <w:t>a</w:t>
      </w:r>
      <w:r w:rsidR="00E54915">
        <w:rPr/>
        <w:t>nd I had the feeling that it wasn't something that I wanted to do long term, but I was still navigating like what my next step was</w:t>
      </w:r>
      <w:r w:rsidR="038AB3F8">
        <w:rPr/>
        <w:t>.</w:t>
      </w:r>
      <w:r w:rsidR="00E54915">
        <w:rPr/>
        <w:t xml:space="preserve"> </w:t>
      </w:r>
      <w:r w:rsidR="14C35632">
        <w:rPr/>
        <w:t>So,</w:t>
      </w:r>
      <w:r w:rsidR="00E54915">
        <w:rPr/>
        <w:t xml:space="preserve"> </w:t>
      </w:r>
      <w:r w:rsidR="746A639E">
        <w:rPr/>
        <w:t>I'll</w:t>
      </w:r>
      <w:r w:rsidR="00E54915">
        <w:rPr/>
        <w:t xml:space="preserve"> say like my last year there, I was probably </w:t>
      </w:r>
      <w:r w:rsidR="388E9772">
        <w:rPr/>
        <w:t>at a</w:t>
      </w:r>
      <w:r w:rsidR="00E54915">
        <w:rPr/>
        <w:t xml:space="preserve"> </w:t>
      </w:r>
      <w:r w:rsidR="12C86EDE">
        <w:rPr/>
        <w:t xml:space="preserve">5 </w:t>
      </w:r>
      <w:r w:rsidR="00E54915">
        <w:rPr/>
        <w:t xml:space="preserve">or </w:t>
      </w:r>
      <w:r w:rsidR="7ECF0346">
        <w:rPr/>
        <w:t>4</w:t>
      </w:r>
      <w:r w:rsidR="00E54915">
        <w:rPr/>
        <w:t>.</w:t>
      </w:r>
    </w:p>
    <w:p w:rsidR="00E54915" w:rsidP="00E54915" w:rsidRDefault="00E54915" w14:paraId="1D4E2F69" w14:textId="50A53BC0">
      <w:r>
        <w:t xml:space="preserve"> </w:t>
      </w:r>
    </w:p>
    <w:p w:rsidR="00E54915" w:rsidP="00E54915" w:rsidRDefault="00E54915" w14:paraId="5B7D9427" w14:textId="22C7C27C">
      <w:r w:rsidR="00E54915">
        <w:rPr/>
        <w:t xml:space="preserve">Interviewer: </w:t>
      </w:r>
      <w:r w:rsidR="20D84106">
        <w:rPr/>
        <w:t>yeah, um</w:t>
      </w:r>
      <w:r w:rsidR="00E54915">
        <w:rPr/>
        <w:t xml:space="preserve"> </w:t>
      </w:r>
      <w:proofErr w:type="gramStart"/>
      <w:r w:rsidR="00E54915">
        <w:rPr/>
        <w:t>were</w:t>
      </w:r>
      <w:proofErr w:type="gramEnd"/>
      <w:r w:rsidR="00E54915">
        <w:rPr/>
        <w:t xml:space="preserve"> you open with your supervisor about thi</w:t>
      </w:r>
      <w:r w:rsidR="667133E9">
        <w:rPr/>
        <w:t>s,</w:t>
      </w:r>
      <w:r w:rsidR="00E54915">
        <w:rPr/>
        <w:t xml:space="preserve"> or was that more or something that you just kind of privately were feeling</w:t>
      </w:r>
      <w:r w:rsidR="7D85130D">
        <w:rPr/>
        <w:t>?</w:t>
      </w:r>
    </w:p>
    <w:p w:rsidR="00E54915" w:rsidP="00E54915" w:rsidRDefault="00E54915" w14:paraId="4E7B503A" w14:textId="2F1ACF5F"/>
    <w:p w:rsidR="00E54915" w:rsidP="00E54915" w:rsidRDefault="00E54915" w14:paraId="0410ABC9" w14:textId="3514C850">
      <w:r w:rsidR="6BC2CC99">
        <w:rPr/>
        <w:t>Participant 7:</w:t>
      </w:r>
      <w:r w:rsidR="00E54915">
        <w:rPr/>
        <w:t xml:space="preserve"> I would say more privately feeling</w:t>
      </w:r>
      <w:r w:rsidR="55FE2513">
        <w:rPr/>
        <w:t xml:space="preserve"> um</w:t>
      </w:r>
      <w:r w:rsidR="003D46F3">
        <w:rPr/>
        <w:t>.</w:t>
      </w:r>
      <w:r w:rsidR="00E54915">
        <w:rPr/>
        <w:t xml:space="preserve"> I was very protective of like</w:t>
      </w:r>
      <w:r w:rsidR="04981929">
        <w:rPr/>
        <w:t xml:space="preserve"> uh</w:t>
      </w:r>
      <w:r w:rsidR="003D46F3">
        <w:rPr/>
        <w:t>,</w:t>
      </w:r>
      <w:r w:rsidR="00E54915">
        <w:rPr/>
        <w:t xml:space="preserve"> I wasn't sure</w:t>
      </w:r>
      <w:r w:rsidR="1B29EC96">
        <w:rPr/>
        <w:t>—t</w:t>
      </w:r>
      <w:r w:rsidR="00E54915">
        <w:rPr/>
        <w:t>his was like my first real</w:t>
      </w:r>
      <w:r w:rsidR="4BD41E02">
        <w:rPr/>
        <w:t>,</w:t>
      </w:r>
      <w:r w:rsidR="00E54915">
        <w:rPr/>
        <w:t xml:space="preserve"> corporate job</w:t>
      </w:r>
      <w:r w:rsidR="0D1D9CD0">
        <w:rPr/>
        <w:t xml:space="preserve"> a</w:t>
      </w:r>
      <w:r w:rsidR="00E54915">
        <w:rPr/>
        <w:t>nd so I didn't know how open I could be about like my desire to leave, but not really knowing like when or what it would be that I was leaving for</w:t>
      </w:r>
      <w:r w:rsidR="17DD5822">
        <w:rPr/>
        <w:t>.</w:t>
      </w:r>
      <w:r w:rsidR="00E54915">
        <w:rPr/>
        <w:t xml:space="preserve"> </w:t>
      </w:r>
      <w:proofErr w:type="gramStart"/>
      <w:r w:rsidR="4D052FC1">
        <w:rPr/>
        <w:t>S</w:t>
      </w:r>
      <w:r w:rsidR="00E54915">
        <w:rPr/>
        <w:t>o</w:t>
      </w:r>
      <w:proofErr w:type="gramEnd"/>
      <w:r w:rsidR="00E54915">
        <w:rPr/>
        <w:t xml:space="preserve"> I kept that to myself until I</w:t>
      </w:r>
      <w:r w:rsidR="0306BFF4">
        <w:rPr/>
        <w:t>,</w:t>
      </w:r>
      <w:r w:rsidR="00E54915">
        <w:rPr/>
        <w:t xml:space="preserve"> like</w:t>
      </w:r>
      <w:r w:rsidR="6D33D60A">
        <w:rPr/>
        <w:t>,</w:t>
      </w:r>
      <w:r w:rsidR="00E54915">
        <w:rPr/>
        <w:t xml:space="preserve"> decided what exactly it was going to be doing </w:t>
      </w:r>
      <w:r w:rsidR="00E54915">
        <w:rPr/>
        <w:t>and</w:t>
      </w:r>
      <w:r w:rsidR="00E54915">
        <w:rPr/>
        <w:t xml:space="preserve"> starting that process.</w:t>
      </w:r>
    </w:p>
    <w:p w:rsidR="00E54915" w:rsidP="00E54915" w:rsidRDefault="00E54915" w14:paraId="29B219C3" w14:textId="38673170"/>
    <w:p w:rsidR="00E54915" w:rsidP="00E54915" w:rsidRDefault="00E54915" w14:paraId="4AEA417D" w14:textId="1E4845D5">
      <w:r w:rsidR="00E54915">
        <w:rPr/>
        <w:t>Interviewer: Sure</w:t>
      </w:r>
      <w:r w:rsidR="2A44F7B2">
        <w:rPr/>
        <w:t>,</w:t>
      </w:r>
      <w:r w:rsidR="00E54915">
        <w:rPr/>
        <w:t xml:space="preserve"> sure</w:t>
      </w:r>
      <w:r w:rsidR="3FE8DEEB">
        <w:rPr/>
        <w:t>,</w:t>
      </w:r>
      <w:r w:rsidR="00E54915">
        <w:rPr/>
        <w:t xml:space="preserve"> what about</w:t>
      </w:r>
      <w:r w:rsidR="5BA40B53">
        <w:rPr/>
        <w:t>...</w:t>
      </w:r>
      <w:r w:rsidR="00E54915">
        <w:rPr/>
        <w:t xml:space="preserve"> I mean it sounds like you were talking about how your </w:t>
      </w:r>
      <w:r w:rsidR="5FB4685F">
        <w:rPr/>
        <w:t>supervisor</w:t>
      </w:r>
      <w:r w:rsidR="00E54915">
        <w:rPr/>
        <w:t xml:space="preserve"> was</w:t>
      </w:r>
      <w:r w:rsidR="00EF747F">
        <w:rPr/>
        <w:t xml:space="preserve"> </w:t>
      </w:r>
      <w:r w:rsidR="5BD3BA7E">
        <w:rPr/>
        <w:t xml:space="preserve">um </w:t>
      </w:r>
      <w:r w:rsidR="00E54915">
        <w:rPr/>
        <w:t>supportive in other ways as well, like with personal matters</w:t>
      </w:r>
      <w:r w:rsidR="32BAADFC">
        <w:rPr/>
        <w:t>.</w:t>
      </w:r>
      <w:r w:rsidR="00E54915">
        <w:rPr/>
        <w:t xml:space="preserve"> </w:t>
      </w:r>
      <w:r w:rsidR="6860E3EC">
        <w:rPr/>
        <w:t>I</w:t>
      </w:r>
      <w:r w:rsidR="00E54915">
        <w:rPr/>
        <w:t>s that something that you found was pretty easy to talk with her about or</w:t>
      </w:r>
      <w:r w:rsidR="79DB2236">
        <w:rPr/>
        <w:t xml:space="preserve"> um</w:t>
      </w:r>
      <w:r w:rsidR="00EF747F">
        <w:rPr/>
        <w:t xml:space="preserve"> d</w:t>
      </w:r>
      <w:r w:rsidR="00E54915">
        <w:rPr/>
        <w:t>id that take time or were there certain things that you didn't want to discuss with your supervisor</w:t>
      </w:r>
      <w:r w:rsidR="227B8CF0">
        <w:rPr/>
        <w:t>?</w:t>
      </w:r>
    </w:p>
    <w:p w:rsidR="00E54915" w:rsidP="00E54915" w:rsidRDefault="00E54915" w14:paraId="126FCDFA" w14:textId="4E8397AA"/>
    <w:p w:rsidR="00E54915" w:rsidP="00E54915" w:rsidRDefault="00E54915" w14:paraId="333C837F" w14:textId="5681D916">
      <w:r w:rsidR="6BC2CC99">
        <w:rPr/>
        <w:t>Participant 7:</w:t>
      </w:r>
      <w:r w:rsidR="00E54915">
        <w:rPr/>
        <w:t xml:space="preserve"> yeah </w:t>
      </w:r>
      <w:proofErr w:type="gramStart"/>
      <w:r w:rsidR="00E54915">
        <w:rPr/>
        <w:t>so</w:t>
      </w:r>
      <w:proofErr w:type="gramEnd"/>
      <w:r w:rsidR="00E54915">
        <w:rPr/>
        <w:t xml:space="preserve"> she's </w:t>
      </w:r>
      <w:r w:rsidR="5C76CE4A">
        <w:rPr/>
        <w:t>uh</w:t>
      </w:r>
      <w:r w:rsidR="00E54915">
        <w:rPr/>
        <w:t xml:space="preserve"> </w:t>
      </w:r>
      <w:proofErr w:type="gramStart"/>
      <w:r w:rsidR="00E54915">
        <w:rPr/>
        <w:t>really open</w:t>
      </w:r>
      <w:proofErr w:type="gramEnd"/>
      <w:r w:rsidR="344DAB77">
        <w:rPr/>
        <w:t>,</w:t>
      </w:r>
      <w:r w:rsidR="00E54915">
        <w:rPr/>
        <w:t xml:space="preserve"> she's like an open book and we would often have lunch together and she would like </w:t>
      </w:r>
      <w:proofErr w:type="gramStart"/>
      <w:r w:rsidR="00E54915">
        <w:rPr/>
        <w:t>tell</w:t>
      </w:r>
      <w:proofErr w:type="gramEnd"/>
      <w:r w:rsidR="00E54915">
        <w:rPr/>
        <w:t xml:space="preserve"> me about her own personal life and like</w:t>
      </w:r>
      <w:r w:rsidR="00F02C5F">
        <w:rPr/>
        <w:t xml:space="preserve"> h</w:t>
      </w:r>
      <w:r w:rsidR="00E54915">
        <w:rPr/>
        <w:t>er dating</w:t>
      </w:r>
      <w:r w:rsidR="6B78166F">
        <w:rPr/>
        <w:t>,</w:t>
      </w:r>
      <w:r w:rsidR="00E54915">
        <w:rPr/>
        <w:t xml:space="preserve"> like</w:t>
      </w:r>
      <w:r w:rsidR="2D91C28C">
        <w:rPr/>
        <w:t>,</w:t>
      </w:r>
      <w:r w:rsidR="00E54915">
        <w:rPr/>
        <w:t xml:space="preserve"> stories and stuff like that</w:t>
      </w:r>
      <w:r w:rsidR="01146F35">
        <w:rPr/>
        <w:t>. S</w:t>
      </w:r>
      <w:r w:rsidR="00E54915">
        <w:rPr/>
        <w:t>o I think the more that I</w:t>
      </w:r>
      <w:r w:rsidR="00E54915">
        <w:rPr/>
        <w:t xml:space="preserve"> like got the sense that she was you know really open about her life and I</w:t>
      </w:r>
      <w:r w:rsidR="00AB3B06">
        <w:rPr/>
        <w:t xml:space="preserve"> </w:t>
      </w:r>
      <w:r w:rsidR="00E54915">
        <w:rPr/>
        <w:t xml:space="preserve">gained that comfort and trust </w:t>
      </w:r>
      <w:r w:rsidR="09F1887A">
        <w:rPr/>
        <w:t>tha</w:t>
      </w:r>
      <w:r w:rsidR="00E54915">
        <w:rPr/>
        <w:t>t like it was okay to reciprocate with my own stories</w:t>
      </w:r>
      <w:r w:rsidR="051CFC48">
        <w:rPr/>
        <w:t>,</w:t>
      </w:r>
      <w:r w:rsidR="00E54915">
        <w:rPr/>
        <w:t xml:space="preserve"> that's when I started to tell her more</w:t>
      </w:r>
      <w:r w:rsidR="5DCE515E">
        <w:rPr/>
        <w:t>.</w:t>
      </w:r>
      <w:r w:rsidR="00E54915">
        <w:rPr/>
        <w:t xml:space="preserve"> </w:t>
      </w:r>
      <w:r w:rsidR="11BF23C0">
        <w:rPr/>
        <w:t>B</w:t>
      </w:r>
      <w:r w:rsidR="00E54915">
        <w:rPr/>
        <w:t xml:space="preserve">ut it did take a while </w:t>
      </w:r>
      <w:proofErr w:type="gramStart"/>
      <w:r w:rsidR="00E54915">
        <w:rPr/>
        <w:t>before like</w:t>
      </w:r>
      <w:proofErr w:type="gramEnd"/>
      <w:r w:rsidR="00E54915">
        <w:rPr/>
        <w:t xml:space="preserve"> I knew it was probably okay to do that, but </w:t>
      </w:r>
      <w:r w:rsidR="1891D549">
        <w:rPr/>
        <w:t>from the get-go</w:t>
      </w:r>
      <w:r w:rsidR="1891D549">
        <w:rPr/>
        <w:t>,</w:t>
      </w:r>
      <w:r w:rsidR="00E54915">
        <w:rPr/>
        <w:t xml:space="preserve"> she really shared a lot with me.</w:t>
      </w:r>
    </w:p>
    <w:p w:rsidR="00E54915" w:rsidP="00E54915" w:rsidRDefault="00E54915" w14:paraId="3008CC18" w14:textId="071450F4"/>
    <w:p w:rsidR="00E54915" w:rsidP="00E54915" w:rsidRDefault="00E54915" w14:paraId="5C8A7A40" w14:textId="3C522309">
      <w:r w:rsidR="00E54915">
        <w:rPr/>
        <w:t>Interviewer: yeah</w:t>
      </w:r>
      <w:r w:rsidR="5CFB006C">
        <w:rPr/>
        <w:t>,</w:t>
      </w:r>
      <w:r w:rsidR="00E54915">
        <w:rPr/>
        <w:t xml:space="preserve"> sure</w:t>
      </w:r>
      <w:r w:rsidR="057F1E8A">
        <w:rPr/>
        <w:t>,</w:t>
      </w:r>
      <w:r w:rsidR="00E54915">
        <w:rPr/>
        <w:t xml:space="preserve"> that would </w:t>
      </w:r>
      <w:proofErr w:type="gramStart"/>
      <w:r w:rsidR="00E54915">
        <w:rPr/>
        <w:t>definitely make</w:t>
      </w:r>
      <w:proofErr w:type="gramEnd"/>
      <w:r w:rsidR="00E54915">
        <w:rPr/>
        <w:t xml:space="preserve"> people feel more comfortable to</w:t>
      </w:r>
      <w:r w:rsidR="5C3619D7">
        <w:rPr/>
        <w:t>o</w:t>
      </w:r>
      <w:r w:rsidR="00E54915">
        <w:rPr/>
        <w:t xml:space="preserve"> probably</w:t>
      </w:r>
      <w:r w:rsidR="00E54915">
        <w:rPr/>
        <w:t xml:space="preserve"> um</w:t>
      </w:r>
      <w:r w:rsidR="46F0DA5D">
        <w:rPr/>
        <w:t>.</w:t>
      </w:r>
      <w:r w:rsidR="00E54915">
        <w:rPr/>
        <w:t xml:space="preserve"> </w:t>
      </w:r>
      <w:r w:rsidR="1E3D93F5">
        <w:rPr/>
        <w:t>C</w:t>
      </w:r>
      <w:r w:rsidR="00E54915">
        <w:rPr/>
        <w:t xml:space="preserve">an you tell me a little bit more about the demographic makeup of the people at your two </w:t>
      </w:r>
      <w:r w:rsidR="443BA7A5">
        <w:rPr/>
        <w:t>jobs?</w:t>
      </w:r>
    </w:p>
    <w:p w:rsidR="00E54915" w:rsidP="00E54915" w:rsidRDefault="00E54915" w14:paraId="1A55D572" w14:textId="317253F8"/>
    <w:p w:rsidR="00E54915" w:rsidP="00E54915" w:rsidRDefault="00E54915" w14:paraId="1FD6D127" w14:textId="2CD98BDF">
      <w:r w:rsidR="6BC2CC99">
        <w:rPr/>
        <w:t>Participant 7:</w:t>
      </w:r>
      <w:r w:rsidR="00E54915">
        <w:rPr/>
        <w:t xml:space="preserve"> </w:t>
      </w:r>
      <w:r w:rsidR="48966DAB">
        <w:rPr/>
        <w:t>yeah,</w:t>
      </w:r>
      <w:r w:rsidR="00E54915">
        <w:rPr/>
        <w:t xml:space="preserve"> </w:t>
      </w:r>
      <w:r w:rsidR="1D979738">
        <w:rPr/>
        <w:t>u</w:t>
      </w:r>
      <w:r w:rsidR="00E54915">
        <w:rPr/>
        <w:t xml:space="preserve">m at my construction company, I would say it was like </w:t>
      </w:r>
      <w:r w:rsidR="00CC4513">
        <w:rPr/>
        <w:t>95</w:t>
      </w:r>
      <w:r w:rsidR="00E54915">
        <w:rPr/>
        <w:t>% white,</w:t>
      </w:r>
      <w:r w:rsidR="06F51D45">
        <w:rPr/>
        <w:t xml:space="preserve"> um</w:t>
      </w:r>
      <w:r w:rsidR="00E54915">
        <w:rPr/>
        <w:t xml:space="preserve"> I think I was the only Asian person there</w:t>
      </w:r>
      <w:r w:rsidR="7D6C8133">
        <w:rPr/>
        <w:t xml:space="preserve"> um</w:t>
      </w:r>
      <w:r w:rsidR="1EA322DB">
        <w:rPr/>
        <w:t xml:space="preserve"> uh </w:t>
      </w:r>
      <w:r w:rsidR="00E54915">
        <w:rPr/>
        <w:t>yeah</w:t>
      </w:r>
      <w:r w:rsidR="5869E556">
        <w:rPr/>
        <w:t>.</w:t>
      </w:r>
      <w:r w:rsidR="00E54915">
        <w:rPr/>
        <w:t xml:space="preserve"> </w:t>
      </w:r>
      <w:r w:rsidR="7B81A662">
        <w:rPr/>
        <w:t>A</w:t>
      </w:r>
      <w:r w:rsidR="00E54915">
        <w:rPr/>
        <w:t>nd then at my biotech company, I will say it was more diverse, but I was still maybe</w:t>
      </w:r>
      <w:r w:rsidR="00D4BC79">
        <w:rPr/>
        <w:t>—</w:t>
      </w:r>
      <w:r w:rsidR="00E54915">
        <w:rPr/>
        <w:t xml:space="preserve">there were only maybe </w:t>
      </w:r>
      <w:r w:rsidR="77A17C2A">
        <w:rPr/>
        <w:t xml:space="preserve">4 </w:t>
      </w:r>
      <w:r w:rsidR="00E54915">
        <w:rPr/>
        <w:t>Asian people</w:t>
      </w:r>
      <w:r w:rsidR="17E4A892">
        <w:rPr/>
        <w:t xml:space="preserve"> there,</w:t>
      </w:r>
      <w:r w:rsidR="00E54915">
        <w:rPr/>
        <w:t xml:space="preserve"> </w:t>
      </w:r>
      <w:r w:rsidR="510DE2B6">
        <w:rPr/>
        <w:t xml:space="preserve">4 </w:t>
      </w:r>
      <w:r w:rsidR="00E54915">
        <w:rPr/>
        <w:t xml:space="preserve">or </w:t>
      </w:r>
      <w:r w:rsidR="112671C5">
        <w:rPr/>
        <w:t>5</w:t>
      </w:r>
      <w:r w:rsidR="10534F10">
        <w:rPr/>
        <w:t xml:space="preserve">, </w:t>
      </w:r>
      <w:r w:rsidR="00E54915">
        <w:rPr/>
        <w:t xml:space="preserve">yeah so still </w:t>
      </w:r>
      <w:proofErr w:type="gramStart"/>
      <w:r w:rsidR="00E54915">
        <w:rPr/>
        <w:t>fairly limited</w:t>
      </w:r>
      <w:proofErr w:type="gramEnd"/>
      <w:r w:rsidR="00E54915">
        <w:rPr/>
        <w:t>.</w:t>
      </w:r>
    </w:p>
    <w:p w:rsidR="00262D9E" w:rsidP="00E54915" w:rsidRDefault="00262D9E" w14:paraId="3FCC7300" w14:textId="77777777"/>
    <w:p w:rsidR="00E54915" w:rsidP="00E54915" w:rsidRDefault="00E54915" w14:paraId="18724481" w14:textId="3AE57A3F">
      <w:r w:rsidR="00E54915">
        <w:rPr/>
        <w:t>Interviewer: Sure, four or five out of a company that was what size again</w:t>
      </w:r>
      <w:r w:rsidR="6C7029B7">
        <w:rPr/>
        <w:t>? You said...</w:t>
      </w:r>
    </w:p>
    <w:p w:rsidR="00E54915" w:rsidP="00E54915" w:rsidRDefault="00E54915" w14:paraId="4834E4D5" w14:textId="21649CF2"/>
    <w:p w:rsidR="00E54915" w:rsidP="00E54915" w:rsidRDefault="00E54915" w14:paraId="69416BC9" w14:textId="0DCD77F9">
      <w:r w:rsidR="6BC2CC99">
        <w:rPr/>
        <w:t>Participant 7:</w:t>
      </w:r>
      <w:r w:rsidR="00E54915">
        <w:rPr/>
        <w:t xml:space="preserve"> </w:t>
      </w:r>
      <w:r w:rsidR="0FB9F4D9">
        <w:rPr/>
        <w:t>I</w:t>
      </w:r>
      <w:r w:rsidR="00E54915">
        <w:rPr/>
        <w:t>t was on the small size yeah</w:t>
      </w:r>
      <w:r w:rsidR="42A3ABFF">
        <w:rPr/>
        <w:t>,</w:t>
      </w:r>
      <w:r w:rsidR="00E54915">
        <w:rPr/>
        <w:t xml:space="preserve"> and </w:t>
      </w:r>
      <w:r w:rsidR="00E54915">
        <w:rPr/>
        <w:t xml:space="preserve">that was only </w:t>
      </w:r>
      <w:r w:rsidR="00E54915">
        <w:rPr/>
        <w:t xml:space="preserve">for the San Diego branch, so there was also Louisiana branch and </w:t>
      </w:r>
      <w:r w:rsidR="0789898D">
        <w:rPr/>
        <w:t>I'm</w:t>
      </w:r>
      <w:r w:rsidR="00E54915">
        <w:rPr/>
        <w:t xml:space="preserve"> not sure what the</w:t>
      </w:r>
      <w:r w:rsidR="00262D9E">
        <w:rPr/>
        <w:t xml:space="preserve"> d</w:t>
      </w:r>
      <w:r w:rsidR="00E54915">
        <w:rPr/>
        <w:t>emographic was there.</w:t>
      </w:r>
    </w:p>
    <w:p w:rsidR="00E54915" w:rsidP="00E54915" w:rsidRDefault="00E54915" w14:paraId="5DD5BA50" w14:textId="5C97FCEF"/>
    <w:p w:rsidR="00E54915" w:rsidP="00E54915" w:rsidRDefault="00E54915" w14:paraId="6B59702B" w14:textId="518C5F62">
      <w:r w:rsidR="00E54915">
        <w:rPr/>
        <w:t>Interviewer: got it</w:t>
      </w:r>
      <w:r w:rsidR="4BC29C50">
        <w:rPr/>
        <w:t>,</w:t>
      </w:r>
      <w:r w:rsidR="00E54915">
        <w:rPr/>
        <w:t xml:space="preserve"> yeah</w:t>
      </w:r>
      <w:r w:rsidR="523CD5D0">
        <w:rPr/>
        <w:t>.</w:t>
      </w:r>
      <w:r w:rsidR="00E54915">
        <w:rPr/>
        <w:t xml:space="preserve"> </w:t>
      </w:r>
      <w:r w:rsidR="1E71A619">
        <w:rPr/>
        <w:t>W</w:t>
      </w:r>
      <w:r w:rsidR="00E54915">
        <w:rPr/>
        <w:t>as it hard being like the only Asian person at the HR company or did that ever make you feel weird or anything like that</w:t>
      </w:r>
      <w:r w:rsidR="3E865CD8">
        <w:rPr/>
        <w:t>?</w:t>
      </w:r>
    </w:p>
    <w:p w:rsidR="00E54915" w:rsidP="00E54915" w:rsidRDefault="00E54915" w14:paraId="533303A6" w14:textId="4DCF43B3"/>
    <w:p w:rsidR="00E54915" w:rsidP="00262D9E" w:rsidRDefault="00E54915" w14:paraId="1913489C" w14:textId="41948511">
      <w:r w:rsidR="6BC2CC99">
        <w:rPr/>
        <w:t>Participant 7:</w:t>
      </w:r>
      <w:r w:rsidR="00E54915">
        <w:rPr/>
        <w:t xml:space="preserve"> </w:t>
      </w:r>
      <w:r w:rsidR="06512D77">
        <w:rPr/>
        <w:t>Yeah,</w:t>
      </w:r>
      <w:r w:rsidR="00E54915">
        <w:rPr/>
        <w:t xml:space="preserve"> it was</w:t>
      </w:r>
      <w:r w:rsidR="46CC3683">
        <w:rPr/>
        <w:t>,</w:t>
      </w:r>
      <w:r w:rsidR="00E54915">
        <w:rPr/>
        <w:t xml:space="preserve"> I</w:t>
      </w:r>
      <w:r w:rsidR="56112A29">
        <w:rPr/>
        <w:t>—</w:t>
      </w:r>
      <w:r w:rsidR="00E54915">
        <w:rPr/>
        <w:t>Boston already was kind of</w:t>
      </w:r>
      <w:r w:rsidR="15B7D32E">
        <w:rPr/>
        <w:t xml:space="preserve"> um</w:t>
      </w:r>
      <w:r w:rsidR="00262D9E">
        <w:rPr/>
        <w:t xml:space="preserve"> </w:t>
      </w:r>
      <w:r w:rsidR="00E54915">
        <w:rPr/>
        <w:t xml:space="preserve">I just didn't feel </w:t>
      </w:r>
      <w:r w:rsidR="00262D9E">
        <w:rPr/>
        <w:t>100</w:t>
      </w:r>
      <w:r w:rsidR="00E54915">
        <w:rPr/>
        <w:t xml:space="preserve">% comfortable in Boston </w:t>
      </w:r>
      <w:r w:rsidR="0400EB1E">
        <w:rPr/>
        <w:t>already</w:t>
      </w:r>
      <w:r w:rsidR="00262D9E">
        <w:rPr/>
        <w:t>,</w:t>
      </w:r>
      <w:r w:rsidR="00E54915">
        <w:rPr/>
        <w:t xml:space="preserve"> </w:t>
      </w:r>
      <w:r w:rsidR="2C46BAC3">
        <w:rPr/>
        <w:t>I'll</w:t>
      </w:r>
      <w:r w:rsidR="00E54915">
        <w:rPr/>
        <w:t xml:space="preserve"> say around like where Harvard and MIT and where the universities are</w:t>
      </w:r>
      <w:r w:rsidR="2F613166">
        <w:rPr/>
        <w:t>,</w:t>
      </w:r>
      <w:r w:rsidR="00E54915">
        <w:rPr/>
        <w:t xml:space="preserve"> there was a lot more diversity</w:t>
      </w:r>
      <w:r w:rsidR="00262D9E">
        <w:rPr/>
        <w:t>,</w:t>
      </w:r>
      <w:r w:rsidR="00E54915">
        <w:rPr/>
        <w:t xml:space="preserve"> but in general I just felt like Boston was so lacking in diversity.</w:t>
      </w:r>
      <w:r w:rsidR="12F1E247">
        <w:rPr/>
        <w:t xml:space="preserve"> </w:t>
      </w:r>
      <w:proofErr w:type="gramStart"/>
      <w:r w:rsidR="00E54915">
        <w:rPr/>
        <w:t>So</w:t>
      </w:r>
      <w:proofErr w:type="gramEnd"/>
      <w:r w:rsidR="00E54915">
        <w:rPr/>
        <w:t xml:space="preserve"> I already felt kind of unease </w:t>
      </w:r>
      <w:r w:rsidR="361F6ED0">
        <w:rPr/>
        <w:t xml:space="preserve">in </w:t>
      </w:r>
      <w:r w:rsidR="00E54915">
        <w:rPr/>
        <w:t>living there</w:t>
      </w:r>
      <w:r w:rsidR="1766FB15">
        <w:rPr/>
        <w:t>,</w:t>
      </w:r>
      <w:r w:rsidR="00E54915">
        <w:rPr/>
        <w:t xml:space="preserve"> and then going to a company, where I was the only Asian person was </w:t>
      </w:r>
      <w:proofErr w:type="gramStart"/>
      <w:r w:rsidR="00E54915">
        <w:rPr/>
        <w:t>really uncomfortable</w:t>
      </w:r>
      <w:proofErr w:type="gramEnd"/>
      <w:r w:rsidR="1D8EB6ED">
        <w:rPr/>
        <w:t>;</w:t>
      </w:r>
      <w:r w:rsidR="00E54915">
        <w:rPr/>
        <w:t xml:space="preserve"> it like made me very aware of my own race.</w:t>
      </w:r>
      <w:r w:rsidR="09B535D5">
        <w:rPr/>
        <w:t xml:space="preserve"> Yeah.</w:t>
      </w:r>
    </w:p>
    <w:p w:rsidR="00E54915" w:rsidP="00E54915" w:rsidRDefault="00E54915" w14:paraId="4690BFBE" w14:textId="6103B105"/>
    <w:p w:rsidR="00E54915" w:rsidP="00E54915" w:rsidRDefault="00E54915" w14:paraId="3A18C90B" w14:textId="6D065DDC">
      <w:r w:rsidR="00E54915">
        <w:rPr/>
        <w:t xml:space="preserve">Interviewer: Did anything ever happen that like reminded you of that more or where that stood out or was that just mostly something you just kind of </w:t>
      </w:r>
      <w:r w:rsidR="0D0F7E05">
        <w:rPr/>
        <w:t xml:space="preserve">felt </w:t>
      </w:r>
      <w:r w:rsidR="00E54915">
        <w:rPr/>
        <w:t>on a regular basis</w:t>
      </w:r>
      <w:r w:rsidR="0B85B416">
        <w:rPr/>
        <w:t>?</w:t>
      </w:r>
    </w:p>
    <w:p w:rsidR="00E54915" w:rsidP="00E54915" w:rsidRDefault="00E54915" w14:paraId="5434A4D3" w14:textId="374A6C2E"/>
    <w:p w:rsidR="00E54915" w:rsidP="00E54915" w:rsidRDefault="00E54915" w14:paraId="3FFC3041" w14:textId="70B9C43E">
      <w:r w:rsidR="6BC2CC99">
        <w:rPr/>
        <w:t>Participant 7:</w:t>
      </w:r>
      <w:r w:rsidR="00E54915">
        <w:rPr/>
        <w:t xml:space="preserve"> I think something I more so felt on a regular basis</w:t>
      </w:r>
      <w:r w:rsidR="6F225AA7">
        <w:rPr/>
        <w:t>.</w:t>
      </w:r>
      <w:r w:rsidR="00E54915">
        <w:rPr/>
        <w:t xml:space="preserve"> I won't</w:t>
      </w:r>
      <w:r w:rsidR="38682876">
        <w:rPr/>
        <w:t>—I'll</w:t>
      </w:r>
      <w:r w:rsidR="00E54915">
        <w:rPr/>
        <w:t xml:space="preserve"> say that people did not treat me like any different by any means um.</w:t>
      </w:r>
      <w:r w:rsidR="00FD425A">
        <w:rPr/>
        <w:t xml:space="preserve"> </w:t>
      </w:r>
      <w:r w:rsidR="00E54915">
        <w:rPr/>
        <w:t xml:space="preserve">And that was, I think, </w:t>
      </w:r>
      <w:proofErr w:type="gramStart"/>
      <w:r w:rsidR="00E54915">
        <w:rPr/>
        <w:t>really surprising</w:t>
      </w:r>
      <w:proofErr w:type="gramEnd"/>
      <w:r w:rsidR="00E54915">
        <w:rPr/>
        <w:t xml:space="preserve"> </w:t>
      </w:r>
      <w:proofErr w:type="gramStart"/>
      <w:r w:rsidR="00E54915">
        <w:rPr/>
        <w:t>given like</w:t>
      </w:r>
      <w:proofErr w:type="gramEnd"/>
      <w:r w:rsidR="00E54915">
        <w:rPr/>
        <w:t xml:space="preserve"> the culture of what construction could be like</w:t>
      </w:r>
      <w:r w:rsidR="072D19C3">
        <w:rPr/>
        <w:t>.</w:t>
      </w:r>
      <w:r w:rsidR="00E54915">
        <w:rPr/>
        <w:t xml:space="preserve"> I think if I went out into the field, it would have been more different.</w:t>
      </w:r>
      <w:r w:rsidR="00FD425A">
        <w:rPr/>
        <w:t xml:space="preserve"> </w:t>
      </w:r>
      <w:r w:rsidR="00E54915">
        <w:rPr/>
        <w:t>But I think working in the office alone</w:t>
      </w:r>
      <w:r w:rsidR="60EBF95B">
        <w:rPr/>
        <w:t>,</w:t>
      </w:r>
      <w:r w:rsidR="00E54915">
        <w:rPr/>
        <w:t xml:space="preserve"> like only</w:t>
      </w:r>
      <w:r w:rsidR="46DDBA3A">
        <w:rPr/>
        <w:t>,</w:t>
      </w:r>
      <w:r w:rsidR="00E54915">
        <w:rPr/>
        <w:t xml:space="preserve"> helps with not necessarily experiencing so much like</w:t>
      </w:r>
      <w:r w:rsidR="00FD425A">
        <w:rPr/>
        <w:t xml:space="preserve"> </w:t>
      </w:r>
      <w:r w:rsidR="00E54915">
        <w:rPr/>
        <w:t>I don't know racism or just like people noticing my race and making comments about it.</w:t>
      </w:r>
    </w:p>
    <w:p w:rsidR="00E54915" w:rsidP="00E54915" w:rsidRDefault="00E54915" w14:paraId="221042C6" w14:textId="055C9055"/>
    <w:p w:rsidR="00E54915" w:rsidP="00E54915" w:rsidRDefault="00E54915" w14:paraId="64DE5EE0" w14:textId="5D484BC8">
      <w:r w:rsidR="00E54915">
        <w:rPr/>
        <w:t>Interviewer: Sure</w:t>
      </w:r>
      <w:r w:rsidR="19DCAACD">
        <w:rPr/>
        <w:t>,</w:t>
      </w:r>
      <w:r w:rsidR="00E54915">
        <w:rPr/>
        <w:t xml:space="preserve"> yeah</w:t>
      </w:r>
      <w:r w:rsidR="617D6E0E">
        <w:rPr/>
        <w:t>.</w:t>
      </w:r>
      <w:r w:rsidR="00E54915">
        <w:rPr/>
        <w:t xml:space="preserve"> </w:t>
      </w:r>
      <w:r w:rsidR="3C7B2C74">
        <w:rPr/>
        <w:t>W</w:t>
      </w:r>
      <w:r w:rsidR="00E54915">
        <w:rPr/>
        <w:t>hat were the gender in like age dynamics like we're for the two companies</w:t>
      </w:r>
      <w:r w:rsidR="6D18B29E">
        <w:rPr/>
        <w:t>?</w:t>
      </w:r>
    </w:p>
    <w:p w:rsidR="00E54915" w:rsidP="00E54915" w:rsidRDefault="00E54915" w14:paraId="05D91970" w14:textId="3E85A91D"/>
    <w:p w:rsidR="00E54915" w:rsidP="00E54915" w:rsidRDefault="00E54915" w14:paraId="7767C35E" w14:textId="5663E0BB">
      <w:r w:rsidR="6BC2CC99">
        <w:rPr/>
        <w:t>Participant 7:</w:t>
      </w:r>
      <w:r w:rsidR="00E54915">
        <w:rPr/>
        <w:t xml:space="preserve"> </w:t>
      </w:r>
      <w:proofErr w:type="gramStart"/>
      <w:r w:rsidR="00E54915">
        <w:rPr/>
        <w:t>yeah</w:t>
      </w:r>
      <w:proofErr w:type="gramEnd"/>
      <w:r w:rsidR="00E54915">
        <w:rPr/>
        <w:t xml:space="preserve"> so for the HR company </w:t>
      </w:r>
      <w:r w:rsidR="6329F3C4">
        <w:rPr/>
        <w:t xml:space="preserve">I'll </w:t>
      </w:r>
      <w:r w:rsidR="6BA76F23">
        <w:rPr/>
        <w:t>say</w:t>
      </w:r>
      <w:r w:rsidR="6329F3C4">
        <w:rPr/>
        <w:t xml:space="preserve"> </w:t>
      </w:r>
      <w:r w:rsidR="00E54915">
        <w:rPr/>
        <w:t xml:space="preserve">was </w:t>
      </w:r>
      <w:proofErr w:type="gramStart"/>
      <w:r w:rsidR="00E54915">
        <w:rPr/>
        <w:t>actually a</w:t>
      </w:r>
      <w:proofErr w:type="gramEnd"/>
      <w:r w:rsidR="00E54915">
        <w:rPr/>
        <w:t xml:space="preserve"> younger</w:t>
      </w:r>
      <w:r w:rsidR="57989FDB">
        <w:rPr/>
        <w:t>—</w:t>
      </w:r>
      <w:r w:rsidR="00E54915">
        <w:rPr/>
        <w:t xml:space="preserve">both companies </w:t>
      </w:r>
      <w:proofErr w:type="gramStart"/>
      <w:r w:rsidR="00E54915">
        <w:rPr/>
        <w:t>actually were</w:t>
      </w:r>
      <w:proofErr w:type="gramEnd"/>
      <w:r w:rsidR="00E54915">
        <w:rPr/>
        <w:t xml:space="preserve"> on the younger side</w:t>
      </w:r>
      <w:r w:rsidR="146FAB01">
        <w:rPr/>
        <w:t xml:space="preserve"> um</w:t>
      </w:r>
      <w:r w:rsidR="00E54915">
        <w:rPr/>
        <w:t xml:space="preserve"> the management for both companies were older, of course, but like for the makeup of like everyone else, very much like young adults</w:t>
      </w:r>
      <w:r w:rsidR="103BACAA">
        <w:rPr/>
        <w:t>,</w:t>
      </w:r>
      <w:r w:rsidR="00E54915">
        <w:rPr/>
        <w:t xml:space="preserve"> working professionals.</w:t>
      </w:r>
      <w:r w:rsidR="009A52AB">
        <w:rPr/>
        <w:t xml:space="preserve"> </w:t>
      </w:r>
      <w:r w:rsidR="00E54915">
        <w:rPr/>
        <w:t>At the construction company</w:t>
      </w:r>
      <w:r w:rsidR="402AF2AE">
        <w:rPr/>
        <w:t>,</w:t>
      </w:r>
      <w:r w:rsidR="00E54915">
        <w:rPr/>
        <w:t xml:space="preserve"> predominantly male probably like </w:t>
      </w:r>
      <w:r w:rsidR="00CC4513">
        <w:rPr/>
        <w:t>70</w:t>
      </w:r>
      <w:r w:rsidR="00E54915">
        <w:rPr/>
        <w:t>% male</w:t>
      </w:r>
      <w:r w:rsidR="069EE37C">
        <w:rPr/>
        <w:t>.</w:t>
      </w:r>
      <w:r w:rsidR="00E54915">
        <w:rPr/>
        <w:t xml:space="preserve"> </w:t>
      </w:r>
      <w:r w:rsidR="7982041A">
        <w:rPr/>
        <w:t>A</w:t>
      </w:r>
      <w:r w:rsidR="00E54915">
        <w:rPr/>
        <w:t>nd then at the biotech company</w:t>
      </w:r>
      <w:r w:rsidR="5CC9E904">
        <w:rPr/>
        <w:t xml:space="preserve"> um I</w:t>
      </w:r>
      <w:r w:rsidR="00E54915">
        <w:rPr/>
        <w:t>'ll say it was a good spread</w:t>
      </w:r>
      <w:r w:rsidR="50508E6B">
        <w:rPr/>
        <w:t>,</w:t>
      </w:r>
      <w:r w:rsidR="00E54915">
        <w:rPr/>
        <w:t xml:space="preserve"> probably still favoring males, but</w:t>
      </w:r>
      <w:r w:rsidR="205A0596">
        <w:rPr/>
        <w:t xml:space="preserve"> </w:t>
      </w:r>
      <w:r w:rsidR="00E54915">
        <w:rPr/>
        <w:t>there were more females</w:t>
      </w:r>
      <w:r w:rsidR="2A68D279">
        <w:rPr/>
        <w:t xml:space="preserve"> than </w:t>
      </w:r>
      <w:r w:rsidR="00E54915">
        <w:rPr/>
        <w:t>at my construction company.</w:t>
      </w:r>
    </w:p>
    <w:p w:rsidR="00E54915" w:rsidP="00E54915" w:rsidRDefault="00E54915" w14:paraId="01DD24C4" w14:textId="6EAA2804"/>
    <w:p w:rsidR="00E54915" w:rsidP="00E54915" w:rsidRDefault="00E54915" w14:paraId="1BD829D4" w14:textId="645E8D8D">
      <w:r w:rsidR="00E54915">
        <w:rPr/>
        <w:t>Interviewer: cool yeah</w:t>
      </w:r>
      <w:r w:rsidR="02E44AD9">
        <w:rPr/>
        <w:t>,</w:t>
      </w:r>
      <w:r w:rsidR="00E54915">
        <w:rPr/>
        <w:t xml:space="preserve"> um did</w:t>
      </w:r>
      <w:r w:rsidR="67728727">
        <w:rPr/>
        <w:t>—</w:t>
      </w:r>
      <w:r w:rsidR="00E54915">
        <w:rPr/>
        <w:t>to what extent would you say at the</w:t>
      </w:r>
      <w:r w:rsidR="705BE40A">
        <w:rPr/>
        <w:t>se</w:t>
      </w:r>
      <w:r w:rsidR="00E54915">
        <w:rPr/>
        <w:t xml:space="preserve"> compa</w:t>
      </w:r>
      <w:r w:rsidR="5C1CEA56">
        <w:rPr/>
        <w:t>nies</w:t>
      </w:r>
      <w:r w:rsidR="00E54915">
        <w:rPr/>
        <w:t xml:space="preserve"> that you felt like you could be yourself</w:t>
      </w:r>
      <w:r w:rsidR="667951C7">
        <w:rPr/>
        <w:t>?</w:t>
      </w:r>
    </w:p>
    <w:p w:rsidR="00E54915" w:rsidP="00E54915" w:rsidRDefault="00E54915" w14:paraId="56FF8DD0" w14:textId="10CE178B"/>
    <w:p w:rsidR="00E54915" w:rsidP="00E54915" w:rsidRDefault="00E54915" w14:paraId="16F42C4D" w14:textId="58393FE3">
      <w:r w:rsidR="6BC2CC99">
        <w:rPr/>
        <w:t>Participant 7:</w:t>
      </w:r>
      <w:r w:rsidR="00E54915">
        <w:rPr/>
        <w:t xml:space="preserve"> um.</w:t>
      </w:r>
      <w:r w:rsidR="009A52AB">
        <w:rPr/>
        <w:t xml:space="preserve"> </w:t>
      </w:r>
      <w:r w:rsidR="00E54915">
        <w:rPr/>
        <w:t>It's hard to say, because I think when I was working at the HR company, I was really lost in like who I was</w:t>
      </w:r>
      <w:r w:rsidR="46C4F9C0">
        <w:rPr/>
        <w:t>,</w:t>
      </w:r>
      <w:r w:rsidR="00E54915">
        <w:rPr/>
        <w:t xml:space="preserve"> and then also being the only Asian person</w:t>
      </w:r>
      <w:r w:rsidR="32DEC502">
        <w:rPr/>
        <w:t>,</w:t>
      </w:r>
      <w:r w:rsidR="00E54915">
        <w:rPr/>
        <w:t xml:space="preserve"> not having friends there besides like my boss and a couple </w:t>
      </w:r>
      <w:r w:rsidR="23DE3880">
        <w:rPr/>
        <w:t>coworkers</w:t>
      </w:r>
      <w:r w:rsidR="00E54915">
        <w:rPr/>
        <w:t xml:space="preserve">, so I felt </w:t>
      </w:r>
      <w:proofErr w:type="gramStart"/>
      <w:r w:rsidR="00E54915">
        <w:rPr/>
        <w:t>really uncomfortable</w:t>
      </w:r>
      <w:proofErr w:type="gramEnd"/>
      <w:r w:rsidR="00E54915">
        <w:rPr/>
        <w:t xml:space="preserve"> like</w:t>
      </w:r>
      <w:r w:rsidR="0DA97119">
        <w:rPr/>
        <w:t xml:space="preserve"> a</w:t>
      </w:r>
      <w:r w:rsidR="00E54915">
        <w:rPr/>
        <w:t>nd just like not understanding wh</w:t>
      </w:r>
      <w:r w:rsidR="76E7B072">
        <w:rPr/>
        <w:t>o</w:t>
      </w:r>
      <w:r w:rsidR="00E54915">
        <w:rPr/>
        <w:t xml:space="preserve"> </w:t>
      </w:r>
      <w:r w:rsidR="35AD8BB8">
        <w:rPr/>
        <w:t xml:space="preserve">I </w:t>
      </w:r>
      <w:r w:rsidR="00E54915">
        <w:rPr/>
        <w:t>was there</w:t>
      </w:r>
      <w:r w:rsidR="7A96BA59">
        <w:rPr/>
        <w:t>.</w:t>
      </w:r>
      <w:r w:rsidR="00E54915">
        <w:rPr/>
        <w:t xml:space="preserve"> </w:t>
      </w:r>
      <w:proofErr w:type="gramStart"/>
      <w:r w:rsidR="2F25FF40">
        <w:rPr/>
        <w:t>So,</w:t>
      </w:r>
      <w:r w:rsidR="00E54915">
        <w:rPr/>
        <w:t xml:space="preserve"> like</w:t>
      </w:r>
      <w:proofErr w:type="gramEnd"/>
      <w:r w:rsidR="00E54915">
        <w:rPr/>
        <w:t xml:space="preserve"> I don't know if I ever really felt like I was myself working at </w:t>
      </w:r>
      <w:r w:rsidR="54A09F4C">
        <w:rPr/>
        <w:t>HR</w:t>
      </w:r>
      <w:r w:rsidR="00E54915">
        <w:rPr/>
        <w:t xml:space="preserve"> </w:t>
      </w:r>
      <w:r w:rsidR="00E54915">
        <w:rPr/>
        <w:t>or the construction company.</w:t>
      </w:r>
      <w:r w:rsidR="009A52AB">
        <w:rPr/>
        <w:t xml:space="preserve"> </w:t>
      </w:r>
      <w:r w:rsidR="00E54915">
        <w:rPr/>
        <w:t xml:space="preserve">And then the biotech company, I felt very comfortable </w:t>
      </w:r>
      <w:r w:rsidR="537A07CB">
        <w:rPr/>
        <w:t>b</w:t>
      </w:r>
      <w:r w:rsidR="00E54915">
        <w:rPr/>
        <w:t>eing myself</w:t>
      </w:r>
      <w:r w:rsidR="37C5C97D">
        <w:rPr/>
        <w:t>.</w:t>
      </w:r>
      <w:r w:rsidR="00E54915">
        <w:rPr/>
        <w:t xml:space="preserve"> I think </w:t>
      </w:r>
      <w:r w:rsidR="6754B129">
        <w:rPr/>
        <w:t>I'm</w:t>
      </w:r>
      <w:r w:rsidR="00E54915">
        <w:rPr/>
        <w:t xml:space="preserve"> </w:t>
      </w:r>
      <w:proofErr w:type="gramStart"/>
      <w:r w:rsidR="00E54915">
        <w:rPr/>
        <w:t>definitely already</w:t>
      </w:r>
      <w:proofErr w:type="gramEnd"/>
      <w:r w:rsidR="00E54915">
        <w:rPr/>
        <w:t xml:space="preserve"> a slow to warm up person</w:t>
      </w:r>
      <w:r w:rsidR="5831C383">
        <w:rPr/>
        <w:t>,</w:t>
      </w:r>
      <w:r w:rsidR="00E54915">
        <w:rPr/>
        <w:t xml:space="preserve"> </w:t>
      </w:r>
      <w:r w:rsidR="79EA9EB5">
        <w:rPr/>
        <w:t>I'm</w:t>
      </w:r>
      <w:r w:rsidR="00E54915">
        <w:rPr/>
        <w:t xml:space="preserve"> not really someone that off the </w:t>
      </w:r>
      <w:r w:rsidR="19CE84B2">
        <w:rPr/>
        <w:t xml:space="preserve">bat </w:t>
      </w:r>
      <w:r w:rsidR="00E54915">
        <w:rPr/>
        <w:t>will be</w:t>
      </w:r>
      <w:r w:rsidR="009A52AB">
        <w:rPr/>
        <w:t xml:space="preserve"> </w:t>
      </w:r>
      <w:r w:rsidR="00E54915">
        <w:rPr/>
        <w:t>herself or like be very open</w:t>
      </w:r>
      <w:r w:rsidR="22A024F9">
        <w:rPr/>
        <w:t>.</w:t>
      </w:r>
      <w:r w:rsidR="00E54915">
        <w:rPr/>
        <w:t xml:space="preserve"> </w:t>
      </w:r>
      <w:r w:rsidR="7073AE67">
        <w:rPr/>
        <w:t>I've</w:t>
      </w:r>
      <w:r w:rsidR="00E54915">
        <w:rPr/>
        <w:t xml:space="preserve"> always tried to be very friendly but </w:t>
      </w:r>
      <w:r w:rsidR="0E6A92F6">
        <w:rPr/>
        <w:t>I'm</w:t>
      </w:r>
      <w:r w:rsidR="00E54915">
        <w:rPr/>
        <w:t xml:space="preserve"> not</w:t>
      </w:r>
      <w:r w:rsidR="2FAA3162">
        <w:rPr/>
        <w:t>—</w:t>
      </w:r>
      <w:r w:rsidR="00E54915">
        <w:rPr/>
        <w:t>I can be very closed</w:t>
      </w:r>
      <w:r w:rsidR="5502C18E">
        <w:rPr/>
        <w:t>,</w:t>
      </w:r>
      <w:r w:rsidR="00E54915">
        <w:rPr/>
        <w:t xml:space="preserve"> </w:t>
      </w:r>
      <w:r w:rsidR="51E1D044">
        <w:rPr/>
        <w:t>I</w:t>
      </w:r>
      <w:r w:rsidR="00E54915">
        <w:rPr/>
        <w:t>'m closed off at first, so it did take a few months before I like really allowed people to get to know me and like showed my real personality.</w:t>
      </w:r>
    </w:p>
    <w:p w:rsidR="00E54915" w:rsidP="00E54915" w:rsidRDefault="00E54915" w14:paraId="3054351B" w14:textId="0DAE981E">
      <w:r>
        <w:t xml:space="preserve"> </w:t>
      </w:r>
    </w:p>
    <w:p w:rsidR="00E54915" w:rsidP="00E54915" w:rsidRDefault="00E54915" w14:paraId="10C5CE5D" w14:textId="0AC0DDEB">
      <w:r w:rsidR="00E54915">
        <w:rPr/>
        <w:t>Interviewer: sure</w:t>
      </w:r>
      <w:r w:rsidR="2FE51917">
        <w:rPr/>
        <w:t xml:space="preserve">, um, </w:t>
      </w:r>
      <w:r w:rsidR="2026CEFD">
        <w:rPr/>
        <w:t>lets'</w:t>
      </w:r>
      <w:r w:rsidR="2FE51917">
        <w:rPr/>
        <w:t xml:space="preserve"> see</w:t>
      </w:r>
      <w:r w:rsidR="00E54915">
        <w:rPr/>
        <w:t>.</w:t>
      </w:r>
      <w:r w:rsidR="009A52AB">
        <w:rPr/>
        <w:t xml:space="preserve"> </w:t>
      </w:r>
      <w:r w:rsidR="25D475B2">
        <w:rPr/>
        <w:t>So,</w:t>
      </w:r>
      <w:r w:rsidR="00E54915">
        <w:rPr/>
        <w:t xml:space="preserve"> in this study </w:t>
      </w:r>
      <w:r w:rsidR="28B1F699">
        <w:rPr/>
        <w:t>I'm</w:t>
      </w:r>
      <w:r w:rsidR="00E54915">
        <w:rPr/>
        <w:t xml:space="preserve"> particularly interested in how people feel and express their emotions </w:t>
      </w:r>
      <w:r w:rsidR="2DF632D4">
        <w:rPr/>
        <w:t xml:space="preserve">at </w:t>
      </w:r>
      <w:r w:rsidR="00E54915">
        <w:rPr/>
        <w:t>work.</w:t>
      </w:r>
      <w:r w:rsidR="009A52AB">
        <w:rPr/>
        <w:t xml:space="preserve"> </w:t>
      </w:r>
      <w:r w:rsidR="00E54915">
        <w:rPr/>
        <w:t xml:space="preserve">So first off, it would be helpful to </w:t>
      </w:r>
      <w:proofErr w:type="gramStart"/>
      <w:r w:rsidR="00E54915">
        <w:rPr/>
        <w:t>know like</w:t>
      </w:r>
      <w:proofErr w:type="gramEnd"/>
      <w:r w:rsidR="00E54915">
        <w:rPr/>
        <w:t xml:space="preserve"> what kind of person you are emotionally, so how would you describe yourself emotionally, and do you consider yourself an emotional person or more reserved</w:t>
      </w:r>
      <w:r w:rsidR="0EFCA3FB">
        <w:rPr/>
        <w:t>?</w:t>
      </w:r>
    </w:p>
    <w:p w:rsidR="00E54915" w:rsidP="00E54915" w:rsidRDefault="00E54915" w14:paraId="0F8A791D" w14:textId="0F082353">
      <w:r>
        <w:t xml:space="preserve"> </w:t>
      </w:r>
    </w:p>
    <w:p w:rsidR="00E54915" w:rsidP="00E54915" w:rsidRDefault="00E54915" w14:paraId="1F02C3F8" w14:textId="76588F59">
      <w:r w:rsidR="6BC2CC99">
        <w:rPr/>
        <w:t>Participant 7:</w:t>
      </w:r>
      <w:r w:rsidR="00E54915">
        <w:rPr/>
        <w:t xml:space="preserve"> </w:t>
      </w:r>
      <w:r w:rsidR="1785A286">
        <w:rPr/>
        <w:t xml:space="preserve">Um </w:t>
      </w:r>
      <w:r w:rsidR="00E54915">
        <w:rPr/>
        <w:t xml:space="preserve">this is like strictly in the professional setting, </w:t>
      </w:r>
      <w:r w:rsidR="2DAFCA5E">
        <w:rPr/>
        <w:t xml:space="preserve">or </w:t>
      </w:r>
      <w:r w:rsidR="00E54915">
        <w:rPr/>
        <w:t>are you asking more generally</w:t>
      </w:r>
      <w:r w:rsidR="66E1EC62">
        <w:rPr/>
        <w:t>? Because I'll say that I'm</w:t>
      </w:r>
      <w:r w:rsidR="009A52AB">
        <w:rPr/>
        <w:t xml:space="preserve"> d</w:t>
      </w:r>
      <w:r w:rsidR="00E54915">
        <w:rPr/>
        <w:t>ifferent</w:t>
      </w:r>
      <w:r w:rsidR="09168B74">
        <w:rPr/>
        <w:t>.</w:t>
      </w:r>
    </w:p>
    <w:p w:rsidR="009A52AB" w:rsidP="00E54915" w:rsidRDefault="009A52AB" w14:paraId="1DF5A221" w14:textId="77777777"/>
    <w:p w:rsidR="00E54915" w:rsidP="00E54915" w:rsidRDefault="00E54915" w14:paraId="4824B971" w14:textId="06342F38">
      <w:r w:rsidR="00E54915">
        <w:rPr/>
        <w:t xml:space="preserve">Interviewer: </w:t>
      </w:r>
      <w:r w:rsidR="73C0E6DE">
        <w:rPr/>
        <w:t xml:space="preserve">Um it can be both. </w:t>
      </w:r>
      <w:r w:rsidR="00E54915">
        <w:rPr/>
        <w:t>O</w:t>
      </w:r>
      <w:r w:rsidR="5727DC1C">
        <w:rPr/>
        <w:t>h o</w:t>
      </w:r>
      <w:r w:rsidR="00E54915">
        <w:rPr/>
        <w:t>kay yeah.</w:t>
      </w:r>
    </w:p>
    <w:p w:rsidR="00E54915" w:rsidP="00E54915" w:rsidRDefault="00E54915" w14:paraId="6EAD2FA1" w14:textId="46F94A53"/>
    <w:p w:rsidR="00E54915" w:rsidP="00E54915" w:rsidRDefault="00E54915" w14:paraId="0490D68E" w14:textId="6921BBA6">
      <w:r w:rsidR="6BC2CC99">
        <w:rPr/>
        <w:t>Participant 7:</w:t>
      </w:r>
      <w:r w:rsidR="00E54915">
        <w:rPr/>
        <w:t xml:space="preserve"> Okay </w:t>
      </w:r>
      <w:r w:rsidR="268D6561">
        <w:rPr/>
        <w:t>u</w:t>
      </w:r>
      <w:r w:rsidR="0ADB1386">
        <w:rPr/>
        <w:t>m</w:t>
      </w:r>
      <w:r w:rsidR="00E54915">
        <w:rPr/>
        <w:t xml:space="preserve"> </w:t>
      </w:r>
      <w:r w:rsidR="00E54915">
        <w:rPr/>
        <w:t>with my friends, I am more emotional</w:t>
      </w:r>
      <w:r w:rsidR="34126870">
        <w:rPr/>
        <w:t>,</w:t>
      </w:r>
      <w:r w:rsidR="00E54915">
        <w:rPr/>
        <w:t xml:space="preserve"> with my family </w:t>
      </w:r>
      <w:r w:rsidR="1A6D4FC5">
        <w:rPr/>
        <w:t xml:space="preserve">I'm </w:t>
      </w:r>
      <w:r w:rsidR="00E54915">
        <w:rPr/>
        <w:t>very emotional</w:t>
      </w:r>
      <w:r w:rsidR="71802130">
        <w:rPr/>
        <w:t>,</w:t>
      </w:r>
      <w:r w:rsidR="00E54915">
        <w:rPr/>
        <w:t xml:space="preserve"> </w:t>
      </w:r>
      <w:r w:rsidR="01E21E34">
        <w:rPr/>
        <w:t>I'm</w:t>
      </w:r>
      <w:r w:rsidR="00E54915">
        <w:rPr/>
        <w:t xml:space="preserve"> very</w:t>
      </w:r>
      <w:r w:rsidR="2530B3D7">
        <w:rPr/>
        <w:t>—I'm</w:t>
      </w:r>
      <w:r w:rsidR="00E54915">
        <w:rPr/>
        <w:t xml:space="preserve"> a sensitive person</w:t>
      </w:r>
      <w:r w:rsidR="1E71CD46">
        <w:rPr/>
        <w:t xml:space="preserve"> a</w:t>
      </w:r>
      <w:r w:rsidR="00E54915">
        <w:rPr/>
        <w:t xml:space="preserve">nd </w:t>
      </w:r>
      <w:r w:rsidR="21C078D5">
        <w:rPr/>
        <w:t>I'm</w:t>
      </w:r>
      <w:r w:rsidR="00E54915">
        <w:rPr/>
        <w:t xml:space="preserve"> more willing to express my emotions to my family or my close friends</w:t>
      </w:r>
      <w:r w:rsidR="141D5C86">
        <w:rPr/>
        <w:t>.</w:t>
      </w:r>
      <w:r w:rsidR="00E54915">
        <w:rPr/>
        <w:t xml:space="preserve"> </w:t>
      </w:r>
      <w:r w:rsidR="277A9B92">
        <w:rPr/>
        <w:t>P</w:t>
      </w:r>
      <w:r w:rsidR="00E54915">
        <w:rPr/>
        <w:t>rofessionally</w:t>
      </w:r>
      <w:r w:rsidR="0DE80F34">
        <w:rPr/>
        <w:t>,</w:t>
      </w:r>
      <w:r w:rsidR="00E54915">
        <w:rPr/>
        <w:t xml:space="preserve"> I am not emotional</w:t>
      </w:r>
      <w:r w:rsidR="2B428577">
        <w:rPr/>
        <w:t xml:space="preserve"> at</w:t>
      </w:r>
      <w:r w:rsidR="00E54915">
        <w:rPr/>
        <w:t xml:space="preserve"> all</w:t>
      </w:r>
      <w:r w:rsidR="7F593362">
        <w:rPr/>
        <w:t>,</w:t>
      </w:r>
      <w:r w:rsidR="00E54915">
        <w:rPr/>
        <w:t xml:space="preserve"> I don't express my emotions to people</w:t>
      </w:r>
      <w:r w:rsidR="4A67216D">
        <w:rPr/>
        <w:t>,</w:t>
      </w:r>
      <w:r w:rsidR="00E54915">
        <w:rPr/>
        <w:t xml:space="preserve"> I just</w:t>
      </w:r>
      <w:r w:rsidR="2634C611">
        <w:rPr/>
        <w:t>—</w:t>
      </w:r>
      <w:r w:rsidR="00E54915">
        <w:rPr/>
        <w:t>I have a hard time building up that level of trust.</w:t>
      </w:r>
      <w:r w:rsidR="561BDE7F">
        <w:rPr/>
        <w:t xml:space="preserve"> </w:t>
      </w:r>
      <w:r w:rsidR="00E54915">
        <w:rPr/>
        <w:t xml:space="preserve">I will say my </w:t>
      </w:r>
      <w:r w:rsidR="7B9D2989">
        <w:rPr/>
        <w:t>boss</w:t>
      </w:r>
      <w:r w:rsidR="00E54915">
        <w:rPr/>
        <w:t xml:space="preserve"> is probably the </w:t>
      </w:r>
      <w:r w:rsidRPr="2180CBD3" w:rsidR="00E54915">
        <w:rPr>
          <w:i w:val="1"/>
          <w:iCs w:val="1"/>
        </w:rPr>
        <w:t xml:space="preserve">only </w:t>
      </w:r>
      <w:r w:rsidR="00E54915">
        <w:rPr/>
        <w:t>person at that company that I like was willing to share my emotions with but that's</w:t>
      </w:r>
      <w:r w:rsidR="74CAFC03">
        <w:rPr/>
        <w:t>—</w:t>
      </w:r>
      <w:r w:rsidR="00E54915">
        <w:rPr/>
        <w:t>that's it</w:t>
      </w:r>
      <w:r w:rsidR="71485B41">
        <w:rPr/>
        <w:t>.</w:t>
      </w:r>
      <w:r w:rsidR="00E54915">
        <w:rPr/>
        <w:t xml:space="preserve"> </w:t>
      </w:r>
      <w:r w:rsidR="6C41BD99">
        <w:rPr/>
        <w:t>A</w:t>
      </w:r>
      <w:r w:rsidR="00E54915">
        <w:rPr/>
        <w:t>t the biotech company I didn't share my emotions with anyone.</w:t>
      </w:r>
    </w:p>
    <w:p w:rsidR="00E54915" w:rsidP="00E54915" w:rsidRDefault="00E54915" w14:paraId="162CD1FA" w14:textId="5FD7668C"/>
    <w:p w:rsidR="00E54915" w:rsidP="00E54915" w:rsidRDefault="00E54915" w14:paraId="0ED54CF5" w14:textId="326051F9">
      <w:r w:rsidR="00E54915">
        <w:rPr/>
        <w:t>Interviewer: What about the other people around</w:t>
      </w:r>
      <w:r w:rsidR="00E54915">
        <w:rPr/>
        <w:t xml:space="preserve"> you</w:t>
      </w:r>
      <w:r w:rsidR="36028EAC">
        <w:rPr/>
        <w:t>?</w:t>
      </w:r>
      <w:r w:rsidR="00E54915">
        <w:rPr/>
        <w:t xml:space="preserve"> </w:t>
      </w:r>
      <w:r w:rsidR="3E4D3EBF">
        <w:rPr/>
        <w:t>W</w:t>
      </w:r>
      <w:r w:rsidR="00E54915">
        <w:rPr/>
        <w:t>ould you say</w:t>
      </w:r>
      <w:r w:rsidR="00DAE1ED">
        <w:rPr/>
        <w:t>—</w:t>
      </w:r>
      <w:r w:rsidR="00E54915">
        <w:rPr/>
        <w:t>I mean working in HR you probably did get to see people get emotional at points</w:t>
      </w:r>
      <w:r w:rsidR="3218D060">
        <w:rPr/>
        <w:t>.</w:t>
      </w:r>
      <w:r w:rsidR="00E54915">
        <w:rPr/>
        <w:t xml:space="preserve"> </w:t>
      </w:r>
      <w:r w:rsidR="75308AE9">
        <w:rPr/>
        <w:t>W</w:t>
      </w:r>
      <w:r w:rsidR="00E54915">
        <w:rPr/>
        <w:t>hat was that like</w:t>
      </w:r>
      <w:r w:rsidR="057698F3">
        <w:rPr/>
        <w:t>,</w:t>
      </w:r>
      <w:r w:rsidR="00E54915">
        <w:rPr/>
        <w:t xml:space="preserve"> and</w:t>
      </w:r>
      <w:r w:rsidR="004668F9">
        <w:rPr/>
        <w:t xml:space="preserve"> </w:t>
      </w:r>
      <w:r w:rsidR="00E54915">
        <w:rPr/>
        <w:t>yeah I mean can you just describe what that was like</w:t>
      </w:r>
      <w:r w:rsidR="63153A61">
        <w:rPr/>
        <w:t>?</w:t>
      </w:r>
    </w:p>
    <w:p w:rsidR="00E54915" w:rsidP="00E54915" w:rsidRDefault="00E54915" w14:paraId="393ED8E2" w14:textId="6ACDEEBB"/>
    <w:p w:rsidR="00E54915" w:rsidP="00E54915" w:rsidRDefault="00E54915" w14:paraId="49644640" w14:textId="640C1B62">
      <w:r w:rsidR="6BC2CC99">
        <w:rPr/>
        <w:t>Participant 7:</w:t>
      </w:r>
      <w:r w:rsidR="00E54915">
        <w:rPr/>
        <w:t xml:space="preserve"> </w:t>
      </w:r>
      <w:proofErr w:type="gramStart"/>
      <w:r w:rsidR="00E54915">
        <w:rPr/>
        <w:t>yeah</w:t>
      </w:r>
      <w:proofErr w:type="gramEnd"/>
      <w:r w:rsidR="00E54915">
        <w:rPr/>
        <w:t xml:space="preserve"> </w:t>
      </w:r>
      <w:r w:rsidR="0B558F5E">
        <w:rPr/>
        <w:t xml:space="preserve">um </w:t>
      </w:r>
      <w:proofErr w:type="gramStart"/>
      <w:r w:rsidR="00E54915">
        <w:rPr/>
        <w:t xml:space="preserve">definitely </w:t>
      </w:r>
      <w:r w:rsidR="6E40DD79">
        <w:rPr/>
        <w:t>i</w:t>
      </w:r>
      <w:r w:rsidR="00E54915">
        <w:rPr/>
        <w:t>n</w:t>
      </w:r>
      <w:proofErr w:type="gramEnd"/>
      <w:r w:rsidR="00E54915">
        <w:rPr/>
        <w:t xml:space="preserve"> HR</w:t>
      </w:r>
      <w:r w:rsidR="185723B2">
        <w:rPr/>
        <w:t>,</w:t>
      </w:r>
      <w:r w:rsidR="00E54915">
        <w:rPr/>
        <w:t xml:space="preserve"> yes people came to us with all sorts of like concerns or problems </w:t>
      </w:r>
      <w:r w:rsidR="11CA6D3A">
        <w:rPr/>
        <w:t>um. And</w:t>
      </w:r>
      <w:r w:rsidR="00E54915">
        <w:rPr/>
        <w:t xml:space="preserve"> </w:t>
      </w:r>
      <w:r w:rsidR="05BA31E3">
        <w:rPr/>
        <w:t>t</w:t>
      </w:r>
      <w:r w:rsidR="00E54915">
        <w:rPr/>
        <w:t>hat was my first time really working with people</w:t>
      </w:r>
      <w:r w:rsidR="67B3D9D3">
        <w:rPr/>
        <w:t xml:space="preserve"> uh, i</w:t>
      </w:r>
      <w:r w:rsidR="00E54915">
        <w:rPr/>
        <w:t xml:space="preserve">n general like that, so it at first was </w:t>
      </w:r>
      <w:proofErr w:type="gramStart"/>
      <w:r w:rsidR="00E54915">
        <w:rPr/>
        <w:t>really uncomfortable</w:t>
      </w:r>
      <w:proofErr w:type="gramEnd"/>
      <w:r w:rsidR="00F06E84">
        <w:rPr/>
        <w:t>.</w:t>
      </w:r>
      <w:r w:rsidR="00E54915">
        <w:rPr/>
        <w:t xml:space="preserve"> I just didn't really know what the best way to comfort someone was </w:t>
      </w:r>
      <w:proofErr w:type="gramStart"/>
      <w:r w:rsidR="18E89865">
        <w:rPr/>
        <w:t>or</w:t>
      </w:r>
      <w:r w:rsidR="00E54915">
        <w:rPr/>
        <w:t xml:space="preserve"> like</w:t>
      </w:r>
      <w:proofErr w:type="gramEnd"/>
      <w:r w:rsidR="00E54915">
        <w:rPr/>
        <w:t xml:space="preserve"> what the appropriate thing to say was</w:t>
      </w:r>
      <w:r w:rsidR="0767DF74">
        <w:rPr/>
        <w:t>. B</w:t>
      </w:r>
      <w:r w:rsidR="00E54915">
        <w:rPr/>
        <w:t>ut I think the</w:t>
      </w:r>
      <w:r w:rsidR="1F914A82">
        <w:rPr/>
        <w:t xml:space="preserve"> m</w:t>
      </w:r>
      <w:r w:rsidR="00E54915">
        <w:rPr/>
        <w:t xml:space="preserve">ore comfort I built up in my role there and getting to know my </w:t>
      </w:r>
      <w:r w:rsidR="51C0B29D">
        <w:rPr/>
        <w:t>coworkers</w:t>
      </w:r>
      <w:r w:rsidR="00E54915">
        <w:rPr/>
        <w:t>, I think I handled it better</w:t>
      </w:r>
      <w:r w:rsidR="1E1DACC5">
        <w:rPr/>
        <w:t>.</w:t>
      </w:r>
      <w:r w:rsidR="00E54915">
        <w:rPr/>
        <w:t xml:space="preserve"> </w:t>
      </w:r>
      <w:r w:rsidR="36397D68">
        <w:rPr/>
        <w:t>B</w:t>
      </w:r>
      <w:r w:rsidR="00E54915">
        <w:rPr/>
        <w:t xml:space="preserve">ut I don't mind other </w:t>
      </w:r>
      <w:r w:rsidR="7230531A">
        <w:rPr/>
        <w:t>people</w:t>
      </w:r>
      <w:r w:rsidR="00E54915">
        <w:rPr/>
        <w:t xml:space="preserve"> bringing their emotions to me, my reservation is w</w:t>
      </w:r>
      <w:r w:rsidR="741F59B9">
        <w:rPr/>
        <w:t xml:space="preserve">ith </w:t>
      </w:r>
      <w:r w:rsidR="00E54915">
        <w:rPr/>
        <w:t>people see</w:t>
      </w:r>
      <w:r w:rsidR="57A011FD">
        <w:rPr/>
        <w:t>ing</w:t>
      </w:r>
      <w:r w:rsidR="00E54915">
        <w:rPr/>
        <w:t xml:space="preserve"> mine.</w:t>
      </w:r>
    </w:p>
    <w:p w:rsidR="00E54915" w:rsidP="00E54915" w:rsidRDefault="00E54915" w14:paraId="3423950D" w14:textId="14CD6535"/>
    <w:p w:rsidR="00E54915" w:rsidP="00E54915" w:rsidRDefault="00E54915" w14:paraId="0FED3C63" w14:textId="34C0B5F3">
      <w:r w:rsidR="00E54915">
        <w:rPr/>
        <w:t>Interviewer: When people see yours</w:t>
      </w:r>
      <w:r w:rsidR="0C383544">
        <w:rPr/>
        <w:t>.</w:t>
      </w:r>
      <w:r w:rsidR="00E54915">
        <w:rPr/>
        <w:t xml:space="preserve"> </w:t>
      </w:r>
      <w:r w:rsidR="5FDFC698">
        <w:rPr/>
        <w:t>C</w:t>
      </w:r>
      <w:r w:rsidR="00E54915">
        <w:rPr/>
        <w:t>an you tell me a little bit more why that is something that you've you tried to</w:t>
      </w:r>
      <w:r w:rsidR="25345B87">
        <w:rPr/>
        <w:t>,</w:t>
      </w:r>
      <w:r w:rsidR="00E54915">
        <w:rPr/>
        <w:t xml:space="preserve"> you know</w:t>
      </w:r>
      <w:r w:rsidR="2AB0ABC5">
        <w:rPr/>
        <w:t>,</w:t>
      </w:r>
      <w:r w:rsidR="00E54915">
        <w:rPr/>
        <w:t xml:space="preserve"> hold back on</w:t>
      </w:r>
      <w:r w:rsidR="46036037">
        <w:rPr/>
        <w:t>?</w:t>
      </w:r>
      <w:r w:rsidR="00E54915">
        <w:rPr/>
        <w:t xml:space="preserve"> </w:t>
      </w:r>
      <w:r w:rsidR="243FFFF3">
        <w:rPr/>
        <w:t>I</w:t>
      </w:r>
      <w:r w:rsidR="00E54915">
        <w:rPr/>
        <w:t>s there</w:t>
      </w:r>
      <w:r w:rsidR="004668F9">
        <w:rPr/>
        <w:t xml:space="preserve"> </w:t>
      </w:r>
      <w:r w:rsidR="00E54915">
        <w:rPr/>
        <w:t>an experience that you've had or that's just sort of you know what you think the expectation is or</w:t>
      </w:r>
      <w:r w:rsidR="271A2BA7">
        <w:rPr/>
        <w:t>?</w:t>
      </w:r>
    </w:p>
    <w:p w:rsidR="00E54915" w:rsidP="00E54915" w:rsidRDefault="00E54915" w14:paraId="69183721" w14:textId="7D091EA4"/>
    <w:p w:rsidR="008F6A33" w:rsidP="00E54915" w:rsidRDefault="00E54915" w14:paraId="3984AC9C" w14:textId="0BF0F807">
      <w:r w:rsidR="6BC2CC99">
        <w:rPr/>
        <w:t>Participant 7:</w:t>
      </w:r>
      <w:r w:rsidR="00E54915">
        <w:rPr/>
        <w:t xml:space="preserve"> </w:t>
      </w:r>
      <w:r w:rsidR="5EBB0222">
        <w:rPr/>
        <w:t>yeah,</w:t>
      </w:r>
      <w:r w:rsidR="00E54915">
        <w:rPr/>
        <w:t xml:space="preserve"> I think I think it's more of an expectation, maybe from myself</w:t>
      </w:r>
      <w:r w:rsidR="2A3E638B">
        <w:rPr/>
        <w:t>,</w:t>
      </w:r>
      <w:r w:rsidR="00E54915">
        <w:rPr/>
        <w:t xml:space="preserve"> but </w:t>
      </w:r>
      <w:r w:rsidR="762E9F57">
        <w:rPr/>
        <w:t>it</w:t>
      </w:r>
      <w:r w:rsidR="00E54915">
        <w:rPr/>
        <w:t xml:space="preserve"> just seems like burdensome to</w:t>
      </w:r>
      <w:r w:rsidR="78729CE7">
        <w:rPr/>
        <w:t>,</w:t>
      </w:r>
      <w:r w:rsidR="00E54915">
        <w:rPr/>
        <w:t xml:space="preserve"> you know</w:t>
      </w:r>
      <w:r w:rsidR="50BF7EB7">
        <w:rPr/>
        <w:t>,</w:t>
      </w:r>
      <w:r w:rsidR="00E54915">
        <w:rPr/>
        <w:t xml:space="preserve"> put that onto someone that maybe doesn't even really know me that well</w:t>
      </w:r>
      <w:r w:rsidR="0F7F4342">
        <w:rPr/>
        <w:t>,</w:t>
      </w:r>
      <w:r w:rsidR="00E54915">
        <w:rPr/>
        <w:t xml:space="preserve"> or I don't know how they would feel handling that type of emotion</w:t>
      </w:r>
      <w:r w:rsidR="0514F028">
        <w:rPr/>
        <w:t xml:space="preserve"> um</w:t>
      </w:r>
      <w:r w:rsidR="00E54915">
        <w:rPr/>
        <w:t>.</w:t>
      </w:r>
      <w:r w:rsidR="7DD0E0D2">
        <w:rPr/>
        <w:t xml:space="preserve"> </w:t>
      </w:r>
      <w:r w:rsidR="00E54915">
        <w:rPr/>
        <w:t>And it just feels</w:t>
      </w:r>
      <w:r w:rsidR="4427113B">
        <w:rPr/>
        <w:t>—</w:t>
      </w:r>
      <w:r w:rsidR="00E54915">
        <w:rPr/>
        <w:t>I don't know if it's like</w:t>
      </w:r>
      <w:r w:rsidR="5726151B">
        <w:rPr/>
        <w:t xml:space="preserve">, </w:t>
      </w:r>
      <w:r w:rsidR="00E54915">
        <w:rPr/>
        <w:t>it's kind of a mixture of like inappropriate and we</w:t>
      </w:r>
      <w:r w:rsidR="008F6A33">
        <w:rPr/>
        <w:t>a</w:t>
      </w:r>
      <w:r w:rsidR="00E54915">
        <w:rPr/>
        <w:t>k</w:t>
      </w:r>
      <w:r w:rsidR="3A7B203E">
        <w:rPr/>
        <w:t>,</w:t>
      </w:r>
      <w:r w:rsidR="00E54915">
        <w:rPr/>
        <w:t xml:space="preserve"> like it just doesn't feel like th</w:t>
      </w:r>
      <w:r w:rsidR="2BC1590E">
        <w:rPr/>
        <w:t>e</w:t>
      </w:r>
      <w:r w:rsidR="00E54915">
        <w:rPr/>
        <w:t xml:space="preserve"> setting to show people that</w:t>
      </w:r>
      <w:r w:rsidR="182925E7">
        <w:rPr/>
        <w:t>,</w:t>
      </w:r>
      <w:r w:rsidR="00E54915">
        <w:rPr/>
        <w:t xml:space="preserve"> you know</w:t>
      </w:r>
      <w:r w:rsidR="3B2E1BE9">
        <w:rPr/>
        <w:t>,</w:t>
      </w:r>
      <w:r w:rsidR="00E54915">
        <w:rPr/>
        <w:t xml:space="preserve"> you're struggling or</w:t>
      </w:r>
      <w:r w:rsidR="00E54915">
        <w:rPr/>
        <w:t xml:space="preserve"> you know something's going on.</w:t>
      </w:r>
      <w:r w:rsidR="004668F9">
        <w:rPr/>
        <w:t xml:space="preserve"> </w:t>
      </w:r>
    </w:p>
    <w:p w:rsidR="008F6A33" w:rsidP="00E54915" w:rsidRDefault="008F6A33" w14:paraId="4876EC7A" w14:textId="77777777"/>
    <w:p w:rsidR="008F6A33" w:rsidP="00E54915" w:rsidRDefault="00E54915" w14:paraId="5A1DBBA9" w14:textId="7E12EB86">
      <w:r w:rsidR="5AB8E766">
        <w:rPr/>
        <w:t>Interviewer: sure, yeah, yeah. D</w:t>
      </w:r>
      <w:r w:rsidR="00E54915">
        <w:rPr/>
        <w:t>id you ever feel like emotionally exhausted</w:t>
      </w:r>
      <w:r w:rsidR="4F0A7D00">
        <w:rPr/>
        <w:t>,</w:t>
      </w:r>
      <w:r w:rsidR="00E54915">
        <w:rPr/>
        <w:t xml:space="preserve"> or experienced burnout at </w:t>
      </w:r>
      <w:r w:rsidR="00E54915">
        <w:rPr/>
        <w:t>work</w:t>
      </w:r>
      <w:r w:rsidR="282930A3">
        <w:rPr/>
        <w:t>?</w:t>
      </w:r>
    </w:p>
    <w:p w:rsidR="008F6A33" w:rsidP="00E54915" w:rsidRDefault="008F6A33" w14:paraId="5D64CBD2" w14:textId="77777777"/>
    <w:p w:rsidR="00E54915" w:rsidP="00E54915" w:rsidRDefault="00E54915" w14:paraId="3D80D3B2" w14:textId="706C67A1">
      <w:r w:rsidR="282930A3">
        <w:rPr/>
        <w:t xml:space="preserve">Participant 7: </w:t>
      </w:r>
      <w:r w:rsidR="00E54915">
        <w:rPr/>
        <w:t>yeah definitely</w:t>
      </w:r>
      <w:r w:rsidR="257165CF">
        <w:rPr/>
        <w:t>.</w:t>
      </w:r>
      <w:r w:rsidR="00E54915">
        <w:rPr/>
        <w:t xml:space="preserve"> </w:t>
      </w:r>
      <w:r w:rsidR="4E23A048">
        <w:rPr/>
        <w:t>I'll</w:t>
      </w:r>
      <w:r w:rsidR="00E54915">
        <w:rPr/>
        <w:t xml:space="preserve"> say </w:t>
      </w:r>
      <w:r w:rsidR="4BD01541">
        <w:rPr/>
        <w:t>u</w:t>
      </w:r>
      <w:r w:rsidR="0748CBCE">
        <w:rPr/>
        <w:t>m</w:t>
      </w:r>
      <w:r w:rsidR="00E54915">
        <w:rPr/>
        <w:t xml:space="preserve"> </w:t>
      </w:r>
      <w:r w:rsidR="00E54915">
        <w:rPr/>
        <w:t xml:space="preserve">more so in the program that </w:t>
      </w:r>
      <w:r w:rsidR="02331596">
        <w:rPr/>
        <w:t>I'm</w:t>
      </w:r>
      <w:r w:rsidR="00E54915">
        <w:rPr/>
        <w:t xml:space="preserve"> at right no</w:t>
      </w:r>
      <w:r w:rsidR="3660F11C">
        <w:rPr/>
        <w:t>w</w:t>
      </w:r>
      <w:r w:rsidR="31D2923F">
        <w:rPr/>
        <w:t>,</w:t>
      </w:r>
      <w:r w:rsidR="00E54915">
        <w:rPr/>
        <w:t xml:space="preserve"> I think because </w:t>
      </w:r>
      <w:r w:rsidR="21C501CB">
        <w:rPr/>
        <w:t>I'm</w:t>
      </w:r>
      <w:r w:rsidR="00E54915">
        <w:rPr/>
        <w:t xml:space="preserve"> dealing with other people's emotions so much more frequently now</w:t>
      </w:r>
      <w:r w:rsidR="164185BD">
        <w:rPr/>
        <w:t xml:space="preserve"> um</w:t>
      </w:r>
      <w:r w:rsidR="00E54915">
        <w:rPr/>
        <w:t xml:space="preserve"> than I was in HR or the biotech company, so I will say my burnout is the worst in this program.</w:t>
      </w:r>
      <w:r w:rsidR="040E640F">
        <w:rPr/>
        <w:t xml:space="preserve"> Um</w:t>
      </w:r>
      <w:r w:rsidR="004668F9">
        <w:rPr/>
        <w:t xml:space="preserve"> </w:t>
      </w:r>
      <w:r w:rsidR="00E54915">
        <w:rPr/>
        <w:t>I think</w:t>
      </w:r>
      <w:r w:rsidR="004668F9">
        <w:rPr/>
        <w:t xml:space="preserve"> t</w:t>
      </w:r>
      <w:r w:rsidR="00E54915">
        <w:rPr/>
        <w:t xml:space="preserve">he burnout at the biotech company, I think by the end of it, I was starting to feel it a bit more just because being around animals and in that type of setting was </w:t>
      </w:r>
      <w:proofErr w:type="gramStart"/>
      <w:r w:rsidR="00E54915">
        <w:rPr/>
        <w:t>really hard</w:t>
      </w:r>
      <w:proofErr w:type="gramEnd"/>
      <w:r w:rsidR="00E54915">
        <w:rPr/>
        <w:t xml:space="preserve"> to see and</w:t>
      </w:r>
      <w:r w:rsidR="0BDC7732">
        <w:rPr/>
        <w:t xml:space="preserve"> uh</w:t>
      </w:r>
      <w:r w:rsidR="00E54915">
        <w:rPr/>
        <w:t>.</w:t>
      </w:r>
      <w:r w:rsidR="2731110A">
        <w:rPr/>
        <w:t xml:space="preserve"> </w:t>
      </w:r>
      <w:r w:rsidR="00E54915">
        <w:rPr/>
        <w:t xml:space="preserve">I had </w:t>
      </w:r>
      <w:r w:rsidR="31891E3E">
        <w:rPr/>
        <w:t xml:space="preserve">deferred </w:t>
      </w:r>
      <w:r w:rsidR="00E54915">
        <w:rPr/>
        <w:t xml:space="preserve">from </w:t>
      </w:r>
      <w:r w:rsidR="1F515033">
        <w:rPr/>
        <w:t>Emory</w:t>
      </w:r>
      <w:r w:rsidR="00E54915">
        <w:rPr/>
        <w:t xml:space="preserve"> because my mom had passed away from cancer</w:t>
      </w:r>
      <w:r w:rsidR="18BBE8BD">
        <w:rPr/>
        <w:t>,</w:t>
      </w:r>
      <w:r w:rsidR="00E54915">
        <w:rPr/>
        <w:t xml:space="preserve"> so being around cancer studies like that</w:t>
      </w:r>
      <w:r w:rsidR="463A4F38">
        <w:rPr/>
        <w:t>,</w:t>
      </w:r>
      <w:r w:rsidR="00E54915">
        <w:rPr/>
        <w:t xml:space="preserve"> it was </w:t>
      </w:r>
      <w:proofErr w:type="gramStart"/>
      <w:r w:rsidR="00E54915">
        <w:rPr/>
        <w:t>really hard</w:t>
      </w:r>
      <w:proofErr w:type="gramEnd"/>
      <w:r w:rsidR="00E54915">
        <w:rPr/>
        <w:t xml:space="preserve"> for me like as I was still actively grieving, so I think that contributed to it as well</w:t>
      </w:r>
      <w:r w:rsidR="761067B1">
        <w:rPr/>
        <w:t>.</w:t>
      </w:r>
      <w:r w:rsidR="00E54915">
        <w:rPr/>
        <w:t xml:space="preserve"> </w:t>
      </w:r>
      <w:r w:rsidR="4EF0CCDC">
        <w:rPr/>
        <w:t>A</w:t>
      </w:r>
      <w:r w:rsidR="00E54915">
        <w:rPr/>
        <w:t>t the HR company</w:t>
      </w:r>
      <w:r w:rsidR="789C7D5D">
        <w:rPr/>
        <w:t xml:space="preserve">, um </w:t>
      </w:r>
      <w:proofErr w:type="gramStart"/>
      <w:r w:rsidR="789C7D5D">
        <w:rPr/>
        <w:t>d</w:t>
      </w:r>
      <w:r w:rsidR="00E54915">
        <w:rPr/>
        <w:t>efinitely experienced</w:t>
      </w:r>
      <w:proofErr w:type="gramEnd"/>
      <w:r w:rsidR="00E54915">
        <w:rPr/>
        <w:t xml:space="preserve"> some burnout but I don't think to the extent that I did at the biotech</w:t>
      </w:r>
      <w:r w:rsidR="2E4EB67F">
        <w:rPr/>
        <w:t xml:space="preserve"> or now</w:t>
      </w:r>
      <w:r w:rsidR="00E54915">
        <w:rPr/>
        <w:t>.</w:t>
      </w:r>
    </w:p>
    <w:p w:rsidR="00E54915" w:rsidP="00E54915" w:rsidRDefault="00E54915" w14:paraId="64ECD0F1" w14:textId="0EE41D94"/>
    <w:p w:rsidR="00E54915" w:rsidP="00E54915" w:rsidRDefault="00E54915" w14:paraId="6C189480" w14:textId="66088C80">
      <w:r w:rsidR="00E54915">
        <w:rPr/>
        <w:t xml:space="preserve">Interviewer: </w:t>
      </w:r>
      <w:r w:rsidR="28FAB1CF">
        <w:rPr/>
        <w:t xml:space="preserve">Or </w:t>
      </w:r>
      <w:r w:rsidR="00E54915">
        <w:rPr/>
        <w:t>now</w:t>
      </w:r>
      <w:r w:rsidR="0DA12918">
        <w:rPr/>
        <w:t>.</w:t>
      </w:r>
      <w:r w:rsidR="00E54915">
        <w:rPr/>
        <w:t xml:space="preserve"> </w:t>
      </w:r>
      <w:r w:rsidR="6B7D92C6">
        <w:rPr/>
        <w:t>Y</w:t>
      </w:r>
      <w:r w:rsidR="00E54915">
        <w:rPr/>
        <w:t xml:space="preserve">eah um, can you tell me a little bit more about this current program and </w:t>
      </w:r>
      <w:r w:rsidR="655A02C4">
        <w:rPr/>
        <w:t xml:space="preserve">um </w:t>
      </w:r>
      <w:r w:rsidR="00E54915">
        <w:rPr/>
        <w:t>what you do and sort of what the dynamics are there</w:t>
      </w:r>
      <w:r w:rsidR="23F8B914">
        <w:rPr/>
        <w:t>?</w:t>
      </w:r>
    </w:p>
    <w:p w:rsidR="00E54915" w:rsidP="00E54915" w:rsidRDefault="00E54915" w14:paraId="2507B3E9" w14:textId="1A32D5EC"/>
    <w:p w:rsidR="00E54915" w:rsidP="00E54915" w:rsidRDefault="00E54915" w14:paraId="203D8034" w14:textId="7460A506">
      <w:r w:rsidR="6BC2CC99">
        <w:rPr/>
        <w:t>Participant 7:</w:t>
      </w:r>
      <w:r w:rsidR="00E54915">
        <w:rPr/>
        <w:t xml:space="preserve"> </w:t>
      </w:r>
      <w:proofErr w:type="gramStart"/>
      <w:r w:rsidR="00E54915">
        <w:rPr/>
        <w:t>yeah</w:t>
      </w:r>
      <w:proofErr w:type="gramEnd"/>
      <w:r w:rsidR="00E54915">
        <w:rPr/>
        <w:t xml:space="preserve"> so um it's a </w:t>
      </w:r>
      <w:proofErr w:type="gramStart"/>
      <w:r w:rsidR="00E54915">
        <w:rPr/>
        <w:t>five year</w:t>
      </w:r>
      <w:proofErr w:type="gramEnd"/>
      <w:r w:rsidR="00E54915">
        <w:rPr/>
        <w:t xml:space="preserve"> program typically, and so the first year was all classes and research,</w:t>
      </w:r>
      <w:r w:rsidR="0913710B">
        <w:rPr/>
        <w:t xml:space="preserve"> uh</w:t>
      </w:r>
      <w:r w:rsidR="00E54915">
        <w:rPr/>
        <w:t xml:space="preserve"> the second year we get introduced into the clinic and we start seeing clients, so we have our clinical responsibilities</w:t>
      </w:r>
      <w:r w:rsidR="1407BF7C">
        <w:rPr/>
        <w:t>,</w:t>
      </w:r>
      <w:r w:rsidR="00E54915">
        <w:rPr/>
        <w:t xml:space="preserve"> s</w:t>
      </w:r>
      <w:r w:rsidR="16796FC3">
        <w:rPr/>
        <w:t xml:space="preserve">till </w:t>
      </w:r>
      <w:r w:rsidR="00E54915">
        <w:rPr/>
        <w:t>research responsibility</w:t>
      </w:r>
      <w:r w:rsidR="0C066BAB">
        <w:rPr/>
        <w:t>, like c</w:t>
      </w:r>
      <w:r w:rsidR="00E54915">
        <w:rPr/>
        <w:t>lasses</w:t>
      </w:r>
      <w:r w:rsidR="3E50FE28">
        <w:rPr/>
        <w:t>,</w:t>
      </w:r>
      <w:r w:rsidR="00E54915">
        <w:rPr/>
        <w:t xml:space="preserve"> and then also </w:t>
      </w:r>
      <w:r w:rsidR="001A7BB9">
        <w:rPr/>
        <w:t>TA-</w:t>
      </w:r>
      <w:proofErr w:type="spellStart"/>
      <w:r w:rsidR="001A7BB9">
        <w:rPr/>
        <w:t>ing.</w:t>
      </w:r>
      <w:proofErr w:type="spellEnd"/>
      <w:r w:rsidR="00E54915">
        <w:rPr/>
        <w:t xml:space="preserve"> </w:t>
      </w:r>
      <w:r w:rsidR="4C460E49">
        <w:rPr/>
        <w:t>A</w:t>
      </w:r>
      <w:r w:rsidR="00E54915">
        <w:rPr/>
        <w:t xml:space="preserve">nd then during the third year we also have </w:t>
      </w:r>
      <w:proofErr w:type="gramStart"/>
      <w:r w:rsidR="00E54915">
        <w:rPr/>
        <w:t>all of</w:t>
      </w:r>
      <w:proofErr w:type="gramEnd"/>
      <w:r w:rsidR="00E54915">
        <w:rPr/>
        <w:t xml:space="preserve"> those responsibilities, plus an </w:t>
      </w:r>
      <w:r w:rsidR="708354B5">
        <w:rPr/>
        <w:t>external</w:t>
      </w:r>
      <w:r w:rsidR="00E54915">
        <w:rPr/>
        <w:t xml:space="preserve"> practic</w:t>
      </w:r>
      <w:r w:rsidR="1CF5F6F8">
        <w:rPr/>
        <w:t>um,</w:t>
      </w:r>
      <w:r w:rsidR="00E54915">
        <w:rPr/>
        <w:t xml:space="preserve"> so now we're serving as</w:t>
      </w:r>
      <w:r w:rsidR="00BE168F">
        <w:rPr/>
        <w:t xml:space="preserve"> </w:t>
      </w:r>
      <w:r w:rsidR="00E54915">
        <w:rPr/>
        <w:t xml:space="preserve">clinicians out </w:t>
      </w:r>
      <w:proofErr w:type="gramStart"/>
      <w:r w:rsidR="00E54915">
        <w:rPr/>
        <w:t>into</w:t>
      </w:r>
      <w:proofErr w:type="gramEnd"/>
      <w:r w:rsidR="00E54915">
        <w:rPr/>
        <w:t xml:space="preserve"> the </w:t>
      </w:r>
      <w:r w:rsidR="1D165263">
        <w:rPr/>
        <w:t>c</w:t>
      </w:r>
      <w:r w:rsidR="00E54915">
        <w:rPr/>
        <w:t>ommunity at a different site, as well as in the clinic upstairs.</w:t>
      </w:r>
      <w:r w:rsidR="00BE168F">
        <w:rPr/>
        <w:t xml:space="preserve"> </w:t>
      </w:r>
      <w:r w:rsidR="75B86915">
        <w:rPr/>
        <w:t>U</w:t>
      </w:r>
      <w:r w:rsidR="00E54915">
        <w:rPr/>
        <w:t xml:space="preserve">m so that's where </w:t>
      </w:r>
      <w:r w:rsidR="4BC794EC">
        <w:rPr/>
        <w:t>I'm</w:t>
      </w:r>
      <w:r w:rsidR="00E54915">
        <w:rPr/>
        <w:t xml:space="preserve"> at in the program now</w:t>
      </w:r>
      <w:r w:rsidR="64916843">
        <w:rPr/>
        <w:t>,</w:t>
      </w:r>
      <w:r w:rsidR="00E54915">
        <w:rPr/>
        <w:t xml:space="preserve"> and then as far as like the structure for our clinical responsibilities we</w:t>
      </w:r>
      <w:r w:rsidR="00BE168F">
        <w:rPr/>
        <w:t xml:space="preserve"> </w:t>
      </w:r>
      <w:r w:rsidR="00E54915">
        <w:rPr/>
        <w:t>report to a supervisor</w:t>
      </w:r>
      <w:r w:rsidR="7C61DDC0">
        <w:rPr/>
        <w:t>,</w:t>
      </w:r>
      <w:r w:rsidR="00E54915">
        <w:rPr/>
        <w:t xml:space="preserve"> and your supervisor</w:t>
      </w:r>
      <w:r w:rsidR="55BEAA35">
        <w:rPr/>
        <w:t>,</w:t>
      </w:r>
      <w:r w:rsidR="00E54915">
        <w:rPr/>
        <w:t xml:space="preserve"> you have a different supervisor for therapy assessment and stress clinic</w:t>
      </w:r>
      <w:r w:rsidR="237CE8C7">
        <w:rPr/>
        <w:t>.</w:t>
      </w:r>
      <w:r w:rsidR="00E54915">
        <w:rPr/>
        <w:t xml:space="preserve"> </w:t>
      </w:r>
      <w:proofErr w:type="gramStart"/>
      <w:r w:rsidR="20B44612">
        <w:rPr/>
        <w:t>S</w:t>
      </w:r>
      <w:r w:rsidR="00E54915">
        <w:rPr/>
        <w:t>o</w:t>
      </w:r>
      <w:proofErr w:type="gramEnd"/>
      <w:r w:rsidR="00E54915">
        <w:rPr/>
        <w:t xml:space="preserve"> you might have anywhere from </w:t>
      </w:r>
      <w:r w:rsidR="7273FDD2">
        <w:rPr/>
        <w:t xml:space="preserve">2 </w:t>
      </w:r>
      <w:r w:rsidR="00E54915">
        <w:rPr/>
        <w:t xml:space="preserve">to </w:t>
      </w:r>
      <w:r w:rsidR="7EE9AD57">
        <w:rPr/>
        <w:t xml:space="preserve">3 </w:t>
      </w:r>
      <w:r w:rsidR="00E54915">
        <w:rPr/>
        <w:t>supervisors depending on if, like your stress clinic supervisor</w:t>
      </w:r>
      <w:r w:rsidR="7368E86E">
        <w:rPr/>
        <w:t xml:space="preserve"> is</w:t>
      </w:r>
      <w:r w:rsidR="00E54915">
        <w:rPr/>
        <w:t xml:space="preserve"> </w:t>
      </w:r>
      <w:r w:rsidR="00E54915">
        <w:rPr/>
        <w:t>the same as you know</w:t>
      </w:r>
      <w:r w:rsidR="626A9400">
        <w:rPr/>
        <w:t>—</w:t>
      </w:r>
      <w:r w:rsidR="00E54915">
        <w:rPr/>
        <w:t xml:space="preserve">just </w:t>
      </w:r>
      <w:r w:rsidR="423B1F3E">
        <w:rPr/>
        <w:t xml:space="preserve">like </w:t>
      </w:r>
      <w:r w:rsidR="00E54915">
        <w:rPr/>
        <w:t>the mixture of it all.</w:t>
      </w:r>
      <w:r w:rsidR="00BE168F">
        <w:rPr/>
        <w:t xml:space="preserve"> </w:t>
      </w:r>
      <w:r w:rsidR="00E54915">
        <w:rPr/>
        <w:t xml:space="preserve">And then, for research we report to </w:t>
      </w:r>
      <w:r w:rsidR="00CB4E07">
        <w:rPr/>
        <w:t>our PI</w:t>
      </w:r>
      <w:r w:rsidR="4F723CEE">
        <w:rPr/>
        <w:t xml:space="preserve"> um yeah</w:t>
      </w:r>
      <w:r w:rsidR="00E54915">
        <w:rPr/>
        <w:t>.</w:t>
      </w:r>
      <w:r w:rsidR="2528934E">
        <w:rPr/>
        <w:t xml:space="preserve"> I</w:t>
      </w:r>
      <w:r w:rsidR="00E54915">
        <w:rPr/>
        <w:t>s that everything that you needed</w:t>
      </w:r>
      <w:r w:rsidR="34727FCC">
        <w:rPr/>
        <w:t>?</w:t>
      </w:r>
    </w:p>
    <w:p w:rsidR="00E54915" w:rsidP="00E54915" w:rsidRDefault="00E54915" w14:paraId="753D8447" w14:textId="3F3E39BA"/>
    <w:p w:rsidR="00E54915" w:rsidP="00E54915" w:rsidRDefault="00E54915" w14:paraId="54088F87" w14:textId="0146079A">
      <w:r w:rsidR="00E54915">
        <w:rPr/>
        <w:t>Interviewer: yeah</w:t>
      </w:r>
      <w:r w:rsidR="3B0DAA2D">
        <w:rPr/>
        <w:t>,</w:t>
      </w:r>
      <w:r w:rsidR="00E54915">
        <w:rPr/>
        <w:t xml:space="preserve"> sure um</w:t>
      </w:r>
      <w:r w:rsidR="530C3B4F">
        <w:rPr/>
        <w:t>,</w:t>
      </w:r>
      <w:r w:rsidR="00E54915">
        <w:rPr/>
        <w:t xml:space="preserve"> with the </w:t>
      </w:r>
      <w:r w:rsidR="3D410BFC">
        <w:rPr/>
        <w:t>offsite</w:t>
      </w:r>
      <w:r w:rsidR="00E54915">
        <w:rPr/>
        <w:t xml:space="preserve"> clinical training that you're doing</w:t>
      </w:r>
      <w:r w:rsidR="5F318339">
        <w:rPr/>
        <w:t>,</w:t>
      </w:r>
      <w:r w:rsidR="00E54915">
        <w:rPr/>
        <w:t xml:space="preserve"> where is that</w:t>
      </w:r>
      <w:r w:rsidR="0987E226">
        <w:rPr/>
        <w:t>,</w:t>
      </w:r>
      <w:r w:rsidR="00E54915">
        <w:rPr/>
        <w:t xml:space="preserve"> what kind of setting is that</w:t>
      </w:r>
      <w:r w:rsidR="5AB16424">
        <w:rPr/>
        <w:t>?</w:t>
      </w:r>
    </w:p>
    <w:p w:rsidR="00E54915" w:rsidP="00E54915" w:rsidRDefault="00E54915" w14:paraId="5421D873" w14:textId="3A86FD20"/>
    <w:p w:rsidR="00E54915" w:rsidP="00E54915" w:rsidRDefault="00E54915" w14:paraId="15766E7D" w14:textId="56399DDE">
      <w:r w:rsidR="6BC2CC99">
        <w:rPr/>
        <w:t>Participant 7:</w:t>
      </w:r>
      <w:r w:rsidR="00E54915">
        <w:rPr/>
        <w:t xml:space="preserve"> yeah </w:t>
      </w:r>
      <w:proofErr w:type="gramStart"/>
      <w:r w:rsidR="00E54915">
        <w:rPr/>
        <w:t>so</w:t>
      </w:r>
      <w:proofErr w:type="gramEnd"/>
      <w:r w:rsidR="00E54915">
        <w:rPr/>
        <w:t xml:space="preserve"> we can choose</w:t>
      </w:r>
      <w:r w:rsidR="3C9EA77C">
        <w:rPr/>
        <w:t xml:space="preserve">, </w:t>
      </w:r>
      <w:r w:rsidR="00E54915">
        <w:rPr/>
        <w:t>depending on our interests and what we want to gain more exposure</w:t>
      </w:r>
      <w:r w:rsidR="25F7263D">
        <w:rPr/>
        <w:t xml:space="preserve"> in.</w:t>
      </w:r>
      <w:r w:rsidR="00E54915">
        <w:rPr/>
        <w:t xml:space="preserve"> </w:t>
      </w:r>
      <w:proofErr w:type="gramStart"/>
      <w:r w:rsidR="734BF8FA">
        <w:rPr/>
        <w:t>S</w:t>
      </w:r>
      <w:r w:rsidR="00E54915">
        <w:rPr/>
        <w:t>o</w:t>
      </w:r>
      <w:proofErr w:type="gramEnd"/>
      <w:r w:rsidR="00E54915">
        <w:rPr/>
        <w:t xml:space="preserve"> the site that I specifically chose is more of an </w:t>
      </w:r>
      <w:r w:rsidR="174AF0EF">
        <w:rPr/>
        <w:t>assessment-based uh</w:t>
      </w:r>
      <w:r w:rsidR="00E54915">
        <w:rPr/>
        <w:t xml:space="preserve"> site, and it is working with</w:t>
      </w:r>
      <w:r w:rsidR="00F47D08">
        <w:rPr/>
        <w:t xml:space="preserve"> </w:t>
      </w:r>
      <w:r w:rsidR="00E54915">
        <w:rPr/>
        <w:t xml:space="preserve">families </w:t>
      </w:r>
      <w:r w:rsidR="70210E86">
        <w:rPr/>
        <w:t xml:space="preserve">uh </w:t>
      </w:r>
      <w:r w:rsidR="00E54915">
        <w:rPr/>
        <w:t>and their kids who might have been exposed to drugs prenatally</w:t>
      </w:r>
      <w:r w:rsidR="5D2943A8">
        <w:rPr/>
        <w:t xml:space="preserve"> um</w:t>
      </w:r>
      <w:r w:rsidR="00E54915">
        <w:rPr/>
        <w:t xml:space="preserve"> and trying to either give them a diagnosis or assess them for any sort of deficits</w:t>
      </w:r>
      <w:r w:rsidR="441C3D14">
        <w:rPr/>
        <w:t>—</w:t>
      </w:r>
      <w:r w:rsidR="00E54915">
        <w:rPr/>
        <w:t xml:space="preserve"> whether it's like cognitive or learning or motor</w:t>
      </w:r>
      <w:r w:rsidR="1C80054F">
        <w:rPr/>
        <w:t>—</w:t>
      </w:r>
      <w:r w:rsidR="00E54915">
        <w:rPr/>
        <w:t>and then determining the best accommodations for them.</w:t>
      </w:r>
    </w:p>
    <w:p w:rsidR="00E54915" w:rsidP="00E54915" w:rsidRDefault="00E54915" w14:paraId="58685584" w14:textId="3BCBFCCB"/>
    <w:p w:rsidR="00E54915" w:rsidP="00E54915" w:rsidRDefault="00E54915" w14:paraId="137278C3" w14:textId="5551E26E">
      <w:r w:rsidR="00E54915">
        <w:rPr/>
        <w:t>Interviewer: got it</w:t>
      </w:r>
      <w:r w:rsidR="1EF2AC7B">
        <w:rPr/>
        <w:t>,</w:t>
      </w:r>
      <w:r w:rsidR="00E54915">
        <w:rPr/>
        <w:t xml:space="preserve"> yeah</w:t>
      </w:r>
      <w:r w:rsidR="2FC84C41">
        <w:rPr/>
        <w:t>,</w:t>
      </w:r>
      <w:r w:rsidR="00E54915">
        <w:rPr/>
        <w:t xml:space="preserve"> so </w:t>
      </w:r>
      <w:r w:rsidR="56F8C62C">
        <w:rPr/>
        <w:t>u</w:t>
      </w:r>
      <w:r w:rsidR="00E54915">
        <w:rPr/>
        <w:t>m in this current program with all the different components</w:t>
      </w:r>
      <w:r w:rsidR="1038A2CD">
        <w:rPr/>
        <w:t>,</w:t>
      </w:r>
      <w:r w:rsidR="00F47D08">
        <w:rPr/>
        <w:t xml:space="preserve"> </w:t>
      </w:r>
      <w:r w:rsidR="00E54915">
        <w:rPr/>
        <w:t>sort of similar question</w:t>
      </w:r>
      <w:r w:rsidR="1A84593D">
        <w:rPr/>
        <w:t>,</w:t>
      </w:r>
      <w:r w:rsidR="00E54915">
        <w:rPr/>
        <w:t xml:space="preserve"> like how frequently </w:t>
      </w:r>
      <w:proofErr w:type="gramStart"/>
      <w:r w:rsidR="00E54915">
        <w:rPr/>
        <w:t>do you interact</w:t>
      </w:r>
      <w:proofErr w:type="gramEnd"/>
      <w:r w:rsidR="00E54915">
        <w:rPr/>
        <w:t xml:space="preserve"> with your colleagues and with clients and um do you ever feel like it's emotionally like</w:t>
      </w:r>
      <w:r w:rsidR="2FB7AA53">
        <w:rPr/>
        <w:t>...</w:t>
      </w:r>
      <w:r w:rsidR="00F47D08">
        <w:rPr/>
        <w:t xml:space="preserve"> </w:t>
      </w:r>
      <w:r w:rsidR="00E54915">
        <w:rPr/>
        <w:t xml:space="preserve">Well, I guess you already said that you felt burnout and </w:t>
      </w:r>
      <w:r w:rsidR="34987DFD">
        <w:rPr/>
        <w:t>emotionally exhausted,</w:t>
      </w:r>
      <w:r w:rsidR="00E54915">
        <w:rPr/>
        <w:t xml:space="preserve"> </w:t>
      </w:r>
      <w:r w:rsidR="00E54915">
        <w:rPr/>
        <w:t xml:space="preserve">can you tell me a little bit more about that, and what you think the context </w:t>
      </w:r>
      <w:proofErr w:type="gramStart"/>
      <w:r w:rsidR="02C12246">
        <w:rPr/>
        <w:t xml:space="preserve">is </w:t>
      </w:r>
      <w:r w:rsidR="00E54915">
        <w:rPr/>
        <w:t>that</w:t>
      </w:r>
      <w:proofErr w:type="gramEnd"/>
      <w:r w:rsidR="00E54915">
        <w:rPr/>
        <w:t xml:space="preserve"> that comes out in the most</w:t>
      </w:r>
      <w:r w:rsidR="2185C73E">
        <w:rPr/>
        <w:t>?</w:t>
      </w:r>
    </w:p>
    <w:p w:rsidR="00E54915" w:rsidP="00E54915" w:rsidRDefault="00E54915" w14:paraId="764B72F2" w14:textId="5CDC56F0"/>
    <w:p w:rsidR="00E54915" w:rsidP="00E54915" w:rsidRDefault="00E54915" w14:paraId="3DD2FFE5" w14:textId="74A06780">
      <w:r w:rsidR="6BC2CC99">
        <w:rPr/>
        <w:t>Participant 7:</w:t>
      </w:r>
      <w:r w:rsidR="00E54915">
        <w:rPr/>
        <w:t xml:space="preserve"> </w:t>
      </w:r>
      <w:proofErr w:type="gramStart"/>
      <w:r w:rsidR="00E54915">
        <w:rPr/>
        <w:t>yeah</w:t>
      </w:r>
      <w:proofErr w:type="gramEnd"/>
      <w:r w:rsidR="00E54915">
        <w:rPr/>
        <w:t xml:space="preserve"> um I see my clients once every week and then, as far as like</w:t>
      </w:r>
      <w:r w:rsidR="06EE84D1">
        <w:rPr/>
        <w:t xml:space="preserve"> we... </w:t>
      </w:r>
      <w:r w:rsidR="00E54915">
        <w:rPr/>
        <w:t xml:space="preserve">when we have classes together, I see </w:t>
      </w:r>
      <w:r w:rsidR="32E3D8F8">
        <w:rPr/>
        <w:t>my cohort</w:t>
      </w:r>
      <w:r w:rsidR="00E54915">
        <w:rPr/>
        <w:t xml:space="preserve"> more frequently and on a day to day when we don't have classes</w:t>
      </w:r>
      <w:r w:rsidR="693DBC95">
        <w:rPr/>
        <w:t>,</w:t>
      </w:r>
      <w:r w:rsidR="00F47D08">
        <w:rPr/>
        <w:t xml:space="preserve"> </w:t>
      </w:r>
      <w:r w:rsidR="00E54915">
        <w:rPr/>
        <w:t>I don't see them as often I see my l</w:t>
      </w:r>
      <w:r w:rsidR="612E38BC">
        <w:rPr/>
        <w:t xml:space="preserve">ab </w:t>
      </w:r>
      <w:r w:rsidR="00E54915">
        <w:rPr/>
        <w:t xml:space="preserve">mates a lot </w:t>
      </w:r>
      <w:r w:rsidR="00E54915">
        <w:rPr/>
        <w:t>more</w:t>
      </w:r>
      <w:r w:rsidR="275DCEBC">
        <w:rPr/>
        <w:t>.</w:t>
      </w:r>
      <w:r w:rsidR="00E54915">
        <w:rPr/>
        <w:t xml:space="preserve"> </w:t>
      </w:r>
      <w:r w:rsidR="3F0C5FAE">
        <w:rPr/>
        <w:t>A</w:t>
      </w:r>
      <w:r w:rsidR="00E54915">
        <w:rPr/>
        <w:t xml:space="preserve">nd I share an office, so I see my officemate like </w:t>
      </w:r>
      <w:r w:rsidR="1E7F4637">
        <w:rPr/>
        <w:t>every day,</w:t>
      </w:r>
      <w:r w:rsidR="00E54915">
        <w:rPr/>
        <w:t xml:space="preserve"> and we text all the time </w:t>
      </w:r>
      <w:r w:rsidR="01563544">
        <w:rPr/>
        <w:t>too,</w:t>
      </w:r>
      <w:r w:rsidR="00E54915">
        <w:rPr/>
        <w:t xml:space="preserve"> so we're just always on each other's space and business.</w:t>
      </w:r>
      <w:r w:rsidR="00F47D08">
        <w:rPr/>
        <w:t xml:space="preserve"> </w:t>
      </w:r>
      <w:r w:rsidR="00E54915">
        <w:rPr/>
        <w:t>And then I see my PI once a week and then we see our supervisors once a week as well.</w:t>
      </w:r>
      <w:r w:rsidR="00F47D08">
        <w:rPr/>
        <w:t xml:space="preserve"> </w:t>
      </w:r>
      <w:r w:rsidR="00E54915">
        <w:rPr/>
        <w:t xml:space="preserve">And then, yes, I think I </w:t>
      </w:r>
      <w:proofErr w:type="gramStart"/>
      <w:r w:rsidR="00E54915">
        <w:rPr/>
        <w:t>definitely get</w:t>
      </w:r>
      <w:proofErr w:type="gramEnd"/>
      <w:r w:rsidR="00E54915">
        <w:rPr/>
        <w:t xml:space="preserve"> emotionally just</w:t>
      </w:r>
      <w:r w:rsidR="00F47D08">
        <w:rPr/>
        <w:t xml:space="preserve"> </w:t>
      </w:r>
      <w:r w:rsidR="00E54915">
        <w:rPr/>
        <w:t>burnout from the clinical work</w:t>
      </w:r>
      <w:r w:rsidR="0BED3C2A">
        <w:rPr/>
        <w:t>.</w:t>
      </w:r>
      <w:r w:rsidR="00E54915">
        <w:rPr/>
        <w:t xml:space="preserve"> I think it's a combination of </w:t>
      </w:r>
      <w:proofErr w:type="gramStart"/>
      <w:r w:rsidR="00E54915">
        <w:rPr/>
        <w:t>the clinical</w:t>
      </w:r>
      <w:proofErr w:type="gramEnd"/>
      <w:r w:rsidR="00E54915">
        <w:rPr/>
        <w:t xml:space="preserve"> work and </w:t>
      </w:r>
      <w:proofErr w:type="gramStart"/>
      <w:r w:rsidR="00E54915">
        <w:rPr/>
        <w:t>research in particular</w:t>
      </w:r>
      <w:proofErr w:type="gramEnd"/>
      <w:r w:rsidR="00E54915">
        <w:rPr/>
        <w:t>.</w:t>
      </w:r>
      <w:r w:rsidR="00F47D08">
        <w:rPr/>
        <w:t xml:space="preserve"> </w:t>
      </w:r>
      <w:r w:rsidR="00E54915">
        <w:rPr/>
        <w:t>I will say that my P</w:t>
      </w:r>
      <w:r w:rsidR="189CE1F5">
        <w:rPr/>
        <w:t>I, um</w:t>
      </w:r>
      <w:r w:rsidR="00E54915">
        <w:rPr/>
        <w:t xml:space="preserve"> he's not a clinician</w:t>
      </w:r>
      <w:r w:rsidR="56BC7A89">
        <w:rPr/>
        <w:t>,</w:t>
      </w:r>
      <w:r w:rsidR="00E54915">
        <w:rPr/>
        <w:t xml:space="preserve"> so it's difficult for him to understand some of the clinical responsibilities</w:t>
      </w:r>
      <w:r w:rsidR="63A89BBC">
        <w:rPr/>
        <w:t>.</w:t>
      </w:r>
      <w:r w:rsidR="00E54915">
        <w:rPr/>
        <w:t xml:space="preserve"> </w:t>
      </w:r>
      <w:r w:rsidR="78B2E71B">
        <w:rPr/>
        <w:t>S</w:t>
      </w:r>
      <w:r w:rsidR="00E54915">
        <w:rPr/>
        <w:t xml:space="preserve">o sometimes his research expectations are really challenging to balance with what we </w:t>
      </w:r>
      <w:proofErr w:type="gramStart"/>
      <w:r w:rsidR="00E54915">
        <w:rPr/>
        <w:t>have to</w:t>
      </w:r>
      <w:proofErr w:type="gramEnd"/>
      <w:r w:rsidR="00E54915">
        <w:rPr/>
        <w:t xml:space="preserve"> do in every other role we act </w:t>
      </w:r>
      <w:r w:rsidR="2AD89728">
        <w:rPr/>
        <w:t>a</w:t>
      </w:r>
      <w:r w:rsidR="00E54915">
        <w:rPr/>
        <w:t>s.</w:t>
      </w:r>
      <w:r w:rsidR="00F47D08">
        <w:rPr/>
        <w:t xml:space="preserve"> </w:t>
      </w:r>
      <w:r w:rsidR="50DB30C2">
        <w:rPr/>
        <w:t>E</w:t>
      </w:r>
      <w:r w:rsidR="00E54915">
        <w:rPr/>
        <w:t xml:space="preserve">ven outside of just the </w:t>
      </w:r>
      <w:proofErr w:type="gramStart"/>
      <w:r w:rsidR="00E54915">
        <w:rPr/>
        <w:t>research</w:t>
      </w:r>
      <w:proofErr w:type="gramEnd"/>
      <w:r w:rsidR="00E54915">
        <w:rPr/>
        <w:t xml:space="preserve"> which is all that he really sees and seems to</w:t>
      </w:r>
      <w:r w:rsidR="30C65F7C">
        <w:rPr/>
        <w:t>,</w:t>
      </w:r>
      <w:r w:rsidR="00E54915">
        <w:rPr/>
        <w:t xml:space="preserve"> at times</w:t>
      </w:r>
      <w:r w:rsidR="74982709">
        <w:rPr/>
        <w:t>,</w:t>
      </w:r>
      <w:r w:rsidR="00E54915">
        <w:rPr/>
        <w:t xml:space="preserve"> care about.</w:t>
      </w:r>
      <w:r w:rsidR="00F47D08">
        <w:rPr/>
        <w:t xml:space="preserve"> </w:t>
      </w:r>
      <w:r w:rsidR="00E54915">
        <w:rPr/>
        <w:t xml:space="preserve">And </w:t>
      </w:r>
      <w:r w:rsidR="00E54915">
        <w:rPr/>
        <w:t>so</w:t>
      </w:r>
      <w:r w:rsidR="00E54915">
        <w:rPr/>
        <w:t xml:space="preserve"> I think my biggest thing is when there's like that clash between</w:t>
      </w:r>
      <w:r w:rsidR="4C54489E">
        <w:rPr/>
        <w:t xml:space="preserve"> </w:t>
      </w:r>
      <w:r w:rsidR="00E54915">
        <w:rPr/>
        <w:t>what he's asking and what I need to balance gets a little too much</w:t>
      </w:r>
      <w:r w:rsidR="302DA35B">
        <w:rPr/>
        <w:t>,</w:t>
      </w:r>
      <w:r w:rsidR="00F47D08">
        <w:rPr/>
        <w:t xml:space="preserve"> </w:t>
      </w:r>
      <w:r w:rsidR="73494073">
        <w:rPr/>
        <w:t xml:space="preserve">um </w:t>
      </w:r>
      <w:r w:rsidR="00E54915">
        <w:rPr/>
        <w:t xml:space="preserve">I get a lot of </w:t>
      </w:r>
      <w:proofErr w:type="gramStart"/>
      <w:r w:rsidR="00E54915">
        <w:rPr/>
        <w:t>burnout</w:t>
      </w:r>
      <w:proofErr w:type="gramEnd"/>
      <w:r w:rsidR="50662123">
        <w:rPr/>
        <w:t>.</w:t>
      </w:r>
      <w:r w:rsidR="00E54915">
        <w:rPr/>
        <w:t xml:space="preserve"> </w:t>
      </w:r>
      <w:r w:rsidR="03511BEA">
        <w:rPr/>
        <w:t>A</w:t>
      </w:r>
      <w:r w:rsidR="00E54915">
        <w:rPr/>
        <w:t xml:space="preserve">nd it's </w:t>
      </w:r>
      <w:proofErr w:type="gramStart"/>
      <w:r w:rsidR="00E54915">
        <w:rPr/>
        <w:t>really hard</w:t>
      </w:r>
      <w:proofErr w:type="gramEnd"/>
      <w:r w:rsidR="00E54915">
        <w:rPr/>
        <w:t xml:space="preserve"> for me to feel like </w:t>
      </w:r>
      <w:r w:rsidR="122112DE">
        <w:rPr/>
        <w:t>I'm</w:t>
      </w:r>
      <w:r w:rsidR="00E54915">
        <w:rPr/>
        <w:t xml:space="preserve"> being an adequate therapist or like being present enough for my clients when I feel like </w:t>
      </w:r>
      <w:r w:rsidR="1BF3D8B4">
        <w:rPr/>
        <w:t>I'm</w:t>
      </w:r>
      <w:r w:rsidR="00E54915">
        <w:rPr/>
        <w:t xml:space="preserve"> at my </w:t>
      </w:r>
      <w:r w:rsidR="03371B4E">
        <w:rPr/>
        <w:t>end</w:t>
      </w:r>
      <w:r w:rsidR="00E54915">
        <w:rPr/>
        <w:t>.</w:t>
      </w:r>
    </w:p>
    <w:p w:rsidR="00E54915" w:rsidP="00E54915" w:rsidRDefault="00E54915" w14:paraId="5BC24852" w14:textId="1BDE639B"/>
    <w:p w:rsidR="00E54915" w:rsidP="00E54915" w:rsidRDefault="00E54915" w14:paraId="475D51EC" w14:textId="360E4AB5">
      <w:r w:rsidR="00E54915">
        <w:rPr/>
        <w:t>Interviewer: yeah do you do you ever talk to him about that, or do you ever say anything</w:t>
      </w:r>
      <w:r w:rsidR="603689B4">
        <w:rPr/>
        <w:t>,</w:t>
      </w:r>
      <w:r w:rsidR="00E54915">
        <w:rPr/>
        <w:t xml:space="preserve"> or is that something that you feel like you kind of have to just keep to yourself</w:t>
      </w:r>
      <w:r w:rsidR="5D4311E9">
        <w:rPr/>
        <w:t>?</w:t>
      </w:r>
    </w:p>
    <w:p w:rsidR="00E54915" w:rsidP="00E54915" w:rsidRDefault="00E54915" w14:paraId="14D2CEC8" w14:textId="49D2702F"/>
    <w:p w:rsidR="00E54915" w:rsidP="00E54915" w:rsidRDefault="00E54915" w14:paraId="76537F22" w14:textId="6A7BF614">
      <w:r w:rsidR="6BC2CC99">
        <w:rPr/>
        <w:t>Participant 7:</w:t>
      </w:r>
      <w:r w:rsidR="00E54915">
        <w:rPr/>
        <w:t xml:space="preserve"> it's something that I feel I need to keep to myself yeah.</w:t>
      </w:r>
    </w:p>
    <w:p w:rsidR="00E54915" w:rsidP="00E54915" w:rsidRDefault="00E54915" w14:paraId="52D4369A" w14:textId="29268495"/>
    <w:p w:rsidR="00E54915" w:rsidP="00E54915" w:rsidRDefault="00E54915" w14:paraId="1D89345F" w14:textId="5C42436B">
      <w:r w:rsidR="00E54915">
        <w:rPr/>
        <w:t>Interviewer: Do you know if other people in your program feel the same way or</w:t>
      </w:r>
      <w:r w:rsidR="0012085F">
        <w:rPr/>
        <w:t xml:space="preserve"> </w:t>
      </w:r>
      <w:r w:rsidR="3ACF1BAA">
        <w:rPr/>
        <w:t>i</w:t>
      </w:r>
      <w:r w:rsidR="00E54915">
        <w:rPr/>
        <w:t>f they have like similar relationships with their P</w:t>
      </w:r>
      <w:r w:rsidR="07647DD9">
        <w:rPr/>
        <w:t>Is?</w:t>
      </w:r>
    </w:p>
    <w:p w:rsidR="00E54915" w:rsidP="00E54915" w:rsidRDefault="00E54915" w14:paraId="1453FAB6" w14:textId="1C06A14C"/>
    <w:p w:rsidR="00E54915" w:rsidP="00E54915" w:rsidRDefault="00E54915" w14:paraId="4A276CFB" w14:textId="02CE523A">
      <w:r w:rsidR="6BC2CC99">
        <w:rPr/>
        <w:t>Participant 7:</w:t>
      </w:r>
      <w:r w:rsidR="00E54915">
        <w:rPr/>
        <w:t xml:space="preserve"> I think that a lot of the other students are lucky in the sense that they have clinicians as their P</w:t>
      </w:r>
      <w:r w:rsidR="237A31D0">
        <w:rPr/>
        <w:t>Is</w:t>
      </w:r>
      <w:r w:rsidR="00E54915">
        <w:rPr/>
        <w:t>.</w:t>
      </w:r>
      <w:r w:rsidR="00B53931">
        <w:rPr/>
        <w:t xml:space="preserve"> </w:t>
      </w:r>
      <w:proofErr w:type="gramStart"/>
      <w:r w:rsidR="00E54915">
        <w:rPr/>
        <w:t>So</w:t>
      </w:r>
      <w:proofErr w:type="gramEnd"/>
      <w:r w:rsidR="00E54915">
        <w:rPr/>
        <w:t xml:space="preserve"> they have a better understanding of the balance</w:t>
      </w:r>
      <w:r w:rsidR="25E427FE">
        <w:rPr/>
        <w:t>,</w:t>
      </w:r>
      <w:r w:rsidR="00E54915">
        <w:rPr/>
        <w:t xml:space="preserve"> and they've also been acting as a P</w:t>
      </w:r>
      <w:r w:rsidR="70486996">
        <w:rPr/>
        <w:t>I</w:t>
      </w:r>
      <w:r w:rsidR="00E54915">
        <w:rPr/>
        <w:t xml:space="preserve"> for longer than mine has, </w:t>
      </w:r>
      <w:r w:rsidR="12EC30AA">
        <w:rPr/>
        <w:t xml:space="preserve">um </w:t>
      </w:r>
      <w:r w:rsidR="00E54915">
        <w:rPr/>
        <w:t>so they just have more experience in general</w:t>
      </w:r>
      <w:r w:rsidR="44505416">
        <w:rPr/>
        <w:t>,</w:t>
      </w:r>
      <w:r w:rsidR="00E54915">
        <w:rPr/>
        <w:t xml:space="preserve"> mentoring students and helping them through the </w:t>
      </w:r>
      <w:r w:rsidR="1A2027E9">
        <w:rPr/>
        <w:t>p</w:t>
      </w:r>
      <w:r w:rsidR="00E54915">
        <w:rPr/>
        <w:t>rogram.</w:t>
      </w:r>
      <w:r w:rsidR="0026452A">
        <w:rPr/>
        <w:t xml:space="preserve"> </w:t>
      </w:r>
      <w:r w:rsidR="66B6F071">
        <w:rPr/>
        <w:t>S</w:t>
      </w:r>
      <w:r w:rsidR="00E54915">
        <w:rPr/>
        <w:t>o I think that</w:t>
      </w:r>
      <w:r w:rsidR="65FD12C7">
        <w:rPr/>
        <w:t>—</w:t>
      </w:r>
      <w:r w:rsidR="00E54915">
        <w:rPr/>
        <w:t xml:space="preserve">and other people also have better relationships with their </w:t>
      </w:r>
      <w:r w:rsidR="01B22218">
        <w:rPr/>
        <w:t xml:space="preserve">PIs, </w:t>
      </w:r>
      <w:r w:rsidR="00E54915">
        <w:rPr/>
        <w:t>not all</w:t>
      </w:r>
      <w:r w:rsidR="27453CE2">
        <w:rPr/>
        <w:t>,</w:t>
      </w:r>
      <w:r w:rsidR="00E54915">
        <w:rPr/>
        <w:t xml:space="preserve"> but a good majority of them do so</w:t>
      </w:r>
      <w:r w:rsidR="07B15D76">
        <w:rPr/>
        <w:t>—</w:t>
      </w:r>
      <w:r w:rsidR="00E54915">
        <w:rPr/>
        <w:t>I think that</w:t>
      </w:r>
      <w:r w:rsidR="00E54915">
        <w:rPr/>
        <w:t xml:space="preserve"> it might be easier for other people in my cohort to need to have those conversations and be able to, and some of them might not even need to because their P</w:t>
      </w:r>
      <w:r w:rsidR="1EF53F3F">
        <w:rPr/>
        <w:t xml:space="preserve">Is </w:t>
      </w:r>
      <w:r w:rsidR="00E54915">
        <w:rPr/>
        <w:t>are kind of already aware of the obligations that we have.</w:t>
      </w:r>
    </w:p>
    <w:p w:rsidR="00E54915" w:rsidP="00E54915" w:rsidRDefault="00E54915" w14:paraId="6D4F54FF" w14:textId="02802BBE"/>
    <w:p w:rsidR="00E54915" w:rsidP="00E54915" w:rsidRDefault="00E54915" w14:paraId="177CBA2B" w14:textId="4AED6F17">
      <w:r w:rsidR="00E54915">
        <w:rPr/>
        <w:t xml:space="preserve">Interviewer: </w:t>
      </w:r>
      <w:r w:rsidR="255BD5A3">
        <w:rPr/>
        <w:t>Sure,</w:t>
      </w:r>
      <w:r w:rsidR="00E54915">
        <w:rPr/>
        <w:t xml:space="preserve"> yeah that makes sense</w:t>
      </w:r>
      <w:r w:rsidR="6B02D4B6">
        <w:rPr/>
        <w:t>.</w:t>
      </w:r>
      <w:r w:rsidR="00E54915">
        <w:rPr/>
        <w:t xml:space="preserve"> </w:t>
      </w:r>
      <w:r w:rsidR="394E164B">
        <w:rPr/>
        <w:t>U</w:t>
      </w:r>
      <w:r w:rsidR="00E54915">
        <w:rPr/>
        <w:t>m is your department</w:t>
      </w:r>
      <w:r w:rsidR="153EE379">
        <w:rPr/>
        <w:t xml:space="preserve"> um</w:t>
      </w:r>
      <w:r w:rsidR="00E54915">
        <w:rPr/>
        <w:t xml:space="preserve"> </w:t>
      </w:r>
      <w:proofErr w:type="gramStart"/>
      <w:r w:rsidR="00E54915">
        <w:rPr/>
        <w:t>pretty diverse</w:t>
      </w:r>
      <w:proofErr w:type="gramEnd"/>
      <w:r w:rsidR="713BB70D">
        <w:rPr/>
        <w:t>,</w:t>
      </w:r>
      <w:r w:rsidR="00E54915">
        <w:rPr/>
        <w:t xml:space="preserve"> racially gender wise</w:t>
      </w:r>
      <w:r w:rsidR="2B30515D">
        <w:rPr/>
        <w:t>,</w:t>
      </w:r>
      <w:r w:rsidR="00E54915">
        <w:rPr/>
        <w:t xml:space="preserve"> age wise</w:t>
      </w:r>
      <w:r w:rsidR="2A8D8753">
        <w:rPr/>
        <w:t>,</w:t>
      </w:r>
      <w:r w:rsidR="00E54915">
        <w:rPr/>
        <w:t xml:space="preserve"> or </w:t>
      </w:r>
      <w:r w:rsidR="14D33A98">
        <w:rPr/>
        <w:t xml:space="preserve">is it </w:t>
      </w:r>
      <w:r w:rsidR="00E54915">
        <w:rPr/>
        <w:t>skewed one way</w:t>
      </w:r>
      <w:r w:rsidR="5D9A2470">
        <w:rPr/>
        <w:t>?</w:t>
      </w:r>
    </w:p>
    <w:p w:rsidR="00E54915" w:rsidP="00E54915" w:rsidRDefault="00E54915" w14:paraId="0FA7DBC2" w14:textId="0A1AC176"/>
    <w:p w:rsidR="00E54915" w:rsidP="00E54915" w:rsidRDefault="00E54915" w14:paraId="1B814BBD" w14:textId="458B014B">
      <w:r w:rsidR="6BC2CC99">
        <w:rPr/>
        <w:t>Participant 7:</w:t>
      </w:r>
      <w:r w:rsidR="00E54915">
        <w:rPr/>
        <w:t xml:space="preserve"> </w:t>
      </w:r>
      <w:proofErr w:type="gramStart"/>
      <w:r w:rsidR="00E54915">
        <w:rPr/>
        <w:t>yeah</w:t>
      </w:r>
      <w:proofErr w:type="gramEnd"/>
      <w:r w:rsidR="00E54915">
        <w:rPr/>
        <w:t xml:space="preserve"> it's skewed </w:t>
      </w:r>
      <w:r w:rsidR="450CB9A9">
        <w:rPr/>
        <w:t>I'll</w:t>
      </w:r>
      <w:r w:rsidR="00E54915">
        <w:rPr/>
        <w:t xml:space="preserve"> say that it's predominantly female in the </w:t>
      </w:r>
      <w:r w:rsidR="4A3DA198">
        <w:rPr/>
        <w:t xml:space="preserve">um </w:t>
      </w:r>
      <w:r w:rsidR="00E54915">
        <w:rPr/>
        <w:t>clinical program</w:t>
      </w:r>
      <w:r w:rsidR="68E044FB">
        <w:rPr/>
        <w:t>,</w:t>
      </w:r>
      <w:r w:rsidR="00E54915">
        <w:rPr/>
        <w:t xml:space="preserve"> at the very least.</w:t>
      </w:r>
      <w:r w:rsidR="002D2D1E">
        <w:rPr/>
        <w:t xml:space="preserve"> </w:t>
      </w:r>
      <w:r w:rsidR="00E54915">
        <w:rPr/>
        <w:t>And a huge lack of diversity, to be honest, like both</w:t>
      </w:r>
      <w:r w:rsidR="63BF05F7">
        <w:rPr/>
        <w:t>—</w:t>
      </w:r>
      <w:r w:rsidR="493591AF">
        <w:rPr/>
        <w:t>I'll</w:t>
      </w:r>
      <w:r w:rsidR="00E54915">
        <w:rPr/>
        <w:t xml:space="preserve"> say amongst the students it's so much better</w:t>
      </w:r>
      <w:r w:rsidR="6319BB16">
        <w:rPr/>
        <w:t>—</w:t>
      </w:r>
      <w:r w:rsidR="00E54915">
        <w:rPr/>
        <w:t xml:space="preserve">but amongst the staff </w:t>
      </w:r>
      <w:r w:rsidR="00E54915">
        <w:rPr/>
        <w:t>it's very white</w:t>
      </w:r>
      <w:r w:rsidR="5E25192E">
        <w:rPr/>
        <w:t xml:space="preserve">, </w:t>
      </w:r>
      <w:r w:rsidR="00E54915">
        <w:rPr/>
        <w:t>yeah.</w:t>
      </w:r>
    </w:p>
    <w:p w:rsidR="00E54915" w:rsidP="00E54915" w:rsidRDefault="00E54915" w14:paraId="2C802A0B" w14:textId="6820C1E0"/>
    <w:p w:rsidR="00E54915" w:rsidP="00E54915" w:rsidRDefault="00E54915" w14:paraId="3D243BBA" w14:textId="6CB7E15A">
      <w:r w:rsidR="00E54915">
        <w:rPr/>
        <w:t xml:space="preserve">Interviewer: </w:t>
      </w:r>
      <w:r w:rsidR="5D253257">
        <w:rPr/>
        <w:t>yeah,</w:t>
      </w:r>
      <w:r w:rsidR="00E54915">
        <w:rPr/>
        <w:t xml:space="preserve"> yeah</w:t>
      </w:r>
      <w:r w:rsidR="74FCA505">
        <w:rPr/>
        <w:t>.</w:t>
      </w:r>
      <w:r w:rsidR="00E54915">
        <w:rPr/>
        <w:t xml:space="preserve"> </w:t>
      </w:r>
      <w:r w:rsidR="1F5BEBD2">
        <w:rPr/>
        <w:t>D</w:t>
      </w:r>
      <w:r w:rsidR="00E54915">
        <w:rPr/>
        <w:t>oes that ever have</w:t>
      </w:r>
      <w:r w:rsidR="642494DD">
        <w:rPr/>
        <w:t xml:space="preserve"> um</w:t>
      </w:r>
      <w:r w:rsidR="7747F8C7">
        <w:rPr/>
        <w:t xml:space="preserve"> l</w:t>
      </w:r>
      <w:r w:rsidR="00E54915">
        <w:rPr/>
        <w:t>ike</w:t>
      </w:r>
      <w:r w:rsidR="54F895F6">
        <w:rPr/>
        <w:t>,</w:t>
      </w:r>
      <w:r w:rsidR="00E54915">
        <w:rPr/>
        <w:t xml:space="preserve"> I don't know</w:t>
      </w:r>
      <w:r w:rsidR="281DF530">
        <w:rPr/>
        <w:t>,</w:t>
      </w:r>
      <w:r w:rsidR="00E54915">
        <w:rPr/>
        <w:t xml:space="preserve"> a direct impact or consequences that you can see</w:t>
      </w:r>
      <w:r w:rsidR="022E280A">
        <w:rPr/>
        <w:t xml:space="preserve"> t</w:t>
      </w:r>
      <w:r w:rsidR="00E54915">
        <w:rPr/>
        <w:t>hat come out during the work</w:t>
      </w:r>
      <w:r w:rsidR="21A15FDC">
        <w:rPr/>
        <w:t>,</w:t>
      </w:r>
      <w:r w:rsidR="00E54915">
        <w:rPr/>
        <w:t xml:space="preserve"> or not really</w:t>
      </w:r>
      <w:r w:rsidR="34D0FEEE">
        <w:rPr/>
        <w:t>?</w:t>
      </w:r>
    </w:p>
    <w:p w:rsidR="00E54915" w:rsidP="00E54915" w:rsidRDefault="00E54915" w14:paraId="33909236" w14:textId="49A55AE0"/>
    <w:p w:rsidR="00E54915" w:rsidP="00E54915" w:rsidRDefault="00E54915" w14:paraId="17F6EB28" w14:textId="24B56CB6">
      <w:r w:rsidR="6BC2CC99">
        <w:rPr/>
        <w:t>Participant 7:</w:t>
      </w:r>
      <w:r w:rsidR="00E54915">
        <w:rPr/>
        <w:t xml:space="preserve"> </w:t>
      </w:r>
      <w:proofErr w:type="gramStart"/>
      <w:r w:rsidR="00E54915">
        <w:rPr/>
        <w:t>yeah</w:t>
      </w:r>
      <w:proofErr w:type="gramEnd"/>
      <w:r w:rsidR="00E54915">
        <w:rPr/>
        <w:t xml:space="preserve"> we've </w:t>
      </w:r>
      <w:proofErr w:type="gramStart"/>
      <w:r w:rsidR="00E54915">
        <w:rPr/>
        <w:t>definitely had</w:t>
      </w:r>
      <w:proofErr w:type="gramEnd"/>
      <w:r w:rsidR="00E54915">
        <w:rPr/>
        <w:t xml:space="preserve"> </w:t>
      </w:r>
      <w:r w:rsidR="753DAB05">
        <w:rPr/>
        <w:t xml:space="preserve">um </w:t>
      </w:r>
      <w:r w:rsidR="00E54915">
        <w:rPr/>
        <w:t xml:space="preserve">a few instances in our classes where we felt like something the </w:t>
      </w:r>
      <w:r w:rsidR="60C65315">
        <w:rPr/>
        <w:t>p</w:t>
      </w:r>
      <w:r w:rsidR="00E54915">
        <w:rPr/>
        <w:t>rofessor said probably wasn't the most appropriate</w:t>
      </w:r>
      <w:r w:rsidR="79B1F841">
        <w:rPr/>
        <w:t>,</w:t>
      </w:r>
      <w:r w:rsidR="00E54915">
        <w:rPr/>
        <w:t xml:space="preserve"> like t</w:t>
      </w:r>
      <w:r w:rsidR="61BA2A6C">
        <w:rPr/>
        <w:t xml:space="preserve">o </w:t>
      </w:r>
      <w:r w:rsidR="00E54915">
        <w:rPr/>
        <w:t>people</w:t>
      </w:r>
      <w:r w:rsidR="4C61C054">
        <w:rPr/>
        <w:t xml:space="preserve"> uh</w:t>
      </w:r>
      <w:r w:rsidR="00E54915">
        <w:rPr/>
        <w:t xml:space="preserve"> minorities</w:t>
      </w:r>
      <w:r w:rsidR="11CA70F0">
        <w:rPr/>
        <w:t>,</w:t>
      </w:r>
      <w:r w:rsidR="00E54915">
        <w:rPr/>
        <w:t xml:space="preserve"> and things like that.</w:t>
      </w:r>
      <w:r w:rsidR="008E01FA">
        <w:rPr/>
        <w:t xml:space="preserve"> </w:t>
      </w:r>
      <w:r w:rsidR="00E54915">
        <w:rPr/>
        <w:t>So, in that sense</w:t>
      </w:r>
      <w:proofErr w:type="gramStart"/>
      <w:r w:rsidR="00E54915">
        <w:rPr/>
        <w:t>, like</w:t>
      </w:r>
      <w:proofErr w:type="gramEnd"/>
      <w:r w:rsidR="00E54915">
        <w:rPr/>
        <w:t xml:space="preserve"> just hearing the inappropriate at times can be difficult</w:t>
      </w:r>
      <w:r w:rsidR="37FD2D93">
        <w:rPr/>
        <w:t>.</w:t>
      </w:r>
      <w:r w:rsidR="00E54915">
        <w:rPr/>
        <w:t xml:space="preserve"> </w:t>
      </w:r>
      <w:r w:rsidR="29E2E99E">
        <w:rPr/>
        <w:t>I'll</w:t>
      </w:r>
      <w:r w:rsidR="00E54915">
        <w:rPr/>
        <w:t xml:space="preserve"> say in terms of my training um I think that they've done a much</w:t>
      </w:r>
      <w:r w:rsidR="37383147">
        <w:rPr/>
        <w:t>—well, f</w:t>
      </w:r>
      <w:r w:rsidR="00E54915">
        <w:rPr/>
        <w:t xml:space="preserve">rom what </w:t>
      </w:r>
      <w:r w:rsidR="16F16E4D">
        <w:rPr/>
        <w:t>I've</w:t>
      </w:r>
      <w:r w:rsidR="00E54915">
        <w:rPr/>
        <w:t xml:space="preserve"> heard </w:t>
      </w:r>
      <w:r w:rsidR="00E54915">
        <w:rPr/>
        <w:t>through the grapevine</w:t>
      </w:r>
      <w:r w:rsidR="4C382E5F">
        <w:rPr/>
        <w:t>,</w:t>
      </w:r>
      <w:r w:rsidR="00E54915">
        <w:rPr/>
        <w:t xml:space="preserve"> I think that they've done a much better job of tr</w:t>
      </w:r>
      <w:r w:rsidR="5570533B">
        <w:rPr/>
        <w:t xml:space="preserve">ying </w:t>
      </w:r>
      <w:r w:rsidR="00E54915">
        <w:rPr/>
        <w:t>to incorporate diversity training within our clinical training</w:t>
      </w:r>
      <w:r w:rsidR="71096A42">
        <w:rPr/>
        <w:t xml:space="preserve"> um</w:t>
      </w:r>
      <w:r w:rsidR="002E4F37">
        <w:rPr/>
        <w:t xml:space="preserve">. </w:t>
      </w:r>
      <w:r w:rsidR="00E54915">
        <w:rPr/>
        <w:t>But I think that it's also hard to do if you don't necessarily have people of color</w:t>
      </w:r>
      <w:r w:rsidR="4C3A571B">
        <w:rPr/>
        <w:t xml:space="preserve"> um h</w:t>
      </w:r>
      <w:r w:rsidR="00E54915">
        <w:rPr/>
        <w:t>elping like</w:t>
      </w:r>
      <w:r w:rsidR="06B63192">
        <w:rPr/>
        <w:t>,</w:t>
      </w:r>
      <w:r w:rsidR="00E54915">
        <w:rPr/>
        <w:t xml:space="preserve"> you know</w:t>
      </w:r>
      <w:r w:rsidR="06B63192">
        <w:rPr/>
        <w:t>,</w:t>
      </w:r>
      <w:r w:rsidR="00E54915">
        <w:rPr/>
        <w:t xml:space="preserve"> spearhead what that training might look like</w:t>
      </w:r>
      <w:r w:rsidR="481A0181">
        <w:rPr/>
        <w:t>,</w:t>
      </w:r>
      <w:r w:rsidR="00E54915">
        <w:rPr/>
        <w:t xml:space="preserve"> what might be important to communicate to the students and things like that, </w:t>
      </w:r>
      <w:r w:rsidR="39444545">
        <w:rPr/>
        <w:t xml:space="preserve">um </w:t>
      </w:r>
      <w:r w:rsidR="00E54915">
        <w:rPr/>
        <w:t>so I think that they're doing the best that they can</w:t>
      </w:r>
      <w:r w:rsidR="24154CBD">
        <w:rPr/>
        <w:t>,</w:t>
      </w:r>
      <w:r w:rsidR="00E54915">
        <w:rPr/>
        <w:t xml:space="preserve"> given the makeup of the </w:t>
      </w:r>
      <w:r w:rsidR="0C7C93E4">
        <w:rPr/>
        <w:t>faculty</w:t>
      </w:r>
      <w:r w:rsidR="00E54915">
        <w:rPr/>
        <w:t xml:space="preserve"> that are trying to now incorporate this.</w:t>
      </w:r>
      <w:r w:rsidR="002E4F37">
        <w:rPr/>
        <w:t xml:space="preserve"> </w:t>
      </w:r>
      <w:r w:rsidR="00E54915">
        <w:rPr/>
        <w:t xml:space="preserve">And </w:t>
      </w:r>
      <w:r w:rsidR="19F79CAF">
        <w:rPr/>
        <w:t>I'll</w:t>
      </w:r>
      <w:r w:rsidR="00E54915">
        <w:rPr/>
        <w:t xml:space="preserve"> also say that, at times, it gets hard with clients, because we want to be really mindful of people's cultural experiences</w:t>
      </w:r>
      <w:r w:rsidR="20A8E6EC">
        <w:rPr/>
        <w:t>, b</w:t>
      </w:r>
      <w:r w:rsidR="00E54915">
        <w:rPr/>
        <w:t>ut that can be challenging if your supervisor might not be able to speak on that culture or help you understand what a minorit</w:t>
      </w:r>
      <w:r w:rsidR="2C1AEBBC">
        <w:rPr/>
        <w:t>y’s</w:t>
      </w:r>
      <w:r w:rsidR="00E54915">
        <w:rPr/>
        <w:t xml:space="preserve"> experience might be like</w:t>
      </w:r>
      <w:r w:rsidR="59D6669F">
        <w:rPr/>
        <w:t>,</w:t>
      </w:r>
      <w:r w:rsidR="00E54915">
        <w:rPr/>
        <w:t xml:space="preserve"> and how that might be impacting their mental health </w:t>
      </w:r>
      <w:r w:rsidR="00E54915">
        <w:rPr/>
        <w:t>or their day to day.</w:t>
      </w:r>
    </w:p>
    <w:p w:rsidR="00E54915" w:rsidP="00E54915" w:rsidRDefault="00E54915" w14:paraId="5E6AD959" w14:textId="0B62473A"/>
    <w:p w:rsidR="00E54915" w:rsidP="00E54915" w:rsidRDefault="00E54915" w14:paraId="4421235E" w14:textId="06226F6E">
      <w:r w:rsidR="00E54915">
        <w:rPr/>
        <w:t>Interviewer: Sure</w:t>
      </w:r>
      <w:r w:rsidR="477256DE">
        <w:rPr/>
        <w:t>,</w:t>
      </w:r>
      <w:r w:rsidR="00E54915">
        <w:rPr/>
        <w:t xml:space="preserve"> yeah</w:t>
      </w:r>
      <w:r w:rsidR="463DB285">
        <w:rPr/>
        <w:t>.</w:t>
      </w:r>
      <w:r w:rsidR="00E54915">
        <w:rPr/>
        <w:t xml:space="preserve"> </w:t>
      </w:r>
      <w:r w:rsidR="631142ED">
        <w:rPr/>
        <w:t>D</w:t>
      </w:r>
      <w:r w:rsidR="00E54915">
        <w:rPr/>
        <w:t>o you ever feel like personally your race matters with how you're viewed at work</w:t>
      </w:r>
      <w:r w:rsidR="341DBFED">
        <w:rPr/>
        <w:t>,</w:t>
      </w:r>
      <w:r w:rsidR="00E54915">
        <w:rPr/>
        <w:t xml:space="preserve"> </w:t>
      </w:r>
      <w:r w:rsidR="1DA5C36F">
        <w:rPr/>
        <w:t>in</w:t>
      </w:r>
      <w:r w:rsidR="00E54915">
        <w:rPr/>
        <w:t xml:space="preserve"> any of the capacities</w:t>
      </w:r>
      <w:r w:rsidR="578A1D7C">
        <w:rPr/>
        <w:t>?</w:t>
      </w:r>
    </w:p>
    <w:p w:rsidR="00E54915" w:rsidP="00E54915" w:rsidRDefault="00E54915" w14:paraId="7B42F72C" w14:textId="7773C4C3"/>
    <w:p w:rsidR="00E54915" w:rsidP="00E54915" w:rsidRDefault="00E54915" w14:paraId="2035EFFF" w14:textId="24C3A422">
      <w:r w:rsidR="6BC2CC99">
        <w:rPr/>
        <w:t>Participant 7:</w:t>
      </w:r>
      <w:r w:rsidR="00E54915">
        <w:rPr/>
        <w:t xml:space="preserve"> um sometimes I do</w:t>
      </w:r>
      <w:r w:rsidR="3F869B15">
        <w:rPr/>
        <w:t>,</w:t>
      </w:r>
      <w:r w:rsidR="00E54915">
        <w:rPr/>
        <w:t xml:space="preserve"> sometimes um it's</w:t>
      </w:r>
      <w:r w:rsidR="5A1E6CC1">
        <w:rPr/>
        <w:t>—</w:t>
      </w:r>
      <w:r w:rsidR="00E54915">
        <w:rPr/>
        <w:t>I think that you know I f</w:t>
      </w:r>
      <w:r w:rsidR="479A21F0">
        <w:rPr/>
        <w:t xml:space="preserve">ill </w:t>
      </w:r>
      <w:r w:rsidR="00E54915">
        <w:rPr/>
        <w:t>a diversity</w:t>
      </w:r>
      <w:r w:rsidR="2508F198">
        <w:rPr/>
        <w:t>,</w:t>
      </w:r>
      <w:r w:rsidR="00E54915">
        <w:rPr/>
        <w:t xml:space="preserve"> like</w:t>
      </w:r>
      <w:r w:rsidR="6CBDE0F5">
        <w:rPr/>
        <w:t>,</w:t>
      </w:r>
      <w:r w:rsidR="00E54915">
        <w:rPr/>
        <w:t xml:space="preserve"> slot for them.</w:t>
      </w:r>
      <w:r w:rsidR="007E132E">
        <w:rPr/>
        <w:t xml:space="preserve"> </w:t>
      </w:r>
      <w:r w:rsidR="00E54915">
        <w:rPr/>
        <w:t>Because they're</w:t>
      </w:r>
      <w:r w:rsidR="671EB05F">
        <w:rPr/>
        <w:t>—</w:t>
      </w:r>
      <w:r w:rsidR="00E54915">
        <w:rPr/>
        <w:t>you know</w:t>
      </w:r>
      <w:r w:rsidR="62FC7572">
        <w:rPr/>
        <w:t>,</w:t>
      </w:r>
      <w:r w:rsidR="00E54915">
        <w:rPr/>
        <w:t xml:space="preserve"> </w:t>
      </w:r>
      <w:r w:rsidR="10B33C15">
        <w:rPr/>
        <w:t>I'm</w:t>
      </w:r>
      <w:r w:rsidR="00E54915">
        <w:rPr/>
        <w:t xml:space="preserve"> Japanese and </w:t>
      </w:r>
      <w:r w:rsidR="2C2DD7E9">
        <w:rPr/>
        <w:t>Asian</w:t>
      </w:r>
      <w:r w:rsidR="1AC925CB">
        <w:rPr/>
        <w:t>,</w:t>
      </w:r>
      <w:r w:rsidR="00E54915">
        <w:rPr/>
        <w:t xml:space="preserve"> </w:t>
      </w:r>
      <w:r w:rsidR="2E40AE9D">
        <w:rPr/>
        <w:t xml:space="preserve">in </w:t>
      </w:r>
      <w:r w:rsidR="00E54915">
        <w:rPr/>
        <w:t>the broader scope</w:t>
      </w:r>
      <w:r w:rsidR="6DD3A482">
        <w:rPr/>
        <w:t>,</w:t>
      </w:r>
      <w:r w:rsidR="00E54915">
        <w:rPr/>
        <w:t xml:space="preserve"> and there aren't a lot of</w:t>
      </w:r>
      <w:r w:rsidR="2218DD25">
        <w:rPr/>
        <w:t xml:space="preserve"> uh</w:t>
      </w:r>
      <w:r w:rsidR="00E54915">
        <w:rPr/>
        <w:t xml:space="preserve"> Asian people in general in Georgia, so at times I do feel like</w:t>
      </w:r>
      <w:r w:rsidR="007E132E">
        <w:rPr/>
        <w:t xml:space="preserve"> </w:t>
      </w:r>
      <w:r w:rsidR="00E54915">
        <w:rPr/>
        <w:t>I kind of just t</w:t>
      </w:r>
      <w:r w:rsidR="296CC5FA">
        <w:rPr/>
        <w:t xml:space="preserve">ick </w:t>
      </w:r>
      <w:r w:rsidR="00E54915">
        <w:rPr/>
        <w:t>off that box</w:t>
      </w:r>
      <w:r w:rsidR="2AE3BD3B">
        <w:rPr/>
        <w:t>,</w:t>
      </w:r>
      <w:r w:rsidR="00E54915">
        <w:rPr/>
        <w:t xml:space="preserve"> of like cool we have this girl that's </w:t>
      </w:r>
      <w:r w:rsidR="12887DE4">
        <w:rPr/>
        <w:t>uh</w:t>
      </w:r>
      <w:r w:rsidR="00E54915">
        <w:rPr/>
        <w:t xml:space="preserve"> added diversity to our program</w:t>
      </w:r>
      <w:r w:rsidR="1A6F15CF">
        <w:rPr/>
        <w:t>,</w:t>
      </w:r>
      <w:r w:rsidR="00E54915">
        <w:rPr/>
        <w:t xml:space="preserve"> that looks </w:t>
      </w:r>
      <w:proofErr w:type="gramStart"/>
      <w:r w:rsidR="00E54915">
        <w:rPr/>
        <w:t>really good</w:t>
      </w:r>
      <w:proofErr w:type="gramEnd"/>
      <w:r w:rsidR="00E54915">
        <w:rPr/>
        <w:t xml:space="preserve"> on us.</w:t>
      </w:r>
      <w:r w:rsidR="007E132E">
        <w:rPr/>
        <w:t xml:space="preserve"> </w:t>
      </w:r>
      <w:r w:rsidR="00E54915">
        <w:rPr/>
        <w:t>And, on the other side, I also feel like as an Asian person</w:t>
      </w:r>
      <w:r w:rsidR="7C763DEC">
        <w:rPr/>
        <w:t>,</w:t>
      </w:r>
      <w:r w:rsidR="00E54915">
        <w:rPr/>
        <w:t xml:space="preserve"> I feel sometimes ignored or left out of that diversity conversation</w:t>
      </w:r>
      <w:r w:rsidR="17D1067C">
        <w:rPr/>
        <w:t>.</w:t>
      </w:r>
      <w:r w:rsidR="00E54915">
        <w:rPr/>
        <w:t xml:space="preserve"> I think that my program really focuses on</w:t>
      </w:r>
      <w:r w:rsidR="007E132E">
        <w:rPr/>
        <w:t xml:space="preserve"> B</w:t>
      </w:r>
      <w:r w:rsidR="00E54915">
        <w:rPr/>
        <w:t>lack and Latin American experiences and a lot of the times forget about the fact that Asian American experiences are also quite</w:t>
      </w:r>
      <w:r w:rsidR="1B6EC99D">
        <w:rPr/>
        <w:t xml:space="preserve"> d</w:t>
      </w:r>
      <w:r w:rsidR="00E54915">
        <w:rPr/>
        <w:t xml:space="preserve">ifferent and are being impacted in the US as well, given, like all the </w:t>
      </w:r>
      <w:r w:rsidR="6DF812E5">
        <w:rPr/>
        <w:t xml:space="preserve">COVID </w:t>
      </w:r>
      <w:r w:rsidR="00E54915">
        <w:rPr/>
        <w:t>stuff and just everything that's been going on</w:t>
      </w:r>
      <w:r w:rsidR="63F3EA37">
        <w:rPr/>
        <w:t>.</w:t>
      </w:r>
      <w:r w:rsidR="00E54915">
        <w:rPr/>
        <w:t xml:space="preserve"> </w:t>
      </w:r>
      <w:r w:rsidR="6B4301B9">
        <w:rPr/>
        <w:t>S</w:t>
      </w:r>
      <w:r w:rsidR="00E54915">
        <w:rPr/>
        <w:t>o at times I feel like it's for a benefit for the program and then other times I feel like we're really ignored.</w:t>
      </w:r>
    </w:p>
    <w:p w:rsidR="00E54915" w:rsidP="00E54915" w:rsidRDefault="00E54915" w14:paraId="7F544EA0" w14:textId="3848703A"/>
    <w:p w:rsidR="00E54915" w:rsidP="00E54915" w:rsidRDefault="00E54915" w14:paraId="77B1404A" w14:textId="7464BF0C">
      <w:r w:rsidR="00E54915">
        <w:rPr/>
        <w:t>Interviewer: Can you can you think of any times when like specific examples of something that might have happened that made you feel that more acutely</w:t>
      </w:r>
      <w:r w:rsidR="09436AB5">
        <w:rPr/>
        <w:t>?</w:t>
      </w:r>
      <w:r w:rsidR="008D7652">
        <w:rPr/>
        <w:t xml:space="preserve"> </w:t>
      </w:r>
      <w:r w:rsidR="00E54915">
        <w:rPr/>
        <w:t xml:space="preserve">Either </w:t>
      </w:r>
      <w:proofErr w:type="gramStart"/>
      <w:r w:rsidR="00E54915">
        <w:rPr/>
        <w:t xml:space="preserve">the </w:t>
      </w:r>
      <w:r w:rsidR="6DC8C074">
        <w:rPr/>
        <w:t>ticking</w:t>
      </w:r>
      <w:proofErr w:type="gramEnd"/>
      <w:r w:rsidR="00E54915">
        <w:rPr/>
        <w:t xml:space="preserve"> the diversity box </w:t>
      </w:r>
      <w:proofErr w:type="gramStart"/>
      <w:r w:rsidR="00E54915">
        <w:rPr/>
        <w:t>part</w:t>
      </w:r>
      <w:r w:rsidR="6CBE4076">
        <w:rPr/>
        <w:t>,</w:t>
      </w:r>
      <w:r w:rsidR="00E54915">
        <w:rPr/>
        <w:t xml:space="preserve"> or</w:t>
      </w:r>
      <w:proofErr w:type="gramEnd"/>
      <w:r w:rsidR="00E54915">
        <w:rPr/>
        <w:t xml:space="preserve"> feeling like you are not considered a minority</w:t>
      </w:r>
      <w:r w:rsidR="069D9FB8">
        <w:rPr/>
        <w:t>.</w:t>
      </w:r>
    </w:p>
    <w:p w:rsidR="00E54915" w:rsidP="00E54915" w:rsidRDefault="00E54915" w14:paraId="2AF63052" w14:textId="3DA0ECDE"/>
    <w:p w:rsidR="00E54915" w:rsidP="00E54915" w:rsidRDefault="00E54915" w14:paraId="23F41A05" w14:textId="4016FFF9">
      <w:r w:rsidR="6BC2CC99">
        <w:rPr/>
        <w:t>Participant 7:</w:t>
      </w:r>
      <w:r w:rsidR="00E54915">
        <w:rPr/>
        <w:t xml:space="preserve"> </w:t>
      </w:r>
      <w:proofErr w:type="gramStart"/>
      <w:r w:rsidR="00E54915">
        <w:rPr/>
        <w:t>yeah</w:t>
      </w:r>
      <w:proofErr w:type="gramEnd"/>
      <w:r w:rsidR="00E54915">
        <w:rPr/>
        <w:t xml:space="preserve"> I think </w:t>
      </w:r>
      <w:r w:rsidR="7B424010">
        <w:rPr/>
        <w:t xml:space="preserve">uh </w:t>
      </w:r>
      <w:r w:rsidR="00E54915">
        <w:rPr/>
        <w:t>when I felt it the most was</w:t>
      </w:r>
      <w:r w:rsidR="3AEC26C3">
        <w:rPr/>
        <w:t xml:space="preserve"> uh</w:t>
      </w:r>
      <w:r w:rsidR="00E54915">
        <w:rPr/>
        <w:t xml:space="preserve"> the psychology program was doing a big diversity hi</w:t>
      </w:r>
      <w:r w:rsidR="00AF251D">
        <w:rPr/>
        <w:t>re</w:t>
      </w:r>
      <w:r w:rsidR="00E54915">
        <w:rPr/>
        <w:t>.</w:t>
      </w:r>
      <w:r w:rsidR="008D7652">
        <w:rPr/>
        <w:t xml:space="preserve"> </w:t>
      </w:r>
      <w:r w:rsidR="00E54915">
        <w:rPr/>
        <w:t>And in looking at like the candidates that they invited, it was all Asian and</w:t>
      </w:r>
      <w:r w:rsidR="3ACBFFA2">
        <w:rPr/>
        <w:t xml:space="preserve"> uh</w:t>
      </w:r>
      <w:r w:rsidR="00E54915">
        <w:rPr/>
        <w:t xml:space="preserve"> </w:t>
      </w:r>
      <w:r w:rsidR="1924AF23">
        <w:rPr/>
        <w:t>Black</w:t>
      </w:r>
      <w:r w:rsidR="00E54915">
        <w:rPr/>
        <w:t>,</w:t>
      </w:r>
      <w:r w:rsidR="4C12842A">
        <w:rPr/>
        <w:t xml:space="preserve"> um</w:t>
      </w:r>
      <w:r w:rsidR="00E54915">
        <w:rPr/>
        <w:t xml:space="preserve"> so I was like okay like I realized that </w:t>
      </w:r>
      <w:r w:rsidR="40213B23">
        <w:rPr/>
        <w:t>I'm</w:t>
      </w:r>
      <w:r w:rsidR="00E54915">
        <w:rPr/>
        <w:t xml:space="preserve"> just like kind of this diversity tick box for this department</w:t>
      </w:r>
      <w:r w:rsidR="2F80C311">
        <w:rPr/>
        <w:t>,</w:t>
      </w:r>
      <w:r w:rsidR="00E54915">
        <w:rPr/>
        <w:t xml:space="preserve"> like this is kind of all that they see me as.</w:t>
      </w:r>
      <w:r w:rsidR="008D7652">
        <w:rPr/>
        <w:t xml:space="preserve"> </w:t>
      </w:r>
      <w:r w:rsidR="00E54915">
        <w:rPr/>
        <w:t>And then, as far as kind of being ignored, I think it largely comes from conversations of like</w:t>
      </w:r>
      <w:r w:rsidR="0D6B083B">
        <w:rPr/>
        <w:t>,</w:t>
      </w:r>
      <w:r w:rsidR="00E54915">
        <w:rPr/>
        <w:t xml:space="preserve"> </w:t>
      </w:r>
      <w:r w:rsidR="22E8C241">
        <w:rPr/>
        <w:t>“W</w:t>
      </w:r>
      <w:r w:rsidR="00E54915">
        <w:rPr/>
        <w:t xml:space="preserve">e really need to support this group of people in this climate and </w:t>
      </w:r>
      <w:r w:rsidR="00E54915">
        <w:rPr/>
        <w:t>in this day and age.</w:t>
      </w:r>
      <w:r w:rsidR="0450D2F8">
        <w:rPr/>
        <w:t>”</w:t>
      </w:r>
      <w:r w:rsidR="008D7652">
        <w:rPr/>
        <w:t xml:space="preserve"> </w:t>
      </w:r>
      <w:r w:rsidR="00E54915">
        <w:rPr/>
        <w:t>And I never speak up about it because I just don't feel comfortable, but a lot of the times I want t</w:t>
      </w:r>
      <w:r w:rsidR="575A4AEA">
        <w:rPr/>
        <w:t>o—</w:t>
      </w:r>
      <w:r w:rsidR="00E54915">
        <w:rPr/>
        <w:t>I feel like saying like</w:t>
      </w:r>
      <w:r w:rsidR="07186957">
        <w:rPr/>
        <w:t>,</w:t>
      </w:r>
      <w:r w:rsidR="00E54915">
        <w:rPr/>
        <w:t xml:space="preserve"> you know</w:t>
      </w:r>
      <w:r w:rsidR="4D4D3F24">
        <w:rPr/>
        <w:t>,</w:t>
      </w:r>
      <w:r w:rsidR="00E54915">
        <w:rPr/>
        <w:t xml:space="preserve"> it's important to also not forget about the Asian American experience because</w:t>
      </w:r>
      <w:r w:rsidR="008D7652">
        <w:rPr/>
        <w:t xml:space="preserve"> </w:t>
      </w:r>
      <w:r w:rsidR="188A697E">
        <w:rPr/>
        <w:t>i</w:t>
      </w:r>
      <w:r w:rsidR="1A2B2016">
        <w:rPr/>
        <w:t>t's</w:t>
      </w:r>
      <w:r w:rsidR="00E54915">
        <w:rPr/>
        <w:t xml:space="preserve"> also being impacted, even if we might not hear about it as </w:t>
      </w:r>
      <w:r w:rsidR="7E90DBDC">
        <w:rPr/>
        <w:t>much or</w:t>
      </w:r>
      <w:r w:rsidR="00E54915">
        <w:rPr/>
        <w:t xml:space="preserve"> it doesn't feel as necessary or present.</w:t>
      </w:r>
    </w:p>
    <w:p w:rsidR="00E54915" w:rsidP="00E54915" w:rsidRDefault="00E54915" w14:paraId="2F9C531E" w14:textId="50CF2DCC"/>
    <w:p w:rsidR="00E54915" w:rsidP="00E54915" w:rsidRDefault="00E54915" w14:paraId="4F9E1B69" w14:textId="4A77CDF1">
      <w:r w:rsidR="00E54915">
        <w:rPr/>
        <w:t>Interviewer: yeah</w:t>
      </w:r>
      <w:r w:rsidR="74C4DAFF">
        <w:rPr/>
        <w:t>.</w:t>
      </w:r>
      <w:r w:rsidR="00E54915">
        <w:rPr/>
        <w:t xml:space="preserve"> </w:t>
      </w:r>
      <w:r w:rsidR="42F5B829">
        <w:rPr/>
        <w:t>W</w:t>
      </w:r>
      <w:r w:rsidR="00E54915">
        <w:rPr/>
        <w:t xml:space="preserve">ith like the </w:t>
      </w:r>
      <w:r w:rsidR="1F30E205">
        <w:rPr/>
        <w:t>A</w:t>
      </w:r>
      <w:r w:rsidR="00E54915">
        <w:rPr/>
        <w:t xml:space="preserve">API hate and like violence that has occurred and other things during </w:t>
      </w:r>
      <w:r w:rsidR="780C4291">
        <w:rPr/>
        <w:t>COVID, h</w:t>
      </w:r>
      <w:r w:rsidR="00E54915">
        <w:rPr/>
        <w:t>as anything been different for you in terms of work or have you felt like your company did anything</w:t>
      </w:r>
      <w:r w:rsidR="495C4E8D">
        <w:rPr/>
        <w:t>,</w:t>
      </w:r>
      <w:r w:rsidR="00E54915">
        <w:rPr/>
        <w:t xml:space="preserve"> or your organization</w:t>
      </w:r>
      <w:r w:rsidR="4A2CBF01">
        <w:rPr/>
        <w:t xml:space="preserve">, </w:t>
      </w:r>
      <w:r w:rsidR="00E54915">
        <w:rPr/>
        <w:t>your department did anything</w:t>
      </w:r>
      <w:r w:rsidR="008550A8">
        <w:rPr/>
        <w:t xml:space="preserve"> </w:t>
      </w:r>
      <w:r w:rsidR="1EB8AB78">
        <w:rPr/>
        <w:t>in</w:t>
      </w:r>
      <w:r w:rsidR="00E54915">
        <w:rPr/>
        <w:t xml:space="preserve"> relation to that.</w:t>
      </w:r>
    </w:p>
    <w:p w:rsidR="00E54915" w:rsidP="00E54915" w:rsidRDefault="00E54915" w14:paraId="0C429F36" w14:textId="6C21FA57"/>
    <w:p w:rsidR="00E54915" w:rsidP="00E54915" w:rsidRDefault="00E54915" w14:paraId="3D25DB32" w14:textId="7EEA4B47">
      <w:r w:rsidR="6BC2CC99">
        <w:rPr/>
        <w:t>Participant 7:</w:t>
      </w:r>
      <w:r w:rsidR="00E54915">
        <w:rPr/>
        <w:t xml:space="preserve"> </w:t>
      </w:r>
      <w:r w:rsidR="695E5568">
        <w:rPr/>
        <w:t>I'll</w:t>
      </w:r>
      <w:r w:rsidR="00E54915">
        <w:rPr/>
        <w:t xml:space="preserve"> say that the biggest thing for me was my concern about acting as a clinician out in the </w:t>
      </w:r>
      <w:r w:rsidR="66CF7435">
        <w:rPr/>
        <w:t>c</w:t>
      </w:r>
      <w:r w:rsidR="00E54915">
        <w:rPr/>
        <w:t>ommunity</w:t>
      </w:r>
      <w:r w:rsidR="11533FA6">
        <w:rPr/>
        <w:t>. Um</w:t>
      </w:r>
      <w:r w:rsidR="00E54915">
        <w:rPr/>
        <w:t xml:space="preserve"> I felt </w:t>
      </w:r>
      <w:proofErr w:type="gramStart"/>
      <w:r w:rsidR="00E54915">
        <w:rPr/>
        <w:t>really protected</w:t>
      </w:r>
      <w:proofErr w:type="gramEnd"/>
      <w:r w:rsidR="00E54915">
        <w:rPr/>
        <w:t xml:space="preserve"> and safe in the clinic just because I know I have so much support and the clinic staff </w:t>
      </w:r>
      <w:proofErr w:type="gramStart"/>
      <w:r w:rsidR="00E54915">
        <w:rPr/>
        <w:t>is</w:t>
      </w:r>
      <w:proofErr w:type="gramEnd"/>
      <w:r w:rsidR="00E54915">
        <w:rPr/>
        <w:t xml:space="preserve"> so great</w:t>
      </w:r>
      <w:r w:rsidR="33BAD14C">
        <w:rPr/>
        <w:t xml:space="preserve"> t</w:t>
      </w:r>
      <w:r w:rsidR="00E54915">
        <w:rPr/>
        <w:t>hat I like</w:t>
      </w:r>
      <w:r w:rsidR="4621E6CE">
        <w:rPr/>
        <w:t>—</w:t>
      </w:r>
      <w:r w:rsidR="00E54915">
        <w:rPr/>
        <w:t xml:space="preserve">I felt </w:t>
      </w:r>
      <w:proofErr w:type="gramStart"/>
      <w:r w:rsidR="00E54915">
        <w:rPr/>
        <w:t>really comfortable</w:t>
      </w:r>
      <w:proofErr w:type="gramEnd"/>
      <w:r w:rsidR="00E54915">
        <w:rPr/>
        <w:t xml:space="preserve"> going forward working with individuals that come there</w:t>
      </w:r>
      <w:r w:rsidR="53D6209D">
        <w:rPr/>
        <w:t>.</w:t>
      </w:r>
      <w:r w:rsidR="00E54915">
        <w:rPr/>
        <w:t xml:space="preserve"> My concern was about going out into the </w:t>
      </w:r>
      <w:r w:rsidR="0F88CB66">
        <w:rPr/>
        <w:t>c</w:t>
      </w:r>
      <w:r w:rsidR="00E54915">
        <w:rPr/>
        <w:t>ommunity and not knowing how people might feel about working with an</w:t>
      </w:r>
      <w:r w:rsidR="101FEBF9">
        <w:rPr/>
        <w:t xml:space="preserve"> Asian</w:t>
      </w:r>
      <w:r w:rsidR="00E54915">
        <w:rPr/>
        <w:t xml:space="preserve"> individual, especially during this time where like</w:t>
      </w:r>
      <w:r w:rsidR="615BD89D">
        <w:rPr/>
        <w:t>,</w:t>
      </w:r>
      <w:r w:rsidR="00E54915">
        <w:rPr/>
        <w:t xml:space="preserve"> you know</w:t>
      </w:r>
      <w:r w:rsidR="66A4755E">
        <w:rPr/>
        <w:t xml:space="preserve">, </w:t>
      </w:r>
      <w:r w:rsidR="33446C61">
        <w:rPr/>
        <w:t>COVID</w:t>
      </w:r>
      <w:r w:rsidR="00E54915">
        <w:rPr/>
        <w:t xml:space="preserve"> is still </w:t>
      </w:r>
      <w:proofErr w:type="gramStart"/>
      <w:r w:rsidR="00E54915">
        <w:rPr/>
        <w:t>present</w:t>
      </w:r>
      <w:proofErr w:type="gramEnd"/>
      <w:r w:rsidR="00E54915">
        <w:rPr/>
        <w:t xml:space="preserve"> and people have very different opinions about it.</w:t>
      </w:r>
      <w:r w:rsidR="008550A8">
        <w:rPr/>
        <w:t xml:space="preserve"> </w:t>
      </w:r>
      <w:r w:rsidR="00E54915">
        <w:rPr/>
        <w:t xml:space="preserve">And </w:t>
      </w:r>
      <w:r w:rsidR="467F9E68">
        <w:rPr/>
        <w:t>I'm</w:t>
      </w:r>
      <w:r w:rsidR="00E54915">
        <w:rPr/>
        <w:t xml:space="preserve"> really grateful to say that like I haven't experienced any sort of negativity or resistance from people wanting or willing to work with me</w:t>
      </w:r>
      <w:r w:rsidR="028D9827">
        <w:rPr/>
        <w:t>—b</w:t>
      </w:r>
      <w:r w:rsidR="00E54915">
        <w:rPr/>
        <w:t xml:space="preserve">ut that was my biggest concern about what it might be like once I </w:t>
      </w:r>
      <w:proofErr w:type="gramStart"/>
      <w:r w:rsidR="00E54915">
        <w:rPr/>
        <w:t>actually am</w:t>
      </w:r>
      <w:proofErr w:type="gramEnd"/>
      <w:r w:rsidR="00E54915">
        <w:rPr/>
        <w:t xml:space="preserve"> out in the real world working as a clinician.</w:t>
      </w:r>
    </w:p>
    <w:p w:rsidR="00E54915" w:rsidP="00E54915" w:rsidRDefault="00E54915" w14:paraId="54B1742E" w14:textId="3E07F9CD"/>
    <w:p w:rsidR="00E54915" w:rsidP="00E54915" w:rsidRDefault="00E54915" w14:paraId="04D2C787" w14:textId="69525645">
      <w:r w:rsidR="00E54915">
        <w:rPr/>
        <w:t>Interviewer: When you say you were concerned about people wanting to work with you</w:t>
      </w:r>
      <w:r w:rsidR="7123ADAB">
        <w:rPr/>
        <w:t>,</w:t>
      </w:r>
      <w:r w:rsidR="00E54915">
        <w:rPr/>
        <w:t xml:space="preserve"> do you mean like because people had associated </w:t>
      </w:r>
      <w:r w:rsidR="69196CC7">
        <w:rPr/>
        <w:t xml:space="preserve">COVID </w:t>
      </w:r>
      <w:r w:rsidR="00E54915">
        <w:rPr/>
        <w:t>with being Asian or</w:t>
      </w:r>
      <w:r w:rsidR="193A9B68">
        <w:rPr/>
        <w:t xml:space="preserve">— </w:t>
      </w:r>
    </w:p>
    <w:p w:rsidR="2180CBD3" w:rsidP="2180CBD3" w:rsidRDefault="2180CBD3" w14:paraId="6EC014AB" w14:textId="1DDC6B2A">
      <w:pPr>
        <w:pStyle w:val="Normal"/>
      </w:pPr>
    </w:p>
    <w:p w:rsidR="6BC2CC99" w:rsidRDefault="6BC2CC99" w14:paraId="15C527C1" w14:textId="242DCD26">
      <w:r w:rsidR="6BC2CC99">
        <w:rPr/>
        <w:t>Participant 7:</w:t>
      </w:r>
      <w:r w:rsidR="00E54915">
        <w:rPr/>
        <w:t xml:space="preserve"> </w:t>
      </w:r>
      <w:r w:rsidR="70CE1762">
        <w:rPr/>
        <w:t xml:space="preserve">Yeah. </w:t>
      </w:r>
    </w:p>
    <w:p w:rsidR="2180CBD3" w:rsidP="2180CBD3" w:rsidRDefault="2180CBD3" w14:paraId="3A2D66AB" w14:textId="077BA335">
      <w:pPr>
        <w:pStyle w:val="Normal"/>
      </w:pPr>
    </w:p>
    <w:p w:rsidR="494E1573" w:rsidP="2180CBD3" w:rsidRDefault="494E1573" w14:paraId="22F0C165" w14:textId="179930CD">
      <w:pPr>
        <w:pStyle w:val="Normal"/>
      </w:pPr>
      <w:r w:rsidR="494E1573">
        <w:rPr/>
        <w:t>Interviewer: yeah, okay.</w:t>
      </w:r>
    </w:p>
    <w:p w:rsidR="2180CBD3" w:rsidP="2180CBD3" w:rsidRDefault="2180CBD3" w14:paraId="00A1FFB9" w14:textId="691E29F0">
      <w:pPr>
        <w:pStyle w:val="Normal"/>
      </w:pPr>
    </w:p>
    <w:p w:rsidR="494E1573" w:rsidP="2180CBD3" w:rsidRDefault="494E1573" w14:paraId="618C54E8" w14:textId="16AF2CAE">
      <w:pPr>
        <w:pStyle w:val="Normal"/>
      </w:pPr>
      <w:r w:rsidR="494E1573">
        <w:rPr/>
        <w:t xml:space="preserve">Participant 7: </w:t>
      </w:r>
      <w:proofErr w:type="gramStart"/>
      <w:r w:rsidR="494E1573">
        <w:rPr/>
        <w:t>yeah</w:t>
      </w:r>
      <w:proofErr w:type="gramEnd"/>
      <w:r w:rsidR="494E1573">
        <w:rPr/>
        <w:t xml:space="preserve"> and just yeah negative views that people had.</w:t>
      </w:r>
    </w:p>
    <w:p w:rsidR="00E54915" w:rsidP="00E54915" w:rsidRDefault="00E54915" w14:paraId="41D45DFB" w14:textId="50B02E39"/>
    <w:p w:rsidR="00E54915" w:rsidP="00E54915" w:rsidRDefault="00E54915" w14:paraId="20197885" w14:textId="6EB00BC2">
      <w:r w:rsidR="00E54915">
        <w:rPr/>
        <w:t>Interviewer: What about</w:t>
      </w:r>
      <w:r w:rsidR="2CB8811F">
        <w:rPr/>
        <w:t>,</w:t>
      </w:r>
      <w:r w:rsidR="00E54915">
        <w:rPr/>
        <w:t xml:space="preserve"> I mean I know we've seen on the news</w:t>
      </w:r>
      <w:r w:rsidR="2F071E70">
        <w:rPr/>
        <w:t xml:space="preserve"> um</w:t>
      </w:r>
      <w:r w:rsidR="00E54915">
        <w:rPr/>
        <w:t xml:space="preserve"> an uptick </w:t>
      </w:r>
      <w:r w:rsidR="75FA1D29">
        <w:rPr/>
        <w:t xml:space="preserve">in </w:t>
      </w:r>
      <w:r w:rsidR="00E54915">
        <w:rPr/>
        <w:t xml:space="preserve">some of </w:t>
      </w:r>
      <w:proofErr w:type="gramStart"/>
      <w:r w:rsidR="00E54915">
        <w:rPr/>
        <w:t>the</w:t>
      </w:r>
      <w:proofErr w:type="gramEnd"/>
      <w:r w:rsidR="00E54915">
        <w:rPr/>
        <w:t xml:space="preserve"> like hate crimes or violence</w:t>
      </w:r>
      <w:r w:rsidR="297FB73A">
        <w:rPr/>
        <w:t>.</w:t>
      </w:r>
      <w:r w:rsidR="00E54915">
        <w:rPr/>
        <w:t xml:space="preserve"> </w:t>
      </w:r>
      <w:r w:rsidR="228EDFFD">
        <w:rPr/>
        <w:t>D</w:t>
      </w:r>
      <w:r w:rsidR="00E54915">
        <w:rPr/>
        <w:t>id that impact you at all</w:t>
      </w:r>
      <w:r w:rsidR="3A1EB774">
        <w:rPr/>
        <w:t>?</w:t>
      </w:r>
    </w:p>
    <w:p w:rsidR="00ED5829" w:rsidP="00E54915" w:rsidRDefault="00ED5829" w14:paraId="4CEDF658" w14:textId="77777777"/>
    <w:p w:rsidR="00E54915" w:rsidP="00E54915" w:rsidRDefault="00E54915" w14:paraId="46BF4CB3" w14:textId="5580C139">
      <w:r w:rsidR="6BC2CC99">
        <w:rPr/>
        <w:t>Participant 7:</w:t>
      </w:r>
      <w:r w:rsidR="00E54915">
        <w:rPr/>
        <w:t xml:space="preserve"> Yes, I have already been a </w:t>
      </w:r>
      <w:proofErr w:type="gramStart"/>
      <w:r w:rsidR="00E54915">
        <w:rPr/>
        <w:t>really</w:t>
      </w:r>
      <w:proofErr w:type="gramEnd"/>
      <w:r w:rsidR="738E67E3">
        <w:rPr/>
        <w:t xml:space="preserve"> l</w:t>
      </w:r>
      <w:r w:rsidR="00E54915">
        <w:rPr/>
        <w:t>ike cautious person</w:t>
      </w:r>
      <w:r w:rsidR="259999D3">
        <w:rPr/>
        <w:t>.</w:t>
      </w:r>
      <w:r w:rsidR="00E54915">
        <w:rPr/>
        <w:t xml:space="preserve"> I am very vigilant whenever I go out and</w:t>
      </w:r>
      <w:r w:rsidR="09604BDB">
        <w:rPr/>
        <w:t>,</w:t>
      </w:r>
      <w:r w:rsidR="00E54915">
        <w:rPr/>
        <w:t xml:space="preserve"> </w:t>
      </w:r>
      <w:r w:rsidR="75AF150A">
        <w:rPr/>
        <w:t>I've</w:t>
      </w:r>
      <w:r w:rsidR="00E54915">
        <w:rPr/>
        <w:t xml:space="preserve"> always been that </w:t>
      </w:r>
      <w:r w:rsidR="38426878">
        <w:rPr/>
        <w:t>way,</w:t>
      </w:r>
      <w:r w:rsidR="3E7B4C40">
        <w:rPr/>
        <w:t xml:space="preserve"> b</w:t>
      </w:r>
      <w:r w:rsidR="00E54915">
        <w:rPr/>
        <w:t xml:space="preserve">ut </w:t>
      </w:r>
      <w:r w:rsidR="4AA55408">
        <w:rPr/>
        <w:t>I'll</w:t>
      </w:r>
      <w:r w:rsidR="00E54915">
        <w:rPr/>
        <w:t xml:space="preserve"> say that it's gotten a lot worse, and I don't know if it's because I don't feel very safe in Georgia in general</w:t>
      </w:r>
      <w:r w:rsidR="445EABFD">
        <w:rPr/>
        <w:t>,</w:t>
      </w:r>
      <w:r w:rsidR="00E54915">
        <w:rPr/>
        <w:t xml:space="preserve"> </w:t>
      </w:r>
      <w:r w:rsidR="2ACEAE33">
        <w:rPr/>
        <w:t xml:space="preserve">um </w:t>
      </w:r>
      <w:r w:rsidR="00E54915">
        <w:rPr/>
        <w:t xml:space="preserve">coming from </w:t>
      </w:r>
      <w:r w:rsidR="3831E9CF">
        <w:rPr/>
        <w:t>S</w:t>
      </w:r>
      <w:r w:rsidR="00E54915">
        <w:rPr/>
        <w:t xml:space="preserve">outhern California, where it's very diverse and it just feels a little bit </w:t>
      </w:r>
      <w:proofErr w:type="gramStart"/>
      <w:r w:rsidR="00E54915">
        <w:rPr/>
        <w:t>more safe</w:t>
      </w:r>
      <w:proofErr w:type="gramEnd"/>
      <w:r w:rsidR="00E54915">
        <w:rPr/>
        <w:t>.</w:t>
      </w:r>
      <w:r w:rsidR="00ED5829">
        <w:rPr/>
        <w:t xml:space="preserve"> </w:t>
      </w:r>
      <w:r w:rsidR="484E1DA3">
        <w:rPr/>
        <w:t>So,</w:t>
      </w:r>
      <w:r w:rsidR="00E54915">
        <w:rPr/>
        <w:t xml:space="preserve"> I don't know if it's a function of just being in Georgia</w:t>
      </w:r>
      <w:r w:rsidR="42067B96">
        <w:rPr/>
        <w:t xml:space="preserve"> um</w:t>
      </w:r>
      <w:r w:rsidR="00E54915">
        <w:rPr/>
        <w:t>, or if it is the combination of like being in Georgia, plus all of these</w:t>
      </w:r>
      <w:r w:rsidR="5A2BDDD7">
        <w:rPr/>
        <w:t xml:space="preserve"> l</w:t>
      </w:r>
      <w:r w:rsidR="00E54915">
        <w:rPr/>
        <w:t xml:space="preserve">ike </w:t>
      </w:r>
      <w:r w:rsidR="0B9AF52D">
        <w:rPr/>
        <w:t>Asian</w:t>
      </w:r>
      <w:r w:rsidR="00E54915">
        <w:rPr/>
        <w:t xml:space="preserve"> hate crimes occur</w:t>
      </w:r>
      <w:r w:rsidR="7C9CFACA">
        <w:rPr/>
        <w:t>ring</w:t>
      </w:r>
      <w:r w:rsidR="00E54915">
        <w:rPr/>
        <w:t xml:space="preserve"> at same time, but I feel like my vigilance has been even more h</w:t>
      </w:r>
      <w:r w:rsidR="04D89326">
        <w:rPr/>
        <w:t>eightened. A</w:t>
      </w:r>
      <w:r w:rsidR="00E54915">
        <w:rPr/>
        <w:t>nd I</w:t>
      </w:r>
      <w:r w:rsidR="00E54915">
        <w:rPr/>
        <w:t xml:space="preserve"> don't even go outside without my boyfriend like I don't even go out to the grocery store by myself, like, I am very </w:t>
      </w:r>
      <w:r w:rsidR="0F4C8BD5">
        <w:rPr/>
        <w:t xml:space="preserve">uh </w:t>
      </w:r>
      <w:r w:rsidR="00E54915">
        <w:rPr/>
        <w:t>uneasy doing that alone.</w:t>
      </w:r>
      <w:r w:rsidR="00ED5829">
        <w:rPr/>
        <w:t xml:space="preserve"> </w:t>
      </w:r>
    </w:p>
    <w:p w:rsidR="00E54915" w:rsidP="00E54915" w:rsidRDefault="00E54915" w14:paraId="33EE4486" w14:textId="05618595">
      <w:r>
        <w:t xml:space="preserve"> </w:t>
      </w:r>
    </w:p>
    <w:p w:rsidR="00E54915" w:rsidP="00E54915" w:rsidRDefault="00E54915" w14:paraId="090DFDAF" w14:textId="31B09899">
      <w:r w:rsidR="00E54915">
        <w:rPr/>
        <w:t xml:space="preserve">Interviewer: </w:t>
      </w:r>
      <w:r w:rsidR="056A07D9">
        <w:rPr/>
        <w:t>Sure. Y</w:t>
      </w:r>
      <w:r w:rsidR="00E54915">
        <w:rPr/>
        <w:t>eah</w:t>
      </w:r>
      <w:r w:rsidR="3EBEE756">
        <w:rPr/>
        <w:t>,</w:t>
      </w:r>
      <w:r w:rsidR="00E54915">
        <w:rPr/>
        <w:t xml:space="preserve"> no</w:t>
      </w:r>
      <w:r w:rsidR="35C697C5">
        <w:rPr/>
        <w:t>,</w:t>
      </w:r>
      <w:r w:rsidR="00E54915">
        <w:rPr/>
        <w:t xml:space="preserve"> I can</w:t>
      </w:r>
      <w:r w:rsidR="37313748">
        <w:rPr/>
        <w:t>—</w:t>
      </w:r>
      <w:r w:rsidR="00E54915">
        <w:rPr/>
        <w:t xml:space="preserve">I can relate to that </w:t>
      </w:r>
      <w:r w:rsidR="10A4C54B">
        <w:rPr/>
        <w:t>somewhat,</w:t>
      </w:r>
      <w:r w:rsidR="00E54915">
        <w:rPr/>
        <w:t xml:space="preserve"> yeah</w:t>
      </w:r>
      <w:r w:rsidR="00E54915">
        <w:rPr/>
        <w:t>.</w:t>
      </w:r>
      <w:r w:rsidR="00ED5829">
        <w:rPr/>
        <w:t xml:space="preserve"> </w:t>
      </w:r>
      <w:r w:rsidR="00E54915">
        <w:rPr/>
        <w:t xml:space="preserve">Can you think of any times when you felt particularly emotional at work, </w:t>
      </w:r>
      <w:r w:rsidR="625603C7">
        <w:rPr/>
        <w:t xml:space="preserve">um </w:t>
      </w:r>
      <w:r w:rsidR="00E54915">
        <w:rPr/>
        <w:t>and this can be any emotion, it can be you know, like anxious</w:t>
      </w:r>
      <w:r w:rsidR="72575119">
        <w:rPr/>
        <w:t>,</w:t>
      </w:r>
      <w:r w:rsidR="00E54915">
        <w:rPr/>
        <w:t xml:space="preserve"> worried</w:t>
      </w:r>
      <w:r w:rsidR="4B9BD81C">
        <w:rPr/>
        <w:t>,</w:t>
      </w:r>
      <w:r w:rsidR="00ED5829">
        <w:rPr/>
        <w:t xml:space="preserve"> </w:t>
      </w:r>
      <w:r w:rsidR="6D449785">
        <w:rPr/>
        <w:t>excited,</w:t>
      </w:r>
      <w:r w:rsidR="00E54915">
        <w:rPr/>
        <w:t xml:space="preserve"> upset</w:t>
      </w:r>
      <w:r w:rsidR="205601FA">
        <w:rPr/>
        <w:t>,</w:t>
      </w:r>
      <w:r w:rsidR="00E54915">
        <w:rPr/>
        <w:t xml:space="preserve"> angry</w:t>
      </w:r>
      <w:r w:rsidR="410BDB1E">
        <w:rPr/>
        <w:t>,</w:t>
      </w:r>
      <w:r w:rsidR="00E54915">
        <w:rPr/>
        <w:t xml:space="preserve"> irritable</w:t>
      </w:r>
      <w:r w:rsidR="20FAE8F9">
        <w:rPr/>
        <w:t>?</w:t>
      </w:r>
    </w:p>
    <w:p w:rsidR="00E54915" w:rsidP="00E54915" w:rsidRDefault="00E54915" w14:paraId="45947E3C" w14:textId="469B8AA0"/>
    <w:p w:rsidR="00E54915" w:rsidP="00E54915" w:rsidRDefault="00E54915" w14:paraId="65E99F6A" w14:textId="3DF8CCC4">
      <w:r w:rsidR="6BC2CC99">
        <w:rPr/>
        <w:t>Participant 7:</w:t>
      </w:r>
      <w:r w:rsidR="00E54915">
        <w:rPr/>
        <w:t xml:space="preserve"> </w:t>
      </w:r>
      <w:r w:rsidR="3F6F4287">
        <w:rPr/>
        <w:t>I'll</w:t>
      </w:r>
      <w:r w:rsidR="00E54915">
        <w:rPr/>
        <w:t xml:space="preserve"> say that I think I just run </w:t>
      </w:r>
      <w:proofErr w:type="gramStart"/>
      <w:r w:rsidR="00E54915">
        <w:rPr/>
        <w:t>really high</w:t>
      </w:r>
      <w:proofErr w:type="gramEnd"/>
      <w:r w:rsidR="00E54915">
        <w:rPr/>
        <w:t xml:space="preserve"> on anxiety </w:t>
      </w:r>
      <w:proofErr w:type="gramStart"/>
      <w:r w:rsidR="00E54915">
        <w:rPr/>
        <w:t>already</w:t>
      </w:r>
      <w:proofErr w:type="gramEnd"/>
      <w:r w:rsidR="00E54915">
        <w:rPr/>
        <w:t xml:space="preserve"> so </w:t>
      </w:r>
      <w:r w:rsidR="4D21FD30">
        <w:rPr/>
        <w:t>I'll</w:t>
      </w:r>
      <w:r w:rsidR="00E54915">
        <w:rPr/>
        <w:t xml:space="preserve"> say there hasn't been a day</w:t>
      </w:r>
      <w:r w:rsidR="495E7F64">
        <w:rPr/>
        <w:t>—</w:t>
      </w:r>
      <w:r w:rsidR="3F6273A9">
        <w:rPr/>
        <w:t>e</w:t>
      </w:r>
      <w:r w:rsidR="00E54915">
        <w:rPr/>
        <w:t xml:space="preserve">ven at my </w:t>
      </w:r>
      <w:r w:rsidR="35BA7732">
        <w:rPr/>
        <w:t xml:space="preserve">HR </w:t>
      </w:r>
      <w:r w:rsidR="00E54915">
        <w:rPr/>
        <w:t>company</w:t>
      </w:r>
      <w:r w:rsidR="775D1308">
        <w:rPr/>
        <w:t>,</w:t>
      </w:r>
      <w:r w:rsidR="00E54915">
        <w:rPr/>
        <w:t xml:space="preserve"> at the biotech</w:t>
      </w:r>
      <w:r w:rsidR="0337CC50">
        <w:rPr/>
        <w:t>,</w:t>
      </w:r>
      <w:r w:rsidR="00E54915">
        <w:rPr/>
        <w:t xml:space="preserve"> here</w:t>
      </w:r>
      <w:r w:rsidR="4EA000A4">
        <w:rPr/>
        <w:t>—</w:t>
      </w:r>
      <w:r w:rsidR="00E54915">
        <w:rPr/>
        <w:t>where I haven't been very anxious</w:t>
      </w:r>
      <w:r w:rsidR="5B3E3E1C">
        <w:rPr/>
        <w:t>.</w:t>
      </w:r>
      <w:r w:rsidR="00E54915">
        <w:rPr/>
        <w:t xml:space="preserve"> I</w:t>
      </w:r>
      <w:r w:rsidR="00E54915">
        <w:rPr/>
        <w:t xml:space="preserve"> always operate on like anxiety.</w:t>
      </w:r>
    </w:p>
    <w:p w:rsidR="00E54915" w:rsidP="00E54915" w:rsidRDefault="00E54915" w14:paraId="7130410A" w14:textId="3A3FEF8B"/>
    <w:p w:rsidR="00E54915" w:rsidP="00E54915" w:rsidRDefault="00E54915" w14:paraId="628424A7" w14:textId="7087E826">
      <w:r w:rsidR="00E54915">
        <w:rPr/>
        <w:t>Interviewer: yeah are there times when that felt even more acute or</w:t>
      </w:r>
      <w:r w:rsidR="09E05B92">
        <w:rPr/>
        <w:t xml:space="preserve"> a</w:t>
      </w:r>
      <w:r w:rsidR="00E54915">
        <w:rPr/>
        <w:t>nything that you can think of where that came out more</w:t>
      </w:r>
      <w:r w:rsidR="05A12EA3">
        <w:rPr/>
        <w:t>?</w:t>
      </w:r>
    </w:p>
    <w:p w:rsidR="00E54915" w:rsidP="00E54915" w:rsidRDefault="00E54915" w14:paraId="0055D4A7" w14:textId="7FA908FC"/>
    <w:p w:rsidR="00E54915" w:rsidP="00E54915" w:rsidRDefault="00E54915" w14:paraId="1D65D710" w14:textId="5E884875">
      <w:r w:rsidR="6BC2CC99">
        <w:rPr/>
        <w:t>Participant 7:</w:t>
      </w:r>
      <w:r w:rsidR="00E54915">
        <w:rPr/>
        <w:t xml:space="preserve"> um, I think</w:t>
      </w:r>
      <w:r w:rsidR="7E1427B8">
        <w:rPr/>
        <w:t>—</w:t>
      </w:r>
      <w:r w:rsidR="00E54915">
        <w:rPr/>
        <w:t xml:space="preserve">and I think this is a </w:t>
      </w:r>
      <w:proofErr w:type="gramStart"/>
      <w:r w:rsidR="00E54915">
        <w:rPr/>
        <w:t>really normal</w:t>
      </w:r>
      <w:proofErr w:type="gramEnd"/>
      <w:r w:rsidR="00E54915">
        <w:rPr/>
        <w:t xml:space="preserve"> experience</w:t>
      </w:r>
      <w:r w:rsidR="5227BF1F">
        <w:rPr/>
        <w:t>—</w:t>
      </w:r>
      <w:r w:rsidR="00E54915">
        <w:rPr/>
        <w:t>but like in like</w:t>
      </w:r>
      <w:r w:rsidR="00FA7398">
        <w:rPr/>
        <w:t>,</w:t>
      </w:r>
      <w:r w:rsidR="00E54915">
        <w:rPr/>
        <w:t xml:space="preserve"> you know, giving the </w:t>
      </w:r>
      <w:r w:rsidR="2D5C1A40">
        <w:rPr/>
        <w:t>defenses,</w:t>
      </w:r>
      <w:r w:rsidR="00ED5829">
        <w:rPr/>
        <w:t xml:space="preserve"> </w:t>
      </w:r>
      <w:r w:rsidR="1F44D0CA">
        <w:rPr/>
        <w:t>g</w:t>
      </w:r>
      <w:r w:rsidR="00E54915">
        <w:rPr/>
        <w:t>iving oral presentations</w:t>
      </w:r>
      <w:r w:rsidR="13355429">
        <w:rPr/>
        <w:t>,</w:t>
      </w:r>
      <w:r w:rsidR="00E54915">
        <w:rPr/>
        <w:t xml:space="preserve"> those are when like my anxiety is really, really h</w:t>
      </w:r>
      <w:r w:rsidR="6BE8C8D0">
        <w:rPr/>
        <w:t>eightened. O</w:t>
      </w:r>
      <w:r w:rsidR="00E54915">
        <w:rPr/>
        <w:t xml:space="preserve">utside of that </w:t>
      </w:r>
      <w:r w:rsidR="51F86CAE">
        <w:rPr/>
        <w:t>I'll</w:t>
      </w:r>
      <w:r w:rsidR="00E54915">
        <w:rPr/>
        <w:t xml:space="preserve"> say </w:t>
      </w:r>
      <w:r w:rsidR="09C4C9D7">
        <w:rPr/>
        <w:t>I've</w:t>
      </w:r>
      <w:r w:rsidR="00E54915">
        <w:rPr/>
        <w:t xml:space="preserve"> had a couple of difficult clients and working in that setting has also led to some </w:t>
      </w:r>
      <w:proofErr w:type="gramStart"/>
      <w:r w:rsidR="00E54915">
        <w:rPr/>
        <w:t>high</w:t>
      </w:r>
      <w:proofErr w:type="gramEnd"/>
      <w:r w:rsidR="00E54915">
        <w:rPr/>
        <w:t xml:space="preserve"> anxiety and just general worry.</w:t>
      </w:r>
      <w:r w:rsidR="00ED5829">
        <w:rPr/>
        <w:t xml:space="preserve"> </w:t>
      </w:r>
      <w:r w:rsidR="00E54915">
        <w:rPr/>
        <w:t>But other than that</w:t>
      </w:r>
      <w:r w:rsidR="48B6B83E">
        <w:rPr/>
        <w:t>,</w:t>
      </w:r>
      <w:r w:rsidR="00E54915">
        <w:rPr/>
        <w:t xml:space="preserve"> </w:t>
      </w:r>
      <w:r w:rsidR="00E54915">
        <w:rPr/>
        <w:t>yeah</w:t>
      </w:r>
      <w:r w:rsidR="7F0B1743">
        <w:rPr/>
        <w:t>,</w:t>
      </w:r>
      <w:r w:rsidR="00E54915">
        <w:rPr/>
        <w:t xml:space="preserve"> I would say that's </w:t>
      </w:r>
      <w:r w:rsidR="3C1A1616">
        <w:rPr/>
        <w:t>about it</w:t>
      </w:r>
      <w:r w:rsidR="00E54915">
        <w:rPr/>
        <w:t>.</w:t>
      </w:r>
    </w:p>
    <w:p w:rsidR="00E54915" w:rsidP="00E54915" w:rsidRDefault="00E54915" w14:paraId="6F792219" w14:textId="7136DCCB"/>
    <w:p w:rsidR="00E54915" w:rsidP="00E54915" w:rsidRDefault="00E54915" w14:paraId="151E1BAF" w14:textId="1F547AB7">
      <w:r w:rsidR="00E54915">
        <w:rPr/>
        <w:t>Interviewer: Is it difficult working with clients and having</w:t>
      </w:r>
      <w:r w:rsidR="3CB90CEA">
        <w:rPr/>
        <w:t>,</w:t>
      </w:r>
      <w:r w:rsidR="00E54915">
        <w:rPr/>
        <w:t xml:space="preserve"> you know</w:t>
      </w:r>
      <w:r w:rsidR="572D810E">
        <w:rPr/>
        <w:t>,</w:t>
      </w:r>
      <w:r w:rsidR="00E54915">
        <w:rPr/>
        <w:t xml:space="preserve"> their emotions come out during sessions and whatnot and do you feel like you </w:t>
      </w:r>
      <w:proofErr w:type="gramStart"/>
      <w:r w:rsidR="00E54915">
        <w:rPr/>
        <w:t>have to</w:t>
      </w:r>
      <w:proofErr w:type="gramEnd"/>
      <w:r w:rsidR="00E54915">
        <w:rPr/>
        <w:t xml:space="preserve"> act a certain way</w:t>
      </w:r>
      <w:r w:rsidR="389667CB">
        <w:rPr/>
        <w:t>?</w:t>
      </w:r>
    </w:p>
    <w:p w:rsidR="00E54915" w:rsidP="00E54915" w:rsidRDefault="00E54915" w14:paraId="5E803267" w14:textId="60C15E2A"/>
    <w:p w:rsidR="00E54915" w:rsidP="00E54915" w:rsidRDefault="00E54915" w14:paraId="47758EF2" w14:textId="0E975426">
      <w:r w:rsidR="6BC2CC99">
        <w:rPr/>
        <w:t>Participant 7:</w:t>
      </w:r>
      <w:r w:rsidR="00E54915">
        <w:rPr/>
        <w:t xml:space="preserve"> </w:t>
      </w:r>
      <w:proofErr w:type="gramStart"/>
      <w:r w:rsidR="00E54915">
        <w:rPr/>
        <w:t>yeah</w:t>
      </w:r>
      <w:proofErr w:type="gramEnd"/>
      <w:r w:rsidR="00E54915">
        <w:rPr/>
        <w:t xml:space="preserve"> </w:t>
      </w:r>
      <w:r w:rsidR="1B55C0D7">
        <w:rPr/>
        <w:t>I'll</w:t>
      </w:r>
      <w:r w:rsidR="00E54915">
        <w:rPr/>
        <w:t xml:space="preserve"> say </w:t>
      </w:r>
      <w:r w:rsidR="08CF2A62">
        <w:rPr/>
        <w:t>I'm</w:t>
      </w:r>
      <w:r w:rsidR="00E54915">
        <w:rPr/>
        <w:t xml:space="preserve"> okay with</w:t>
      </w:r>
      <w:r w:rsidR="57CAA7AD">
        <w:rPr/>
        <w:t>,</w:t>
      </w:r>
      <w:r w:rsidR="00E54915">
        <w:rPr/>
        <w:t xml:space="preserve"> you know</w:t>
      </w:r>
      <w:r w:rsidR="643ED1ED">
        <w:rPr/>
        <w:t>,</w:t>
      </w:r>
      <w:r w:rsidR="00E54915">
        <w:rPr/>
        <w:t xml:space="preserve"> </w:t>
      </w:r>
      <w:r w:rsidR="00E54915">
        <w:rPr/>
        <w:t>the general like crying or like getting very like worked up</w:t>
      </w:r>
      <w:r w:rsidR="4CBA8689">
        <w:rPr/>
        <w:t>.</w:t>
      </w:r>
      <w:r w:rsidR="00E54915">
        <w:rPr/>
        <w:t xml:space="preserve"> </w:t>
      </w:r>
      <w:r w:rsidR="1613B1C9">
        <w:rPr/>
        <w:t>B</w:t>
      </w:r>
      <w:r w:rsidR="00E54915">
        <w:rPr/>
        <w:t>ut I had a client that</w:t>
      </w:r>
      <w:r w:rsidR="00ED5829">
        <w:rPr/>
        <w:t xml:space="preserve"> </w:t>
      </w:r>
      <w:r w:rsidR="00E54915">
        <w:rPr/>
        <w:t xml:space="preserve">really started to kind of personally </w:t>
      </w:r>
      <w:r w:rsidR="3B3F6C7F">
        <w:rPr/>
        <w:t>attack</w:t>
      </w:r>
      <w:r w:rsidR="00E54915">
        <w:rPr/>
        <w:t xml:space="preserve"> me, and that was the most challenging for me</w:t>
      </w:r>
      <w:r w:rsidR="28C16688">
        <w:rPr/>
        <w:t>.</w:t>
      </w:r>
      <w:r w:rsidR="00E54915">
        <w:rPr/>
        <w:t xml:space="preserve"> I had a really hard time navigating how to</w:t>
      </w:r>
      <w:r w:rsidR="5F037CED">
        <w:rPr/>
        <w:t xml:space="preserve"> l</w:t>
      </w:r>
      <w:r w:rsidR="00E54915">
        <w:rPr/>
        <w:t xml:space="preserve">ike not react to that and how </w:t>
      </w:r>
      <w:proofErr w:type="gramStart"/>
      <w:r w:rsidR="00E54915">
        <w:rPr/>
        <w:t>to like</w:t>
      </w:r>
      <w:proofErr w:type="gramEnd"/>
      <w:r w:rsidR="00E54915">
        <w:rPr/>
        <w:t xml:space="preserve"> </w:t>
      </w:r>
      <w:proofErr w:type="gramStart"/>
      <w:r w:rsidR="00E54915">
        <w:rPr/>
        <w:t>defuse</w:t>
      </w:r>
      <w:proofErr w:type="gramEnd"/>
      <w:r w:rsidR="00E54915">
        <w:rPr/>
        <w:t xml:space="preserve"> the situation.</w:t>
      </w:r>
    </w:p>
    <w:p w:rsidR="00E54915" w:rsidP="00E54915" w:rsidRDefault="00E54915" w14:paraId="03F9B15C" w14:textId="14DECC26">
      <w:r>
        <w:t xml:space="preserve"> </w:t>
      </w:r>
    </w:p>
    <w:p w:rsidR="00E54915" w:rsidP="00E54915" w:rsidRDefault="00E54915" w14:paraId="1D15C8ED" w14:textId="009189F4">
      <w:r w:rsidR="00E54915">
        <w:rPr/>
        <w:t xml:space="preserve">Interviewer: </w:t>
      </w:r>
      <w:r w:rsidR="2C6CEC46">
        <w:rPr/>
        <w:t xml:space="preserve">Did </w:t>
      </w:r>
      <w:r w:rsidR="00E54915">
        <w:rPr/>
        <w:t>that make you feel emotional at all when that happened and did you express it in any way</w:t>
      </w:r>
      <w:r w:rsidR="1FA0F4EE">
        <w:rPr/>
        <w:t>?</w:t>
      </w:r>
    </w:p>
    <w:p w:rsidR="00E54915" w:rsidP="00E54915" w:rsidRDefault="00E54915" w14:paraId="7307CA74" w14:textId="775D7D20"/>
    <w:p w:rsidR="00E54915" w:rsidP="00E54915" w:rsidRDefault="00E54915" w14:paraId="7C905F7F" w14:textId="23B31A16">
      <w:r w:rsidR="6BC2CC99">
        <w:rPr/>
        <w:t>Participant 7:</w:t>
      </w:r>
      <w:r w:rsidR="00E54915">
        <w:rPr/>
        <w:t xml:space="preserve"> </w:t>
      </w:r>
      <w:r w:rsidR="070DFCE0">
        <w:rPr/>
        <w:t>I'll</w:t>
      </w:r>
      <w:r w:rsidR="00E54915">
        <w:rPr/>
        <w:t xml:space="preserve"> say it made me feel emotional after</w:t>
      </w:r>
      <w:r w:rsidR="2BA211C8">
        <w:rPr/>
        <w:t>.</w:t>
      </w:r>
      <w:r w:rsidR="00E54915">
        <w:rPr/>
        <w:t xml:space="preserve"> I called my lab me and I was </w:t>
      </w:r>
      <w:r w:rsidR="51E64220">
        <w:rPr/>
        <w:t>just</w:t>
      </w:r>
      <w:r w:rsidR="00E54915">
        <w:rPr/>
        <w:t xml:space="preserve"> </w:t>
      </w:r>
      <w:r w:rsidR="51E64220">
        <w:rPr/>
        <w:t xml:space="preserve">crying </w:t>
      </w:r>
      <w:r w:rsidR="00E54915">
        <w:rPr/>
        <w:t xml:space="preserve">because I was so </w:t>
      </w:r>
      <w:r w:rsidR="397EA52B">
        <w:rPr/>
        <w:t>overwhelmed,</w:t>
      </w:r>
      <w:r w:rsidR="00E54915">
        <w:rPr/>
        <w:t xml:space="preserve"> and I had never been</w:t>
      </w:r>
      <w:r w:rsidR="00ED5829">
        <w:rPr/>
        <w:t xml:space="preserve"> </w:t>
      </w:r>
      <w:r w:rsidR="00E54915">
        <w:rPr/>
        <w:t xml:space="preserve">kind of attacked in that way, not </w:t>
      </w:r>
      <w:proofErr w:type="gramStart"/>
      <w:r w:rsidR="00E54915">
        <w:rPr/>
        <w:t>from</w:t>
      </w:r>
      <w:proofErr w:type="gramEnd"/>
      <w:r w:rsidR="00E54915">
        <w:rPr/>
        <w:t xml:space="preserve"> someone that I had </w:t>
      </w:r>
      <w:proofErr w:type="gramStart"/>
      <w:r w:rsidR="00E54915">
        <w:rPr/>
        <w:t>really purely</w:t>
      </w:r>
      <w:proofErr w:type="gramEnd"/>
      <w:r w:rsidR="00E54915">
        <w:rPr/>
        <w:t xml:space="preserve"> tried to help</w:t>
      </w:r>
      <w:r w:rsidR="60D6E2AA">
        <w:rPr/>
        <w:t>.</w:t>
      </w:r>
      <w:r w:rsidR="00E54915">
        <w:rPr/>
        <w:t xml:space="preserve"> </w:t>
      </w:r>
      <w:r w:rsidR="296687B9">
        <w:rPr/>
        <w:t>A</w:t>
      </w:r>
      <w:r w:rsidR="00E54915">
        <w:rPr/>
        <w:t xml:space="preserve">nd </w:t>
      </w:r>
      <w:proofErr w:type="gramStart"/>
      <w:r w:rsidR="00E54915">
        <w:rPr/>
        <w:t>so</w:t>
      </w:r>
      <w:proofErr w:type="gramEnd"/>
      <w:r w:rsidR="00E54915">
        <w:rPr/>
        <w:t xml:space="preserve"> it was really disappointing on my side that that was their experience.</w:t>
      </w:r>
      <w:r w:rsidR="00ED5829">
        <w:rPr/>
        <w:t xml:space="preserve"> </w:t>
      </w:r>
      <w:r w:rsidR="00E54915">
        <w:rPr/>
        <w:t>And just</w:t>
      </w:r>
      <w:r w:rsidR="42175767">
        <w:rPr/>
        <w:t>—</w:t>
      </w:r>
      <w:r w:rsidR="00E54915">
        <w:rPr/>
        <w:t xml:space="preserve">I felt </w:t>
      </w:r>
      <w:proofErr w:type="gramStart"/>
      <w:r w:rsidR="00E54915">
        <w:rPr/>
        <w:t>really helpless</w:t>
      </w:r>
      <w:proofErr w:type="gramEnd"/>
      <w:r w:rsidR="00E54915">
        <w:rPr/>
        <w:t xml:space="preserve"> and so I called her crying and then, when I had to meet with my </w:t>
      </w:r>
      <w:r w:rsidR="00E54915">
        <w:rPr/>
        <w:t>supervisor</w:t>
      </w:r>
      <w:r w:rsidR="4E676A0E">
        <w:rPr/>
        <w:t>,</w:t>
      </w:r>
      <w:r w:rsidR="00E54915">
        <w:rPr/>
        <w:t xml:space="preserve"> I also ended up</w:t>
      </w:r>
      <w:r w:rsidR="49208C3E">
        <w:rPr/>
        <w:t xml:space="preserve"> crying [laugh].</w:t>
      </w:r>
    </w:p>
    <w:p w:rsidR="00E54915" w:rsidP="00E54915" w:rsidRDefault="00E54915" w14:paraId="0D3FABC1" w14:textId="699514A7"/>
    <w:p w:rsidR="00E54915" w:rsidP="00E54915" w:rsidRDefault="00E54915" w14:paraId="5EACCB2D" w14:textId="602CEEC8">
      <w:r>
        <w:t>Interviewer: But they were okay with that.</w:t>
      </w:r>
    </w:p>
    <w:p w:rsidR="00E54915" w:rsidP="00E54915" w:rsidRDefault="00E54915" w14:paraId="78FC8E9C" w14:textId="17463C7D"/>
    <w:p w:rsidR="00E54915" w:rsidP="00E54915" w:rsidRDefault="00E54915" w14:paraId="0BF7FEF8" w14:textId="2E53EFB3">
      <w:r w:rsidR="6BC2CC99">
        <w:rPr/>
        <w:t>Participant 7:</w:t>
      </w:r>
      <w:r w:rsidR="00E54915">
        <w:rPr/>
        <w:t xml:space="preserve"> Yes, they were very, very, very supportive and that's probably the only time that I had like let my emotions</w:t>
      </w:r>
      <w:r w:rsidR="7D0F4CC4">
        <w:rPr/>
        <w:t>—</w:t>
      </w:r>
      <w:r w:rsidR="00E54915">
        <w:rPr/>
        <w:t>let like those types of emotions affect me in a way that</w:t>
      </w:r>
      <w:r w:rsidR="510F6691">
        <w:rPr/>
        <w:t>,</w:t>
      </w:r>
      <w:r w:rsidR="00E54915">
        <w:rPr/>
        <w:t xml:space="preserve"> like</w:t>
      </w:r>
      <w:r w:rsidR="7D63A894">
        <w:rPr/>
        <w:t>,</w:t>
      </w:r>
      <w:r w:rsidR="00E54915">
        <w:rPr/>
        <w:t xml:space="preserve"> I had to express it.</w:t>
      </w:r>
    </w:p>
    <w:p w:rsidR="00E54915" w:rsidP="00E54915" w:rsidRDefault="00E54915" w14:paraId="17FC4DC4" w14:textId="7C8B3783"/>
    <w:p w:rsidR="00E54915" w:rsidP="00E54915" w:rsidRDefault="00E54915" w14:paraId="336AA664" w14:textId="152B8A93">
      <w:r w:rsidR="00E54915">
        <w:rPr/>
        <w:t xml:space="preserve">Interviewer: </w:t>
      </w:r>
      <w:r w:rsidR="16240D20">
        <w:rPr/>
        <w:t>Sure,</w:t>
      </w:r>
      <w:r w:rsidR="00E54915">
        <w:rPr/>
        <w:t xml:space="preserve"> yeah</w:t>
      </w:r>
      <w:r w:rsidR="4CB58C35">
        <w:rPr/>
        <w:t>.</w:t>
      </w:r>
      <w:r w:rsidR="00E54915">
        <w:rPr/>
        <w:t xml:space="preserve"> What about like other people in your program</w:t>
      </w:r>
      <w:r w:rsidR="60BEA605">
        <w:rPr/>
        <w:t>,</w:t>
      </w:r>
      <w:r w:rsidR="3CAAD3D0">
        <w:rPr/>
        <w:t xml:space="preserve"> um</w:t>
      </w:r>
      <w:r w:rsidR="00E54915">
        <w:rPr/>
        <w:t xml:space="preserve"> is </w:t>
      </w:r>
      <w:r w:rsidR="157C2143">
        <w:rPr/>
        <w:t>this</w:t>
      </w:r>
      <w:r w:rsidR="00E54915">
        <w:rPr/>
        <w:t xml:space="preserve"> like a common occurrence or.</w:t>
      </w:r>
      <w:r w:rsidR="40E3108D">
        <w:rPr/>
        <w:t>..</w:t>
      </w:r>
      <w:r w:rsidR="00ED5829">
        <w:rPr/>
        <w:t xml:space="preserve"> </w:t>
      </w:r>
      <w:r w:rsidR="519398B3">
        <w:rPr/>
        <w:t>or do you see other people</w:t>
      </w:r>
      <w:r w:rsidR="00E54915">
        <w:rPr/>
        <w:t xml:space="preserve"> deal with difficult clients, or you know</w:t>
      </w:r>
      <w:r w:rsidR="7DC5CAD6">
        <w:rPr/>
        <w:t>, breakdown?</w:t>
      </w:r>
    </w:p>
    <w:p w:rsidR="00E54915" w:rsidP="00E54915" w:rsidRDefault="00E54915" w14:paraId="5EA2C8FF" w14:textId="2C91454F"/>
    <w:p w:rsidR="00E54915" w:rsidP="00E54915" w:rsidRDefault="00E54915" w14:paraId="1CE73DB2" w14:textId="6153EC70">
      <w:r w:rsidR="6BC2CC99">
        <w:rPr/>
        <w:t>Participant 7:</w:t>
      </w:r>
      <w:r w:rsidR="00E54915">
        <w:rPr/>
        <w:t xml:space="preserve"> I don't think </w:t>
      </w:r>
      <w:r w:rsidR="148BD599">
        <w:rPr/>
        <w:t>I've</w:t>
      </w:r>
      <w:r w:rsidR="00E54915">
        <w:rPr/>
        <w:t xml:space="preserve"> seen anyone in my cohort</w:t>
      </w:r>
      <w:r w:rsidR="01E742D3">
        <w:rPr/>
        <w:t>. I have</w:t>
      </w:r>
      <w:r w:rsidR="00E54915">
        <w:rPr/>
        <w:t xml:space="preserve"> seen my </w:t>
      </w:r>
      <w:r w:rsidR="6F06BE5B">
        <w:rPr/>
        <w:t>lab m</w:t>
      </w:r>
      <w:r w:rsidR="00E54915">
        <w:rPr/>
        <w:t xml:space="preserve">ate, but again I think it's because we see each </w:t>
      </w:r>
      <w:proofErr w:type="gramStart"/>
      <w:r w:rsidR="00E54915">
        <w:rPr/>
        <w:t>other like</w:t>
      </w:r>
      <w:proofErr w:type="gramEnd"/>
      <w:r w:rsidR="00E54915">
        <w:rPr/>
        <w:t xml:space="preserve"> every single day</w:t>
      </w:r>
      <w:r w:rsidR="44EC4B7B">
        <w:rPr/>
        <w:t xml:space="preserve"> f</w:t>
      </w:r>
      <w:r w:rsidR="00E54915">
        <w:rPr/>
        <w:t>or like eight hours a day, and then we text each other</w:t>
      </w:r>
      <w:r w:rsidR="298DFB6D">
        <w:rPr/>
        <w:t>.</w:t>
      </w:r>
      <w:r w:rsidR="00E54915">
        <w:rPr/>
        <w:t xml:space="preserve"> </w:t>
      </w:r>
      <w:r w:rsidR="71AC0617">
        <w:rPr/>
        <w:t>S</w:t>
      </w:r>
      <w:r w:rsidR="00E54915">
        <w:rPr/>
        <w:t xml:space="preserve">o we've </w:t>
      </w:r>
      <w:proofErr w:type="gramStart"/>
      <w:r w:rsidR="00E54915">
        <w:rPr/>
        <w:t>definitely seen</w:t>
      </w:r>
      <w:proofErr w:type="gramEnd"/>
      <w:r w:rsidR="00E54915">
        <w:rPr/>
        <w:t xml:space="preserve"> each other's emotions more regularly than I think anyone else in the cohort.</w:t>
      </w:r>
    </w:p>
    <w:p w:rsidR="00E54915" w:rsidP="00E54915" w:rsidRDefault="00E54915" w14:paraId="4B54178A" w14:textId="63F5B070"/>
    <w:p w:rsidR="00E54915" w:rsidP="00E54915" w:rsidRDefault="00E54915" w14:paraId="183FE622" w14:textId="04C935C7">
      <w:r w:rsidR="00E54915">
        <w:rPr/>
        <w:t>Interviewer: Sure yeah</w:t>
      </w:r>
      <w:r w:rsidR="00E54915">
        <w:rPr/>
        <w:t>.</w:t>
      </w:r>
      <w:r w:rsidR="00ED5829">
        <w:rPr/>
        <w:t xml:space="preserve"> </w:t>
      </w:r>
      <w:r w:rsidR="00E54915">
        <w:rPr/>
        <w:t xml:space="preserve">So those are </w:t>
      </w:r>
      <w:proofErr w:type="gramStart"/>
      <w:r w:rsidR="00E54915">
        <w:rPr/>
        <w:t>the majority of</w:t>
      </w:r>
      <w:proofErr w:type="gramEnd"/>
      <w:r w:rsidR="00E54915">
        <w:rPr/>
        <w:t xml:space="preserve"> my questions, I think, is there anything else about your workplace or about the different places that you've worked that we haven't discussed that you would want to talk about</w:t>
      </w:r>
      <w:r w:rsidR="3154D3F6">
        <w:rPr/>
        <w:t>?</w:t>
      </w:r>
    </w:p>
    <w:p w:rsidR="00E54915" w:rsidP="00E54915" w:rsidRDefault="00E54915" w14:paraId="6C326074" w14:textId="3D821506"/>
    <w:p w:rsidR="00E54915" w:rsidP="00E54915" w:rsidRDefault="00E54915" w14:paraId="63AB2B57" w14:textId="4216C63D">
      <w:r w:rsidR="6BC2CC99">
        <w:rPr/>
        <w:t>Participant 7:</w:t>
      </w:r>
      <w:r w:rsidR="00E54915">
        <w:rPr/>
        <w:t xml:space="preserve"> I don't think so.</w:t>
      </w:r>
    </w:p>
    <w:p w:rsidR="00E54915" w:rsidP="00E54915" w:rsidRDefault="00E54915" w14:paraId="6E5E1911" w14:textId="426D4CB7"/>
    <w:p w:rsidR="00E54915" w:rsidP="00ED5829" w:rsidRDefault="00E54915" w14:paraId="418EDAA3" w14:textId="5008A6BB">
      <w:r w:rsidR="00E54915">
        <w:rPr/>
        <w:t>Interviewer: cool and then I just have a few demographic questions that if they haven't already come up with the</w:t>
      </w:r>
      <w:r w:rsidR="0CD39344">
        <w:rPr/>
        <w:t>—w</w:t>
      </w:r>
      <w:r w:rsidR="00E54915">
        <w:rPr/>
        <w:t>ell, where are you located</w:t>
      </w:r>
      <w:r w:rsidR="2B633D3C">
        <w:rPr/>
        <w:t>,</w:t>
      </w:r>
      <w:r w:rsidR="00E54915">
        <w:rPr/>
        <w:t xml:space="preserve"> </w:t>
      </w:r>
      <w:r w:rsidR="5FED43FD">
        <w:rPr/>
        <w:t xml:space="preserve">you’re </w:t>
      </w:r>
      <w:r w:rsidR="00E54915">
        <w:rPr/>
        <w:t>located in Atlanta.</w:t>
      </w:r>
      <w:r w:rsidR="00ED5829">
        <w:rPr/>
        <w:t xml:space="preserve"> </w:t>
      </w:r>
      <w:r w:rsidR="00E54915">
        <w:rPr/>
        <w:t xml:space="preserve">And were born in </w:t>
      </w:r>
      <w:r w:rsidR="54BFC758">
        <w:rPr/>
        <w:t>S</w:t>
      </w:r>
      <w:r w:rsidR="00E54915">
        <w:rPr/>
        <w:t>outhern California</w:t>
      </w:r>
      <w:r w:rsidR="00E54915">
        <w:rPr/>
        <w:t>.</w:t>
      </w:r>
    </w:p>
    <w:p w:rsidR="00E54915" w:rsidP="00E54915" w:rsidRDefault="00E54915" w14:paraId="16B76F5C" w14:textId="01395B31"/>
    <w:p w:rsidR="00E54915" w:rsidP="00E54915" w:rsidRDefault="00E54915" w14:paraId="5DA417AF" w14:textId="0405D137">
      <w:r w:rsidR="6BC2CC99">
        <w:rPr/>
        <w:t>Participant 7:</w:t>
      </w:r>
      <w:r w:rsidR="00E54915">
        <w:rPr/>
        <w:t xml:space="preserve"> </w:t>
      </w:r>
      <w:r w:rsidR="326B096F">
        <w:rPr/>
        <w:t>Yes, yeah</w:t>
      </w:r>
      <w:r w:rsidR="00E54915">
        <w:rPr/>
        <w:t xml:space="preserve"> but my parents were not</w:t>
      </w:r>
      <w:r w:rsidR="2C085E6D">
        <w:rPr/>
        <w:t>.</w:t>
      </w:r>
      <w:r w:rsidR="00E54915">
        <w:rPr/>
        <w:t xml:space="preserve"> </w:t>
      </w:r>
      <w:r w:rsidR="43011E77">
        <w:rPr/>
        <w:t>I'm</w:t>
      </w:r>
      <w:r w:rsidR="00E54915">
        <w:rPr/>
        <w:t xml:space="preserve"> a first generation.</w:t>
      </w:r>
    </w:p>
    <w:p w:rsidR="00ED5829" w:rsidP="00E54915" w:rsidRDefault="00ED5829" w14:paraId="0F49DACF" w14:textId="77777777"/>
    <w:p w:rsidR="00E54915" w:rsidP="00E54915" w:rsidRDefault="00E54915" w14:paraId="7B2D7D65" w14:textId="623097AE">
      <w:r w:rsidR="00E54915">
        <w:rPr/>
        <w:t>Interviewer: You</w:t>
      </w:r>
      <w:r w:rsidR="2ADA63E3">
        <w:rPr/>
        <w:t>’</w:t>
      </w:r>
      <w:r w:rsidR="00E54915">
        <w:rPr/>
        <w:t>r</w:t>
      </w:r>
      <w:r w:rsidR="298BB35F">
        <w:rPr/>
        <w:t>e</w:t>
      </w:r>
      <w:r w:rsidR="00E54915">
        <w:rPr/>
        <w:t xml:space="preserve"> first generation okay</w:t>
      </w:r>
      <w:r w:rsidR="4CA42F3D">
        <w:rPr/>
        <w:t>,</w:t>
      </w:r>
      <w:r w:rsidR="00E54915">
        <w:rPr/>
        <w:t xml:space="preserve"> wait so</w:t>
      </w:r>
      <w:r w:rsidR="201919D4">
        <w:rPr/>
        <w:t>,</w:t>
      </w:r>
      <w:r w:rsidR="00E54915">
        <w:rPr/>
        <w:t xml:space="preserve"> where were your parents bo</w:t>
      </w:r>
      <w:r w:rsidR="25B86B2E">
        <w:rPr/>
        <w:t>rn?</w:t>
      </w:r>
    </w:p>
    <w:p w:rsidR="00E54915" w:rsidP="00E54915" w:rsidRDefault="00E54915" w14:paraId="49559BF7" w14:textId="1F5BDD91"/>
    <w:p w:rsidR="00E54915" w:rsidP="00E54915" w:rsidRDefault="00E54915" w14:paraId="744D2ED1" w14:textId="424BA166">
      <w:r w:rsidR="6BC2CC99">
        <w:rPr/>
        <w:t>Participant 7:</w:t>
      </w:r>
      <w:r w:rsidR="00E54915">
        <w:rPr/>
        <w:t xml:space="preserve"> Japan.</w:t>
      </w:r>
    </w:p>
    <w:p w:rsidR="00E54915" w:rsidP="00E54915" w:rsidRDefault="00E54915" w14:paraId="5DC89088" w14:textId="224FB727"/>
    <w:p w:rsidR="00E54915" w:rsidP="00E54915" w:rsidRDefault="00E54915" w14:paraId="725DACF6" w14:textId="5B568A86">
      <w:r w:rsidR="00E54915">
        <w:rPr/>
        <w:t>Interviewer: They were both born in Japan okay um, can you tell me your age, do you mind</w:t>
      </w:r>
      <w:r w:rsidR="78FB98D8">
        <w:rPr/>
        <w:t>?</w:t>
      </w:r>
    </w:p>
    <w:p w:rsidR="00E54915" w:rsidP="00E54915" w:rsidRDefault="00E54915" w14:paraId="2BDC2714" w14:textId="673224D6"/>
    <w:p w:rsidR="00E54915" w:rsidP="00E54915" w:rsidRDefault="00E54915" w14:paraId="37D3EA2E" w14:textId="5B8201F2">
      <w:r w:rsidR="6BC2CC99">
        <w:rPr/>
        <w:t>Participant 7:</w:t>
      </w:r>
      <w:r w:rsidR="00E54915">
        <w:rPr/>
        <w:t xml:space="preserve"> </w:t>
      </w:r>
      <w:r w:rsidR="36E054E3">
        <w:rPr/>
        <w:t>Y</w:t>
      </w:r>
      <w:r w:rsidR="00E54915">
        <w:rPr/>
        <w:t xml:space="preserve">eah </w:t>
      </w:r>
      <w:r w:rsidR="2F9D84FF">
        <w:rPr/>
        <w:t>I'm</w:t>
      </w:r>
      <w:r w:rsidR="00E54915">
        <w:rPr/>
        <w:t xml:space="preserve"> </w:t>
      </w:r>
      <w:r w:rsidR="002A2709">
        <w:rPr/>
        <w:t>30.</w:t>
      </w:r>
    </w:p>
    <w:p w:rsidR="00E54915" w:rsidP="00E54915" w:rsidRDefault="00E54915" w14:paraId="41A301F8" w14:textId="09BC2580"/>
    <w:p w:rsidR="00E54915" w:rsidP="00E54915" w:rsidRDefault="00E54915" w14:paraId="258F7012" w14:textId="70EC6C81">
      <w:r w:rsidR="00E54915">
        <w:rPr/>
        <w:t>Interviewer: Y</w:t>
      </w:r>
      <w:r w:rsidR="209EB5AD">
        <w:rPr/>
        <w:t>ou’re 30.</w:t>
      </w:r>
      <w:r w:rsidR="00E54915">
        <w:rPr/>
        <w:t xml:space="preserve"> </w:t>
      </w:r>
      <w:r w:rsidR="5DCE5A3F">
        <w:rPr/>
        <w:t>A</w:t>
      </w:r>
      <w:r w:rsidR="00E54915">
        <w:rPr/>
        <w:t>nd your gender pronouns.</w:t>
      </w:r>
    </w:p>
    <w:p w:rsidR="00E54915" w:rsidP="00E54915" w:rsidRDefault="00E54915" w14:paraId="48E9213A" w14:textId="11F7475D"/>
    <w:p w:rsidR="00E54915" w:rsidP="00E54915" w:rsidRDefault="00E54915" w14:paraId="44204EC9" w14:textId="7B154716">
      <w:r w:rsidR="6BC2CC99">
        <w:rPr/>
        <w:t>Participant 7:</w:t>
      </w:r>
      <w:r w:rsidR="00E54915">
        <w:rPr/>
        <w:t xml:space="preserve"> </w:t>
      </w:r>
      <w:r w:rsidR="11AA02C2">
        <w:rPr/>
        <w:t xml:space="preserve">Um </w:t>
      </w:r>
      <w:r w:rsidR="00E54915">
        <w:rPr/>
        <w:t>she</w:t>
      </w:r>
      <w:r w:rsidR="6BC987AE">
        <w:rPr/>
        <w:t>/</w:t>
      </w:r>
      <w:r w:rsidR="00E54915">
        <w:rPr/>
        <w:t>her</w:t>
      </w:r>
      <w:r w:rsidR="69418892">
        <w:rPr/>
        <w:t>/</w:t>
      </w:r>
      <w:r w:rsidR="00E54915">
        <w:rPr/>
        <w:t>hers yeah.</w:t>
      </w:r>
    </w:p>
    <w:p w:rsidR="00E54915" w:rsidP="00E54915" w:rsidRDefault="00E54915" w14:paraId="267B547B" w14:textId="3A6DB2BA">
      <w:r>
        <w:t xml:space="preserve"> </w:t>
      </w:r>
    </w:p>
    <w:p w:rsidR="00E54915" w:rsidP="00E54915" w:rsidRDefault="00E54915" w14:paraId="2C9646B5" w14:textId="4743C0FD">
      <w:r>
        <w:t>Interviewer: got it cool well, thank you very much.</w:t>
      </w:r>
      <w:r w:rsidR="00ED5829">
        <w:t xml:space="preserve"> </w:t>
      </w:r>
      <w:r>
        <w:t>yeah that's that's pretty much it for for now.</w:t>
      </w:r>
      <w:r w:rsidR="00ED5829">
        <w:t xml:space="preserve"> </w:t>
      </w:r>
      <w:r>
        <w:t>i'm still hoping to interview more people, though, so I don't know if you have any other people, you could recommend and you might be willing to be interviewed.</w:t>
      </w:r>
    </w:p>
    <w:p w:rsidR="00E54915" w:rsidP="00E54915" w:rsidRDefault="00E54915" w14:paraId="1C2351CB" w14:textId="33278214">
      <w:r>
        <w:t xml:space="preserve"> </w:t>
      </w:r>
    </w:p>
    <w:p w:rsidR="00E54915" w:rsidP="00E54915" w:rsidRDefault="00E54915" w14:paraId="4E55D690" w14:textId="18E114C4">
      <w:r w:rsidR="6BC2CC99">
        <w:rPr/>
        <w:t>Participant 7:</w:t>
      </w:r>
      <w:r w:rsidR="00E54915">
        <w:rPr/>
        <w:t xml:space="preserve"> um do they have to be local in Georgia.</w:t>
      </w:r>
    </w:p>
    <w:p w:rsidR="00E54915" w:rsidP="00E54915" w:rsidRDefault="00E54915" w14:paraId="4E15397D" w14:textId="1AFC9C05">
      <w:r>
        <w:t xml:space="preserve"> </w:t>
      </w:r>
    </w:p>
    <w:p w:rsidR="00E54915" w:rsidP="00E54915" w:rsidRDefault="00E54915" w14:paraId="1F4B4ED2" w14:textId="2C858BEB">
      <w:r>
        <w:t>Interviewer: No, not at all.</w:t>
      </w:r>
    </w:p>
    <w:p w:rsidR="00E54915" w:rsidP="00E54915" w:rsidRDefault="00E54915" w14:paraId="4096CB38" w14:textId="3D30BD6D"/>
    <w:p w:rsidR="00E54915" w:rsidP="00E54915" w:rsidRDefault="00E54915" w14:paraId="6FB3A23B" w14:textId="12CFA08D">
      <w:pPr>
        <w:rPr/>
      </w:pPr>
      <w:r w:rsidR="6BC2CC99">
        <w:rPr/>
        <w:t>Participant 7:</w:t>
      </w:r>
      <w:r w:rsidR="00E54915">
        <w:rPr/>
        <w:t xml:space="preserve"> </w:t>
      </w:r>
      <w:r w:rsidR="00E54915">
        <w:rPr/>
        <w:t>Oh</w:t>
      </w:r>
      <w:r w:rsidR="00E54915">
        <w:rPr/>
        <w:t xml:space="preserve"> okay um </w:t>
      </w:r>
      <w:r w:rsidR="00E54915">
        <w:rPr/>
        <w:t>do</w:t>
      </w:r>
      <w:r w:rsidR="00E54915">
        <w:rPr/>
        <w:t xml:space="preserve"> you know if</w:t>
      </w:r>
      <w:r w:rsidR="348D7043">
        <w:rPr/>
        <w:t xml:space="preserve">, </w:t>
      </w:r>
      <w:r w:rsidR="00E54915">
        <w:rPr/>
        <w:t>or do you still have like a thing that I can like send out to my friends.</w:t>
      </w:r>
      <w:r w:rsidR="00ED5829">
        <w:rPr/>
        <w:t xml:space="preserve"> </w:t>
      </w:r>
      <w:r w:rsidR="00E54915">
        <w:rPr/>
        <w:t>yeah</w:t>
      </w:r>
      <w:r w:rsidR="00E54915">
        <w:rPr/>
        <w:t xml:space="preserve"> because if they don't have to be </w:t>
      </w:r>
      <w:r w:rsidR="00E54915">
        <w:rPr/>
        <w:t>local</w:t>
      </w:r>
      <w:r w:rsidR="00E54915">
        <w:rPr/>
        <w:t xml:space="preserve"> I can </w:t>
      </w:r>
      <w:r w:rsidR="00E54915">
        <w:rPr/>
        <w:t>definitely reach</w:t>
      </w:r>
      <w:r w:rsidR="00E54915">
        <w:rPr/>
        <w:t xml:space="preserve"> out to some people and see if they'd be willing.</w:t>
      </w:r>
    </w:p>
    <w:p w:rsidR="00E54915" w:rsidP="00E54915" w:rsidRDefault="00E54915" w14:paraId="70ED31DC" w14:textId="12E39C9C"/>
    <w:p w:rsidR="00E54915" w:rsidP="00E54915" w:rsidRDefault="00E54915" w14:paraId="1A3D6EE4" w14:textId="40FBD414">
      <w:r>
        <w:t>Interviewer: Sure yeah that would be great I can send you a flyer yeah I have your email, so I can send it to you, there would that work.</w:t>
      </w:r>
    </w:p>
    <w:p w:rsidR="00E54915" w:rsidP="00E54915" w:rsidRDefault="00E54915" w14:paraId="41D3D4E7" w14:textId="26835256">
      <w:r>
        <w:t xml:space="preserve"> </w:t>
      </w:r>
    </w:p>
    <w:p w:rsidR="00E54915" w:rsidP="00E54915" w:rsidRDefault="00E54915" w14:paraId="5BD9D2D2" w14:textId="7E2CBC0D">
      <w:r w:rsidR="6BC2CC99">
        <w:rPr/>
        <w:t>Participant 7:</w:t>
      </w:r>
      <w:r w:rsidR="00E54915">
        <w:rPr/>
        <w:t xml:space="preserve"> </w:t>
      </w:r>
      <w:proofErr w:type="gramStart"/>
      <w:r w:rsidR="00E54915">
        <w:rPr/>
        <w:t>yeah</w:t>
      </w:r>
      <w:proofErr w:type="gramEnd"/>
      <w:r w:rsidR="00E54915">
        <w:rPr/>
        <w:t xml:space="preserve"> that's perfect.</w:t>
      </w:r>
    </w:p>
    <w:p w:rsidR="00E54915" w:rsidP="00E54915" w:rsidRDefault="00E54915" w14:paraId="4E799F33" w14:textId="22459783">
      <w:r>
        <w:t xml:space="preserve"> </w:t>
      </w:r>
    </w:p>
    <w:p w:rsidR="00E54915" w:rsidP="00E54915" w:rsidRDefault="00E54915" w14:paraId="2ADD4A5C" w14:textId="59F229F2">
      <w:r>
        <w:t>Interviewer: Okay cool great oh sorry, let me stop this recording also.</w:t>
      </w:r>
    </w:p>
    <w:p w:rsidR="00E54915" w:rsidRDefault="00E54915" w14:paraId="507373E6" w14:textId="77777777"/>
    <w:p w:rsidR="008342E5" w:rsidRDefault="008342E5" w14:paraId="1525AB72" w14:textId="77777777"/>
    <w:sectPr w:rsidR="008342E5" w:rsidSect="009E601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E5"/>
    <w:rsid w:val="000250E5"/>
    <w:rsid w:val="0006A9A2"/>
    <w:rsid w:val="00092F55"/>
    <w:rsid w:val="000D6B95"/>
    <w:rsid w:val="0012085F"/>
    <w:rsid w:val="00170F59"/>
    <w:rsid w:val="001A7BB9"/>
    <w:rsid w:val="00262D9E"/>
    <w:rsid w:val="0026452A"/>
    <w:rsid w:val="002A2709"/>
    <w:rsid w:val="002D2D1E"/>
    <w:rsid w:val="002E4F37"/>
    <w:rsid w:val="00330514"/>
    <w:rsid w:val="003D46F3"/>
    <w:rsid w:val="00464E14"/>
    <w:rsid w:val="004668F9"/>
    <w:rsid w:val="006F1BFD"/>
    <w:rsid w:val="007E132E"/>
    <w:rsid w:val="008321E3"/>
    <w:rsid w:val="008342E5"/>
    <w:rsid w:val="00843087"/>
    <w:rsid w:val="008550A8"/>
    <w:rsid w:val="008807EA"/>
    <w:rsid w:val="008D7652"/>
    <w:rsid w:val="008E01FA"/>
    <w:rsid w:val="008F6A33"/>
    <w:rsid w:val="009A52AB"/>
    <w:rsid w:val="009E6018"/>
    <w:rsid w:val="00A1295C"/>
    <w:rsid w:val="00AB3B06"/>
    <w:rsid w:val="00AF251D"/>
    <w:rsid w:val="00B53931"/>
    <w:rsid w:val="00BE168F"/>
    <w:rsid w:val="00CB4E07"/>
    <w:rsid w:val="00CC4513"/>
    <w:rsid w:val="00CE0787"/>
    <w:rsid w:val="00D4BC79"/>
    <w:rsid w:val="00D72BB4"/>
    <w:rsid w:val="00DAE1ED"/>
    <w:rsid w:val="00DC3587"/>
    <w:rsid w:val="00E54915"/>
    <w:rsid w:val="00ED5829"/>
    <w:rsid w:val="00EF747F"/>
    <w:rsid w:val="00F02C5F"/>
    <w:rsid w:val="00F06E84"/>
    <w:rsid w:val="00F33640"/>
    <w:rsid w:val="00F47D08"/>
    <w:rsid w:val="00FA7398"/>
    <w:rsid w:val="00FD425A"/>
    <w:rsid w:val="01146F35"/>
    <w:rsid w:val="01563544"/>
    <w:rsid w:val="018D05B4"/>
    <w:rsid w:val="01B22218"/>
    <w:rsid w:val="01E21E34"/>
    <w:rsid w:val="01E742D3"/>
    <w:rsid w:val="02094E76"/>
    <w:rsid w:val="022E280A"/>
    <w:rsid w:val="02331596"/>
    <w:rsid w:val="028D9827"/>
    <w:rsid w:val="02C12246"/>
    <w:rsid w:val="02E44AD9"/>
    <w:rsid w:val="0306BFF4"/>
    <w:rsid w:val="032590ED"/>
    <w:rsid w:val="0328D615"/>
    <w:rsid w:val="03371B4E"/>
    <w:rsid w:val="0337CC50"/>
    <w:rsid w:val="033AACD5"/>
    <w:rsid w:val="03511BEA"/>
    <w:rsid w:val="038AB3F8"/>
    <w:rsid w:val="039535E7"/>
    <w:rsid w:val="03BA0669"/>
    <w:rsid w:val="0400EB1E"/>
    <w:rsid w:val="040E640F"/>
    <w:rsid w:val="0450D2F8"/>
    <w:rsid w:val="04567B43"/>
    <w:rsid w:val="04981929"/>
    <w:rsid w:val="04984B04"/>
    <w:rsid w:val="04D89326"/>
    <w:rsid w:val="05067637"/>
    <w:rsid w:val="0514F028"/>
    <w:rsid w:val="051CFC48"/>
    <w:rsid w:val="05285B6E"/>
    <w:rsid w:val="0534326F"/>
    <w:rsid w:val="055B790D"/>
    <w:rsid w:val="056A07D9"/>
    <w:rsid w:val="057698F3"/>
    <w:rsid w:val="057F1E8A"/>
    <w:rsid w:val="059D48CE"/>
    <w:rsid w:val="05A02F9D"/>
    <w:rsid w:val="05A12EA3"/>
    <w:rsid w:val="05BA31E3"/>
    <w:rsid w:val="061AF308"/>
    <w:rsid w:val="06512D77"/>
    <w:rsid w:val="069D9FB8"/>
    <w:rsid w:val="069EE37C"/>
    <w:rsid w:val="06B63192"/>
    <w:rsid w:val="06B6DA73"/>
    <w:rsid w:val="06EE84D1"/>
    <w:rsid w:val="06F51D45"/>
    <w:rsid w:val="070DFCE0"/>
    <w:rsid w:val="07186957"/>
    <w:rsid w:val="072D19C3"/>
    <w:rsid w:val="0748CBCE"/>
    <w:rsid w:val="074C4C44"/>
    <w:rsid w:val="075CD279"/>
    <w:rsid w:val="07647DD9"/>
    <w:rsid w:val="0766D567"/>
    <w:rsid w:val="0767DF74"/>
    <w:rsid w:val="0789898D"/>
    <w:rsid w:val="07B15D76"/>
    <w:rsid w:val="07D77A17"/>
    <w:rsid w:val="07F8932A"/>
    <w:rsid w:val="0816D05B"/>
    <w:rsid w:val="081A929D"/>
    <w:rsid w:val="0869B257"/>
    <w:rsid w:val="088894A6"/>
    <w:rsid w:val="08A6844D"/>
    <w:rsid w:val="08CF2A62"/>
    <w:rsid w:val="08FA79EF"/>
    <w:rsid w:val="0913710B"/>
    <w:rsid w:val="09168B74"/>
    <w:rsid w:val="09436AB5"/>
    <w:rsid w:val="095293CA"/>
    <w:rsid w:val="09604BDB"/>
    <w:rsid w:val="0987E226"/>
    <w:rsid w:val="09B535D5"/>
    <w:rsid w:val="09C4C9D7"/>
    <w:rsid w:val="09E05B92"/>
    <w:rsid w:val="09EE7B35"/>
    <w:rsid w:val="09F1887A"/>
    <w:rsid w:val="0A94F59D"/>
    <w:rsid w:val="0ADB1386"/>
    <w:rsid w:val="0B558F5E"/>
    <w:rsid w:val="0B85B416"/>
    <w:rsid w:val="0B91133C"/>
    <w:rsid w:val="0B9AF52D"/>
    <w:rsid w:val="0BDC7732"/>
    <w:rsid w:val="0BED3C2A"/>
    <w:rsid w:val="0C066BAB"/>
    <w:rsid w:val="0C22E538"/>
    <w:rsid w:val="0C383544"/>
    <w:rsid w:val="0C3A468A"/>
    <w:rsid w:val="0C54A0D8"/>
    <w:rsid w:val="0C7C93E4"/>
    <w:rsid w:val="0CD39344"/>
    <w:rsid w:val="0CE09288"/>
    <w:rsid w:val="0CF4091B"/>
    <w:rsid w:val="0D020514"/>
    <w:rsid w:val="0D0F7E05"/>
    <w:rsid w:val="0D1D9CD0"/>
    <w:rsid w:val="0D261BF7"/>
    <w:rsid w:val="0D6B083B"/>
    <w:rsid w:val="0DA12918"/>
    <w:rsid w:val="0DA97119"/>
    <w:rsid w:val="0DE80F34"/>
    <w:rsid w:val="0E6A92F6"/>
    <w:rsid w:val="0E7AF9EE"/>
    <w:rsid w:val="0ECC48A1"/>
    <w:rsid w:val="0ED1BD0A"/>
    <w:rsid w:val="0EFCA3FB"/>
    <w:rsid w:val="0F3381D4"/>
    <w:rsid w:val="0F4C8BD5"/>
    <w:rsid w:val="0F6331BD"/>
    <w:rsid w:val="0F71E74C"/>
    <w:rsid w:val="0F7F4342"/>
    <w:rsid w:val="0F88CB66"/>
    <w:rsid w:val="0FB83AB1"/>
    <w:rsid w:val="0FB9F4D9"/>
    <w:rsid w:val="101FEBF9"/>
    <w:rsid w:val="1038A2CD"/>
    <w:rsid w:val="103BACAA"/>
    <w:rsid w:val="10534F10"/>
    <w:rsid w:val="1076E516"/>
    <w:rsid w:val="10A4C54B"/>
    <w:rsid w:val="10B33C15"/>
    <w:rsid w:val="10C32411"/>
    <w:rsid w:val="112671C5"/>
    <w:rsid w:val="11501EE6"/>
    <w:rsid w:val="11533FA6"/>
    <w:rsid w:val="11AA02C2"/>
    <w:rsid w:val="11BF23C0"/>
    <w:rsid w:val="11C9BAFF"/>
    <w:rsid w:val="11CA6D3A"/>
    <w:rsid w:val="11CA70F0"/>
    <w:rsid w:val="122112DE"/>
    <w:rsid w:val="12887DE4"/>
    <w:rsid w:val="1288855A"/>
    <w:rsid w:val="12A66B78"/>
    <w:rsid w:val="12C86EDE"/>
    <w:rsid w:val="12EC30AA"/>
    <w:rsid w:val="12F1E247"/>
    <w:rsid w:val="13355429"/>
    <w:rsid w:val="13DA05EE"/>
    <w:rsid w:val="1407BF7C"/>
    <w:rsid w:val="141D5C86"/>
    <w:rsid w:val="14483121"/>
    <w:rsid w:val="146FAB01"/>
    <w:rsid w:val="148BD599"/>
    <w:rsid w:val="14C35632"/>
    <w:rsid w:val="14D33A98"/>
    <w:rsid w:val="14F78363"/>
    <w:rsid w:val="153EE379"/>
    <w:rsid w:val="157C2143"/>
    <w:rsid w:val="15A231C1"/>
    <w:rsid w:val="15B7D32E"/>
    <w:rsid w:val="16031F0A"/>
    <w:rsid w:val="1613B1C9"/>
    <w:rsid w:val="16240D20"/>
    <w:rsid w:val="162ACD4E"/>
    <w:rsid w:val="164185BD"/>
    <w:rsid w:val="1661ABBC"/>
    <w:rsid w:val="16655FCA"/>
    <w:rsid w:val="16796FC3"/>
    <w:rsid w:val="168176B7"/>
    <w:rsid w:val="168E072E"/>
    <w:rsid w:val="1694CA1D"/>
    <w:rsid w:val="16F16E4D"/>
    <w:rsid w:val="170D6867"/>
    <w:rsid w:val="174AF0EF"/>
    <w:rsid w:val="17513537"/>
    <w:rsid w:val="1766A986"/>
    <w:rsid w:val="1766FB15"/>
    <w:rsid w:val="1785A286"/>
    <w:rsid w:val="17D1067C"/>
    <w:rsid w:val="17DD5822"/>
    <w:rsid w:val="17E4A892"/>
    <w:rsid w:val="17FD7C1D"/>
    <w:rsid w:val="182925E7"/>
    <w:rsid w:val="1829D78F"/>
    <w:rsid w:val="1842FFEC"/>
    <w:rsid w:val="185723B2"/>
    <w:rsid w:val="188A697E"/>
    <w:rsid w:val="1891D549"/>
    <w:rsid w:val="189CE1F5"/>
    <w:rsid w:val="18BBE8BD"/>
    <w:rsid w:val="18E89865"/>
    <w:rsid w:val="1924AF23"/>
    <w:rsid w:val="193A9B68"/>
    <w:rsid w:val="194449A8"/>
    <w:rsid w:val="195A8446"/>
    <w:rsid w:val="199D008C"/>
    <w:rsid w:val="199E1659"/>
    <w:rsid w:val="19CE84B2"/>
    <w:rsid w:val="19DCAACD"/>
    <w:rsid w:val="19F79CAF"/>
    <w:rsid w:val="1A2027E9"/>
    <w:rsid w:val="1A2B2016"/>
    <w:rsid w:val="1A33D323"/>
    <w:rsid w:val="1A6D4FC5"/>
    <w:rsid w:val="1A6F15CF"/>
    <w:rsid w:val="1A84593D"/>
    <w:rsid w:val="1A99A27E"/>
    <w:rsid w:val="1AB772A5"/>
    <w:rsid w:val="1AC925CB"/>
    <w:rsid w:val="1B00AC79"/>
    <w:rsid w:val="1B05B816"/>
    <w:rsid w:val="1B0E3A8B"/>
    <w:rsid w:val="1B11BEBB"/>
    <w:rsid w:val="1B29EC96"/>
    <w:rsid w:val="1B55C0D7"/>
    <w:rsid w:val="1B6EC99D"/>
    <w:rsid w:val="1B7BBBFB"/>
    <w:rsid w:val="1BA54050"/>
    <w:rsid w:val="1BCFA384"/>
    <w:rsid w:val="1BDD2C12"/>
    <w:rsid w:val="1BF3D8B4"/>
    <w:rsid w:val="1C80054F"/>
    <w:rsid w:val="1CF5F6F8"/>
    <w:rsid w:val="1D165263"/>
    <w:rsid w:val="1D8EB6ED"/>
    <w:rsid w:val="1D979738"/>
    <w:rsid w:val="1DA5C36F"/>
    <w:rsid w:val="1DD5EB0A"/>
    <w:rsid w:val="1E1DACC5"/>
    <w:rsid w:val="1E3D93F5"/>
    <w:rsid w:val="1E71A619"/>
    <w:rsid w:val="1E71CD46"/>
    <w:rsid w:val="1E7F4637"/>
    <w:rsid w:val="1EA322DB"/>
    <w:rsid w:val="1EB8AB78"/>
    <w:rsid w:val="1EF2AC7B"/>
    <w:rsid w:val="1EF53F3F"/>
    <w:rsid w:val="1F074446"/>
    <w:rsid w:val="1F2D63FC"/>
    <w:rsid w:val="1F30E205"/>
    <w:rsid w:val="1F311651"/>
    <w:rsid w:val="1F44D0CA"/>
    <w:rsid w:val="1F515033"/>
    <w:rsid w:val="1F5BEBD2"/>
    <w:rsid w:val="1F84EE80"/>
    <w:rsid w:val="1F914A82"/>
    <w:rsid w:val="1FA0F4EE"/>
    <w:rsid w:val="1FC6BE41"/>
    <w:rsid w:val="201919D4"/>
    <w:rsid w:val="2026CEFD"/>
    <w:rsid w:val="205601FA"/>
    <w:rsid w:val="205A0596"/>
    <w:rsid w:val="209EB5AD"/>
    <w:rsid w:val="20A8E6EC"/>
    <w:rsid w:val="20B44612"/>
    <w:rsid w:val="20D84106"/>
    <w:rsid w:val="20F09ECD"/>
    <w:rsid w:val="20FAE8F9"/>
    <w:rsid w:val="2139E73E"/>
    <w:rsid w:val="214D1A53"/>
    <w:rsid w:val="2180CBD3"/>
    <w:rsid w:val="2185C73E"/>
    <w:rsid w:val="21A15FDC"/>
    <w:rsid w:val="21C078D5"/>
    <w:rsid w:val="21C501CB"/>
    <w:rsid w:val="21E3ECEA"/>
    <w:rsid w:val="21E473C9"/>
    <w:rsid w:val="2218DD25"/>
    <w:rsid w:val="2225BCAB"/>
    <w:rsid w:val="223DE096"/>
    <w:rsid w:val="227B8CF0"/>
    <w:rsid w:val="228EDFFD"/>
    <w:rsid w:val="22A024F9"/>
    <w:rsid w:val="22E8C241"/>
    <w:rsid w:val="22FD859D"/>
    <w:rsid w:val="235E677D"/>
    <w:rsid w:val="237A31D0"/>
    <w:rsid w:val="237CE8C7"/>
    <w:rsid w:val="239A466E"/>
    <w:rsid w:val="23DE3880"/>
    <w:rsid w:val="23F8B914"/>
    <w:rsid w:val="240B4A53"/>
    <w:rsid w:val="240E33F4"/>
    <w:rsid w:val="24154CBD"/>
    <w:rsid w:val="24276375"/>
    <w:rsid w:val="243FFFF3"/>
    <w:rsid w:val="2482EEDC"/>
    <w:rsid w:val="2508F198"/>
    <w:rsid w:val="2528934E"/>
    <w:rsid w:val="2530B3D7"/>
    <w:rsid w:val="25345B87"/>
    <w:rsid w:val="255BD5A3"/>
    <w:rsid w:val="2565CF5E"/>
    <w:rsid w:val="257165CF"/>
    <w:rsid w:val="259999D3"/>
    <w:rsid w:val="25B86B2E"/>
    <w:rsid w:val="25D475B2"/>
    <w:rsid w:val="25E427FE"/>
    <w:rsid w:val="25E611C3"/>
    <w:rsid w:val="25F7263D"/>
    <w:rsid w:val="2634C611"/>
    <w:rsid w:val="268D6561"/>
    <w:rsid w:val="271A2BA7"/>
    <w:rsid w:val="2731110A"/>
    <w:rsid w:val="27453CE2"/>
    <w:rsid w:val="27475FA7"/>
    <w:rsid w:val="275DCEBC"/>
    <w:rsid w:val="277A9B92"/>
    <w:rsid w:val="27BEF51F"/>
    <w:rsid w:val="281DF530"/>
    <w:rsid w:val="282930A3"/>
    <w:rsid w:val="28528978"/>
    <w:rsid w:val="28B1F699"/>
    <w:rsid w:val="28B2532C"/>
    <w:rsid w:val="28C16688"/>
    <w:rsid w:val="28E7B1DC"/>
    <w:rsid w:val="28FAB1CF"/>
    <w:rsid w:val="2936220D"/>
    <w:rsid w:val="29595E5A"/>
    <w:rsid w:val="296687B9"/>
    <w:rsid w:val="296CC5FA"/>
    <w:rsid w:val="2974B6FF"/>
    <w:rsid w:val="297FB73A"/>
    <w:rsid w:val="298BB35F"/>
    <w:rsid w:val="298DFB6D"/>
    <w:rsid w:val="29E2E99E"/>
    <w:rsid w:val="29FF31B4"/>
    <w:rsid w:val="2A3E638B"/>
    <w:rsid w:val="2A44F7B2"/>
    <w:rsid w:val="2A68D279"/>
    <w:rsid w:val="2A752ABC"/>
    <w:rsid w:val="2A8D01C8"/>
    <w:rsid w:val="2A8D8753"/>
    <w:rsid w:val="2AB0ABC5"/>
    <w:rsid w:val="2ACEAE33"/>
    <w:rsid w:val="2ACF8EAD"/>
    <w:rsid w:val="2AD89728"/>
    <w:rsid w:val="2ADA63E3"/>
    <w:rsid w:val="2AE3BD3B"/>
    <w:rsid w:val="2B2B5D23"/>
    <w:rsid w:val="2B30515D"/>
    <w:rsid w:val="2B428577"/>
    <w:rsid w:val="2B5AAC97"/>
    <w:rsid w:val="2B633D3C"/>
    <w:rsid w:val="2B99348B"/>
    <w:rsid w:val="2BA211C8"/>
    <w:rsid w:val="2BA55853"/>
    <w:rsid w:val="2BAD45D9"/>
    <w:rsid w:val="2BC1590E"/>
    <w:rsid w:val="2BEC57AA"/>
    <w:rsid w:val="2BEFF7A7"/>
    <w:rsid w:val="2BF67AEF"/>
    <w:rsid w:val="2C085E6D"/>
    <w:rsid w:val="2C1AEBBC"/>
    <w:rsid w:val="2C1F4A18"/>
    <w:rsid w:val="2C2DD7E9"/>
    <w:rsid w:val="2C46BAC3"/>
    <w:rsid w:val="2C5ADCB6"/>
    <w:rsid w:val="2C6AB5B7"/>
    <w:rsid w:val="2C6CEC46"/>
    <w:rsid w:val="2C97BA80"/>
    <w:rsid w:val="2CB8811F"/>
    <w:rsid w:val="2CC95A99"/>
    <w:rsid w:val="2D5C1A40"/>
    <w:rsid w:val="2D91C28C"/>
    <w:rsid w:val="2DAFCA5E"/>
    <w:rsid w:val="2DB5EFBB"/>
    <w:rsid w:val="2DCDAB96"/>
    <w:rsid w:val="2DF632D4"/>
    <w:rsid w:val="2E40AE9D"/>
    <w:rsid w:val="2E48FF30"/>
    <w:rsid w:val="2E4EB67F"/>
    <w:rsid w:val="2E53C123"/>
    <w:rsid w:val="2E807ECD"/>
    <w:rsid w:val="2E8ACEF1"/>
    <w:rsid w:val="2EA28D47"/>
    <w:rsid w:val="2F071E70"/>
    <w:rsid w:val="2F25FF40"/>
    <w:rsid w:val="2F613166"/>
    <w:rsid w:val="2F80C311"/>
    <w:rsid w:val="2F9D84FF"/>
    <w:rsid w:val="2FAA3162"/>
    <w:rsid w:val="2FB7AA53"/>
    <w:rsid w:val="2FC84C41"/>
    <w:rsid w:val="2FCBA734"/>
    <w:rsid w:val="2FE51917"/>
    <w:rsid w:val="302DA35B"/>
    <w:rsid w:val="30C65F7C"/>
    <w:rsid w:val="30FD0070"/>
    <w:rsid w:val="311274BF"/>
    <w:rsid w:val="3154D3F6"/>
    <w:rsid w:val="317077A6"/>
    <w:rsid w:val="31891E3E"/>
    <w:rsid w:val="319FCA17"/>
    <w:rsid w:val="31D2923F"/>
    <w:rsid w:val="3218D060"/>
    <w:rsid w:val="3258AF75"/>
    <w:rsid w:val="3266D3DB"/>
    <w:rsid w:val="326B096F"/>
    <w:rsid w:val="32BAADFC"/>
    <w:rsid w:val="32DEC502"/>
    <w:rsid w:val="32E3D8F8"/>
    <w:rsid w:val="33446C61"/>
    <w:rsid w:val="336587BA"/>
    <w:rsid w:val="33BAD14C"/>
    <w:rsid w:val="33EC3DBA"/>
    <w:rsid w:val="34126870"/>
    <w:rsid w:val="341DBFED"/>
    <w:rsid w:val="344DAB77"/>
    <w:rsid w:val="3465B5D5"/>
    <w:rsid w:val="34727FCC"/>
    <w:rsid w:val="348AFD12"/>
    <w:rsid w:val="348D7043"/>
    <w:rsid w:val="34987DFD"/>
    <w:rsid w:val="34D0FEEE"/>
    <w:rsid w:val="34E49C26"/>
    <w:rsid w:val="34FA1075"/>
    <w:rsid w:val="357B6CBE"/>
    <w:rsid w:val="35AD8BB8"/>
    <w:rsid w:val="35BA7732"/>
    <w:rsid w:val="35C697C5"/>
    <w:rsid w:val="36028EAC"/>
    <w:rsid w:val="36124154"/>
    <w:rsid w:val="361F6ED0"/>
    <w:rsid w:val="36397D68"/>
    <w:rsid w:val="365925E9"/>
    <w:rsid w:val="365A2067"/>
    <w:rsid w:val="3660F11C"/>
    <w:rsid w:val="3669CFDD"/>
    <w:rsid w:val="36E054E3"/>
    <w:rsid w:val="36EFF880"/>
    <w:rsid w:val="37138B10"/>
    <w:rsid w:val="37313748"/>
    <w:rsid w:val="37341E6A"/>
    <w:rsid w:val="37383147"/>
    <w:rsid w:val="37425784"/>
    <w:rsid w:val="37688DE6"/>
    <w:rsid w:val="37C5C97D"/>
    <w:rsid w:val="37D92F74"/>
    <w:rsid w:val="37FD2D93"/>
    <w:rsid w:val="3831E9CF"/>
    <w:rsid w:val="38426878"/>
    <w:rsid w:val="38581761"/>
    <w:rsid w:val="38682876"/>
    <w:rsid w:val="38713FBE"/>
    <w:rsid w:val="3872A084"/>
    <w:rsid w:val="388E9772"/>
    <w:rsid w:val="389667CB"/>
    <w:rsid w:val="38AF5B71"/>
    <w:rsid w:val="38DBB6E3"/>
    <w:rsid w:val="390C4BCD"/>
    <w:rsid w:val="3930B9B9"/>
    <w:rsid w:val="39444545"/>
    <w:rsid w:val="394E164B"/>
    <w:rsid w:val="3976D6EA"/>
    <w:rsid w:val="397EA52B"/>
    <w:rsid w:val="39F3E7C2"/>
    <w:rsid w:val="3A1EB774"/>
    <w:rsid w:val="3A6CDED0"/>
    <w:rsid w:val="3A7B203E"/>
    <w:rsid w:val="3ABE6BD9"/>
    <w:rsid w:val="3ACBFFA2"/>
    <w:rsid w:val="3ACC8A1A"/>
    <w:rsid w:val="3ACF1BAA"/>
    <w:rsid w:val="3AEC26C3"/>
    <w:rsid w:val="3B0DAA2D"/>
    <w:rsid w:val="3B17FA99"/>
    <w:rsid w:val="3B2C970C"/>
    <w:rsid w:val="3B2E1BE9"/>
    <w:rsid w:val="3B3F6C7F"/>
    <w:rsid w:val="3B45CEEA"/>
    <w:rsid w:val="3BA52C72"/>
    <w:rsid w:val="3C1A1616"/>
    <w:rsid w:val="3C5A3C3A"/>
    <w:rsid w:val="3C7B2C74"/>
    <w:rsid w:val="3C9EA77C"/>
    <w:rsid w:val="3CAAD3D0"/>
    <w:rsid w:val="3CB90CEA"/>
    <w:rsid w:val="3CFF2D12"/>
    <w:rsid w:val="3D2B8884"/>
    <w:rsid w:val="3D40FCD3"/>
    <w:rsid w:val="3D410BFC"/>
    <w:rsid w:val="3D9AB4CE"/>
    <w:rsid w:val="3DDCE43E"/>
    <w:rsid w:val="3E4D3EBF"/>
    <w:rsid w:val="3E50FE28"/>
    <w:rsid w:val="3E5320ED"/>
    <w:rsid w:val="3E71FD8F"/>
    <w:rsid w:val="3E7B4C40"/>
    <w:rsid w:val="3E865CD8"/>
    <w:rsid w:val="3EABEB4A"/>
    <w:rsid w:val="3EBEE756"/>
    <w:rsid w:val="3F0C5FAE"/>
    <w:rsid w:val="3F43C4A1"/>
    <w:rsid w:val="3F6273A9"/>
    <w:rsid w:val="3F6F4287"/>
    <w:rsid w:val="3F7D6C76"/>
    <w:rsid w:val="3F869B15"/>
    <w:rsid w:val="3FE8DEEB"/>
    <w:rsid w:val="40213B23"/>
    <w:rsid w:val="402AF2AE"/>
    <w:rsid w:val="4065A445"/>
    <w:rsid w:val="40E3108D"/>
    <w:rsid w:val="410BDB1E"/>
    <w:rsid w:val="42067B96"/>
    <w:rsid w:val="42175767"/>
    <w:rsid w:val="421C5B7C"/>
    <w:rsid w:val="423B1F3E"/>
    <w:rsid w:val="428A7C7E"/>
    <w:rsid w:val="429BCCAB"/>
    <w:rsid w:val="42A3ABFF"/>
    <w:rsid w:val="42F5B829"/>
    <w:rsid w:val="42F9A717"/>
    <w:rsid w:val="43011E77"/>
    <w:rsid w:val="4391FF08"/>
    <w:rsid w:val="440A5601"/>
    <w:rsid w:val="441C3D14"/>
    <w:rsid w:val="4427113B"/>
    <w:rsid w:val="442D9F53"/>
    <w:rsid w:val="443BA7A5"/>
    <w:rsid w:val="44487053"/>
    <w:rsid w:val="444C25C2"/>
    <w:rsid w:val="44505416"/>
    <w:rsid w:val="445EABFD"/>
    <w:rsid w:val="44BA50F5"/>
    <w:rsid w:val="44D893F3"/>
    <w:rsid w:val="44EC4B7B"/>
    <w:rsid w:val="44F4129D"/>
    <w:rsid w:val="450CB9A9"/>
    <w:rsid w:val="45DF065B"/>
    <w:rsid w:val="46036037"/>
    <w:rsid w:val="46179CA2"/>
    <w:rsid w:val="4621E6CE"/>
    <w:rsid w:val="463A4F38"/>
    <w:rsid w:val="463DB285"/>
    <w:rsid w:val="467F9E68"/>
    <w:rsid w:val="4693B225"/>
    <w:rsid w:val="46C4F9C0"/>
    <w:rsid w:val="46CC3683"/>
    <w:rsid w:val="46DDBA3A"/>
    <w:rsid w:val="46F0DA5D"/>
    <w:rsid w:val="477256DE"/>
    <w:rsid w:val="479A21F0"/>
    <w:rsid w:val="481A0181"/>
    <w:rsid w:val="484E1DA3"/>
    <w:rsid w:val="48966DAB"/>
    <w:rsid w:val="48B6B83E"/>
    <w:rsid w:val="490E3244"/>
    <w:rsid w:val="49208C3E"/>
    <w:rsid w:val="493591AF"/>
    <w:rsid w:val="494E1573"/>
    <w:rsid w:val="495C4E8D"/>
    <w:rsid w:val="495E7F64"/>
    <w:rsid w:val="49728230"/>
    <w:rsid w:val="49B9422E"/>
    <w:rsid w:val="4A2CBF01"/>
    <w:rsid w:val="4A3DA198"/>
    <w:rsid w:val="4A67216D"/>
    <w:rsid w:val="4A712823"/>
    <w:rsid w:val="4AA55408"/>
    <w:rsid w:val="4B9BD81C"/>
    <w:rsid w:val="4BC29C50"/>
    <w:rsid w:val="4BC794EC"/>
    <w:rsid w:val="4BD01541"/>
    <w:rsid w:val="4BD02FA5"/>
    <w:rsid w:val="4BD41E02"/>
    <w:rsid w:val="4C12842A"/>
    <w:rsid w:val="4C184098"/>
    <w:rsid w:val="4C382E5F"/>
    <w:rsid w:val="4C3A571B"/>
    <w:rsid w:val="4C460E49"/>
    <w:rsid w:val="4C54489E"/>
    <w:rsid w:val="4C61C054"/>
    <w:rsid w:val="4CA42F3D"/>
    <w:rsid w:val="4CB58C35"/>
    <w:rsid w:val="4CBA8689"/>
    <w:rsid w:val="4CDB6EA1"/>
    <w:rsid w:val="4D052FC1"/>
    <w:rsid w:val="4D21FD30"/>
    <w:rsid w:val="4D4D3F24"/>
    <w:rsid w:val="4D5B0ED5"/>
    <w:rsid w:val="4D8B6995"/>
    <w:rsid w:val="4DC15EE8"/>
    <w:rsid w:val="4DF5F736"/>
    <w:rsid w:val="4E23A048"/>
    <w:rsid w:val="4E5E16A5"/>
    <w:rsid w:val="4E676A0E"/>
    <w:rsid w:val="4E738AF4"/>
    <w:rsid w:val="4EA000A4"/>
    <w:rsid w:val="4EBE04B4"/>
    <w:rsid w:val="4EF0CCDC"/>
    <w:rsid w:val="4F0A7D00"/>
    <w:rsid w:val="4F19A18A"/>
    <w:rsid w:val="4F281BF7"/>
    <w:rsid w:val="4F723CEE"/>
    <w:rsid w:val="4F834387"/>
    <w:rsid w:val="4F91B11B"/>
    <w:rsid w:val="4FEA67FF"/>
    <w:rsid w:val="4FF1A822"/>
    <w:rsid w:val="4FFFDC4E"/>
    <w:rsid w:val="50205AB3"/>
    <w:rsid w:val="50508E6B"/>
    <w:rsid w:val="5054DF24"/>
    <w:rsid w:val="50662123"/>
    <w:rsid w:val="50A9E1FA"/>
    <w:rsid w:val="50BF7EB7"/>
    <w:rsid w:val="50C214F1"/>
    <w:rsid w:val="50DB30C2"/>
    <w:rsid w:val="50EBB1BB"/>
    <w:rsid w:val="50F0C68F"/>
    <w:rsid w:val="510DE2B6"/>
    <w:rsid w:val="510F6691"/>
    <w:rsid w:val="511658CB"/>
    <w:rsid w:val="519398B3"/>
    <w:rsid w:val="51C0B29D"/>
    <w:rsid w:val="51E1D044"/>
    <w:rsid w:val="51E64220"/>
    <w:rsid w:val="51F86CAE"/>
    <w:rsid w:val="5203E29A"/>
    <w:rsid w:val="5227BF1F"/>
    <w:rsid w:val="52300571"/>
    <w:rsid w:val="523CD5D0"/>
    <w:rsid w:val="5258E570"/>
    <w:rsid w:val="5294836D"/>
    <w:rsid w:val="5308E064"/>
    <w:rsid w:val="530C3B4F"/>
    <w:rsid w:val="531E54B3"/>
    <w:rsid w:val="53735789"/>
    <w:rsid w:val="537A07CB"/>
    <w:rsid w:val="53D6209D"/>
    <w:rsid w:val="54368592"/>
    <w:rsid w:val="54A09F4C"/>
    <w:rsid w:val="54BFC758"/>
    <w:rsid w:val="54C0E8E8"/>
    <w:rsid w:val="54CD5829"/>
    <w:rsid w:val="54F5B6EC"/>
    <w:rsid w:val="54F895F6"/>
    <w:rsid w:val="5502C18E"/>
    <w:rsid w:val="550F27EA"/>
    <w:rsid w:val="5526BC82"/>
    <w:rsid w:val="5570533B"/>
    <w:rsid w:val="55BEAA35"/>
    <w:rsid w:val="55F65E1A"/>
    <w:rsid w:val="55FE2513"/>
    <w:rsid w:val="56060773"/>
    <w:rsid w:val="56112A29"/>
    <w:rsid w:val="561BDE7F"/>
    <w:rsid w:val="565AE1E2"/>
    <w:rsid w:val="569AB1A8"/>
    <w:rsid w:val="56BC7A89"/>
    <w:rsid w:val="56F8C62C"/>
    <w:rsid w:val="5726151B"/>
    <w:rsid w:val="5727DC1C"/>
    <w:rsid w:val="572D810E"/>
    <w:rsid w:val="575A4AEA"/>
    <w:rsid w:val="578A1D7C"/>
    <w:rsid w:val="57989FDB"/>
    <w:rsid w:val="57A011FD"/>
    <w:rsid w:val="57CAA7AD"/>
    <w:rsid w:val="57DE92C1"/>
    <w:rsid w:val="5831C383"/>
    <w:rsid w:val="584EB632"/>
    <w:rsid w:val="5857A4D9"/>
    <w:rsid w:val="5869E556"/>
    <w:rsid w:val="591FD699"/>
    <w:rsid w:val="59AD72A4"/>
    <w:rsid w:val="59D6669F"/>
    <w:rsid w:val="5A0DE814"/>
    <w:rsid w:val="5A1E6CC1"/>
    <w:rsid w:val="5A2BDDD7"/>
    <w:rsid w:val="5A6E78D0"/>
    <w:rsid w:val="5AB16424"/>
    <w:rsid w:val="5AB8E766"/>
    <w:rsid w:val="5AD2E7FC"/>
    <w:rsid w:val="5AEF845D"/>
    <w:rsid w:val="5AFA5BB0"/>
    <w:rsid w:val="5B138B31"/>
    <w:rsid w:val="5B3E3E1C"/>
    <w:rsid w:val="5BA40B53"/>
    <w:rsid w:val="5BD3BA7E"/>
    <w:rsid w:val="5BF35C51"/>
    <w:rsid w:val="5C1CEA56"/>
    <w:rsid w:val="5C3619D7"/>
    <w:rsid w:val="5C5C209A"/>
    <w:rsid w:val="5C76CE4A"/>
    <w:rsid w:val="5CC9E904"/>
    <w:rsid w:val="5CE8CD00"/>
    <w:rsid w:val="5CFB006C"/>
    <w:rsid w:val="5D253257"/>
    <w:rsid w:val="5D2943A8"/>
    <w:rsid w:val="5D4311E9"/>
    <w:rsid w:val="5D611E64"/>
    <w:rsid w:val="5D7B6F2E"/>
    <w:rsid w:val="5D9A2470"/>
    <w:rsid w:val="5DCE515E"/>
    <w:rsid w:val="5DCE5A3F"/>
    <w:rsid w:val="5DFAC9AD"/>
    <w:rsid w:val="5DFE9CF2"/>
    <w:rsid w:val="5E25192E"/>
    <w:rsid w:val="5EBB0222"/>
    <w:rsid w:val="5F037CED"/>
    <w:rsid w:val="5F1F8AF6"/>
    <w:rsid w:val="5F2DFA02"/>
    <w:rsid w:val="5F318339"/>
    <w:rsid w:val="5F34533D"/>
    <w:rsid w:val="5F4A007F"/>
    <w:rsid w:val="5FB4685F"/>
    <w:rsid w:val="5FDFC698"/>
    <w:rsid w:val="5FED43FD"/>
    <w:rsid w:val="603689B4"/>
    <w:rsid w:val="6059C817"/>
    <w:rsid w:val="606DC594"/>
    <w:rsid w:val="60BEA605"/>
    <w:rsid w:val="60C65315"/>
    <w:rsid w:val="60D6E2AA"/>
    <w:rsid w:val="60D77251"/>
    <w:rsid w:val="60EBF95B"/>
    <w:rsid w:val="61194212"/>
    <w:rsid w:val="612E38BC"/>
    <w:rsid w:val="615BD89D"/>
    <w:rsid w:val="615EC5E1"/>
    <w:rsid w:val="617D6E0E"/>
    <w:rsid w:val="61BA2A6C"/>
    <w:rsid w:val="621E3FDC"/>
    <w:rsid w:val="625603C7"/>
    <w:rsid w:val="626A9400"/>
    <w:rsid w:val="62C1B2A3"/>
    <w:rsid w:val="62FC7572"/>
    <w:rsid w:val="631142ED"/>
    <w:rsid w:val="63153A61"/>
    <w:rsid w:val="6319BB16"/>
    <w:rsid w:val="6329F3C4"/>
    <w:rsid w:val="63622CA9"/>
    <w:rsid w:val="63A89BBC"/>
    <w:rsid w:val="63BA103D"/>
    <w:rsid w:val="63BF05F7"/>
    <w:rsid w:val="63CBB88E"/>
    <w:rsid w:val="63F3EA37"/>
    <w:rsid w:val="6412C721"/>
    <w:rsid w:val="642494DD"/>
    <w:rsid w:val="643ED1ED"/>
    <w:rsid w:val="6484ED74"/>
    <w:rsid w:val="64916843"/>
    <w:rsid w:val="655A02C4"/>
    <w:rsid w:val="65FC1A62"/>
    <w:rsid w:val="65FD12C7"/>
    <w:rsid w:val="662C41BC"/>
    <w:rsid w:val="667133E9"/>
    <w:rsid w:val="667951C7"/>
    <w:rsid w:val="66A4755E"/>
    <w:rsid w:val="66AEB077"/>
    <w:rsid w:val="66B6F071"/>
    <w:rsid w:val="66CF7435"/>
    <w:rsid w:val="66D67D62"/>
    <w:rsid w:val="66E1EC62"/>
    <w:rsid w:val="671EB05F"/>
    <w:rsid w:val="673B2311"/>
    <w:rsid w:val="6746B3D5"/>
    <w:rsid w:val="6754B129"/>
    <w:rsid w:val="67728727"/>
    <w:rsid w:val="67B3D9D3"/>
    <w:rsid w:val="67CDD637"/>
    <w:rsid w:val="6860E3EC"/>
    <w:rsid w:val="68E044FB"/>
    <w:rsid w:val="69196CC7"/>
    <w:rsid w:val="693DBC95"/>
    <w:rsid w:val="69418892"/>
    <w:rsid w:val="695E5568"/>
    <w:rsid w:val="697D0ADB"/>
    <w:rsid w:val="6A8303C1"/>
    <w:rsid w:val="6AAAB009"/>
    <w:rsid w:val="6AC3D866"/>
    <w:rsid w:val="6B02D4B6"/>
    <w:rsid w:val="6B4301B9"/>
    <w:rsid w:val="6B78166F"/>
    <w:rsid w:val="6B7D92C6"/>
    <w:rsid w:val="6BA76F23"/>
    <w:rsid w:val="6BC2CC99"/>
    <w:rsid w:val="6BC52222"/>
    <w:rsid w:val="6BC8D630"/>
    <w:rsid w:val="6BC987AE"/>
    <w:rsid w:val="6BE8C8D0"/>
    <w:rsid w:val="6BF17D94"/>
    <w:rsid w:val="6BFBAFA3"/>
    <w:rsid w:val="6C41BD99"/>
    <w:rsid w:val="6C4E64F9"/>
    <w:rsid w:val="6C7029B7"/>
    <w:rsid w:val="6CB0F78F"/>
    <w:rsid w:val="6CB4AB9D"/>
    <w:rsid w:val="6CBDE0F5"/>
    <w:rsid w:val="6CBE4076"/>
    <w:rsid w:val="6CDD5301"/>
    <w:rsid w:val="6CF2C750"/>
    <w:rsid w:val="6D18B29E"/>
    <w:rsid w:val="6D33D60A"/>
    <w:rsid w:val="6D449785"/>
    <w:rsid w:val="6D660757"/>
    <w:rsid w:val="6DA0810A"/>
    <w:rsid w:val="6DB5F559"/>
    <w:rsid w:val="6DC8C074"/>
    <w:rsid w:val="6DD3A482"/>
    <w:rsid w:val="6DF812E5"/>
    <w:rsid w:val="6E1C1582"/>
    <w:rsid w:val="6E40DD79"/>
    <w:rsid w:val="6E8824C4"/>
    <w:rsid w:val="6EBAF323"/>
    <w:rsid w:val="6F06BE5B"/>
    <w:rsid w:val="6F225AA7"/>
    <w:rsid w:val="6F51C5BA"/>
    <w:rsid w:val="6F7E212C"/>
    <w:rsid w:val="700520EE"/>
    <w:rsid w:val="70210E86"/>
    <w:rsid w:val="70486996"/>
    <w:rsid w:val="7057EF12"/>
    <w:rsid w:val="705BE40A"/>
    <w:rsid w:val="70656803"/>
    <w:rsid w:val="7073A11D"/>
    <w:rsid w:val="7073AE67"/>
    <w:rsid w:val="708354B5"/>
    <w:rsid w:val="709DA819"/>
    <w:rsid w:val="70CE1762"/>
    <w:rsid w:val="71096A42"/>
    <w:rsid w:val="7123ADAB"/>
    <w:rsid w:val="713BB70D"/>
    <w:rsid w:val="71485B41"/>
    <w:rsid w:val="714F9B4B"/>
    <w:rsid w:val="71802130"/>
    <w:rsid w:val="71AC0617"/>
    <w:rsid w:val="71CE11BA"/>
    <w:rsid w:val="71EADE90"/>
    <w:rsid w:val="7208B86F"/>
    <w:rsid w:val="722962FD"/>
    <w:rsid w:val="7230531A"/>
    <w:rsid w:val="72575119"/>
    <w:rsid w:val="7273FDD2"/>
    <w:rsid w:val="730EFE3C"/>
    <w:rsid w:val="7316784B"/>
    <w:rsid w:val="73494073"/>
    <w:rsid w:val="734BF8FA"/>
    <w:rsid w:val="7368E86E"/>
    <w:rsid w:val="738E67E3"/>
    <w:rsid w:val="739651CC"/>
    <w:rsid w:val="73C0E6DE"/>
    <w:rsid w:val="741F59B9"/>
    <w:rsid w:val="746A639E"/>
    <w:rsid w:val="74982709"/>
    <w:rsid w:val="74C4DAFF"/>
    <w:rsid w:val="74CAFC03"/>
    <w:rsid w:val="74FCA505"/>
    <w:rsid w:val="75308AE9"/>
    <w:rsid w:val="753DAB05"/>
    <w:rsid w:val="75475888"/>
    <w:rsid w:val="754FF438"/>
    <w:rsid w:val="755591A2"/>
    <w:rsid w:val="757143AD"/>
    <w:rsid w:val="75AF150A"/>
    <w:rsid w:val="75B86915"/>
    <w:rsid w:val="75FA1D29"/>
    <w:rsid w:val="761067B1"/>
    <w:rsid w:val="762E9F57"/>
    <w:rsid w:val="76C68953"/>
    <w:rsid w:val="76E7B072"/>
    <w:rsid w:val="7747F8C7"/>
    <w:rsid w:val="77527B03"/>
    <w:rsid w:val="775D1308"/>
    <w:rsid w:val="77A17C2A"/>
    <w:rsid w:val="780C4291"/>
    <w:rsid w:val="78729CE7"/>
    <w:rsid w:val="789C7D5D"/>
    <w:rsid w:val="78B2E71B"/>
    <w:rsid w:val="78FB98D8"/>
    <w:rsid w:val="78FDBCD4"/>
    <w:rsid w:val="7940EC53"/>
    <w:rsid w:val="7982041A"/>
    <w:rsid w:val="79B1F841"/>
    <w:rsid w:val="79D887A5"/>
    <w:rsid w:val="79DB2236"/>
    <w:rsid w:val="79EA9EB5"/>
    <w:rsid w:val="79F01F01"/>
    <w:rsid w:val="7A96BA59"/>
    <w:rsid w:val="7AB1B026"/>
    <w:rsid w:val="7B424010"/>
    <w:rsid w:val="7B466B93"/>
    <w:rsid w:val="7B81A662"/>
    <w:rsid w:val="7B8C893E"/>
    <w:rsid w:val="7B9D2989"/>
    <w:rsid w:val="7BCA0B15"/>
    <w:rsid w:val="7C1F0DEB"/>
    <w:rsid w:val="7C61DDC0"/>
    <w:rsid w:val="7C6491BA"/>
    <w:rsid w:val="7C763DEC"/>
    <w:rsid w:val="7C7A0609"/>
    <w:rsid w:val="7C924DF2"/>
    <w:rsid w:val="7C9CFACA"/>
    <w:rsid w:val="7CB99490"/>
    <w:rsid w:val="7CDDFCBD"/>
    <w:rsid w:val="7D0F4CC4"/>
    <w:rsid w:val="7D167C92"/>
    <w:rsid w:val="7D21FC29"/>
    <w:rsid w:val="7D438BA3"/>
    <w:rsid w:val="7D63A894"/>
    <w:rsid w:val="7D6C8133"/>
    <w:rsid w:val="7D85130D"/>
    <w:rsid w:val="7DC5CAD6"/>
    <w:rsid w:val="7DD0E0D2"/>
    <w:rsid w:val="7E1427B8"/>
    <w:rsid w:val="7E1CE37C"/>
    <w:rsid w:val="7E401052"/>
    <w:rsid w:val="7E642489"/>
    <w:rsid w:val="7E90DBDC"/>
    <w:rsid w:val="7EBCCAA7"/>
    <w:rsid w:val="7ECF0346"/>
    <w:rsid w:val="7EE9AD57"/>
    <w:rsid w:val="7F0B1743"/>
    <w:rsid w:val="7F593362"/>
    <w:rsid w:val="7F6CFC91"/>
    <w:rsid w:val="7F6FD70A"/>
    <w:rsid w:val="7F963D34"/>
    <w:rsid w:val="7FB1A6CB"/>
    <w:rsid w:val="7FDA9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8DD31"/>
  <w15:chartTrackingRefBased/>
  <w15:docId w15:val="{0228101A-9663-0043-B53B-AC0DB7EA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Sullivan, Allison</dc:creator>
  <keywords/>
  <dc:description/>
  <lastModifiedBy>Sullivan, Allison</lastModifiedBy>
  <revision>37</revision>
  <dcterms:created xsi:type="dcterms:W3CDTF">2022-06-06T21:03:00.0000000Z</dcterms:created>
  <dcterms:modified xsi:type="dcterms:W3CDTF">2024-04-07T23:51:28.4836721Z</dcterms:modified>
</coreProperties>
</file>