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CCA" w:rsidP="009207B7" w:rsidRDefault="009207B7" w14:paraId="7F7579F7" w14:textId="77777777">
      <w:pPr>
        <w:rPr>
          <w:b/>
          <w:bCs/>
        </w:rPr>
      </w:pPr>
      <w:r w:rsidRPr="00E90B64">
        <w:rPr>
          <w:b/>
          <w:bCs/>
        </w:rPr>
        <w:t xml:space="preserve">Interview Transcript </w:t>
      </w:r>
    </w:p>
    <w:p w:rsidRPr="00E90B64" w:rsidR="009207B7" w:rsidP="009207B7" w:rsidRDefault="00251CCA" w14:paraId="51A10619" w14:textId="26469D01">
      <w:pPr>
        <w:rPr>
          <w:b/>
          <w:bCs/>
        </w:rPr>
      </w:pPr>
      <w:r>
        <w:rPr>
          <w:b/>
          <w:bCs/>
        </w:rPr>
        <w:t xml:space="preserve">Participant </w:t>
      </w:r>
      <w:r w:rsidRPr="00E90B64" w:rsidR="009207B7">
        <w:rPr>
          <w:b/>
          <w:bCs/>
        </w:rPr>
        <w:t>13</w:t>
      </w:r>
    </w:p>
    <w:p w:rsidR="009207B7" w:rsidP="009207B7" w:rsidRDefault="009207B7" w14:paraId="2973C9C5" w14:textId="77777777"/>
    <w:p w:rsidR="009207B7" w:rsidP="009207B7" w:rsidRDefault="009207B7" w14:paraId="00242736" w14:textId="40944D7A">
      <w:r w:rsidR="4955AB82">
        <w:rPr/>
        <w:t>Interviewer:</w:t>
      </w:r>
      <w:r w:rsidR="009207B7">
        <w:rPr/>
        <w:t xml:space="preserve"> um </w:t>
      </w:r>
      <w:r w:rsidR="6336F24D">
        <w:rPr/>
        <w:t>s</w:t>
      </w:r>
      <w:r w:rsidR="009207B7">
        <w:rPr/>
        <w:t xml:space="preserve">o my first question is just do you mind introducing yourself and telling </w:t>
      </w:r>
      <w:r w:rsidR="06B11497">
        <w:rPr/>
        <w:t xml:space="preserve">me </w:t>
      </w:r>
      <w:r w:rsidR="009207B7">
        <w:rPr/>
        <w:t>a little bit about who you are</w:t>
      </w:r>
      <w:r w:rsidR="65DEEED0">
        <w:rPr/>
        <w:t>,</w:t>
      </w:r>
      <w:r w:rsidR="009207B7">
        <w:rPr/>
        <w:t xml:space="preserve"> where you're from</w:t>
      </w:r>
      <w:r w:rsidR="15F9F70E">
        <w:rPr/>
        <w:t>,</w:t>
      </w:r>
      <w:r w:rsidR="009207B7">
        <w:rPr/>
        <w:t xml:space="preserve"> and a little bit </w:t>
      </w:r>
      <w:r w:rsidR="009207B7">
        <w:rPr/>
        <w:t>of your education and employment history.</w:t>
      </w:r>
    </w:p>
    <w:p w:rsidR="009207B7" w:rsidP="009207B7" w:rsidRDefault="009207B7" w14:paraId="0600FA4B" w14:textId="77777777"/>
    <w:p w:rsidR="003B66DA" w:rsidP="003B66DA" w:rsidRDefault="00E90B64" w14:paraId="26C54CF8" w14:textId="697A3EA2">
      <w:r w:rsidR="788E7FDA">
        <w:rPr/>
        <w:t>Participant 13:</w:t>
      </w:r>
      <w:r w:rsidR="009207B7">
        <w:rPr/>
        <w:t xml:space="preserve"> Yes, I was born in Taiwan, my name is </w:t>
      </w:r>
      <w:r w:rsidR="2483D402">
        <w:rPr/>
        <w:t>[name],</w:t>
      </w:r>
      <w:r w:rsidR="009207B7">
        <w:rPr/>
        <w:t xml:space="preserve"> born in Taiwan and my father moved all </w:t>
      </w:r>
      <w:r w:rsidR="1AFFB8FD">
        <w:rPr/>
        <w:t xml:space="preserve">his </w:t>
      </w:r>
      <w:r w:rsidR="009207B7">
        <w:rPr/>
        <w:t>five kids here</w:t>
      </w:r>
      <w:r w:rsidR="7FD60CA5">
        <w:rPr/>
        <w:t xml:space="preserve"> uh</w:t>
      </w:r>
      <w:r w:rsidR="629E6AE9">
        <w:rPr/>
        <w:t xml:space="preserve"> i</w:t>
      </w:r>
      <w:r w:rsidR="009207B7">
        <w:rPr/>
        <w:t>n the late 1980s</w:t>
      </w:r>
      <w:r w:rsidR="13E6E74F">
        <w:rPr/>
        <w:t>.</w:t>
      </w:r>
      <w:r w:rsidR="009207B7">
        <w:rPr/>
        <w:t xml:space="preserve"> </w:t>
      </w:r>
      <w:r w:rsidR="1D46040D">
        <w:rPr/>
        <w:t>So,</w:t>
      </w:r>
      <w:r w:rsidR="009207B7">
        <w:rPr/>
        <w:t xml:space="preserve"> I went to Western Oregon </w:t>
      </w:r>
      <w:r w:rsidR="03D6469B">
        <w:rPr/>
        <w:t>U</w:t>
      </w:r>
      <w:r w:rsidR="009207B7">
        <w:rPr/>
        <w:t>niversity for undergrad and Oregon State University for a master's degree</w:t>
      </w:r>
      <w:r w:rsidR="5D8299F4">
        <w:rPr/>
        <w:t xml:space="preserve"> </w:t>
      </w:r>
      <w:r w:rsidR="009207B7">
        <w:rPr/>
        <w:t>in psychology</w:t>
      </w:r>
      <w:r w:rsidR="1685D7A5">
        <w:rPr/>
        <w:t>,</w:t>
      </w:r>
      <w:r w:rsidR="009207B7">
        <w:rPr/>
        <w:t xml:space="preserve"> </w:t>
      </w:r>
      <w:r w:rsidR="5E140EA7">
        <w:rPr/>
        <w:t>statistics,</w:t>
      </w:r>
      <w:r w:rsidR="009207B7">
        <w:rPr/>
        <w:t xml:space="preserve"> and women</w:t>
      </w:r>
      <w:r w:rsidR="5BA406BF">
        <w:rPr/>
        <w:t>’s</w:t>
      </w:r>
      <w:r w:rsidR="199B3E35">
        <w:rPr/>
        <w:t xml:space="preserve"> studies</w:t>
      </w:r>
      <w:r w:rsidR="514178F9">
        <w:rPr/>
        <w:t>.</w:t>
      </w:r>
      <w:r w:rsidR="009207B7">
        <w:rPr/>
        <w:t xml:space="preserve"> </w:t>
      </w:r>
      <w:r w:rsidR="337256D4">
        <w:rPr/>
        <w:t>A</w:t>
      </w:r>
      <w:r w:rsidR="009207B7">
        <w:rPr/>
        <w:t>nd my PhD</w:t>
      </w:r>
      <w:r w:rsidR="5B0D2118">
        <w:rPr/>
        <w:t>, a</w:t>
      </w:r>
      <w:r w:rsidR="009207B7">
        <w:rPr/>
        <w:t>lso from Oregon state</w:t>
      </w:r>
      <w:r w:rsidR="0DB38B51">
        <w:rPr/>
        <w:t>,</w:t>
      </w:r>
      <w:r w:rsidR="009207B7">
        <w:rPr/>
        <w:t xml:space="preserve"> was human development and family science, so</w:t>
      </w:r>
      <w:r w:rsidR="31220D9A">
        <w:rPr/>
        <w:t>—</w:t>
      </w:r>
      <w:r w:rsidR="009207B7">
        <w:rPr/>
        <w:t>a</w:t>
      </w:r>
      <w:r w:rsidR="06928BE2">
        <w:rPr/>
        <w:t>nd</w:t>
      </w:r>
      <w:r w:rsidR="009207B7">
        <w:rPr/>
        <w:t xml:space="preserve"> minor in psychology</w:t>
      </w:r>
      <w:r w:rsidR="097731E7">
        <w:rPr/>
        <w:t>.</w:t>
      </w:r>
      <w:r w:rsidR="009207B7">
        <w:rPr/>
        <w:t xml:space="preserve"> </w:t>
      </w:r>
      <w:r w:rsidR="67ED2931">
        <w:rPr/>
        <w:t>A</w:t>
      </w:r>
      <w:r w:rsidR="009207B7">
        <w:rPr/>
        <w:t xml:space="preserve">nd </w:t>
      </w:r>
      <w:r w:rsidR="612E6BEA">
        <w:rPr/>
        <w:t xml:space="preserve">uh </w:t>
      </w:r>
      <w:r w:rsidR="009207B7">
        <w:rPr/>
        <w:t>my employment history</w:t>
      </w:r>
      <w:r w:rsidR="21CD9E65">
        <w:rPr/>
        <w:t>,</w:t>
      </w:r>
      <w:r w:rsidR="009207B7">
        <w:rPr/>
        <w:t xml:space="preserve"> when I was a </w:t>
      </w:r>
      <w:r w:rsidR="250B3CDB">
        <w:rPr/>
        <w:t>student,</w:t>
      </w:r>
      <w:r w:rsidR="009207B7">
        <w:rPr/>
        <w:t xml:space="preserve"> I </w:t>
      </w:r>
      <w:proofErr w:type="spellStart"/>
      <w:r w:rsidR="009207B7">
        <w:rPr/>
        <w:t>I</w:t>
      </w:r>
      <w:proofErr w:type="spellEnd"/>
      <w:r w:rsidR="009207B7">
        <w:rPr/>
        <w:t xml:space="preserve"> work</w:t>
      </w:r>
      <w:r w:rsidR="6F0DF50C">
        <w:rPr/>
        <w:t>ed</w:t>
      </w:r>
      <w:r w:rsidR="009207B7">
        <w:rPr/>
        <w:t xml:space="preserve"> at the library</w:t>
      </w:r>
      <w:r w:rsidR="3E91B817">
        <w:rPr/>
        <w:t xml:space="preserve"> um a</w:t>
      </w:r>
      <w:r w:rsidR="009207B7">
        <w:rPr/>
        <w:t xml:space="preserve">t the university and I </w:t>
      </w:r>
      <w:r w:rsidR="66FB9A7E">
        <w:rPr/>
        <w:t xml:space="preserve">TA’d </w:t>
      </w:r>
      <w:r w:rsidR="009207B7">
        <w:rPr/>
        <w:t xml:space="preserve">for Mandarin Chinese and </w:t>
      </w:r>
      <w:r w:rsidR="2670AB16">
        <w:rPr/>
        <w:t>uh.</w:t>
      </w:r>
      <w:r w:rsidR="009207B7">
        <w:rPr/>
        <w:t xml:space="preserve"> </w:t>
      </w:r>
      <w:r w:rsidR="347D2F6F">
        <w:rPr/>
        <w:t>And t</w:t>
      </w:r>
      <w:r w:rsidR="009207B7">
        <w:rPr/>
        <w:t xml:space="preserve">hen, when I was a </w:t>
      </w:r>
      <w:r w:rsidR="259CB18E">
        <w:rPr/>
        <w:t xml:space="preserve">graduate </w:t>
      </w:r>
      <w:r w:rsidR="009207B7">
        <w:rPr/>
        <w:t xml:space="preserve">student and </w:t>
      </w:r>
      <w:r w:rsidR="64AB6746">
        <w:rPr/>
        <w:t xml:space="preserve">then </w:t>
      </w:r>
      <w:r w:rsidR="009207B7">
        <w:rPr/>
        <w:t>I was a teaching assistant and I taught classes</w:t>
      </w:r>
      <w:r w:rsidR="5868D0B6">
        <w:rPr/>
        <w:t>,</w:t>
      </w:r>
      <w:r w:rsidR="009207B7">
        <w:rPr/>
        <w:t xml:space="preserve"> and then before this job</w:t>
      </w:r>
      <w:r w:rsidR="009207B7">
        <w:rPr/>
        <w:t xml:space="preserve"> a</w:t>
      </w:r>
      <w:r w:rsidR="6CBB7E3C">
        <w:rPr/>
        <w:t>t</w:t>
      </w:r>
      <w:r w:rsidR="003B66DA">
        <w:rPr/>
        <w:t xml:space="preserve"> </w:t>
      </w:r>
      <w:r w:rsidR="009207B7">
        <w:rPr/>
        <w:t xml:space="preserve">University of </w:t>
      </w:r>
      <w:r w:rsidR="7FA69680">
        <w:rPr/>
        <w:t>C</w:t>
      </w:r>
      <w:r w:rsidR="009207B7">
        <w:rPr/>
        <w:t>entral Missouri which started in 1997</w:t>
      </w:r>
      <w:r w:rsidR="759AF293">
        <w:rPr/>
        <w:t>,</w:t>
      </w:r>
      <w:r w:rsidR="009207B7">
        <w:rPr/>
        <w:t xml:space="preserve"> I was</w:t>
      </w:r>
      <w:r w:rsidR="009207B7">
        <w:rPr/>
        <w:t xml:space="preserve"> </w:t>
      </w:r>
      <w:r w:rsidR="009207B7">
        <w:rPr/>
        <w:t xml:space="preserve">like part time at </w:t>
      </w:r>
      <w:r w:rsidR="009207B7">
        <w:rPr/>
        <w:t>Washington State University and Oregon State University.</w:t>
      </w:r>
      <w:r w:rsidR="003B66DA">
        <w:rPr/>
        <w:t xml:space="preserve"> </w:t>
      </w:r>
      <w:r w:rsidR="009207B7">
        <w:rPr/>
        <w:t>So</w:t>
      </w:r>
      <w:r w:rsidR="08069BD0">
        <w:rPr/>
        <w:t>,</w:t>
      </w:r>
      <w:r w:rsidR="009207B7">
        <w:rPr/>
        <w:t xml:space="preserve"> </w:t>
      </w:r>
      <w:r w:rsidR="009207B7">
        <w:rPr/>
        <w:t>yeah</w:t>
      </w:r>
      <w:r w:rsidR="67590E68">
        <w:rPr/>
        <w:t>,</w:t>
      </w:r>
      <w:r w:rsidR="009207B7">
        <w:rPr/>
        <w:t xml:space="preserve"> </w:t>
      </w:r>
      <w:r w:rsidR="382DBEE3">
        <w:rPr/>
        <w:t>I've</w:t>
      </w:r>
      <w:r w:rsidR="009207B7">
        <w:rPr/>
        <w:t xml:space="preserve"> been at UC</w:t>
      </w:r>
      <w:r w:rsidR="4F1ABB0D">
        <w:rPr/>
        <w:t>M</w:t>
      </w:r>
      <w:r w:rsidR="009207B7">
        <w:rPr/>
        <w:t xml:space="preserve"> </w:t>
      </w:r>
      <w:r w:rsidR="009207B7">
        <w:rPr/>
        <w:t>si</w:t>
      </w:r>
      <w:r w:rsidR="55E34A5F">
        <w:rPr/>
        <w:t xml:space="preserve">nce </w:t>
      </w:r>
      <w:r w:rsidR="009207B7">
        <w:rPr/>
        <w:t>1997</w:t>
      </w:r>
      <w:r w:rsidR="409C250E">
        <w:rPr/>
        <w:t>,</w:t>
      </w:r>
      <w:r w:rsidR="009207B7">
        <w:rPr/>
        <w:t xml:space="preserve"> and </w:t>
      </w:r>
      <w:r w:rsidR="78403E9D">
        <w:rPr/>
        <w:t xml:space="preserve">[name] </w:t>
      </w:r>
      <w:r w:rsidR="009207B7">
        <w:rPr/>
        <w:t xml:space="preserve">was the search committee </w:t>
      </w:r>
      <w:r w:rsidR="6DBFA4CC">
        <w:rPr/>
        <w:t>c</w:t>
      </w:r>
      <w:r w:rsidR="009207B7">
        <w:rPr/>
        <w:t>hair w</w:t>
      </w:r>
      <w:r w:rsidR="63299BDF">
        <w:rPr/>
        <w:t xml:space="preserve">ho </w:t>
      </w:r>
      <w:r w:rsidR="009207B7">
        <w:rPr/>
        <w:t>hire</w:t>
      </w:r>
      <w:r w:rsidR="75C723F3">
        <w:rPr/>
        <w:t>d</w:t>
      </w:r>
      <w:r w:rsidR="009207B7">
        <w:rPr/>
        <w:t xml:space="preserve"> me.</w:t>
      </w:r>
      <w:r w:rsidR="003B66DA">
        <w:rPr/>
        <w:t xml:space="preserve"> </w:t>
      </w:r>
      <w:r w:rsidR="703B8F73">
        <w:rPr/>
        <w:t>So...</w:t>
      </w:r>
    </w:p>
    <w:p w:rsidR="003B66DA" w:rsidP="003B66DA" w:rsidRDefault="003B66DA" w14:paraId="334BCE1B" w14:textId="77777777"/>
    <w:p w:rsidR="009207B7" w:rsidP="003B66DA" w:rsidRDefault="009207B7" w14:paraId="244C32E3" w14:textId="245C7EC2">
      <w:r w:rsidR="4955AB82">
        <w:rPr/>
        <w:t>Interviewer:</w:t>
      </w:r>
      <w:r w:rsidR="009207B7">
        <w:rPr/>
        <w:t xml:space="preserve"> </w:t>
      </w:r>
      <w:r w:rsidR="37A32FBC">
        <w:rPr/>
        <w:t>Oh, w</w:t>
      </w:r>
      <w:r w:rsidR="009207B7">
        <w:rPr/>
        <w:t>ell</w:t>
      </w:r>
      <w:r w:rsidR="009207B7">
        <w:rPr/>
        <w:t xml:space="preserve"> that's good to know.</w:t>
      </w:r>
    </w:p>
    <w:p w:rsidR="009207B7" w:rsidP="009207B7" w:rsidRDefault="009207B7" w14:paraId="1A48E52A" w14:textId="77777777"/>
    <w:p w:rsidR="009207B7" w:rsidP="009207B7" w:rsidRDefault="00E90B64" w14:paraId="2CC620DF" w14:textId="6E5FD21A">
      <w:r w:rsidR="788E7FDA">
        <w:rPr/>
        <w:t>Participant 13:</w:t>
      </w:r>
      <w:r w:rsidR="009207B7">
        <w:rPr/>
        <w:t xml:space="preserve"> he's responsible for</w:t>
      </w:r>
      <w:r w:rsidR="003B66DA">
        <w:rPr/>
        <w:t xml:space="preserve"> e</w:t>
      </w:r>
      <w:r w:rsidR="009207B7">
        <w:rPr/>
        <w:t>verything yeah</w:t>
      </w:r>
      <w:r w:rsidR="04EC2869">
        <w:rPr/>
        <w:t>, just kidding. Just kidding.</w:t>
      </w:r>
    </w:p>
    <w:p w:rsidR="009207B7" w:rsidP="009207B7" w:rsidRDefault="009207B7" w14:paraId="47E7CE4C" w14:textId="77777777"/>
    <w:p w:rsidR="009207B7" w:rsidP="009207B7" w:rsidRDefault="009207B7" w14:paraId="6526E76F" w14:textId="0192B48D">
      <w:r w:rsidR="4955AB82">
        <w:rPr/>
        <w:t>Interviewer:</w:t>
      </w:r>
      <w:r w:rsidR="009207B7">
        <w:rPr/>
        <w:t xml:space="preserve"> um, can you tell me a little bit more about your current role and</w:t>
      </w:r>
      <w:r w:rsidR="67DD408A">
        <w:rPr/>
        <w:t xml:space="preserve"> um</w:t>
      </w:r>
      <w:r w:rsidR="009207B7">
        <w:rPr/>
        <w:t xml:space="preserve"> about the university setting where you work.</w:t>
      </w:r>
    </w:p>
    <w:p w:rsidR="009207B7" w:rsidP="009207B7" w:rsidRDefault="009207B7" w14:paraId="20897BE1" w14:textId="77777777"/>
    <w:p w:rsidR="005D2D7C" w:rsidP="009207B7" w:rsidRDefault="00E90B64" w14:paraId="6DB02B4A" w14:textId="10D0A716">
      <w:pPr>
        <w:rPr/>
      </w:pPr>
      <w:r w:rsidR="788E7FDA">
        <w:rPr/>
        <w:t>Participant 13:</w:t>
      </w:r>
      <w:r w:rsidR="009207B7">
        <w:rPr/>
        <w:t xml:space="preserve"> Okay, so</w:t>
      </w:r>
      <w:r w:rsidR="388FE125">
        <w:rPr/>
        <w:t xml:space="preserve"> </w:t>
      </w:r>
      <w:r w:rsidR="009207B7">
        <w:rPr/>
        <w:t xml:space="preserve">my current role, I am a professor of </w:t>
      </w:r>
      <w:r w:rsidR="4D828386">
        <w:rPr/>
        <w:t xml:space="preserve">child </w:t>
      </w:r>
      <w:r w:rsidR="009207B7">
        <w:rPr/>
        <w:t>and family development</w:t>
      </w:r>
      <w:r w:rsidR="0B1500FD">
        <w:rPr/>
        <w:t>.</w:t>
      </w:r>
      <w:r w:rsidR="009207B7">
        <w:rPr/>
        <w:t xml:space="preserve"> </w:t>
      </w:r>
      <w:r w:rsidR="2309D850">
        <w:rPr/>
        <w:t>W</w:t>
      </w:r>
      <w:r w:rsidR="009207B7">
        <w:rPr/>
        <w:t>e</w:t>
      </w:r>
      <w:r w:rsidR="75AAF11F">
        <w:rPr/>
        <w:t>’re</w:t>
      </w:r>
      <w:r w:rsidR="009207B7">
        <w:rPr/>
        <w:t xml:space="preserve"> house</w:t>
      </w:r>
      <w:r w:rsidR="51CE6DF1">
        <w:rPr/>
        <w:t>d</w:t>
      </w:r>
      <w:r w:rsidR="009207B7">
        <w:rPr/>
        <w:t xml:space="preserve"> in the school of</w:t>
      </w:r>
      <w:r w:rsidR="119960D9">
        <w:rPr/>
        <w:t>—</w:t>
      </w:r>
      <w:r w:rsidR="009207B7">
        <w:rPr/>
        <w:t>it's</w:t>
      </w:r>
      <w:r w:rsidR="009207B7">
        <w:rPr/>
        <w:t xml:space="preserve"> </w:t>
      </w:r>
      <w:r w:rsidR="009207B7">
        <w:rPr/>
        <w:t>kind of interesting</w:t>
      </w:r>
      <w:r w:rsidR="009207B7">
        <w:rPr/>
        <w:t xml:space="preserve"> </w:t>
      </w:r>
      <w:r w:rsidR="009207B7">
        <w:rPr/>
        <w:t>w</w:t>
      </w:r>
      <w:r w:rsidR="1FB47E45">
        <w:rPr/>
        <w:t>e’re</w:t>
      </w:r>
      <w:r w:rsidR="1FB47E45">
        <w:rPr/>
        <w:t xml:space="preserve"> in </w:t>
      </w:r>
      <w:r w:rsidR="009207B7">
        <w:rPr/>
        <w:t>college of business.</w:t>
      </w:r>
      <w:r w:rsidR="00A85063">
        <w:rPr/>
        <w:t xml:space="preserve"> </w:t>
      </w:r>
      <w:r w:rsidR="009207B7">
        <w:rPr/>
        <w:t>But we are in the professional school</w:t>
      </w:r>
      <w:r w:rsidR="554BF980">
        <w:rPr/>
        <w:t>,</w:t>
      </w:r>
      <w:r w:rsidR="009207B7">
        <w:rPr/>
        <w:t xml:space="preserve"> well you know, like we moved to college of business really because there was </w:t>
      </w:r>
      <w:r w:rsidR="009207B7">
        <w:rPr/>
        <w:t>some kind of</w:t>
      </w:r>
      <w:r w:rsidR="00A85063">
        <w:rPr/>
        <w:t xml:space="preserve"> a</w:t>
      </w:r>
      <w:r w:rsidR="009207B7">
        <w:rPr/>
        <w:t>dministrative</w:t>
      </w:r>
      <w:r w:rsidR="3175B2AE">
        <w:rPr/>
        <w:t>—</w:t>
      </w:r>
      <w:r w:rsidR="009207B7">
        <w:rPr/>
        <w:t>some kind of</w:t>
      </w:r>
      <w:r w:rsidR="268225BC">
        <w:rPr/>
        <w:t>,</w:t>
      </w:r>
      <w:r w:rsidR="009207B7">
        <w:rPr/>
        <w:t xml:space="preserve"> I think </w:t>
      </w:r>
      <w:r w:rsidR="3D95A314">
        <w:rPr/>
        <w:t>it’s</w:t>
      </w:r>
      <w:r w:rsidR="3D95A314">
        <w:rPr/>
        <w:t xml:space="preserve"> like a </w:t>
      </w:r>
      <w:r w:rsidR="009207B7">
        <w:rPr/>
        <w:t>screw up</w:t>
      </w:r>
      <w:r w:rsidR="051E77BA">
        <w:rPr/>
        <w:t>.</w:t>
      </w:r>
      <w:r w:rsidR="009207B7">
        <w:rPr/>
        <w:t xml:space="preserve"> </w:t>
      </w:r>
      <w:r w:rsidR="790EA793">
        <w:rPr/>
        <w:t>B</w:t>
      </w:r>
      <w:r w:rsidR="009207B7">
        <w:rPr/>
        <w:t xml:space="preserve">ut </w:t>
      </w:r>
      <w:r w:rsidR="009207B7">
        <w:rPr/>
        <w:t>we're</w:t>
      </w:r>
      <w:r w:rsidR="009207B7">
        <w:rPr/>
        <w:t xml:space="preserve"> ha</w:t>
      </w:r>
      <w:r w:rsidR="0C9431E8">
        <w:rPr/>
        <w:t xml:space="preserve">ppy at </w:t>
      </w:r>
      <w:r w:rsidR="009207B7">
        <w:rPr/>
        <w:t>college of business and they</w:t>
      </w:r>
      <w:r w:rsidR="009207B7">
        <w:rPr/>
        <w:t xml:space="preserve"> have more </w:t>
      </w:r>
      <w:r w:rsidR="6449D1C9">
        <w:rPr/>
        <w:t>money,</w:t>
      </w:r>
      <w:r w:rsidR="009207B7">
        <w:rPr/>
        <w:t xml:space="preserve"> so </w:t>
      </w:r>
      <w:r w:rsidR="009207B7">
        <w:rPr/>
        <w:t>we've</w:t>
      </w:r>
      <w:r w:rsidR="009207B7">
        <w:rPr/>
        <w:t xml:space="preserve"> been treated well</w:t>
      </w:r>
      <w:r w:rsidR="121D92FB">
        <w:rPr/>
        <w:t>—</w:t>
      </w:r>
      <w:r w:rsidR="009207B7">
        <w:rPr/>
        <w:t>I mean equally</w:t>
      </w:r>
      <w:r w:rsidR="55AE1BC2">
        <w:rPr/>
        <w:t>.</w:t>
      </w:r>
      <w:r w:rsidR="009207B7">
        <w:rPr/>
        <w:t xml:space="preserve"> </w:t>
      </w:r>
      <w:r w:rsidR="2FDD7B27">
        <w:rPr/>
        <w:t>A</w:t>
      </w:r>
      <w:r w:rsidR="009207B7">
        <w:rPr/>
        <w:t>nd</w:t>
      </w:r>
      <w:r w:rsidR="00A85063">
        <w:rPr/>
        <w:t xml:space="preserve"> </w:t>
      </w:r>
      <w:r w:rsidR="2F8A4E6A">
        <w:rPr/>
        <w:t xml:space="preserve">uh um </w:t>
      </w:r>
      <w:r w:rsidR="2F8A4E6A">
        <w:rPr/>
        <w:t>yeah</w:t>
      </w:r>
      <w:r w:rsidR="2F8A4E6A">
        <w:rPr/>
        <w:t>, well</w:t>
      </w:r>
      <w:r w:rsidR="009207B7">
        <w:rPr/>
        <w:t xml:space="preserve"> </w:t>
      </w:r>
      <w:r w:rsidR="0CF9C0CE">
        <w:rPr/>
        <w:t>o</w:t>
      </w:r>
      <w:r w:rsidR="009207B7">
        <w:rPr/>
        <w:t xml:space="preserve">kay, </w:t>
      </w:r>
      <w:r w:rsidR="009207B7">
        <w:rPr/>
        <w:t>I</w:t>
      </w:r>
      <w:r w:rsidR="56A4DC6E">
        <w:rPr/>
        <w:t>'m</w:t>
      </w:r>
      <w:r w:rsidR="56A4DC6E">
        <w:rPr/>
        <w:t xml:space="preserve"> in </w:t>
      </w:r>
      <w:r w:rsidR="009207B7">
        <w:rPr/>
        <w:t>charge of our college</w:t>
      </w:r>
      <w:r w:rsidR="054D986C">
        <w:rPr/>
        <w:t>’</w:t>
      </w:r>
      <w:r w:rsidR="009207B7">
        <w:rPr/>
        <w:t>s</w:t>
      </w:r>
      <w:r w:rsidR="0FBE0FC8">
        <w:rPr/>
        <w:t xml:space="preserve"> online</w:t>
      </w:r>
      <w:r w:rsidR="009207B7">
        <w:rPr/>
        <w:t xml:space="preserve"> teaching, so I have some</w:t>
      </w:r>
      <w:commentRangeStart w:id="610465740"/>
      <w:r w:rsidR="009207B7">
        <w:rPr/>
        <w:t xml:space="preserve"> rel</w:t>
      </w:r>
      <w:r w:rsidR="349BAC82">
        <w:rPr/>
        <w:t>ief</w:t>
      </w:r>
      <w:r w:rsidR="009207B7">
        <w:rPr/>
        <w:t xml:space="preserve"> time,</w:t>
      </w:r>
      <w:commentRangeEnd w:id="610465740"/>
      <w:r>
        <w:rPr>
          <w:rStyle w:val="CommentReference"/>
        </w:rPr>
        <w:commentReference w:id="610465740"/>
      </w:r>
      <w:r w:rsidR="009207B7">
        <w:rPr/>
        <w:t xml:space="preserve"> in addition to my regular </w:t>
      </w:r>
      <w:r w:rsidR="009207B7">
        <w:rPr/>
        <w:t>faculty position.</w:t>
      </w:r>
    </w:p>
    <w:p w:rsidR="005D2D7C" w:rsidP="009207B7" w:rsidRDefault="005D2D7C" w14:paraId="473D5EEA" w14:textId="77777777"/>
    <w:p w:rsidR="792E136D" w:rsidP="67B4CAF8" w:rsidRDefault="792E136D" w14:paraId="7B930939" w14:textId="2D9D264E">
      <w:pPr>
        <w:pStyle w:val="Normal"/>
      </w:pPr>
      <w:r w:rsidR="792E136D">
        <w:rPr/>
        <w:t>Interviewer: got it. Yeah.</w:t>
      </w:r>
    </w:p>
    <w:p w:rsidR="67B4CAF8" w:rsidP="67B4CAF8" w:rsidRDefault="67B4CAF8" w14:paraId="5F74C5B9" w14:textId="7E7E67DC">
      <w:pPr>
        <w:pStyle w:val="Normal"/>
      </w:pPr>
    </w:p>
    <w:p w:rsidR="792E136D" w:rsidP="67B4CAF8" w:rsidRDefault="792E136D" w14:paraId="7E116A00" w14:textId="755A2B25">
      <w:pPr>
        <w:pStyle w:val="Normal"/>
      </w:pPr>
      <w:r w:rsidR="792E136D">
        <w:rPr/>
        <w:t xml:space="preserve">Participant 13: yeah. </w:t>
      </w:r>
      <w:proofErr w:type="gramStart"/>
      <w:r w:rsidR="792E136D">
        <w:rPr/>
        <w:t>Oh</w:t>
      </w:r>
      <w:proofErr w:type="gramEnd"/>
      <w:r w:rsidR="792E136D">
        <w:rPr/>
        <w:t xml:space="preserve"> let me tell you a little bit more...</w:t>
      </w:r>
    </w:p>
    <w:p w:rsidR="67B4CAF8" w:rsidP="67B4CAF8" w:rsidRDefault="67B4CAF8" w14:paraId="25FF1128" w14:textId="1B75A56B">
      <w:pPr>
        <w:pStyle w:val="Normal"/>
      </w:pPr>
    </w:p>
    <w:p w:rsidR="792E136D" w:rsidP="67B4CAF8" w:rsidRDefault="792E136D" w14:paraId="4DA4B76C" w14:textId="75850E19">
      <w:pPr>
        <w:pStyle w:val="Normal"/>
      </w:pPr>
      <w:r w:rsidR="792E136D">
        <w:rPr/>
        <w:t>Interviewer: um can you tell me a little more... oh sorry.</w:t>
      </w:r>
    </w:p>
    <w:p w:rsidR="67B4CAF8" w:rsidP="67B4CAF8" w:rsidRDefault="67B4CAF8" w14:paraId="1B6670EE" w14:textId="26F81F2F">
      <w:pPr>
        <w:pStyle w:val="Normal"/>
      </w:pPr>
    </w:p>
    <w:p w:rsidR="009207B7" w:rsidP="009207B7" w:rsidRDefault="005D2D7C" w14:paraId="35AE1EAA" w14:textId="05B563CF">
      <w:r w:rsidR="792E136D">
        <w:rPr/>
        <w:t xml:space="preserve">Participant 13: </w:t>
      </w:r>
      <w:r w:rsidR="005D2D7C">
        <w:rPr/>
        <w:t>Y</w:t>
      </w:r>
      <w:r w:rsidR="009207B7">
        <w:rPr/>
        <w:t>eah, but let me tell you I just thought about</w:t>
      </w:r>
      <w:r w:rsidR="79A72817">
        <w:rPr/>
        <w:t>,</w:t>
      </w:r>
      <w:r w:rsidR="009207B7">
        <w:rPr/>
        <w:t xml:space="preserve"> </w:t>
      </w:r>
      <w:r w:rsidR="292FB259">
        <w:rPr/>
        <w:t>you know,</w:t>
      </w:r>
      <w:r w:rsidR="009207B7">
        <w:rPr/>
        <w:t xml:space="preserve"> because this is a study about wor</w:t>
      </w:r>
      <w:r w:rsidR="58F99AB0">
        <w:rPr/>
        <w:t>k</w:t>
      </w:r>
      <w:r w:rsidR="009207B7">
        <w:rPr/>
        <w:t xml:space="preserve"> right, I need to tell you a little bit about wh</w:t>
      </w:r>
      <w:r w:rsidR="6BB29350">
        <w:rPr/>
        <w:t xml:space="preserve">ere </w:t>
      </w:r>
      <w:r w:rsidR="009207B7">
        <w:rPr/>
        <w:t xml:space="preserve">I </w:t>
      </w:r>
      <w:r w:rsidR="009207B7">
        <w:rPr/>
        <w:t>was</w:t>
      </w:r>
      <w:r w:rsidR="3DA9E956">
        <w:rPr/>
        <w:t>.</w:t>
      </w:r>
      <w:r w:rsidR="009207B7">
        <w:rPr/>
        <w:t xml:space="preserve"> </w:t>
      </w:r>
      <w:proofErr w:type="gramStart"/>
      <w:r w:rsidR="62297A50">
        <w:rPr/>
        <w:t>S</w:t>
      </w:r>
      <w:r w:rsidR="009207B7">
        <w:rPr/>
        <w:t>o</w:t>
      </w:r>
      <w:proofErr w:type="gramEnd"/>
      <w:r w:rsidR="009207B7">
        <w:rPr/>
        <w:t xml:space="preserve"> I was </w:t>
      </w:r>
      <w:proofErr w:type="gramStart"/>
      <w:r w:rsidR="009207B7">
        <w:rPr/>
        <w:t>faculty</w:t>
      </w:r>
      <w:proofErr w:type="gramEnd"/>
      <w:r w:rsidR="009207B7">
        <w:rPr/>
        <w:t xml:space="preserve"> and I was program coordinator</w:t>
      </w:r>
      <w:r w:rsidR="4197B7A8">
        <w:rPr/>
        <w:t>,</w:t>
      </w:r>
      <w:r w:rsidR="005D2D7C">
        <w:rPr/>
        <w:t xml:space="preserve"> </w:t>
      </w:r>
      <w:r w:rsidR="009207B7">
        <w:rPr/>
        <w:t>or like a department chair</w:t>
      </w:r>
      <w:r w:rsidR="07D4344E">
        <w:rPr/>
        <w:t>—o</w:t>
      </w:r>
      <w:r w:rsidR="009207B7">
        <w:rPr/>
        <w:t xml:space="preserve">kay well, our program was small, so it was </w:t>
      </w:r>
      <w:proofErr w:type="gramStart"/>
      <w:r w:rsidR="009207B7">
        <w:rPr/>
        <w:t>really not</w:t>
      </w:r>
      <w:proofErr w:type="gramEnd"/>
      <w:r w:rsidR="009207B7">
        <w:rPr/>
        <w:t xml:space="preserve"> a department ye</w:t>
      </w:r>
      <w:r w:rsidR="384C0D49">
        <w:rPr/>
        <w:t>t,</w:t>
      </w:r>
      <w:r w:rsidR="009207B7">
        <w:rPr/>
        <w:t xml:space="preserve"> so </w:t>
      </w:r>
      <w:r w:rsidR="2E357448">
        <w:rPr/>
        <w:t xml:space="preserve">a </w:t>
      </w:r>
      <w:r w:rsidR="009207B7">
        <w:rPr/>
        <w:t>program coordinator</w:t>
      </w:r>
      <w:r w:rsidR="1977E370">
        <w:rPr/>
        <w:t>,</w:t>
      </w:r>
      <w:r w:rsidR="009207B7">
        <w:rPr/>
        <w:t xml:space="preserve"> so </w:t>
      </w:r>
      <w:r w:rsidR="19264D9C">
        <w:rPr/>
        <w:t xml:space="preserve">we </w:t>
      </w:r>
      <w:r w:rsidR="009207B7">
        <w:rPr/>
        <w:t>have some administrative position</w:t>
      </w:r>
      <w:r w:rsidR="365CE474">
        <w:rPr/>
        <w:t>.</w:t>
      </w:r>
      <w:r w:rsidR="009207B7">
        <w:rPr/>
        <w:t xml:space="preserve"> </w:t>
      </w:r>
      <w:r w:rsidR="2A1EDE10">
        <w:rPr/>
        <w:t>A</w:t>
      </w:r>
      <w:r w:rsidR="009207B7">
        <w:rPr/>
        <w:t>nd t</w:t>
      </w:r>
      <w:r w:rsidR="009207B7">
        <w:rPr/>
        <w:t xml:space="preserve">hen I, you know, like have different positions, such as like the faculty </w:t>
      </w:r>
      <w:r w:rsidR="64416170">
        <w:rPr/>
        <w:t>center p</w:t>
      </w:r>
      <w:r w:rsidR="009207B7">
        <w:rPr/>
        <w:t xml:space="preserve">resident, the </w:t>
      </w:r>
      <w:r w:rsidR="76F0F27A">
        <w:rPr/>
        <w:t>p</w:t>
      </w:r>
      <w:r w:rsidR="009207B7">
        <w:rPr/>
        <w:t xml:space="preserve">resident of the </w:t>
      </w:r>
      <w:r w:rsidR="333B3637">
        <w:rPr/>
        <w:t>c</w:t>
      </w:r>
      <w:r w:rsidR="009207B7">
        <w:rPr/>
        <w:t xml:space="preserve">ollege </w:t>
      </w:r>
      <w:r w:rsidR="5113D7A3">
        <w:rPr/>
        <w:t>a</w:t>
      </w:r>
      <w:r w:rsidR="009207B7">
        <w:rPr/>
        <w:t>ssembly</w:t>
      </w:r>
      <w:r w:rsidR="071FF433">
        <w:rPr/>
        <w:t>,</w:t>
      </w:r>
      <w:r w:rsidR="009207B7">
        <w:rPr/>
        <w:t xml:space="preserve"> and for our professional organization, I was serving on the</w:t>
      </w:r>
      <w:r w:rsidR="005D2D7C">
        <w:rPr/>
        <w:t xml:space="preserve"> </w:t>
      </w:r>
      <w:r w:rsidR="1FE73E0C">
        <w:rPr/>
        <w:t xml:space="preserve">um </w:t>
      </w:r>
      <w:r w:rsidR="009207B7">
        <w:rPr/>
        <w:t>board</w:t>
      </w:r>
      <w:r w:rsidR="005D2D7C">
        <w:rPr/>
        <w:t xml:space="preserve"> f</w:t>
      </w:r>
      <w:r w:rsidR="009207B7">
        <w:rPr/>
        <w:t>or a couple years</w:t>
      </w:r>
      <w:r w:rsidR="6EB43194">
        <w:rPr/>
        <w:t>.</w:t>
      </w:r>
      <w:r w:rsidR="009207B7">
        <w:rPr/>
        <w:t xml:space="preserve"> </w:t>
      </w:r>
      <w:r w:rsidR="4B1D7282">
        <w:rPr/>
        <w:t>A</w:t>
      </w:r>
      <w:r w:rsidR="009207B7">
        <w:rPr/>
        <w:t>nd then like various leadership positions and I was also</w:t>
      </w:r>
      <w:r w:rsidR="005D2D7C">
        <w:rPr/>
        <w:t xml:space="preserve"> </w:t>
      </w:r>
      <w:r w:rsidR="009207B7">
        <w:rPr/>
        <w:t xml:space="preserve">elected as the </w:t>
      </w:r>
      <w:r w:rsidR="22E646A2">
        <w:rPr/>
        <w:t>interim principal</w:t>
      </w:r>
      <w:r w:rsidR="009207B7">
        <w:rPr/>
        <w:t xml:space="preserve"> for the Chinese </w:t>
      </w:r>
      <w:r w:rsidR="612C7F80">
        <w:rPr/>
        <w:t>S</w:t>
      </w:r>
      <w:r w:rsidR="009207B7">
        <w:rPr/>
        <w:t xml:space="preserve">chool </w:t>
      </w:r>
      <w:r w:rsidR="5F7009CA">
        <w:rPr/>
        <w:t>of G</w:t>
      </w:r>
      <w:r w:rsidR="009207B7">
        <w:rPr/>
        <w:t xml:space="preserve">reater Kansas </w:t>
      </w:r>
      <w:r w:rsidR="173703C0">
        <w:rPr/>
        <w:t>C</w:t>
      </w:r>
      <w:r w:rsidR="009207B7">
        <w:rPr/>
        <w:t>ity</w:t>
      </w:r>
      <w:r w:rsidR="009CEFA0">
        <w:rPr/>
        <w:t>. Um,</w:t>
      </w:r>
      <w:r w:rsidR="009207B7">
        <w:rPr/>
        <w:t xml:space="preserve"> </w:t>
      </w:r>
      <w:r w:rsidR="005D2D7C">
        <w:rPr/>
        <w:t>l</w:t>
      </w:r>
      <w:r w:rsidR="009207B7">
        <w:rPr/>
        <w:t>ike you know</w:t>
      </w:r>
      <w:r w:rsidR="234CC7F3">
        <w:rPr/>
        <w:t>,</w:t>
      </w:r>
      <w:r w:rsidR="009207B7">
        <w:rPr/>
        <w:t xml:space="preserve"> that's like a one year</w:t>
      </w:r>
      <w:r w:rsidR="0EA739B0">
        <w:rPr/>
        <w:t>—</w:t>
      </w:r>
      <w:r w:rsidR="009207B7">
        <w:rPr/>
        <w:t xml:space="preserve">actually, I was the president of the </w:t>
      </w:r>
      <w:r w:rsidR="72E4E2CB">
        <w:rPr/>
        <w:t>b</w:t>
      </w:r>
      <w:r w:rsidR="009207B7">
        <w:rPr/>
        <w:t xml:space="preserve">oard first and then </w:t>
      </w:r>
      <w:proofErr w:type="gramStart"/>
      <w:r w:rsidR="009207B7">
        <w:rPr/>
        <w:t>later on</w:t>
      </w:r>
      <w:proofErr w:type="gramEnd"/>
      <w:r w:rsidR="00865666">
        <w:rPr/>
        <w:t xml:space="preserve"> </w:t>
      </w:r>
      <w:r w:rsidR="5567B6FC">
        <w:rPr/>
        <w:t xml:space="preserve">like </w:t>
      </w:r>
      <w:r w:rsidR="009207B7">
        <w:rPr/>
        <w:t>a consultant</w:t>
      </w:r>
      <w:r w:rsidR="0A3C9456">
        <w:rPr/>
        <w:t xml:space="preserve">. </w:t>
      </w:r>
      <w:r w:rsidR="46ADC2E5">
        <w:rPr/>
        <w:t>I</w:t>
      </w:r>
      <w:r w:rsidR="364FD2B2">
        <w:rPr/>
        <w:t>t’</w:t>
      </w:r>
      <w:r w:rsidR="009207B7">
        <w:rPr/>
        <w:t xml:space="preserve">s all </w:t>
      </w:r>
      <w:r w:rsidR="7A1A191A">
        <w:rPr/>
        <w:t>voluntary work.</w:t>
      </w:r>
      <w:r w:rsidR="009207B7">
        <w:rPr/>
        <w:t xml:space="preserve"> </w:t>
      </w:r>
      <w:r w:rsidR="5BCE4D60">
        <w:rPr/>
        <w:t>A</w:t>
      </w:r>
      <w:r w:rsidR="009207B7">
        <w:rPr/>
        <w:t xml:space="preserve">nd then become the interim </w:t>
      </w:r>
      <w:r w:rsidR="009207B7">
        <w:rPr/>
        <w:t>principle because</w:t>
      </w:r>
      <w:r w:rsidR="009207B7">
        <w:rPr/>
        <w:t xml:space="preserve"> of</w:t>
      </w:r>
      <w:r w:rsidR="35387152">
        <w:rPr/>
        <w:t>,</w:t>
      </w:r>
      <w:r w:rsidR="009207B7">
        <w:rPr/>
        <w:t xml:space="preserve"> you know, there was a crisis</w:t>
      </w:r>
      <w:r w:rsidR="6D5A2BCB">
        <w:rPr/>
        <w:t>.</w:t>
      </w:r>
      <w:r w:rsidR="009207B7">
        <w:rPr/>
        <w:t xml:space="preserve"> </w:t>
      </w:r>
      <w:r w:rsidR="50A817C6">
        <w:rPr/>
        <w:t>S</w:t>
      </w:r>
      <w:r w:rsidR="009207B7">
        <w:rPr/>
        <w:t>o</w:t>
      </w:r>
      <w:r w:rsidR="712123C8">
        <w:rPr/>
        <w:t>,</w:t>
      </w:r>
      <w:r w:rsidR="009207B7">
        <w:rPr/>
        <w:t xml:space="preserve"> I think that this will give you a better understanding </w:t>
      </w:r>
      <w:proofErr w:type="gramStart"/>
      <w:r w:rsidR="009207B7">
        <w:rPr/>
        <w:t>about</w:t>
      </w:r>
      <w:proofErr w:type="gramEnd"/>
      <w:r w:rsidR="009207B7">
        <w:rPr/>
        <w:t xml:space="preserve"> where</w:t>
      </w:r>
      <w:r w:rsidR="6DF1B1B0">
        <w:rPr/>
        <w:t xml:space="preserve"> I</w:t>
      </w:r>
      <w:r w:rsidR="009207B7">
        <w:rPr/>
        <w:t xml:space="preserve"> have been at work</w:t>
      </w:r>
      <w:r w:rsidR="0BF10413">
        <w:rPr/>
        <w:t>.</w:t>
      </w:r>
      <w:r w:rsidR="009207B7">
        <w:rPr/>
        <w:t xml:space="preserve"> </w:t>
      </w:r>
      <w:r w:rsidR="51F489AD">
        <w:rPr/>
        <w:t>I</w:t>
      </w:r>
      <w:r w:rsidR="009207B7">
        <w:rPr/>
        <w:t>'ve been pretty much</w:t>
      </w:r>
      <w:r w:rsidR="00865666">
        <w:rPr/>
        <w:t xml:space="preserve"> i</w:t>
      </w:r>
      <w:r w:rsidR="009207B7">
        <w:rPr/>
        <w:t xml:space="preserve">n academia </w:t>
      </w:r>
      <w:proofErr w:type="gramStart"/>
      <w:r w:rsidR="009207B7">
        <w:rPr/>
        <w:t>and also</w:t>
      </w:r>
      <w:proofErr w:type="gramEnd"/>
      <w:r w:rsidR="009207B7">
        <w:rPr/>
        <w:t xml:space="preserve"> have so</w:t>
      </w:r>
      <w:r w:rsidR="514D5AF3">
        <w:rPr/>
        <w:t>me</w:t>
      </w:r>
      <w:r w:rsidR="009207B7">
        <w:rPr/>
        <w:t xml:space="preserve"> </w:t>
      </w:r>
      <w:r w:rsidR="3FEBAE96">
        <w:rPr/>
        <w:t>s</w:t>
      </w:r>
      <w:r w:rsidR="009207B7">
        <w:rPr/>
        <w:t>c</w:t>
      </w:r>
      <w:r w:rsidR="78A35904">
        <w:rPr/>
        <w:t>h</w:t>
      </w:r>
      <w:r w:rsidR="009207B7">
        <w:rPr/>
        <w:t>ool connection</w:t>
      </w:r>
      <w:r w:rsidR="1F41033F">
        <w:rPr/>
        <w:t>s</w:t>
      </w:r>
      <w:r w:rsidR="009207B7">
        <w:rPr/>
        <w:t xml:space="preserve"> with</w:t>
      </w:r>
      <w:r w:rsidR="00865666">
        <w:rPr/>
        <w:t xml:space="preserve"> t</w:t>
      </w:r>
      <w:r w:rsidR="009207B7">
        <w:rPr/>
        <w:t>he local community and professional organization</w:t>
      </w:r>
      <w:r w:rsidR="44C325D5">
        <w:rPr/>
        <w:t>s</w:t>
      </w:r>
      <w:r w:rsidR="009207B7">
        <w:rPr/>
        <w:t xml:space="preserve"> that </w:t>
      </w:r>
      <w:r w:rsidR="70D22FBF">
        <w:rPr/>
        <w:t>I'm</w:t>
      </w:r>
      <w:r w:rsidR="009207B7">
        <w:rPr/>
        <w:t xml:space="preserve"> a </w:t>
      </w:r>
      <w:proofErr w:type="gramStart"/>
      <w:r w:rsidR="009207B7">
        <w:rPr/>
        <w:t>member</w:t>
      </w:r>
      <w:proofErr w:type="gramEnd"/>
      <w:r w:rsidR="009207B7">
        <w:rPr/>
        <w:t xml:space="preserve"> </w:t>
      </w:r>
      <w:proofErr w:type="gramStart"/>
      <w:r w:rsidR="009207B7">
        <w:rPr/>
        <w:t>and also</w:t>
      </w:r>
      <w:proofErr w:type="gramEnd"/>
      <w:r w:rsidR="009207B7">
        <w:rPr/>
        <w:t xml:space="preserve"> have been elected for different leadership positions, and I also did international research.</w:t>
      </w:r>
      <w:r w:rsidR="00594B65">
        <w:rPr/>
        <w:t xml:space="preserve"> </w:t>
      </w:r>
      <w:proofErr w:type="gramStart"/>
      <w:r w:rsidR="009207B7">
        <w:rPr/>
        <w:t>W</w:t>
      </w:r>
      <w:r w:rsidR="7CF066A9">
        <w:rPr/>
        <w:t>ell</w:t>
      </w:r>
      <w:proofErr w:type="gramEnd"/>
      <w:r w:rsidR="009207B7">
        <w:rPr/>
        <w:t xml:space="preserve"> more with </w:t>
      </w:r>
      <w:r w:rsidR="77F9C3D9">
        <w:rPr/>
        <w:t>uh</w:t>
      </w:r>
      <w:r w:rsidR="009207B7">
        <w:rPr/>
        <w:t xml:space="preserve"> Sweden, I only been there </w:t>
      </w:r>
      <w:r w:rsidR="009207B7">
        <w:rPr/>
        <w:t>twice</w:t>
      </w:r>
      <w:r w:rsidR="6B4376AB">
        <w:rPr/>
        <w:t>,</w:t>
      </w:r>
      <w:r w:rsidR="009207B7">
        <w:rPr/>
        <w:t xml:space="preserve"> </w:t>
      </w:r>
      <w:r w:rsidR="3F7347A1">
        <w:rPr/>
        <w:t>um</w:t>
      </w:r>
      <w:r w:rsidR="009207B7">
        <w:rPr/>
        <w:t xml:space="preserve"> so l</w:t>
      </w:r>
      <w:r w:rsidR="53C7BDF3">
        <w:rPr/>
        <w:t>ike</w:t>
      </w:r>
      <w:r w:rsidR="009207B7">
        <w:rPr/>
        <w:t xml:space="preserve"> </w:t>
      </w:r>
      <w:r w:rsidR="53C7BDF3">
        <w:rPr/>
        <w:t xml:space="preserve">a </w:t>
      </w:r>
      <w:r w:rsidR="009207B7">
        <w:rPr/>
        <w:t xml:space="preserve">research </w:t>
      </w:r>
      <w:r w:rsidR="1140C6F6">
        <w:rPr/>
        <w:t xml:space="preserve">grant </w:t>
      </w:r>
      <w:r w:rsidR="009207B7">
        <w:rPr/>
        <w:t>you know, took me to Sweden and the</w:t>
      </w:r>
      <w:r w:rsidR="009207B7">
        <w:rPr/>
        <w:t xml:space="preserve"> research was about sexuality education.</w:t>
      </w:r>
      <w:r w:rsidR="00594B65">
        <w:rPr/>
        <w:t xml:space="preserve"> </w:t>
      </w:r>
      <w:r w:rsidR="009207B7">
        <w:rPr/>
        <w:t>And I have done like a guest lecture in Japan, Taiwan</w:t>
      </w:r>
      <w:r w:rsidR="65611269">
        <w:rPr/>
        <w:t>,</w:t>
      </w:r>
      <w:r w:rsidR="009207B7">
        <w:rPr/>
        <w:t xml:space="preserve"> and Canada and then did research with faculty from Mexico as well</w:t>
      </w:r>
      <w:r w:rsidR="14D98CE7">
        <w:rPr/>
        <w:t>.</w:t>
      </w:r>
      <w:r w:rsidR="009207B7">
        <w:rPr/>
        <w:t xml:space="preserve"> </w:t>
      </w:r>
      <w:r w:rsidR="2B831D86">
        <w:rPr/>
        <w:t>S</w:t>
      </w:r>
      <w:r w:rsidR="009207B7">
        <w:rPr/>
        <w:t>o</w:t>
      </w:r>
      <w:r w:rsidR="2C1A387F">
        <w:rPr/>
        <w:t>,</w:t>
      </w:r>
      <w:r w:rsidR="009207B7">
        <w:rPr/>
        <w:t xml:space="preserve"> I think that's pretty good, you should have a good understanding.</w:t>
      </w:r>
    </w:p>
    <w:p w:rsidR="009207B7" w:rsidP="009207B7" w:rsidRDefault="009207B7" w14:paraId="73DB23F1" w14:textId="77777777"/>
    <w:p w:rsidR="009207B7" w:rsidP="009207B7" w:rsidRDefault="009207B7" w14:paraId="5AE62A16" w14:textId="77B563DB">
      <w:r w:rsidR="4955AB82">
        <w:rPr/>
        <w:t>Interviewer:</w:t>
      </w:r>
      <w:r w:rsidR="009207B7">
        <w:rPr/>
        <w:t xml:space="preserve"> </w:t>
      </w:r>
      <w:r w:rsidR="009207B7">
        <w:rPr/>
        <w:t>yeah</w:t>
      </w:r>
      <w:r w:rsidR="44B38502">
        <w:rPr/>
        <w:t>,</w:t>
      </w:r>
      <w:r w:rsidR="009207B7">
        <w:rPr/>
        <w:t xml:space="preserve"> </w:t>
      </w:r>
      <w:r w:rsidR="009207B7">
        <w:rPr/>
        <w:t>no</w:t>
      </w:r>
      <w:r w:rsidR="575C6DDE">
        <w:rPr/>
        <w:t>,</w:t>
      </w:r>
      <w:r w:rsidR="009207B7">
        <w:rPr/>
        <w:t xml:space="preserve"> it sounds like you've done a lot</w:t>
      </w:r>
      <w:r w:rsidR="075117A0">
        <w:rPr/>
        <w:t>,</w:t>
      </w:r>
      <w:r w:rsidR="009207B7">
        <w:rPr/>
        <w:t xml:space="preserve"> that's</w:t>
      </w:r>
      <w:r w:rsidR="009207B7">
        <w:rPr/>
        <w:t xml:space="preserve"> </w:t>
      </w:r>
      <w:proofErr w:type="gramStart"/>
      <w:r w:rsidR="009207B7">
        <w:rPr/>
        <w:t>really great</w:t>
      </w:r>
      <w:proofErr w:type="gramEnd"/>
      <w:r w:rsidR="70A8D929">
        <w:rPr/>
        <w:t>.</w:t>
      </w:r>
      <w:r w:rsidR="009207B7">
        <w:rPr/>
        <w:t xml:space="preserve"> I am interested in a lot of your work experiences, but for</w:t>
      </w:r>
      <w:r w:rsidR="009207B7">
        <w:rPr/>
        <w:t xml:space="preserve"> this I guess you could focus on mostly just</w:t>
      </w:r>
      <w:r w:rsidR="009207B7">
        <w:rPr/>
        <w:t xml:space="preserve"> the one that you're in right now.</w:t>
      </w:r>
      <w:r w:rsidR="00642B07">
        <w:rPr/>
        <w:t xml:space="preserve"> </w:t>
      </w:r>
      <w:r w:rsidR="5BD0BB1A">
        <w:rPr/>
        <w:t>A</w:t>
      </w:r>
      <w:r w:rsidR="009207B7">
        <w:rPr/>
        <w:t>nd</w:t>
      </w:r>
      <w:r w:rsidR="5BD0BB1A">
        <w:rPr/>
        <w:t xml:space="preserve"> uh</w:t>
      </w:r>
      <w:r w:rsidR="009207B7">
        <w:rPr/>
        <w:t xml:space="preserve"> can you tell me a little bit more about your department and your </w:t>
      </w:r>
      <w:proofErr w:type="gramStart"/>
      <w:r w:rsidR="009207B7">
        <w:rPr/>
        <w:t>co workers</w:t>
      </w:r>
      <w:proofErr w:type="gramEnd"/>
      <w:r w:rsidR="494F9999">
        <w:rPr/>
        <w:t>,</w:t>
      </w:r>
      <w:r w:rsidR="009207B7">
        <w:rPr/>
        <w:t xml:space="preserve"> like how big </w:t>
      </w:r>
      <w:r w:rsidR="009207B7">
        <w:rPr/>
        <w:t>is your department</w:t>
      </w:r>
      <w:r w:rsidR="009207B7">
        <w:rPr/>
        <w:t>, how many people are you working with on a regular basis, and what is kind of that dynamic</w:t>
      </w:r>
      <w:r w:rsidR="03586A34">
        <w:rPr/>
        <w:t>?</w:t>
      </w:r>
    </w:p>
    <w:p w:rsidR="009207B7" w:rsidP="009207B7" w:rsidRDefault="009207B7" w14:paraId="4AE96A3B" w14:textId="77777777"/>
    <w:p w:rsidR="009207B7" w:rsidP="009207B7" w:rsidRDefault="00E90B64" w14:paraId="600E0836" w14:textId="3F317166">
      <w:r w:rsidR="788E7FDA">
        <w:rPr/>
        <w:t>Participant 13:</w:t>
      </w:r>
      <w:r w:rsidR="009207B7">
        <w:rPr/>
        <w:t xml:space="preserve"> Okay, so our department </w:t>
      </w:r>
      <w:r w:rsidR="5C622FCD">
        <w:rPr/>
        <w:t xml:space="preserve">is </w:t>
      </w:r>
      <w:proofErr w:type="gramStart"/>
      <w:r w:rsidR="009207B7">
        <w:rPr/>
        <w:t>actually in</w:t>
      </w:r>
      <w:proofErr w:type="gramEnd"/>
      <w:r w:rsidR="009207B7">
        <w:rPr/>
        <w:t xml:space="preserve"> a transition right now</w:t>
      </w:r>
      <w:r w:rsidR="62AADCCC">
        <w:rPr/>
        <w:t>,</w:t>
      </w:r>
      <w:r w:rsidR="009207B7">
        <w:rPr/>
        <w:t xml:space="preserve"> we were at a school of human services, and we are </w:t>
      </w:r>
      <w:r w:rsidR="1EE510C5">
        <w:rPr/>
        <w:t>child</w:t>
      </w:r>
      <w:r w:rsidR="009207B7">
        <w:rPr/>
        <w:t xml:space="preserve"> and family development program</w:t>
      </w:r>
      <w:r w:rsidR="1ABB05ED">
        <w:rPr/>
        <w:t>,</w:t>
      </w:r>
      <w:r w:rsidR="009207B7">
        <w:rPr/>
        <w:t xml:space="preserve"> but</w:t>
      </w:r>
      <w:r w:rsidR="00BD20AA">
        <w:rPr/>
        <w:t xml:space="preserve"> b</w:t>
      </w:r>
      <w:r w:rsidR="009207B7">
        <w:rPr/>
        <w:t xml:space="preserve">ecause of whatever budgetary issue or maybe a new provost did </w:t>
      </w:r>
      <w:proofErr w:type="gramStart"/>
      <w:r w:rsidR="009207B7">
        <w:rPr/>
        <w:t>d</w:t>
      </w:r>
      <w:r w:rsidR="0EA030F4">
        <w:rPr/>
        <w:t>ecided</w:t>
      </w:r>
      <w:proofErr w:type="gramEnd"/>
      <w:r w:rsidR="009207B7">
        <w:rPr/>
        <w:t xml:space="preserve"> </w:t>
      </w:r>
      <w:r w:rsidR="0EA030F4">
        <w:rPr/>
        <w:t xml:space="preserve">to do </w:t>
      </w:r>
      <w:r w:rsidR="009207B7">
        <w:rPr/>
        <w:t xml:space="preserve">something new, right now, nobody </w:t>
      </w:r>
      <w:r w:rsidR="23595E01">
        <w:rPr/>
        <w:t xml:space="preserve">at </w:t>
      </w:r>
      <w:r w:rsidR="009207B7">
        <w:rPr/>
        <w:t>schools, we</w:t>
      </w:r>
      <w:r w:rsidR="5CB987E6">
        <w:rPr/>
        <w:t xml:space="preserve"> are</w:t>
      </w:r>
      <w:r w:rsidR="009207B7">
        <w:rPr/>
        <w:t xml:space="preserve"> all departments</w:t>
      </w:r>
      <w:r w:rsidR="5C3013A4">
        <w:rPr/>
        <w:t>.</w:t>
      </w:r>
      <w:r w:rsidR="009207B7">
        <w:rPr/>
        <w:t xml:space="preserve"> </w:t>
      </w:r>
      <w:proofErr w:type="gramStart"/>
      <w:r w:rsidR="09CDD912">
        <w:rPr/>
        <w:t>S</w:t>
      </w:r>
      <w:r w:rsidR="009207B7">
        <w:rPr/>
        <w:t>o</w:t>
      </w:r>
      <w:proofErr w:type="gramEnd"/>
      <w:r w:rsidR="009207B7">
        <w:rPr/>
        <w:t xml:space="preserve"> we are </w:t>
      </w:r>
      <w:proofErr w:type="gramStart"/>
      <w:r w:rsidR="009207B7">
        <w:rPr/>
        <w:t>department</w:t>
      </w:r>
      <w:proofErr w:type="gramEnd"/>
      <w:r w:rsidR="009207B7">
        <w:rPr/>
        <w:t xml:space="preserve"> of</w:t>
      </w:r>
      <w:r w:rsidR="00BD20AA">
        <w:rPr/>
        <w:t xml:space="preserve"> </w:t>
      </w:r>
      <w:r w:rsidR="3830697C">
        <w:rPr/>
        <w:t xml:space="preserve">human </w:t>
      </w:r>
      <w:r w:rsidR="009207B7">
        <w:rPr/>
        <w:t>services</w:t>
      </w:r>
      <w:r w:rsidR="1506C758">
        <w:rPr/>
        <w:t>,</w:t>
      </w:r>
      <w:r w:rsidR="009207B7">
        <w:rPr/>
        <w:t xml:space="preserve"> and we're still</w:t>
      </w:r>
      <w:r w:rsidR="4E553AFD">
        <w:rPr/>
        <w:t xml:space="preserve"> a</w:t>
      </w:r>
      <w:r w:rsidR="009207B7">
        <w:rPr/>
        <w:t xml:space="preserve"> program</w:t>
      </w:r>
      <w:r w:rsidR="0365F0CD">
        <w:rPr/>
        <w:t>.</w:t>
      </w:r>
      <w:r w:rsidR="009207B7">
        <w:rPr/>
        <w:t xml:space="preserve"> </w:t>
      </w:r>
      <w:proofErr w:type="gramStart"/>
      <w:r w:rsidR="768858B8">
        <w:rPr/>
        <w:t>S</w:t>
      </w:r>
      <w:r w:rsidR="009207B7">
        <w:rPr/>
        <w:t>o</w:t>
      </w:r>
      <w:proofErr w:type="gramEnd"/>
      <w:r w:rsidR="009207B7">
        <w:rPr/>
        <w:t xml:space="preserve"> I think that the funny thing</w:t>
      </w:r>
      <w:r w:rsidR="00D4E3C0">
        <w:rPr/>
        <w:t>,</w:t>
      </w:r>
      <w:r w:rsidR="009207B7">
        <w:rPr/>
        <w:t xml:space="preserve"> interesting thing about us </w:t>
      </w:r>
      <w:r w:rsidR="44DC5347">
        <w:rPr/>
        <w:t xml:space="preserve">is </w:t>
      </w:r>
      <w:r w:rsidR="009207B7">
        <w:rPr/>
        <w:t xml:space="preserve">that we have always have our program autonomy, our program is child </w:t>
      </w:r>
      <w:r w:rsidR="61C6FB5A">
        <w:rPr/>
        <w:t xml:space="preserve">and </w:t>
      </w:r>
      <w:r w:rsidR="009207B7">
        <w:rPr/>
        <w:t>family development and</w:t>
      </w:r>
      <w:r w:rsidR="00BD20AA">
        <w:rPr/>
        <w:t xml:space="preserve"> r</w:t>
      </w:r>
      <w:r w:rsidR="009207B7">
        <w:rPr/>
        <w:t>ight now, we have nine full time faculty and all nine of us have terminal degree like</w:t>
      </w:r>
      <w:r w:rsidR="745939F0">
        <w:rPr/>
        <w:t xml:space="preserve">, you know, </w:t>
      </w:r>
      <w:r w:rsidR="009207B7">
        <w:rPr/>
        <w:t>like PhD.</w:t>
      </w:r>
      <w:r w:rsidR="00BD20AA">
        <w:rPr/>
        <w:t xml:space="preserve"> </w:t>
      </w:r>
      <w:r w:rsidR="009207B7">
        <w:rPr/>
        <w:t>However, a couple are online only so we don't really see them</w:t>
      </w:r>
      <w:r w:rsidR="10D81BF5">
        <w:rPr/>
        <w:t>.</w:t>
      </w:r>
      <w:r w:rsidR="009207B7">
        <w:rPr/>
        <w:t xml:space="preserve"> </w:t>
      </w:r>
      <w:r w:rsidR="5F33EAE6">
        <w:rPr/>
        <w:t>A</w:t>
      </w:r>
      <w:r w:rsidR="009207B7">
        <w:rPr/>
        <w:t xml:space="preserve">nd then our program </w:t>
      </w:r>
      <w:r w:rsidR="009207B7">
        <w:rPr/>
        <w:t xml:space="preserve">actually </w:t>
      </w:r>
      <w:proofErr w:type="gramStart"/>
      <w:r w:rsidR="009207B7">
        <w:rPr/>
        <w:t>have</w:t>
      </w:r>
      <w:proofErr w:type="gramEnd"/>
      <w:r w:rsidR="009207B7">
        <w:rPr/>
        <w:t xml:space="preserve"> undergraduate </w:t>
      </w:r>
      <w:proofErr w:type="gramStart"/>
      <w:r w:rsidR="009207B7">
        <w:rPr/>
        <w:t>degree</w:t>
      </w:r>
      <w:proofErr w:type="gramEnd"/>
      <w:r w:rsidR="009207B7">
        <w:rPr/>
        <w:t>, and we also have masters in marriage and family therapy, so we have a few clinical faculty and we also have a clinic.</w:t>
      </w:r>
      <w:r w:rsidR="00BD20AA">
        <w:rPr/>
        <w:t xml:space="preserve"> </w:t>
      </w:r>
      <w:r w:rsidR="009207B7">
        <w:rPr/>
        <w:t xml:space="preserve">Like </w:t>
      </w:r>
      <w:r w:rsidR="5FF4A72F">
        <w:rPr/>
        <w:t>on site</w:t>
      </w:r>
      <w:r w:rsidR="009207B7">
        <w:rPr/>
        <w:t xml:space="preserve"> clinic.</w:t>
      </w:r>
      <w:r w:rsidR="00BD20AA">
        <w:rPr/>
        <w:t xml:space="preserve"> </w:t>
      </w:r>
      <w:proofErr w:type="gramStart"/>
      <w:r w:rsidR="009207B7">
        <w:rPr/>
        <w:t>So</w:t>
      </w:r>
      <w:proofErr w:type="gramEnd"/>
      <w:r w:rsidR="009207B7">
        <w:rPr/>
        <w:t xml:space="preserve"> I don't really go for summer I don't go, I think I go like </w:t>
      </w:r>
      <w:proofErr w:type="gramStart"/>
      <w:r w:rsidR="009207B7">
        <w:rPr/>
        <w:t>a once</w:t>
      </w:r>
      <w:proofErr w:type="gramEnd"/>
      <w:r w:rsidR="009207B7">
        <w:rPr/>
        <w:t xml:space="preserve"> a month in the summer</w:t>
      </w:r>
      <w:r w:rsidR="28F094A3">
        <w:rPr/>
        <w:t>,</w:t>
      </w:r>
      <w:r w:rsidR="009207B7">
        <w:rPr/>
        <w:t xml:space="preserve"> or as needed</w:t>
      </w:r>
      <w:r w:rsidR="3F4719C8">
        <w:rPr/>
        <w:t>. But</w:t>
      </w:r>
      <w:r w:rsidR="009207B7">
        <w:rPr/>
        <w:t xml:space="preserve"> regular semester, like a</w:t>
      </w:r>
      <w:r w:rsidR="00BD20AA">
        <w:rPr/>
        <w:t xml:space="preserve"> p</w:t>
      </w:r>
      <w:r w:rsidR="009207B7">
        <w:rPr/>
        <w:t>re</w:t>
      </w:r>
      <w:r w:rsidR="6B73759A">
        <w:rPr/>
        <w:t>-COVID</w:t>
      </w:r>
      <w:r w:rsidR="00BD20AA">
        <w:rPr/>
        <w:t xml:space="preserve"> or after </w:t>
      </w:r>
      <w:r w:rsidR="65C0E86D">
        <w:rPr/>
        <w:t xml:space="preserve">COVID, right </w:t>
      </w:r>
      <w:r w:rsidR="009207B7">
        <w:rPr/>
        <w:t>after vaccination</w:t>
      </w:r>
      <w:r w:rsidR="1AFDA626">
        <w:rPr/>
        <w:t>,</w:t>
      </w:r>
      <w:r w:rsidR="009207B7">
        <w:rPr/>
        <w:t xml:space="preserve"> </w:t>
      </w:r>
      <w:r w:rsidR="6AC4CC3D">
        <w:rPr/>
        <w:t>I'm</w:t>
      </w:r>
      <w:r w:rsidR="009207B7">
        <w:rPr/>
        <w:t xml:space="preserve"> usually on campus</w:t>
      </w:r>
      <w:r w:rsidR="1D9FE47D">
        <w:rPr/>
        <w:t>.</w:t>
      </w:r>
      <w:r w:rsidR="009207B7">
        <w:rPr/>
        <w:t xml:space="preserve"> </w:t>
      </w:r>
      <w:r w:rsidR="125091BB">
        <w:rPr/>
        <w:t>B</w:t>
      </w:r>
      <w:r w:rsidR="009207B7">
        <w:rPr/>
        <w:t xml:space="preserve">ecause we also </w:t>
      </w:r>
      <w:r w:rsidR="5860BEDB">
        <w:rPr/>
        <w:t xml:space="preserve">have </w:t>
      </w:r>
      <w:r w:rsidR="009207B7">
        <w:rPr/>
        <w:t>t</w:t>
      </w:r>
      <w:r w:rsidR="729DD933">
        <w:rPr/>
        <w:t>w</w:t>
      </w:r>
      <w:r w:rsidR="009207B7">
        <w:rPr/>
        <w:t xml:space="preserve">o </w:t>
      </w:r>
      <w:proofErr w:type="gramStart"/>
      <w:r w:rsidR="009207B7">
        <w:rPr/>
        <w:t>campus</w:t>
      </w:r>
      <w:proofErr w:type="gramEnd"/>
      <w:r w:rsidR="71A30453">
        <w:rPr/>
        <w:t xml:space="preserve">, </w:t>
      </w:r>
      <w:r w:rsidR="009207B7">
        <w:rPr/>
        <w:t>you know</w:t>
      </w:r>
      <w:r w:rsidR="1AE39FD3">
        <w:rPr/>
        <w:t>.</w:t>
      </w:r>
      <w:r w:rsidR="009207B7">
        <w:rPr/>
        <w:t xml:space="preserve"> </w:t>
      </w:r>
      <w:r w:rsidR="4E6BD34D">
        <w:rPr/>
        <w:t>I'm</w:t>
      </w:r>
      <w:r w:rsidR="009207B7">
        <w:rPr/>
        <w:t xml:space="preserve"> usually on </w:t>
      </w:r>
      <w:proofErr w:type="gramStart"/>
      <w:r w:rsidR="009207B7">
        <w:rPr/>
        <w:t>campus to have</w:t>
      </w:r>
      <w:proofErr w:type="gramEnd"/>
      <w:r w:rsidR="009207B7">
        <w:rPr/>
        <w:t xml:space="preserve"> </w:t>
      </w:r>
      <w:r w:rsidR="09787932">
        <w:rPr/>
        <w:t>2-3</w:t>
      </w:r>
      <w:r w:rsidR="009207B7">
        <w:rPr/>
        <w:t xml:space="preserve"> times a week </w:t>
      </w:r>
      <w:r w:rsidR="00BD20AA">
        <w:rPr/>
        <w:t>a</w:t>
      </w:r>
      <w:r w:rsidR="009207B7">
        <w:rPr/>
        <w:t xml:space="preserve">nd then, who do I see depends on who </w:t>
      </w:r>
      <w:proofErr w:type="gramStart"/>
      <w:r w:rsidR="009207B7">
        <w:rPr/>
        <w:t>are</w:t>
      </w:r>
      <w:proofErr w:type="gramEnd"/>
      <w:r w:rsidR="009207B7">
        <w:rPr/>
        <w:t xml:space="preserve"> usually</w:t>
      </w:r>
      <w:r w:rsidR="48AEC3BB">
        <w:rPr/>
        <w:t xml:space="preserve"> there,</w:t>
      </w:r>
      <w:r w:rsidR="009207B7">
        <w:rPr/>
        <w:t xml:space="preserve"> about two or three faculty</w:t>
      </w:r>
      <w:r w:rsidR="7051A412">
        <w:rPr/>
        <w:t>.</w:t>
      </w:r>
      <w:r w:rsidR="009207B7">
        <w:rPr/>
        <w:t xml:space="preserve"> </w:t>
      </w:r>
      <w:r w:rsidR="527D450B">
        <w:rPr/>
        <w:t>W</w:t>
      </w:r>
      <w:r w:rsidR="009207B7">
        <w:rPr/>
        <w:t xml:space="preserve">e have similar work </w:t>
      </w:r>
      <w:r w:rsidR="4D58EE03">
        <w:rPr/>
        <w:t>schedules</w:t>
      </w:r>
      <w:r w:rsidR="009207B7">
        <w:rPr/>
        <w:t>, so I see them on a very frequent</w:t>
      </w:r>
      <w:r w:rsidR="009207B7">
        <w:rPr/>
        <w:t xml:space="preserve"> basis, and right now I am the most senior faculty in my program because </w:t>
      </w:r>
      <w:r w:rsidR="50F576EC">
        <w:rPr/>
        <w:t xml:space="preserve">[name] </w:t>
      </w:r>
      <w:r w:rsidR="009207B7">
        <w:rPr/>
        <w:t>left.</w:t>
      </w:r>
      <w:r w:rsidR="00FB7730">
        <w:rPr/>
        <w:t xml:space="preserve"> So, </w:t>
      </w:r>
      <w:r w:rsidR="009207B7">
        <w:rPr/>
        <w:t xml:space="preserve">and </w:t>
      </w:r>
      <w:proofErr w:type="gramStart"/>
      <w:r w:rsidR="009207B7">
        <w:rPr/>
        <w:t>actually I</w:t>
      </w:r>
      <w:proofErr w:type="gramEnd"/>
      <w:r w:rsidR="009207B7">
        <w:rPr/>
        <w:t xml:space="preserve"> hire</w:t>
      </w:r>
      <w:r w:rsidR="5D6680CA">
        <w:rPr/>
        <w:t>d</w:t>
      </w:r>
      <w:r w:rsidR="009207B7">
        <w:rPr/>
        <w:t xml:space="preserve"> well, I was </w:t>
      </w:r>
      <w:r w:rsidR="2A39CD67">
        <w:rPr/>
        <w:t>the</w:t>
      </w:r>
      <w:r w:rsidR="009207B7">
        <w:rPr/>
        <w:t xml:space="preserve"> search </w:t>
      </w:r>
      <w:r w:rsidR="40754C7D">
        <w:rPr/>
        <w:t>chair</w:t>
      </w:r>
      <w:r w:rsidR="009207B7">
        <w:rPr/>
        <w:t xml:space="preserve"> to hire one that right now working</w:t>
      </w:r>
      <w:r w:rsidR="3047E985">
        <w:rPr/>
        <w:t>.</w:t>
      </w:r>
      <w:r w:rsidR="009207B7">
        <w:rPr/>
        <w:t xml:space="preserve"> </w:t>
      </w:r>
      <w:r w:rsidR="1FE961C2">
        <w:rPr/>
        <w:t>S</w:t>
      </w:r>
      <w:r w:rsidR="009207B7">
        <w:rPr/>
        <w:t>o,</w:t>
      </w:r>
      <w:r w:rsidR="009207B7">
        <w:rPr/>
        <w:t xml:space="preserve"> we</w:t>
      </w:r>
      <w:r w:rsidR="009207B7">
        <w:rPr/>
        <w:t xml:space="preserve"> have a small</w:t>
      </w:r>
      <w:r w:rsidR="0607C781">
        <w:rPr/>
        <w:t>—</w:t>
      </w:r>
      <w:r w:rsidR="009207B7">
        <w:rPr/>
        <w:t xml:space="preserve">we only have nine </w:t>
      </w:r>
      <w:proofErr w:type="gramStart"/>
      <w:r w:rsidR="009207B7">
        <w:rPr/>
        <w:t>faculty</w:t>
      </w:r>
      <w:proofErr w:type="gramEnd"/>
      <w:r w:rsidR="009207B7">
        <w:rPr/>
        <w:t xml:space="preserve"> and we have about 160 students and our graduate program is </w:t>
      </w:r>
      <w:r w:rsidR="68863852">
        <w:rPr/>
        <w:t>th</w:t>
      </w:r>
      <w:r w:rsidR="009207B7">
        <w:rPr/>
        <w:t>riving</w:t>
      </w:r>
      <w:r w:rsidR="79F346B4">
        <w:rPr/>
        <w:t>. Y</w:t>
      </w:r>
      <w:r w:rsidR="009207B7">
        <w:rPr/>
        <w:t xml:space="preserve">eah </w:t>
      </w:r>
      <w:r w:rsidR="16F752CE">
        <w:rPr/>
        <w:t xml:space="preserve">uh </w:t>
      </w:r>
      <w:r w:rsidR="009207B7">
        <w:rPr/>
        <w:t>anything else I need to.</w:t>
      </w:r>
      <w:r w:rsidR="4B13814B">
        <w:rPr/>
        <w:t>..</w:t>
      </w:r>
    </w:p>
    <w:p w:rsidR="009207B7" w:rsidP="009207B7" w:rsidRDefault="009207B7" w14:paraId="155DE513" w14:textId="77777777"/>
    <w:p w:rsidR="009207B7" w:rsidP="009207B7" w:rsidRDefault="009207B7" w14:paraId="49897250" w14:textId="73C02F6A">
      <w:r w:rsidR="4955AB82">
        <w:rPr/>
        <w:t>Interviewer:</w:t>
      </w:r>
      <w:r w:rsidR="009207B7">
        <w:rPr/>
        <w:t xml:space="preserve"> </w:t>
      </w:r>
      <w:r w:rsidR="00FB7730">
        <w:rPr/>
        <w:t>No</w:t>
      </w:r>
      <w:r w:rsidR="009207B7">
        <w:rPr/>
        <w:t xml:space="preserve"> that's great, </w:t>
      </w:r>
      <w:r w:rsidR="24BC6C3D">
        <w:rPr/>
        <w:t xml:space="preserve">uh </w:t>
      </w:r>
      <w:r w:rsidR="009207B7">
        <w:rPr/>
        <w:t>can you tell me about the demographic backgrounds of your l</w:t>
      </w:r>
      <w:r w:rsidR="6CD06150">
        <w:rPr/>
        <w:t>ike</w:t>
      </w:r>
      <w:r w:rsidR="009207B7">
        <w:rPr/>
        <w:t xml:space="preserve"> department faculty</w:t>
      </w:r>
      <w:r w:rsidR="665DC12D">
        <w:rPr/>
        <w:t>,</w:t>
      </w:r>
      <w:r w:rsidR="009207B7">
        <w:rPr/>
        <w:t xml:space="preserve"> like </w:t>
      </w:r>
      <w:r w:rsidR="4B3CCFB3">
        <w:rPr/>
        <w:t xml:space="preserve">uh </w:t>
      </w:r>
      <w:r w:rsidR="009207B7">
        <w:rPr/>
        <w:t>a</w:t>
      </w:r>
      <w:r w:rsidR="2EF3B1DC">
        <w:rPr/>
        <w:t>ge,</w:t>
      </w:r>
      <w:r w:rsidR="009207B7">
        <w:rPr/>
        <w:t xml:space="preserve"> gender</w:t>
      </w:r>
      <w:r w:rsidR="009207B7">
        <w:rPr/>
        <w:t>, race</w:t>
      </w:r>
      <w:r w:rsidR="5421A591">
        <w:rPr/>
        <w:t>? That kind of thing.</w:t>
      </w:r>
    </w:p>
    <w:p w:rsidR="009207B7" w:rsidP="00FB7730" w:rsidRDefault="009207B7" w14:paraId="3E05AC9D" w14:textId="140A5FDC"/>
    <w:p w:rsidR="009207B7" w:rsidP="009207B7" w:rsidRDefault="00E90B64" w14:paraId="77E8686E" w14:textId="0061ED47">
      <w:r w:rsidR="788E7FDA">
        <w:rPr/>
        <w:t>Participant 13:</w:t>
      </w:r>
      <w:r w:rsidR="009207B7">
        <w:rPr/>
        <w:t xml:space="preserve"> </w:t>
      </w:r>
      <w:r w:rsidR="120BBF63">
        <w:rPr/>
        <w:t>Okay, so we, we okay—</w:t>
      </w:r>
      <w:r w:rsidR="009207B7">
        <w:rPr/>
        <w:t>we tr</w:t>
      </w:r>
      <w:r w:rsidR="1AE222DE">
        <w:rPr/>
        <w:t>y</w:t>
      </w:r>
      <w:r w:rsidR="009207B7">
        <w:rPr/>
        <w:t xml:space="preserve"> to</w:t>
      </w:r>
      <w:r w:rsidR="296370ED">
        <w:rPr/>
        <w:t>,</w:t>
      </w:r>
      <w:r w:rsidR="009207B7">
        <w:rPr/>
        <w:t xml:space="preserve"> you know</w:t>
      </w:r>
      <w:r w:rsidR="7FA23DAD">
        <w:rPr/>
        <w:t>,</w:t>
      </w:r>
      <w:r w:rsidR="009207B7">
        <w:rPr/>
        <w:t xml:space="preserve"> we</w:t>
      </w:r>
      <w:r w:rsidR="009207B7">
        <w:rPr/>
        <w:t xml:space="preserve"> try to be very</w:t>
      </w:r>
      <w:r w:rsidR="7A349576">
        <w:rPr/>
        <w:t>—</w:t>
      </w:r>
      <w:r w:rsidR="009207B7">
        <w:rPr/>
        <w:t>like diversity and inclusion is very important when we are hiring people.</w:t>
      </w:r>
      <w:r w:rsidR="00C11173">
        <w:rPr/>
        <w:t xml:space="preserve"> </w:t>
      </w:r>
      <w:r w:rsidR="6BE651E4">
        <w:rPr/>
        <w:t>So,</w:t>
      </w:r>
      <w:r w:rsidR="009207B7">
        <w:rPr/>
        <w:t xml:space="preserve"> around the </w:t>
      </w:r>
      <w:r w:rsidR="5B7037C7">
        <w:rPr/>
        <w:t xml:space="preserve">9 </w:t>
      </w:r>
      <w:r w:rsidR="009207B7">
        <w:rPr/>
        <w:t>people that</w:t>
      </w:r>
      <w:r w:rsidR="5987080F">
        <w:rPr/>
        <w:t>,</w:t>
      </w:r>
      <w:r w:rsidR="009207B7">
        <w:rPr/>
        <w:t xml:space="preserve"> you know</w:t>
      </w:r>
      <w:r w:rsidR="2E6932DC">
        <w:rPr/>
        <w:t>,</w:t>
      </w:r>
      <w:r w:rsidR="009207B7">
        <w:rPr/>
        <w:t xml:space="preserve"> because I was chair of everyone</w:t>
      </w:r>
      <w:r w:rsidR="373E31E1">
        <w:rPr/>
        <w:t>.</w:t>
      </w:r>
      <w:r w:rsidR="009207B7">
        <w:rPr/>
        <w:t xml:space="preserve"> Okay, of course you know, we want to get the person of the subject area expertise, but we also have diversity inclusion in m</w:t>
      </w:r>
      <w:r w:rsidR="38D97AA8">
        <w:rPr/>
        <w:t>ind.</w:t>
      </w:r>
      <w:r w:rsidR="009207B7">
        <w:rPr/>
        <w:t xml:space="preserve"> Okay, so you have me</w:t>
      </w:r>
      <w:r w:rsidR="70EC13D3">
        <w:rPr/>
        <w:t>,</w:t>
      </w:r>
      <w:r w:rsidR="00C11173">
        <w:rPr/>
        <w:t xml:space="preserve"> </w:t>
      </w:r>
      <w:r w:rsidR="130C2BFB">
        <w:rPr/>
        <w:t>I</w:t>
      </w:r>
      <w:r w:rsidR="009207B7">
        <w:rPr/>
        <w:t>'m</w:t>
      </w:r>
      <w:r w:rsidR="009207B7">
        <w:rPr/>
        <w:t xml:space="preserve"> Asian I am</w:t>
      </w:r>
      <w:r w:rsidR="182BED41">
        <w:rPr/>
        <w:t xml:space="preserve"> 56 but look 29</w:t>
      </w:r>
      <w:r w:rsidR="00C11173">
        <w:rPr/>
        <w:t xml:space="preserve">. </w:t>
      </w:r>
      <w:r w:rsidR="009207B7">
        <w:rPr/>
        <w:t xml:space="preserve">Okay, </w:t>
      </w:r>
      <w:r w:rsidR="336EF4CB">
        <w:rPr/>
        <w:t>I'm</w:t>
      </w:r>
      <w:r w:rsidR="009207B7">
        <w:rPr/>
        <w:t xml:space="preserve"> just trying to think about </w:t>
      </w:r>
      <w:r w:rsidR="6EDA2614">
        <w:rPr/>
        <w:t>in the</w:t>
      </w:r>
      <w:r w:rsidR="009207B7">
        <w:rPr/>
        <w:t xml:space="preserve"> </w:t>
      </w:r>
      <w:r w:rsidR="009207B7">
        <w:rPr/>
        <w:t>office</w:t>
      </w:r>
      <w:r w:rsidR="1581A185">
        <w:rPr/>
        <w:t>.</w:t>
      </w:r>
      <w:r w:rsidR="009207B7">
        <w:rPr/>
        <w:t xml:space="preserve"> </w:t>
      </w:r>
      <w:r w:rsidR="009207B7">
        <w:rPr/>
        <w:t>Okay, then we have</w:t>
      </w:r>
      <w:r w:rsidR="55BB16EA">
        <w:rPr/>
        <w:t xml:space="preserve"> a</w:t>
      </w:r>
      <w:r w:rsidR="009207B7">
        <w:rPr/>
        <w:t>nother</w:t>
      </w:r>
      <w:r w:rsidR="48ACC7EF">
        <w:rPr/>
        <w:t>,</w:t>
      </w:r>
      <w:r w:rsidR="009207B7">
        <w:rPr/>
        <w:t xml:space="preserve"> </w:t>
      </w:r>
      <w:r w:rsidR="4089785D">
        <w:rPr/>
        <w:t xml:space="preserve">[name], </w:t>
      </w:r>
      <w:r w:rsidR="009207B7">
        <w:rPr/>
        <w:t>she's probably in her mid</w:t>
      </w:r>
      <w:r w:rsidR="2ADB7E4B">
        <w:rPr/>
        <w:t>-</w:t>
      </w:r>
      <w:r w:rsidR="009207B7">
        <w:rPr/>
        <w:t>30</w:t>
      </w:r>
      <w:r w:rsidR="3400697E">
        <w:rPr/>
        <w:t>s,</w:t>
      </w:r>
      <w:r w:rsidR="009207B7">
        <w:rPr/>
        <w:t xml:space="preserve"> she's </w:t>
      </w:r>
      <w:r w:rsidR="00C11173">
        <w:rPr/>
        <w:t>Caucasian</w:t>
      </w:r>
      <w:r w:rsidR="6477984E">
        <w:rPr/>
        <w:t>—</w:t>
      </w:r>
      <w:r w:rsidR="00C11173">
        <w:rPr/>
        <w:t xml:space="preserve">she looks </w:t>
      </w:r>
      <w:r w:rsidR="2F58BA24">
        <w:rPr/>
        <w:t>Caucasian</w:t>
      </w:r>
      <w:r w:rsidR="009207B7">
        <w:rPr/>
        <w:t xml:space="preserve"> to me, but you know I never asked her what</w:t>
      </w:r>
      <w:r w:rsidR="003A2F6C">
        <w:rPr/>
        <w:t xml:space="preserve">. She looks </w:t>
      </w:r>
      <w:r w:rsidR="586283B2">
        <w:rPr/>
        <w:t>Caucasian</w:t>
      </w:r>
      <w:r w:rsidR="003A2F6C">
        <w:rPr/>
        <w:t xml:space="preserve"> </w:t>
      </w:r>
      <w:r w:rsidR="009207B7">
        <w:rPr/>
        <w:t>to me</w:t>
      </w:r>
      <w:r w:rsidR="473C45A9">
        <w:rPr/>
        <w:t>,</w:t>
      </w:r>
      <w:r w:rsidR="009207B7">
        <w:rPr/>
        <w:t xml:space="preserve"> I think she's</w:t>
      </w:r>
      <w:r w:rsidR="009207B7">
        <w:rPr/>
        <w:t xml:space="preserve"> </w:t>
      </w:r>
      <w:r w:rsidR="33E9D86D">
        <w:rPr/>
        <w:t xml:space="preserve">from </w:t>
      </w:r>
      <w:r w:rsidR="009207B7">
        <w:rPr/>
        <w:t>Kansas, I</w:t>
      </w:r>
      <w:r w:rsidR="009207B7">
        <w:rPr/>
        <w:t xml:space="preserve"> think she's Caucasian</w:t>
      </w:r>
      <w:r w:rsidR="246898D2">
        <w:rPr/>
        <w:t>.</w:t>
      </w:r>
      <w:r w:rsidR="009207B7">
        <w:rPr/>
        <w:t xml:space="preserve"> </w:t>
      </w:r>
      <w:r w:rsidR="56D0D272">
        <w:rPr/>
        <w:t>L</w:t>
      </w:r>
      <w:r w:rsidR="009207B7">
        <w:rPr/>
        <w:t>ike she</w:t>
      </w:r>
      <w:r w:rsidR="3874B6BA">
        <w:rPr/>
        <w:t xml:space="preserve"> graduated </w:t>
      </w:r>
      <w:r w:rsidR="009207B7">
        <w:rPr/>
        <w:t xml:space="preserve">from Kansas state, </w:t>
      </w:r>
      <w:r w:rsidR="26761A48">
        <w:rPr/>
        <w:t xml:space="preserve">do </w:t>
      </w:r>
      <w:r w:rsidR="009207B7">
        <w:rPr/>
        <w:t>you need her</w:t>
      </w:r>
      <w:r w:rsidR="037B481C">
        <w:rPr/>
        <w:t>—</w:t>
      </w:r>
      <w:r w:rsidR="009207B7">
        <w:rPr/>
        <w:t>like what demographic are you thinking a</w:t>
      </w:r>
      <w:r w:rsidR="3F457082">
        <w:rPr/>
        <w:t>ge, race.</w:t>
      </w:r>
    </w:p>
    <w:p w:rsidR="009207B7" w:rsidP="009207B7" w:rsidRDefault="009207B7" w14:paraId="29FB3029" w14:textId="77777777"/>
    <w:p w:rsidR="009207B7" w:rsidP="009207B7" w:rsidRDefault="009207B7" w14:paraId="2B5CBA49" w14:textId="27DF4A5E">
      <w:r w:rsidR="4955AB82">
        <w:rPr/>
        <w:t>Interviewer:</w:t>
      </w:r>
      <w:r w:rsidR="009207B7">
        <w:rPr/>
        <w:t xml:space="preserve"> </w:t>
      </w:r>
      <w:proofErr w:type="gramStart"/>
      <w:r w:rsidR="009207B7">
        <w:rPr/>
        <w:t>yeah</w:t>
      </w:r>
      <w:proofErr w:type="gramEnd"/>
      <w:r w:rsidR="009207B7">
        <w:rPr/>
        <w:t xml:space="preserve"> just age, race, gender i</w:t>
      </w:r>
      <w:r w:rsidR="6980637C">
        <w:rPr/>
        <w:t xml:space="preserve">s </w:t>
      </w:r>
      <w:r w:rsidR="009207B7">
        <w:rPr/>
        <w:t>fine.</w:t>
      </w:r>
    </w:p>
    <w:p w:rsidR="009207B7" w:rsidP="009207B7" w:rsidRDefault="009207B7" w14:paraId="1F633B8B" w14:textId="77777777"/>
    <w:p w:rsidR="009207B7" w:rsidP="009207B7" w:rsidRDefault="00E90B64" w14:paraId="6011010F" w14:textId="14E7B755">
      <w:r w:rsidR="788E7FDA">
        <w:rPr/>
        <w:t>Participant 13:</w:t>
      </w:r>
      <w:r w:rsidR="009207B7">
        <w:rPr/>
        <w:t xml:space="preserve"> Okay, all right, she is </w:t>
      </w:r>
      <w:proofErr w:type="gramStart"/>
      <w:r w:rsidR="39062B6D">
        <w:rPr/>
        <w:t xml:space="preserve">a </w:t>
      </w:r>
      <w:r w:rsidR="009207B7">
        <w:rPr/>
        <w:t>she</w:t>
      </w:r>
      <w:proofErr w:type="gramEnd"/>
      <w:r w:rsidR="1C138C82">
        <w:rPr/>
        <w:t>.</w:t>
      </w:r>
      <w:r w:rsidR="1D5260BB">
        <w:rPr/>
        <w:t xml:space="preserve"> A</w:t>
      </w:r>
      <w:r w:rsidR="009207B7">
        <w:rPr/>
        <w:t>nd then we have</w:t>
      </w:r>
      <w:r w:rsidR="009207B7">
        <w:rPr/>
        <w:t xml:space="preserve"> </w:t>
      </w:r>
      <w:r w:rsidR="1575B7A4">
        <w:rPr/>
        <w:t xml:space="preserve">[name]. [Name] </w:t>
      </w:r>
      <w:r w:rsidR="009207B7">
        <w:rPr/>
        <w:t>is probably in her 30s as well</w:t>
      </w:r>
      <w:r w:rsidR="3D7A78A9">
        <w:rPr/>
        <w:t>,</w:t>
      </w:r>
      <w:r w:rsidR="003A2F6C">
        <w:rPr/>
        <w:t xml:space="preserve"> </w:t>
      </w:r>
      <w:r w:rsidR="009207B7">
        <w:rPr/>
        <w:t xml:space="preserve">she's getting married in like two days, </w:t>
      </w:r>
      <w:r w:rsidR="009207B7">
        <w:rPr/>
        <w:t>I think she identify with African American</w:t>
      </w:r>
      <w:r w:rsidR="3CF8A419">
        <w:rPr/>
        <w:t>.</w:t>
      </w:r>
      <w:r w:rsidR="009207B7">
        <w:rPr/>
        <w:t xml:space="preserve"> </w:t>
      </w:r>
      <w:r w:rsidR="727E5C23">
        <w:rPr/>
        <w:t>Yeah,</w:t>
      </w:r>
      <w:r w:rsidR="009207B7">
        <w:rPr/>
        <w:t xml:space="preserve"> I think </w:t>
      </w:r>
      <w:proofErr w:type="gramStart"/>
      <w:r w:rsidR="009207B7">
        <w:rPr/>
        <w:t>yeah</w:t>
      </w:r>
      <w:proofErr w:type="gramEnd"/>
      <w:r w:rsidR="009207B7">
        <w:rPr/>
        <w:t xml:space="preserve"> she </w:t>
      </w:r>
      <w:proofErr w:type="gramStart"/>
      <w:r w:rsidR="009207B7">
        <w:rPr/>
        <w:t>yeah</w:t>
      </w:r>
      <w:proofErr w:type="gramEnd"/>
      <w:r w:rsidR="009207B7">
        <w:rPr/>
        <w:t xml:space="preserve"> she </w:t>
      </w:r>
      <w:proofErr w:type="gramStart"/>
      <w:r w:rsidR="541A9CD5">
        <w:rPr/>
        <w:t>identify</w:t>
      </w:r>
      <w:proofErr w:type="gramEnd"/>
      <w:r w:rsidR="009207B7">
        <w:rPr/>
        <w:t xml:space="preserve"> w</w:t>
      </w:r>
      <w:r w:rsidR="42803A98">
        <w:rPr/>
        <w:t xml:space="preserve">ith </w:t>
      </w:r>
      <w:r w:rsidR="009207B7">
        <w:rPr/>
        <w:t>African American.</w:t>
      </w:r>
      <w:r w:rsidR="003A2F6C">
        <w:rPr/>
        <w:t xml:space="preserve"> S</w:t>
      </w:r>
      <w:r w:rsidR="009207B7">
        <w:rPr/>
        <w:t xml:space="preserve">he's </w:t>
      </w:r>
      <w:commentRangeStart w:id="149919501"/>
      <w:r w:rsidR="15AE02AF">
        <w:rPr/>
        <w:t>MFT</w:t>
      </w:r>
      <w:commentRangeEnd w:id="149919501"/>
      <w:r>
        <w:rPr>
          <w:rStyle w:val="CommentReference"/>
        </w:rPr>
        <w:commentReference w:id="149919501"/>
      </w:r>
      <w:r w:rsidR="15AE02AF">
        <w:rPr/>
        <w:t>. A</w:t>
      </w:r>
      <w:r w:rsidR="009207B7">
        <w:rPr/>
        <w:t xml:space="preserve">nd then we have </w:t>
      </w:r>
      <w:r w:rsidR="1F087CAD">
        <w:rPr/>
        <w:t>[name]</w:t>
      </w:r>
      <w:r w:rsidR="009207B7">
        <w:rPr/>
        <w:t>, who is probably in h</w:t>
      </w:r>
      <w:r w:rsidR="1D1B943E">
        <w:rPr/>
        <w:t>i</w:t>
      </w:r>
      <w:r w:rsidR="009207B7">
        <w:rPr/>
        <w:t>s late 40</w:t>
      </w:r>
      <w:r w:rsidR="003A2F6C">
        <w:rPr/>
        <w:t xml:space="preserve"> </w:t>
      </w:r>
      <w:r w:rsidR="009207B7">
        <w:rPr/>
        <w:t>or mid 40s</w:t>
      </w:r>
      <w:r w:rsidR="1C3B0036">
        <w:rPr/>
        <w:t>,</w:t>
      </w:r>
      <w:r w:rsidR="009207B7">
        <w:rPr/>
        <w:t xml:space="preserve"> and Caucasian m</w:t>
      </w:r>
      <w:r w:rsidR="403A3C36">
        <w:rPr/>
        <w:t>a</w:t>
      </w:r>
      <w:r w:rsidR="009207B7">
        <w:rPr/>
        <w:t>n.</w:t>
      </w:r>
      <w:r w:rsidR="00857178">
        <w:rPr/>
        <w:t xml:space="preserve"> </w:t>
      </w:r>
      <w:r w:rsidR="009207B7">
        <w:rPr/>
        <w:t>And we have</w:t>
      </w:r>
      <w:r w:rsidR="00857178">
        <w:rPr/>
        <w:t xml:space="preserve"> </w:t>
      </w:r>
      <w:r w:rsidR="5AFAD588">
        <w:rPr/>
        <w:t>[name] h</w:t>
      </w:r>
      <w:r w:rsidR="009207B7">
        <w:rPr/>
        <w:t>e</w:t>
      </w:r>
      <w:r w:rsidR="3ED4CE95">
        <w:rPr/>
        <w:t xml:space="preserve"> is p</w:t>
      </w:r>
      <w:r w:rsidR="009207B7">
        <w:rPr/>
        <w:t>robably about 50 years old</w:t>
      </w:r>
      <w:r w:rsidR="4B1BF2BD">
        <w:rPr/>
        <w:t>.</w:t>
      </w:r>
      <w:r w:rsidR="009207B7">
        <w:rPr/>
        <w:t xml:space="preserve"> </w:t>
      </w:r>
      <w:r w:rsidR="752D65D9">
        <w:rPr/>
        <w:t>H</w:t>
      </w:r>
      <w:r w:rsidR="009207B7">
        <w:rPr/>
        <w:t>e was born in</w:t>
      </w:r>
      <w:r w:rsidR="00857178">
        <w:rPr/>
        <w:t xml:space="preserve"> </w:t>
      </w:r>
      <w:r w:rsidR="009207B7">
        <w:rPr/>
        <w:t xml:space="preserve">I want to say </w:t>
      </w:r>
      <w:r w:rsidR="04C185AA">
        <w:rPr/>
        <w:t xml:space="preserve">Albania, </w:t>
      </w:r>
      <w:r w:rsidR="009207B7">
        <w:rPr/>
        <w:t xml:space="preserve">so he is like </w:t>
      </w:r>
      <w:r w:rsidR="0A9A5232">
        <w:rPr/>
        <w:t xml:space="preserve">Southern Europe </w:t>
      </w:r>
      <w:r w:rsidR="009207B7">
        <w:rPr/>
        <w:t>but</w:t>
      </w:r>
      <w:r w:rsidR="009207B7">
        <w:rPr/>
        <w:t xml:space="preserve"> the funny thing is that he play</w:t>
      </w:r>
      <w:r w:rsidR="6413F842">
        <w:rPr/>
        <w:t>s</w:t>
      </w:r>
      <w:r w:rsidR="009207B7">
        <w:rPr/>
        <w:t xml:space="preserve"> soccer</w:t>
      </w:r>
      <w:r w:rsidR="4D1D3329">
        <w:rPr/>
        <w:t>,</w:t>
      </w:r>
      <w:r w:rsidR="009207B7">
        <w:rPr/>
        <w:t xml:space="preserve"> so all the years</w:t>
      </w:r>
      <w:r w:rsidR="371D7035">
        <w:rPr/>
        <w:t xml:space="preserve"> </w:t>
      </w:r>
      <w:r w:rsidR="009207B7">
        <w:rPr/>
        <w:t>our students thought that he was p</w:t>
      </w:r>
      <w:r w:rsidR="3A0A7C6A">
        <w:rPr/>
        <w:t xml:space="preserve">robably </w:t>
      </w:r>
      <w:r w:rsidR="009207B7">
        <w:rPr/>
        <w:t xml:space="preserve">Latino because </w:t>
      </w:r>
      <w:r w:rsidR="009207B7">
        <w:rPr/>
        <w:t>he</w:t>
      </w:r>
      <w:r w:rsidR="07604E16">
        <w:rPr/>
        <w:t xml:space="preserve"> is so tan</w:t>
      </w:r>
      <w:r w:rsidR="6F5BBF02">
        <w:rPr/>
        <w:t xml:space="preserve"> with dark hair.</w:t>
      </w:r>
      <w:r w:rsidR="009207B7">
        <w:rPr/>
        <w:t xml:space="preserve"> </w:t>
      </w:r>
      <w:r w:rsidR="1414615D">
        <w:rPr/>
        <w:t>B</w:t>
      </w:r>
      <w:r w:rsidR="009207B7">
        <w:rPr/>
        <w:t>ut I know that he's Eastern European</w:t>
      </w:r>
      <w:r w:rsidR="184FD963">
        <w:rPr/>
        <w:t>.</w:t>
      </w:r>
      <w:r w:rsidR="009207B7">
        <w:rPr/>
        <w:t xml:space="preserve"> </w:t>
      </w:r>
      <w:r w:rsidR="60585C59">
        <w:rPr/>
        <w:t>O</w:t>
      </w:r>
      <w:r w:rsidR="009207B7">
        <w:rPr/>
        <w:t>kay so that's</w:t>
      </w:r>
      <w:r w:rsidR="00C110CD">
        <w:rPr/>
        <w:t xml:space="preserve"> </w:t>
      </w:r>
      <w:r w:rsidR="009207B7">
        <w:rPr/>
        <w:t>5</w:t>
      </w:r>
      <w:r w:rsidR="4EAE319B">
        <w:rPr/>
        <w:t>,</w:t>
      </w:r>
      <w:r w:rsidR="009207B7">
        <w:rPr/>
        <w:t xml:space="preserve"> </w:t>
      </w:r>
      <w:r w:rsidR="56974254">
        <w:rPr/>
        <w:t>o</w:t>
      </w:r>
      <w:r w:rsidR="009207B7">
        <w:rPr/>
        <w:t xml:space="preserve">kay, then we have </w:t>
      </w:r>
      <w:r w:rsidR="741DD37C">
        <w:rPr/>
        <w:t>[name]</w:t>
      </w:r>
      <w:r w:rsidR="009207B7">
        <w:rPr/>
        <w:t>, she was born in Iran</w:t>
      </w:r>
      <w:r w:rsidR="17552FA5">
        <w:rPr/>
        <w:t xml:space="preserve">. </w:t>
      </w:r>
      <w:r w:rsidR="009207B7">
        <w:rPr/>
        <w:t xml:space="preserve">And she is </w:t>
      </w:r>
      <w:proofErr w:type="gramStart"/>
      <w:r w:rsidR="009207B7">
        <w:rPr/>
        <w:t>probably</w:t>
      </w:r>
      <w:proofErr w:type="gramEnd"/>
      <w:r w:rsidR="009207B7">
        <w:rPr/>
        <w:t xml:space="preserve"> her 40</w:t>
      </w:r>
      <w:r w:rsidR="38838A11">
        <w:rPr/>
        <w:t>s,</w:t>
      </w:r>
      <w:r w:rsidR="009207B7">
        <w:rPr/>
        <w:t xml:space="preserve"> she's kind </w:t>
      </w:r>
      <w:proofErr w:type="gramStart"/>
      <w:r w:rsidR="009207B7">
        <w:rPr/>
        <w:t>of</w:t>
      </w:r>
      <w:proofErr w:type="gramEnd"/>
      <w:r w:rsidR="009207B7">
        <w:rPr/>
        <w:t xml:space="preserve"> newer faculty</w:t>
      </w:r>
      <w:r w:rsidR="28C2108F">
        <w:rPr/>
        <w:t>,</w:t>
      </w:r>
      <w:r w:rsidR="009207B7">
        <w:rPr/>
        <w:t xml:space="preserve"> but she didn't get her PhD until much</w:t>
      </w:r>
      <w:r w:rsidR="5514C7FF">
        <w:rPr/>
        <w:t>—</w:t>
      </w:r>
      <w:r w:rsidR="009207B7">
        <w:rPr/>
        <w:t>well you know, like she wasn't traditional</w:t>
      </w:r>
      <w:r w:rsidR="01931F51">
        <w:rPr/>
        <w:t xml:space="preserve">, </w:t>
      </w:r>
      <w:r w:rsidR="009207B7">
        <w:rPr/>
        <w:t xml:space="preserve">she didn't get her </w:t>
      </w:r>
      <w:r w:rsidR="1ACA3C63">
        <w:rPr/>
        <w:t>PhD</w:t>
      </w:r>
      <w:r w:rsidR="009207B7">
        <w:rPr/>
        <w:t xml:space="preserve"> right way, so she that's her</w:t>
      </w:r>
      <w:r w:rsidR="31AD74B9">
        <w:rPr/>
        <w:t>.</w:t>
      </w:r>
      <w:r w:rsidR="009207B7">
        <w:rPr/>
        <w:t xml:space="preserve"> </w:t>
      </w:r>
      <w:r w:rsidR="2F8A94BF">
        <w:rPr/>
        <w:t>A</w:t>
      </w:r>
      <w:r w:rsidR="009207B7">
        <w:rPr/>
        <w:t>nd then we</w:t>
      </w:r>
      <w:r w:rsidR="00C110CD">
        <w:rPr/>
        <w:t xml:space="preserve"> </w:t>
      </w:r>
      <w:r w:rsidR="356DFA5A">
        <w:rPr/>
        <w:t>[name], [name]</w:t>
      </w:r>
      <w:r w:rsidR="009207B7">
        <w:rPr/>
        <w:t xml:space="preserve"> </w:t>
      </w:r>
      <w:proofErr w:type="gramStart"/>
      <w:r w:rsidR="009207B7">
        <w:rPr/>
        <w:t>is</w:t>
      </w:r>
      <w:r w:rsidR="00C110CD">
        <w:rPr/>
        <w:t xml:space="preserve"> </w:t>
      </w:r>
      <w:r w:rsidR="009207B7">
        <w:rPr/>
        <w:t xml:space="preserve"> probably</w:t>
      </w:r>
      <w:proofErr w:type="gramEnd"/>
      <w:r w:rsidR="009207B7">
        <w:rPr/>
        <w:t xml:space="preserve"> early 30s or mid 30s</w:t>
      </w:r>
      <w:r w:rsidR="34673A98">
        <w:rPr/>
        <w:t>.</w:t>
      </w:r>
      <w:r w:rsidR="009207B7">
        <w:rPr/>
        <w:t xml:space="preserve"> </w:t>
      </w:r>
      <w:r w:rsidR="44160048">
        <w:rPr/>
        <w:t>He</w:t>
      </w:r>
      <w:r w:rsidR="009207B7">
        <w:rPr/>
        <w:t xml:space="preserve"> just got his PhD</w:t>
      </w:r>
      <w:r w:rsidR="7698367C">
        <w:rPr/>
        <w:t>,</w:t>
      </w:r>
      <w:r w:rsidR="009207B7">
        <w:rPr/>
        <w:t xml:space="preserve"> I mean he just defend</w:t>
      </w:r>
      <w:r w:rsidR="68AA4804">
        <w:rPr/>
        <w:t>ed</w:t>
      </w:r>
      <w:r w:rsidR="009207B7">
        <w:rPr/>
        <w:t xml:space="preserve"> it, like last month</w:t>
      </w:r>
      <w:r w:rsidR="244FC18B">
        <w:rPr/>
        <w:t>.</w:t>
      </w:r>
      <w:r w:rsidR="009207B7">
        <w:rPr/>
        <w:t xml:space="preserve"> </w:t>
      </w:r>
      <w:r w:rsidR="57B8A41C">
        <w:rPr/>
        <w:t>H</w:t>
      </w:r>
      <w:r w:rsidR="009207B7">
        <w:rPr/>
        <w:t>e's finishing up like the submission</w:t>
      </w:r>
      <w:r w:rsidR="6CA58965">
        <w:rPr/>
        <w:t>,</w:t>
      </w:r>
      <w:r w:rsidR="009207B7">
        <w:rPr/>
        <w:t xml:space="preserve"> so he's like almost doctor</w:t>
      </w:r>
      <w:r w:rsidR="1E1FE53B">
        <w:rPr/>
        <w:t>. He</w:t>
      </w:r>
      <w:r w:rsidR="009207B7">
        <w:rPr/>
        <w:t xml:space="preserve"> is Caucasian</w:t>
      </w:r>
      <w:r w:rsidR="00C110CD">
        <w:rPr/>
        <w:t xml:space="preserve">. </w:t>
      </w:r>
      <w:proofErr w:type="gramStart"/>
      <w:r w:rsidR="0787C1CA">
        <w:rPr/>
        <w:t>W</w:t>
      </w:r>
      <w:r w:rsidR="009207B7">
        <w:rPr/>
        <w:t>ell</w:t>
      </w:r>
      <w:proofErr w:type="gramEnd"/>
      <w:r w:rsidR="009207B7">
        <w:rPr/>
        <w:t xml:space="preserve"> I</w:t>
      </w:r>
      <w:r w:rsidR="3C4BA987">
        <w:rPr/>
        <w:t>—</w:t>
      </w:r>
      <w:r w:rsidR="009207B7">
        <w:rPr/>
        <w:t xml:space="preserve">he looks </w:t>
      </w:r>
      <w:r w:rsidR="16D31075">
        <w:rPr/>
        <w:t>Caucasia</w:t>
      </w:r>
      <w:r w:rsidR="009207B7">
        <w:rPr/>
        <w:t xml:space="preserve">n to </w:t>
      </w:r>
      <w:proofErr w:type="gramStart"/>
      <w:r w:rsidR="009207B7">
        <w:rPr/>
        <w:t>me,</w:t>
      </w:r>
      <w:proofErr w:type="gramEnd"/>
      <w:r w:rsidR="009207B7">
        <w:rPr/>
        <w:t xml:space="preserve"> I think he identif</w:t>
      </w:r>
      <w:r w:rsidR="730C1FC9">
        <w:rPr/>
        <w:t>ies</w:t>
      </w:r>
      <w:r w:rsidR="009207B7">
        <w:rPr/>
        <w:t xml:space="preserve"> </w:t>
      </w:r>
      <w:r w:rsidR="491BC237">
        <w:rPr/>
        <w:t>with W</w:t>
      </w:r>
      <w:r w:rsidR="009207B7">
        <w:rPr/>
        <w:t>hite</w:t>
      </w:r>
      <w:r w:rsidR="2E342AB0">
        <w:rPr/>
        <w:t>.</w:t>
      </w:r>
      <w:r w:rsidR="009207B7">
        <w:rPr/>
        <w:t xml:space="preserve"> Okay, and then we have</w:t>
      </w:r>
      <w:r w:rsidR="56A3EE9B">
        <w:rPr/>
        <w:t xml:space="preserve"> [name],</w:t>
      </w:r>
      <w:r w:rsidR="009207B7">
        <w:rPr/>
        <w:t xml:space="preserve"> </w:t>
      </w:r>
      <w:r w:rsidR="009207B7">
        <w:rPr/>
        <w:t>she is b</w:t>
      </w:r>
      <w:r w:rsidR="0DDA1B23">
        <w:rPr/>
        <w:t xml:space="preserve">iracial, </w:t>
      </w:r>
      <w:r w:rsidR="009207B7">
        <w:rPr/>
        <w:t>and she's b</w:t>
      </w:r>
      <w:r w:rsidR="5EA78D08">
        <w:rPr/>
        <w:t xml:space="preserve">iracial </w:t>
      </w:r>
      <w:r w:rsidR="009207B7">
        <w:rPr/>
        <w:t>of white and black</w:t>
      </w:r>
      <w:r w:rsidR="61343AE5">
        <w:rPr/>
        <w:t>.</w:t>
      </w:r>
      <w:r w:rsidR="009207B7">
        <w:rPr/>
        <w:t xml:space="preserve"> </w:t>
      </w:r>
      <w:r w:rsidR="58F32E1D">
        <w:rPr/>
        <w:t>S</w:t>
      </w:r>
      <w:r w:rsidR="009207B7">
        <w:rPr/>
        <w:t xml:space="preserve">he </w:t>
      </w:r>
      <w:proofErr w:type="gramStart"/>
      <w:r w:rsidR="009207B7">
        <w:rPr/>
        <w:t>identify</w:t>
      </w:r>
      <w:proofErr w:type="gramEnd"/>
      <w:r w:rsidR="009207B7">
        <w:rPr/>
        <w:t xml:space="preserve"> as </w:t>
      </w:r>
      <w:r w:rsidR="0D1F9572">
        <w:rPr/>
        <w:t>B</w:t>
      </w:r>
      <w:r w:rsidR="009207B7">
        <w:rPr/>
        <w:t>lack</w:t>
      </w:r>
      <w:r w:rsidR="0E3FAA09">
        <w:rPr/>
        <w:t>—n</w:t>
      </w:r>
      <w:r w:rsidR="009207B7">
        <w:rPr/>
        <w:t>ot African American</w:t>
      </w:r>
      <w:r w:rsidR="307C3552">
        <w:rPr/>
        <w:t>,</w:t>
      </w:r>
      <w:r w:rsidR="009207B7">
        <w:rPr/>
        <w:t xml:space="preserve"> because she says she doesn't know who's African American</w:t>
      </w:r>
      <w:r w:rsidR="167A14EA">
        <w:rPr/>
        <w:t>.</w:t>
      </w:r>
      <w:r w:rsidR="009207B7">
        <w:rPr/>
        <w:t xml:space="preserve"> </w:t>
      </w:r>
      <w:r w:rsidR="2784CC46">
        <w:rPr/>
        <w:t>S</w:t>
      </w:r>
      <w:r w:rsidR="009207B7">
        <w:rPr/>
        <w:t xml:space="preserve">he </w:t>
      </w:r>
      <w:r w:rsidR="009207B7">
        <w:rPr/>
        <w:t>identif</w:t>
      </w:r>
      <w:r w:rsidR="483F75C5">
        <w:rPr/>
        <w:t>ies</w:t>
      </w:r>
      <w:r w:rsidR="009207B7">
        <w:rPr/>
        <w:t xml:space="preserve"> with black</w:t>
      </w:r>
      <w:r w:rsidR="0A9CE130">
        <w:rPr/>
        <w:t>,</w:t>
      </w:r>
      <w:r w:rsidR="009207B7">
        <w:rPr/>
        <w:t xml:space="preserve"> okay</w:t>
      </w:r>
      <w:r w:rsidR="65A88821">
        <w:rPr/>
        <w:t>.</w:t>
      </w:r>
      <w:r w:rsidR="009207B7">
        <w:rPr/>
        <w:t xml:space="preserve"> </w:t>
      </w:r>
      <w:r w:rsidR="1AF1B017">
        <w:rPr/>
        <w:t>S</w:t>
      </w:r>
      <w:r w:rsidR="009207B7">
        <w:rPr/>
        <w:t xml:space="preserve">o </w:t>
      </w:r>
      <w:r w:rsidR="61422369">
        <w:rPr/>
        <w:t>o</w:t>
      </w:r>
      <w:r w:rsidR="009207B7">
        <w:rPr/>
        <w:t xml:space="preserve">kay, and we have </w:t>
      </w:r>
      <w:r w:rsidR="752296D8">
        <w:rPr/>
        <w:t xml:space="preserve">[name] </w:t>
      </w:r>
      <w:r w:rsidR="009207B7">
        <w:rPr/>
        <w:t xml:space="preserve">she </w:t>
      </w:r>
      <w:proofErr w:type="gramStart"/>
      <w:r w:rsidR="009207B7">
        <w:rPr/>
        <w:t>identify</w:t>
      </w:r>
      <w:proofErr w:type="gramEnd"/>
      <w:r w:rsidR="009207B7">
        <w:rPr/>
        <w:t xml:space="preserve"> as a she and </w:t>
      </w:r>
      <w:r w:rsidR="76820B1C">
        <w:rPr/>
        <w:t xml:space="preserve">uh </w:t>
      </w:r>
      <w:proofErr w:type="spellStart"/>
      <w:r w:rsidR="76820B1C">
        <w:rPr/>
        <w:t>N</w:t>
      </w:r>
      <w:r w:rsidR="009207B7">
        <w:rPr/>
        <w:t>lack</w:t>
      </w:r>
      <w:proofErr w:type="spellEnd"/>
      <w:r w:rsidR="009207B7">
        <w:rPr/>
        <w:t>.</w:t>
      </w:r>
      <w:r w:rsidR="00C110CD">
        <w:rPr/>
        <w:t xml:space="preserve"> </w:t>
      </w:r>
      <w:r w:rsidR="009207B7">
        <w:rPr/>
        <w:t>So</w:t>
      </w:r>
      <w:r w:rsidR="03629F21">
        <w:rPr/>
        <w:t>,</w:t>
      </w:r>
      <w:r w:rsidR="009207B7">
        <w:rPr/>
        <w:t xml:space="preserve"> that's </w:t>
      </w:r>
      <w:r w:rsidR="0F7D21D0">
        <w:rPr/>
        <w:t xml:space="preserve">9 </w:t>
      </w:r>
      <w:r w:rsidR="009207B7">
        <w:rPr/>
        <w:t>of us.</w:t>
      </w:r>
    </w:p>
    <w:p w:rsidR="009207B7" w:rsidP="009207B7" w:rsidRDefault="009207B7" w14:paraId="07627C96" w14:textId="77777777"/>
    <w:p w:rsidR="009207B7" w:rsidP="009207B7" w:rsidRDefault="009207B7" w14:paraId="738BAC13" w14:textId="3C1BD061">
      <w:r w:rsidR="4955AB82">
        <w:rPr/>
        <w:t>Interviewer:</w:t>
      </w:r>
      <w:r w:rsidR="009207B7">
        <w:rPr/>
        <w:t xml:space="preserve"> </w:t>
      </w:r>
      <w:r w:rsidR="1D4C723A">
        <w:rPr/>
        <w:t>yeah,</w:t>
      </w:r>
      <w:r w:rsidR="009207B7">
        <w:rPr/>
        <w:t xml:space="preserve"> no that seems like a very diverse group actually</w:t>
      </w:r>
      <w:r w:rsidR="009207B7">
        <w:rPr/>
        <w:t>.</w:t>
      </w:r>
    </w:p>
    <w:p w:rsidR="009207B7" w:rsidP="009207B7" w:rsidRDefault="009207B7" w14:paraId="5055521B" w14:textId="77777777"/>
    <w:p w:rsidR="009207B7" w:rsidP="009207B7" w:rsidRDefault="00E90B64" w14:paraId="3C70B4F2" w14:textId="7BD68872">
      <w:r w:rsidR="788E7FDA">
        <w:rPr/>
        <w:t>Participant 13:</w:t>
      </w:r>
      <w:r w:rsidR="009207B7">
        <w:rPr/>
        <w:t xml:space="preserve"> </w:t>
      </w:r>
      <w:r w:rsidR="6639FCD4">
        <w:rPr/>
        <w:t>Yeah</w:t>
      </w:r>
      <w:r w:rsidR="009207B7">
        <w:rPr/>
        <w:t>.</w:t>
      </w:r>
      <w:r w:rsidR="00CE70C1">
        <w:rPr/>
        <w:t xml:space="preserve"> </w:t>
      </w:r>
      <w:r w:rsidR="009207B7">
        <w:rPr/>
        <w:t>Because when we</w:t>
      </w:r>
      <w:r w:rsidR="009207B7">
        <w:rPr/>
        <w:t xml:space="preserve"> </w:t>
      </w:r>
      <w:r w:rsidR="009207B7">
        <w:rPr/>
        <w:t xml:space="preserve">are hiring, we are very thoughtful </w:t>
      </w:r>
      <w:proofErr w:type="gramStart"/>
      <w:r w:rsidR="009207B7">
        <w:rPr/>
        <w:t>about</w:t>
      </w:r>
      <w:proofErr w:type="gramEnd"/>
      <w:r w:rsidR="7055EA2C">
        <w:rPr/>
        <w:t>—and</w:t>
      </w:r>
      <w:r w:rsidR="009207B7">
        <w:rPr/>
        <w:t xml:space="preserve"> sometimes you offer, but they may not come.</w:t>
      </w:r>
      <w:r w:rsidR="00CE70C1">
        <w:rPr/>
        <w:t xml:space="preserve"> </w:t>
      </w:r>
      <w:r w:rsidR="4FA85CC5">
        <w:rPr/>
        <w:t>I</w:t>
      </w:r>
      <w:r w:rsidR="009207B7">
        <w:rPr/>
        <w:t xml:space="preserve">t's not like </w:t>
      </w:r>
      <w:r w:rsidR="009207B7">
        <w:rPr/>
        <w:t>l</w:t>
      </w:r>
      <w:r w:rsidR="15AA270D">
        <w:rPr/>
        <w:t>ack</w:t>
      </w:r>
      <w:r w:rsidR="009207B7">
        <w:rPr/>
        <w:t xml:space="preserve"> </w:t>
      </w:r>
      <w:r w:rsidR="009207B7">
        <w:rPr/>
        <w:t>of trying</w:t>
      </w:r>
      <w:r w:rsidR="793A0D30">
        <w:rPr/>
        <w:t>,</w:t>
      </w:r>
      <w:r w:rsidR="009207B7">
        <w:rPr/>
        <w:t xml:space="preserve"> so we </w:t>
      </w:r>
      <w:r w:rsidR="009207B7">
        <w:rPr/>
        <w:t>yeah</w:t>
      </w:r>
      <w:r w:rsidR="69940F14">
        <w:rPr/>
        <w:t>,</w:t>
      </w:r>
      <w:r w:rsidR="009207B7">
        <w:rPr/>
        <w:t xml:space="preserve"> we really try.</w:t>
      </w:r>
    </w:p>
    <w:p w:rsidR="009207B7" w:rsidP="009207B7" w:rsidRDefault="009207B7" w14:paraId="4ADA82BA" w14:textId="77777777"/>
    <w:p w:rsidR="009207B7" w:rsidP="009207B7" w:rsidRDefault="009207B7" w14:paraId="2AC39F02" w14:textId="2D0BE223">
      <w:r w:rsidR="4955AB82">
        <w:rPr/>
        <w:t>Interviewer:</w:t>
      </w:r>
      <w:r w:rsidR="009207B7">
        <w:rPr/>
        <w:t xml:space="preserve"> </w:t>
      </w:r>
      <w:r w:rsidR="55B3FB1E">
        <w:rPr/>
        <w:t xml:space="preserve">Um </w:t>
      </w:r>
      <w:r w:rsidR="009207B7">
        <w:rPr/>
        <w:t>in the past, when you were younger</w:t>
      </w:r>
      <w:r w:rsidR="47C3486C">
        <w:rPr/>
        <w:t>,</w:t>
      </w:r>
      <w:r w:rsidR="009207B7">
        <w:rPr/>
        <w:t xml:space="preserve"> more junior faculty</w:t>
      </w:r>
      <w:r w:rsidR="105CE1D3">
        <w:rPr/>
        <w:t>,</w:t>
      </w:r>
      <w:r w:rsidR="009207B7">
        <w:rPr/>
        <w:t xml:space="preserve"> was it like that, as well</w:t>
      </w:r>
      <w:r w:rsidR="2EFACF5E">
        <w:rPr/>
        <w:t>?</w:t>
      </w:r>
    </w:p>
    <w:p w:rsidR="009207B7" w:rsidP="009207B7" w:rsidRDefault="009207B7" w14:paraId="2DB7D410" w14:textId="77777777"/>
    <w:p w:rsidR="009207B7" w:rsidP="009207B7" w:rsidRDefault="00E90B64" w14:paraId="6AAEF217" w14:textId="64BF5476">
      <w:r w:rsidR="788E7FDA">
        <w:rPr/>
        <w:t>Participant 13:</w:t>
      </w:r>
      <w:r w:rsidR="009207B7">
        <w:rPr/>
        <w:t xml:space="preserve"> Oh </w:t>
      </w:r>
      <w:r w:rsidR="582D0804">
        <w:rPr/>
        <w:t>no,</w:t>
      </w:r>
      <w:r w:rsidR="009207B7">
        <w:rPr/>
        <w:t xml:space="preserve"> in 1997</w:t>
      </w:r>
      <w:r w:rsidR="5508074A">
        <w:rPr/>
        <w:t>,</w:t>
      </w:r>
      <w:r w:rsidR="009207B7">
        <w:rPr/>
        <w:t xml:space="preserve"> in </w:t>
      </w:r>
      <w:r w:rsidR="2090E260">
        <w:rPr/>
        <w:t xml:space="preserve">[name]’s </w:t>
      </w:r>
      <w:r w:rsidR="009207B7">
        <w:rPr/>
        <w:t>department</w:t>
      </w:r>
      <w:r w:rsidR="0E4D41F7">
        <w:rPr/>
        <w:t>,</w:t>
      </w:r>
      <w:r w:rsidR="007E51D8">
        <w:rPr/>
        <w:t xml:space="preserve"> I</w:t>
      </w:r>
      <w:r w:rsidR="1AAFE8FC">
        <w:rPr/>
        <w:t>...</w:t>
      </w:r>
      <w:r w:rsidR="007E51D8">
        <w:rPr/>
        <w:t xml:space="preserve"> </w:t>
      </w:r>
      <w:r w:rsidR="30D60164">
        <w:rPr/>
        <w:t>yeah,</w:t>
      </w:r>
      <w:r w:rsidR="009207B7">
        <w:rPr/>
        <w:t xml:space="preserve"> I was the only </w:t>
      </w:r>
      <w:r w:rsidR="578DB5AB">
        <w:rPr/>
        <w:t>non-White</w:t>
      </w:r>
      <w:r w:rsidR="009207B7">
        <w:rPr/>
        <w:t xml:space="preserve"> faculty.</w:t>
      </w:r>
    </w:p>
    <w:p w:rsidR="009207B7" w:rsidP="009207B7" w:rsidRDefault="009207B7" w14:paraId="548A5A4F" w14:textId="77777777"/>
    <w:p w:rsidR="009207B7" w:rsidP="009207B7" w:rsidRDefault="009207B7" w14:paraId="301C5C50" w14:textId="373EB981">
      <w:r w:rsidR="4955AB82">
        <w:rPr/>
        <w:t>Interviewer:</w:t>
      </w:r>
      <w:r w:rsidR="009207B7">
        <w:rPr/>
        <w:t xml:space="preserve"> </w:t>
      </w:r>
      <w:r w:rsidR="009207B7">
        <w:rPr/>
        <w:t>And,</w:t>
      </w:r>
      <w:r w:rsidR="009207B7">
        <w:rPr/>
        <w:t xml:space="preserve"> was it mostly men</w:t>
      </w:r>
      <w:r w:rsidR="3F3E54B6">
        <w:rPr/>
        <w:t>,</w:t>
      </w:r>
      <w:r w:rsidR="009207B7">
        <w:rPr/>
        <w:t xml:space="preserve"> as well</w:t>
      </w:r>
      <w:r w:rsidR="0C589BF1">
        <w:rPr/>
        <w:t>?</w:t>
      </w:r>
    </w:p>
    <w:p w:rsidR="009207B7" w:rsidP="009207B7" w:rsidRDefault="009207B7" w14:paraId="4B0E2B60" w14:textId="77777777"/>
    <w:p w:rsidR="009207B7" w:rsidP="009207B7" w:rsidRDefault="00E90B64" w14:paraId="1E660EA7" w14:textId="1F10DB86">
      <w:r w:rsidR="788E7FDA">
        <w:rPr/>
        <w:t>Participant 13:</w:t>
      </w:r>
      <w:r w:rsidR="009207B7">
        <w:rPr/>
        <w:t xml:space="preserve"> um</w:t>
      </w:r>
      <w:r w:rsidR="70A5CC19">
        <w:rPr/>
        <w:t>,</w:t>
      </w:r>
      <w:r w:rsidR="009207B7">
        <w:rPr/>
        <w:t xml:space="preserve"> let me </w:t>
      </w:r>
      <w:r w:rsidR="3DA5C8C5">
        <w:rPr/>
        <w:t xml:space="preserve">think. </w:t>
      </w:r>
      <w:r w:rsidR="009207B7">
        <w:rPr/>
        <w:t>I think it's about</w:t>
      </w:r>
      <w:r w:rsidR="14B3D85B">
        <w:rPr/>
        <w:t>,</w:t>
      </w:r>
      <w:r w:rsidR="009207B7">
        <w:rPr/>
        <w:t xml:space="preserve"> </w:t>
      </w:r>
      <w:r w:rsidR="45ABC5F8">
        <w:rPr/>
        <w:t>o</w:t>
      </w:r>
      <w:r w:rsidR="009207B7">
        <w:rPr/>
        <w:t xml:space="preserve">kay we </w:t>
      </w:r>
      <w:r w:rsidR="009207B7">
        <w:rPr/>
        <w:t>have</w:t>
      </w:r>
      <w:r w:rsidR="57826A4A">
        <w:rPr/>
        <w:t>,</w:t>
      </w:r>
      <w:r w:rsidR="007E51D8">
        <w:rPr/>
        <w:t xml:space="preserve"> </w:t>
      </w:r>
      <w:r w:rsidR="009207B7">
        <w:rPr/>
        <w:t>y</w:t>
      </w:r>
      <w:r w:rsidR="71E5FABF">
        <w:rPr/>
        <w:t>eah</w:t>
      </w:r>
      <w:r w:rsidR="009207B7">
        <w:rPr/>
        <w:t xml:space="preserve"> about ha</w:t>
      </w:r>
      <w:r w:rsidR="36455F64">
        <w:rPr/>
        <w:t>lf and half.</w:t>
      </w:r>
      <w:r w:rsidR="009207B7">
        <w:rPr/>
        <w:t xml:space="preserve"> </w:t>
      </w:r>
      <w:r w:rsidR="74064AF3">
        <w:rPr/>
        <w:t>Two women,</w:t>
      </w:r>
      <w:r w:rsidR="009207B7">
        <w:rPr/>
        <w:t xml:space="preserve"> three men.</w:t>
      </w:r>
    </w:p>
    <w:p w:rsidR="009207B7" w:rsidP="009207B7" w:rsidRDefault="009207B7" w14:paraId="4C4CD517" w14:textId="77777777"/>
    <w:p w:rsidR="009207B7" w:rsidP="009207B7" w:rsidRDefault="009207B7" w14:paraId="7A75E1B4" w14:textId="6C0F3B3F">
      <w:r w:rsidR="4955AB82">
        <w:rPr/>
        <w:t>Interviewer:</w:t>
      </w:r>
      <w:r w:rsidR="009207B7">
        <w:rPr/>
        <w:t xml:space="preserve"> got it yeah.</w:t>
      </w:r>
    </w:p>
    <w:p w:rsidR="009207B7" w:rsidP="009207B7" w:rsidRDefault="009207B7" w14:paraId="1760A643" w14:textId="77777777"/>
    <w:p w:rsidR="009207B7" w:rsidP="009207B7" w:rsidRDefault="00E90B64" w14:paraId="1675C74F" w14:textId="33412BD2">
      <w:r w:rsidR="788E7FDA">
        <w:rPr/>
        <w:t>Participant 13:</w:t>
      </w:r>
      <w:r w:rsidR="009207B7">
        <w:rPr/>
        <w:t xml:space="preserve"> yeah, but I do want to say maybe because of our field</w:t>
      </w:r>
      <w:r w:rsidR="5358BD8C">
        <w:rPr/>
        <w:t>,</w:t>
      </w:r>
      <w:r w:rsidR="009207B7">
        <w:rPr/>
        <w:t xml:space="preserve"> okay.</w:t>
      </w:r>
      <w:r w:rsidR="008E746A">
        <w:rPr/>
        <w:t xml:space="preserve"> </w:t>
      </w:r>
      <w:r w:rsidR="009207B7">
        <w:rPr/>
        <w:t>Like I say that in a positive way that</w:t>
      </w:r>
      <w:r w:rsidR="4AB187E7">
        <w:rPr/>
        <w:t>,</w:t>
      </w:r>
      <w:r w:rsidR="009207B7">
        <w:rPr/>
        <w:t xml:space="preserve"> you know, like </w:t>
      </w:r>
      <w:r w:rsidR="009207B7">
        <w:rPr/>
        <w:t>my</w:t>
      </w:r>
      <w:r w:rsidR="009207B7">
        <w:rPr/>
        <w:t xml:space="preserve"> colleagues</w:t>
      </w:r>
      <w:r w:rsidR="0F1E5E7E">
        <w:rPr/>
        <w:t>—</w:t>
      </w:r>
      <w:r w:rsidR="009207B7">
        <w:rPr/>
        <w:t>although they are white men</w:t>
      </w:r>
      <w:r w:rsidR="3ADD8996">
        <w:rPr/>
        <w:t>—</w:t>
      </w:r>
      <w:r w:rsidR="009207B7">
        <w:rPr/>
        <w:t>but they are like honor</w:t>
      </w:r>
      <w:r w:rsidR="5FDFA156">
        <w:rPr/>
        <w:t xml:space="preserve">ary </w:t>
      </w:r>
      <w:r w:rsidR="009207B7">
        <w:rPr/>
        <w:t>minority</w:t>
      </w:r>
      <w:r w:rsidR="009207B7">
        <w:rPr/>
        <w:t xml:space="preserve"> women</w:t>
      </w:r>
      <w:r w:rsidR="534268DF">
        <w:rPr/>
        <w:t>.</w:t>
      </w:r>
      <w:r w:rsidR="009207B7">
        <w:rPr/>
        <w:t xml:space="preserve"> </w:t>
      </w:r>
      <w:r w:rsidR="19C49D27">
        <w:rPr/>
        <w:t>Like,</w:t>
      </w:r>
      <w:r w:rsidR="009207B7">
        <w:rPr/>
        <w:t xml:space="preserve"> you know</w:t>
      </w:r>
      <w:r w:rsidR="53B9E9FD">
        <w:rPr/>
        <w:t xml:space="preserve"> [name],</w:t>
      </w:r>
      <w:r w:rsidR="009207B7">
        <w:rPr/>
        <w:t xml:space="preserve"> you know like</w:t>
      </w:r>
      <w:r w:rsidR="34FB2554">
        <w:rPr/>
        <w:t>,</w:t>
      </w:r>
      <w:r w:rsidR="009207B7">
        <w:rPr/>
        <w:t xml:space="preserve"> he</w:t>
      </w:r>
      <w:r w:rsidR="009207B7">
        <w:rPr/>
        <w:t xml:space="preserve"> is</w:t>
      </w:r>
      <w:r w:rsidR="28A8AE25">
        <w:rPr/>
        <w:t xml:space="preserve"> um</w:t>
      </w:r>
      <w:r w:rsidR="009207B7">
        <w:rPr/>
        <w:t xml:space="preserve"> if</w:t>
      </w:r>
      <w:commentRangeStart w:id="257659245"/>
      <w:r w:rsidR="717FFCB9">
        <w:rPr/>
        <w:t>... t</w:t>
      </w:r>
      <w:commentRangeEnd w:id="257659245"/>
      <w:r>
        <w:rPr>
          <w:rStyle w:val="CommentReference"/>
        </w:rPr>
        <w:commentReference w:id="257659245"/>
      </w:r>
      <w:r w:rsidR="717FFCB9">
        <w:rPr/>
        <w:t>here</w:t>
      </w:r>
      <w:r w:rsidR="009207B7">
        <w:rPr/>
        <w:t xml:space="preserve"> is any equity or </w:t>
      </w:r>
      <w:r w:rsidR="009207B7">
        <w:rPr/>
        <w:t>issue</w:t>
      </w:r>
      <w:r w:rsidR="43FF671B">
        <w:rPr/>
        <w:t>,</w:t>
      </w:r>
      <w:r w:rsidR="009207B7">
        <w:rPr/>
        <w:t xml:space="preserve"> inclusion</w:t>
      </w:r>
      <w:r w:rsidR="17B7FD6C">
        <w:rPr/>
        <w:t>,</w:t>
      </w:r>
      <w:r w:rsidR="009207B7">
        <w:rPr/>
        <w:t xml:space="preserve"> </w:t>
      </w:r>
      <w:r w:rsidR="1E92718F">
        <w:rPr/>
        <w:t>like</w:t>
      </w:r>
      <w:r w:rsidR="009207B7">
        <w:rPr/>
        <w:t xml:space="preserve"> he will be the one who </w:t>
      </w:r>
      <w:proofErr w:type="gramStart"/>
      <w:r w:rsidR="009207B7">
        <w:rPr/>
        <w:t>notice</w:t>
      </w:r>
      <w:proofErr w:type="gramEnd"/>
      <w:r w:rsidR="009207B7">
        <w:rPr/>
        <w:t xml:space="preserve"> first before me</w:t>
      </w:r>
      <w:r w:rsidR="7509D4D6">
        <w:rPr/>
        <w:t>.</w:t>
      </w:r>
      <w:r w:rsidR="009207B7">
        <w:rPr/>
        <w:t xml:space="preserve"> </w:t>
      </w:r>
      <w:r w:rsidR="31AAF2DA">
        <w:rPr/>
        <w:t>S</w:t>
      </w:r>
      <w:r w:rsidR="009207B7">
        <w:rPr/>
        <w:t xml:space="preserve">o yeah, so I think that </w:t>
      </w:r>
      <w:r w:rsidR="411E5183">
        <w:rPr/>
        <w:t>I'm</w:t>
      </w:r>
      <w:r w:rsidR="009207B7">
        <w:rPr/>
        <w:t xml:space="preserve"> very fortunate at </w:t>
      </w:r>
      <w:r w:rsidR="75BB5B1A">
        <w:rPr/>
        <w:t>the</w:t>
      </w:r>
      <w:r w:rsidR="009207B7">
        <w:rPr/>
        <w:t xml:space="preserve"> time that, although I was the only</w:t>
      </w:r>
      <w:r w:rsidR="0886B08F">
        <w:rPr/>
        <w:t xml:space="preserve"> um m</w:t>
      </w:r>
      <w:r w:rsidR="009207B7">
        <w:rPr/>
        <w:t xml:space="preserve">inority woman at </w:t>
      </w:r>
      <w:r w:rsidR="47577A15">
        <w:rPr/>
        <w:t>the</w:t>
      </w:r>
      <w:r w:rsidR="009207B7">
        <w:rPr/>
        <w:t xml:space="preserve"> time</w:t>
      </w:r>
      <w:r w:rsidR="7E73062F">
        <w:rPr/>
        <w:t xml:space="preserve">, </w:t>
      </w:r>
      <w:r w:rsidR="009207B7">
        <w:rPr/>
        <w:t>I feel very I feel very support</w:t>
      </w:r>
      <w:r w:rsidR="482A09E4">
        <w:rPr/>
        <w:t>ed</w:t>
      </w:r>
      <w:r w:rsidR="009207B7">
        <w:rPr/>
        <w:t>, I have to say</w:t>
      </w:r>
      <w:r w:rsidR="0EED46F3">
        <w:rPr/>
        <w:t>,</w:t>
      </w:r>
      <w:r w:rsidR="009207B7">
        <w:rPr/>
        <w:t xml:space="preserve"> I feel very support</w:t>
      </w:r>
      <w:r w:rsidR="72535711">
        <w:rPr/>
        <w:t>ed.</w:t>
      </w:r>
      <w:r w:rsidR="009207B7">
        <w:rPr/>
        <w:t xml:space="preserve"> </w:t>
      </w:r>
      <w:r w:rsidR="251F6F16">
        <w:rPr/>
        <w:t>Within</w:t>
      </w:r>
      <w:r w:rsidR="009207B7">
        <w:rPr/>
        <w:t xml:space="preserve"> our program</w:t>
      </w:r>
      <w:r w:rsidR="62824EF8">
        <w:rPr/>
        <w:t>,</w:t>
      </w:r>
      <w:r w:rsidR="009207B7">
        <w:rPr/>
        <w:t xml:space="preserve"> w</w:t>
      </w:r>
      <w:r w:rsidR="26D5AE8C">
        <w:rPr/>
        <w:t>ithin our program.</w:t>
      </w:r>
      <w:r w:rsidR="009207B7">
        <w:rPr/>
        <w:t xml:space="preserve"> </w:t>
      </w:r>
      <w:r w:rsidR="779738F6">
        <w:rPr/>
        <w:t>A</w:t>
      </w:r>
      <w:r w:rsidR="009207B7">
        <w:rPr/>
        <w:t xml:space="preserve">nd that's </w:t>
      </w:r>
      <w:proofErr w:type="gramStart"/>
      <w:r w:rsidR="009207B7">
        <w:rPr/>
        <w:t>actually why</w:t>
      </w:r>
      <w:proofErr w:type="gramEnd"/>
      <w:r w:rsidR="00C12951">
        <w:rPr/>
        <w:t xml:space="preserve"> </w:t>
      </w:r>
      <w:r w:rsidR="009207B7">
        <w:rPr/>
        <w:t>I decided to come to UC</w:t>
      </w:r>
      <w:r w:rsidR="61F6BEE5">
        <w:rPr/>
        <w:t>M,</w:t>
      </w:r>
      <w:r w:rsidR="009207B7">
        <w:rPr/>
        <w:t xml:space="preserve"> because </w:t>
      </w:r>
      <w:r w:rsidR="5F40A052">
        <w:rPr/>
        <w:t xml:space="preserve">at the </w:t>
      </w:r>
      <w:r w:rsidR="009207B7">
        <w:rPr/>
        <w:t>time I had other position</w:t>
      </w:r>
      <w:r w:rsidR="31FC5FDC">
        <w:rPr/>
        <w:t>s</w:t>
      </w:r>
      <w:r w:rsidR="009207B7">
        <w:rPr/>
        <w:t xml:space="preserve"> offered</w:t>
      </w:r>
      <w:r w:rsidR="1A004EB9">
        <w:rPr/>
        <w:t>,</w:t>
      </w:r>
      <w:r w:rsidR="009207B7">
        <w:rPr/>
        <w:t xml:space="preserve"> and i</w:t>
      </w:r>
      <w:r w:rsidR="0FFA793E">
        <w:rPr/>
        <w:t>t’</w:t>
      </w:r>
      <w:r w:rsidR="009207B7">
        <w:rPr/>
        <w:t xml:space="preserve">s </w:t>
      </w:r>
      <w:proofErr w:type="gramStart"/>
      <w:r w:rsidR="009207B7">
        <w:rPr/>
        <w:t>really largely</w:t>
      </w:r>
      <w:proofErr w:type="gramEnd"/>
      <w:r w:rsidR="009207B7">
        <w:rPr/>
        <w:t xml:space="preserve"> because of </w:t>
      </w:r>
      <w:r w:rsidR="27FE4ECA">
        <w:rPr/>
        <w:t>[name]</w:t>
      </w:r>
      <w:r w:rsidR="009207B7">
        <w:rPr/>
        <w:t>.</w:t>
      </w:r>
      <w:r w:rsidR="00C12951">
        <w:rPr/>
        <w:t xml:space="preserve"> </w:t>
      </w:r>
      <w:r w:rsidR="009207B7">
        <w:rPr/>
        <w:t xml:space="preserve">Really, </w:t>
      </w:r>
      <w:r w:rsidR="0628BA85">
        <w:rPr/>
        <w:t xml:space="preserve">largely </w:t>
      </w:r>
      <w:r w:rsidR="009207B7">
        <w:rPr/>
        <w:t xml:space="preserve">because of </w:t>
      </w:r>
      <w:r w:rsidR="74A64FEF">
        <w:rPr/>
        <w:t>[name]</w:t>
      </w:r>
      <w:r w:rsidR="009207B7">
        <w:rPr/>
        <w:t xml:space="preserve">, because you know I went to school in the </w:t>
      </w:r>
      <w:r w:rsidR="5FD21505">
        <w:rPr/>
        <w:t>S</w:t>
      </w:r>
      <w:r w:rsidR="009207B7">
        <w:rPr/>
        <w:t>tate of Oregon</w:t>
      </w:r>
      <w:r w:rsidR="2799D216">
        <w:rPr/>
        <w:t>,</w:t>
      </w:r>
      <w:r w:rsidR="009207B7">
        <w:rPr/>
        <w:t xml:space="preserve"> and then you know</w:t>
      </w:r>
      <w:r w:rsidR="33D76758">
        <w:rPr/>
        <w:t>,</w:t>
      </w:r>
      <w:r w:rsidR="009207B7">
        <w:rPr/>
        <w:t xml:space="preserve"> coming to the Midwest I was a little bit reluctant.</w:t>
      </w:r>
      <w:r w:rsidR="00D71053">
        <w:rPr/>
        <w:t xml:space="preserve"> </w:t>
      </w:r>
      <w:r w:rsidR="12A1E606">
        <w:rPr/>
        <w:t xml:space="preserve"> </w:t>
      </w:r>
      <w:r w:rsidR="009207B7">
        <w:rPr/>
        <w:t>I have always wanted to go to a teaching</w:t>
      </w:r>
      <w:r w:rsidR="268DCC84">
        <w:rPr/>
        <w:t>-</w:t>
      </w:r>
      <w:r w:rsidR="009207B7">
        <w:rPr/>
        <w:t>focus</w:t>
      </w:r>
      <w:r w:rsidR="79891A94">
        <w:rPr/>
        <w:t>ed</w:t>
      </w:r>
      <w:r w:rsidR="009207B7">
        <w:rPr/>
        <w:t xml:space="preserve"> university</w:t>
      </w:r>
      <w:r w:rsidR="209BA417">
        <w:rPr/>
        <w:t>,</w:t>
      </w:r>
      <w:r w:rsidR="009207B7">
        <w:rPr/>
        <w:t xml:space="preserve"> which </w:t>
      </w:r>
      <w:r w:rsidR="64466241">
        <w:rPr/>
        <w:t>is UCM.</w:t>
      </w:r>
      <w:r w:rsidR="009207B7">
        <w:rPr/>
        <w:t xml:space="preserve"> </w:t>
      </w:r>
      <w:r w:rsidR="56A0BF0B">
        <w:rPr/>
        <w:t>A</w:t>
      </w:r>
      <w:r w:rsidR="009207B7">
        <w:rPr/>
        <w:t>nd I want</w:t>
      </w:r>
      <w:r w:rsidR="56981253">
        <w:rPr/>
        <w:t>ed</w:t>
      </w:r>
      <w:r w:rsidR="009207B7">
        <w:rPr/>
        <w:t xml:space="preserve"> to be </w:t>
      </w:r>
      <w:r w:rsidR="009207B7">
        <w:rPr/>
        <w:t>like</w:t>
      </w:r>
      <w:r w:rsidR="00D71053">
        <w:rPr/>
        <w:t xml:space="preserve"> </w:t>
      </w:r>
      <w:r w:rsidR="1C7C8C8B">
        <w:rPr/>
        <w:t>s</w:t>
      </w:r>
      <w:r w:rsidR="009207B7">
        <w:rPr/>
        <w:t>omewhere that</w:t>
      </w:r>
      <w:r w:rsidR="76BC5FAA">
        <w:rPr/>
        <w:t>,</w:t>
      </w:r>
      <w:r w:rsidR="009207B7">
        <w:rPr/>
        <w:t xml:space="preserve"> you know</w:t>
      </w:r>
      <w:r w:rsidR="0CA76A2C">
        <w:rPr/>
        <w:t>,</w:t>
      </w:r>
      <w:r w:rsidR="009207B7">
        <w:rPr/>
        <w:t xml:space="preserve"> is kind of closer to the big city, but not in </w:t>
      </w:r>
      <w:r w:rsidR="0FC687CC">
        <w:rPr/>
        <w:t>the</w:t>
      </w:r>
      <w:r w:rsidR="009207B7">
        <w:rPr/>
        <w:t xml:space="preserve"> big city</w:t>
      </w:r>
      <w:r w:rsidR="71896A4C">
        <w:rPr/>
        <w:t>.</w:t>
      </w:r>
      <w:r w:rsidR="009207B7">
        <w:rPr/>
        <w:t xml:space="preserve"> So </w:t>
      </w:r>
      <w:r w:rsidR="4DA85BF0">
        <w:rPr/>
        <w:t>UCM</w:t>
      </w:r>
      <w:r w:rsidR="009207B7">
        <w:rPr/>
        <w:t xml:space="preserve"> really was </w:t>
      </w:r>
      <w:proofErr w:type="gramStart"/>
      <w:r w:rsidR="009207B7">
        <w:rPr/>
        <w:t>perfect</w:t>
      </w:r>
      <w:proofErr w:type="gramEnd"/>
      <w:r w:rsidR="009207B7">
        <w:rPr/>
        <w:t xml:space="preserve"> and the only hesitation was</w:t>
      </w:r>
      <w:r w:rsidR="129DA7BA">
        <w:rPr/>
        <w:t>, you know,</w:t>
      </w:r>
      <w:r w:rsidR="009207B7">
        <w:rPr/>
        <w:t xml:space="preserve"> would I feel comfortable there</w:t>
      </w:r>
      <w:r w:rsidR="275AB7EC">
        <w:rPr/>
        <w:t>?</w:t>
      </w:r>
      <w:r w:rsidR="009207B7">
        <w:rPr/>
        <w:t xml:space="preserve"> </w:t>
      </w:r>
      <w:r w:rsidR="3B03C063">
        <w:rPr/>
        <w:t>A</w:t>
      </w:r>
      <w:r w:rsidR="009207B7">
        <w:rPr/>
        <w:t xml:space="preserve">nd because </w:t>
      </w:r>
      <w:r w:rsidR="009207B7">
        <w:rPr/>
        <w:t>really</w:t>
      </w:r>
      <w:r w:rsidR="71F01A52">
        <w:rPr/>
        <w:t>,</w:t>
      </w:r>
      <w:r w:rsidR="009207B7">
        <w:rPr/>
        <w:t xml:space="preserve"> </w:t>
      </w:r>
      <w:r w:rsidR="69DD98E3">
        <w:rPr/>
        <w:t>y</w:t>
      </w:r>
      <w:r w:rsidR="009207B7">
        <w:rPr/>
        <w:t>ou know</w:t>
      </w:r>
      <w:r w:rsidR="16D1BA7D">
        <w:rPr/>
        <w:t>,</w:t>
      </w:r>
      <w:r w:rsidR="009207B7">
        <w:rPr/>
        <w:t xml:space="preserve"> </w:t>
      </w:r>
      <w:proofErr w:type="gramStart"/>
      <w:r w:rsidR="0FCAB486">
        <w:rPr/>
        <w:t>you’re</w:t>
      </w:r>
      <w:proofErr w:type="gramEnd"/>
      <w:r w:rsidR="009207B7">
        <w:rPr/>
        <w:t xml:space="preserve"> environment</w:t>
      </w:r>
      <w:r w:rsidR="00D71053">
        <w:rPr/>
        <w:t xml:space="preserve"> </w:t>
      </w:r>
      <w:r w:rsidR="009207B7">
        <w:rPr/>
        <w:t>is constructed by the people you work with</w:t>
      </w:r>
      <w:r w:rsidR="2A2E6920">
        <w:rPr/>
        <w:t>,</w:t>
      </w:r>
      <w:r w:rsidR="009207B7">
        <w:rPr/>
        <w:t xml:space="preserve"> immediately</w:t>
      </w:r>
      <w:r w:rsidR="43E77DD6">
        <w:rPr/>
        <w:t>.</w:t>
      </w:r>
      <w:r w:rsidR="009207B7">
        <w:rPr/>
        <w:t xml:space="preserve"> </w:t>
      </w:r>
      <w:r w:rsidR="27C145CA">
        <w:rPr/>
        <w:t>S</w:t>
      </w:r>
      <w:r w:rsidR="009207B7">
        <w:rPr/>
        <w:t xml:space="preserve">o </w:t>
      </w:r>
      <w:proofErr w:type="gramStart"/>
      <w:r w:rsidR="009207B7">
        <w:rPr/>
        <w:t>yeah</w:t>
      </w:r>
      <w:proofErr w:type="gramEnd"/>
      <w:r w:rsidR="009207B7">
        <w:rPr/>
        <w:t xml:space="preserve"> </w:t>
      </w:r>
      <w:r w:rsidR="636C1608">
        <w:rPr/>
        <w:t xml:space="preserve">it </w:t>
      </w:r>
      <w:r w:rsidR="009207B7">
        <w:rPr/>
        <w:t xml:space="preserve">was </w:t>
      </w:r>
      <w:r w:rsidR="5839E81F">
        <w:rPr/>
        <w:t>[name] and [name],</w:t>
      </w:r>
      <w:r w:rsidR="009207B7">
        <w:rPr/>
        <w:t xml:space="preserve"> they are retired, but I continue to have contact with </w:t>
      </w:r>
      <w:r w:rsidR="009207B7">
        <w:rPr/>
        <w:t xml:space="preserve">actually </w:t>
      </w:r>
      <w:r w:rsidR="0980DBB9">
        <w:rPr/>
        <w:t xml:space="preserve">[name]. He </w:t>
      </w:r>
      <w:r w:rsidR="009207B7">
        <w:rPr/>
        <w:t>just came to my daughter's graduation party</w:t>
      </w:r>
      <w:r w:rsidR="066A5ECE">
        <w:rPr/>
        <w:t>.</w:t>
      </w:r>
      <w:r w:rsidR="009207B7">
        <w:rPr/>
        <w:t xml:space="preserve"> </w:t>
      </w:r>
      <w:r w:rsidR="038F3FE4">
        <w:rPr/>
        <w:t>A</w:t>
      </w:r>
      <w:r w:rsidR="009207B7">
        <w:rPr/>
        <w:t xml:space="preserve">nd then </w:t>
      </w:r>
      <w:r w:rsidR="4E08252C">
        <w:rPr/>
        <w:t>[name], [name]</w:t>
      </w:r>
      <w:r w:rsidR="009207B7">
        <w:rPr/>
        <w:t xml:space="preserve"> </w:t>
      </w:r>
      <w:r w:rsidR="009207B7">
        <w:rPr/>
        <w:t xml:space="preserve">is a like </w:t>
      </w:r>
      <w:r w:rsidR="3609DB77">
        <w:rPr/>
        <w:t xml:space="preserve">hippy, </w:t>
      </w:r>
      <w:r w:rsidR="009207B7">
        <w:rPr/>
        <w:t>long hair</w:t>
      </w:r>
      <w:r w:rsidR="636FD484">
        <w:rPr/>
        <w:t>,</w:t>
      </w:r>
      <w:r w:rsidR="00D71053">
        <w:rPr/>
        <w:t xml:space="preserve"> </w:t>
      </w:r>
      <w:r w:rsidR="009207B7">
        <w:rPr/>
        <w:t>mustache</w:t>
      </w:r>
      <w:r w:rsidR="6D891E61">
        <w:rPr/>
        <w:t xml:space="preserve">, </w:t>
      </w:r>
      <w:r w:rsidR="009207B7">
        <w:rPr/>
        <w:t>never wear</w:t>
      </w:r>
      <w:r w:rsidR="4B22C5EF">
        <w:rPr/>
        <w:t>s</w:t>
      </w:r>
      <w:r w:rsidR="009207B7">
        <w:rPr/>
        <w:t xml:space="preserve"> socks,</w:t>
      </w:r>
      <w:r w:rsidR="4825C0EA">
        <w:rPr/>
        <w:t xml:space="preserve"> </w:t>
      </w:r>
      <w:proofErr w:type="gramStart"/>
      <w:r w:rsidR="009207B7">
        <w:rPr/>
        <w:t xml:space="preserve">actually </w:t>
      </w:r>
      <w:r w:rsidR="0B7020BD">
        <w:rPr/>
        <w:t>like</w:t>
      </w:r>
      <w:proofErr w:type="gramEnd"/>
      <w:r w:rsidR="009207B7">
        <w:rPr/>
        <w:t xml:space="preserve"> </w:t>
      </w:r>
      <w:r w:rsidR="009207B7">
        <w:rPr/>
        <w:t>Steve ha</w:t>
      </w:r>
      <w:r w:rsidR="3B2B3417">
        <w:rPr/>
        <w:t>d</w:t>
      </w:r>
      <w:r w:rsidR="009207B7">
        <w:rPr/>
        <w:t xml:space="preserve"> a lot to do</w:t>
      </w:r>
      <w:r w:rsidR="08628FEB">
        <w:rPr/>
        <w:t>.</w:t>
      </w:r>
      <w:r w:rsidR="4E8C574E">
        <w:rPr/>
        <w:t>..</w:t>
      </w:r>
      <w:r w:rsidR="009207B7">
        <w:rPr/>
        <w:t xml:space="preserve"> I think </w:t>
      </w:r>
      <w:r w:rsidR="36896E83">
        <w:rPr/>
        <w:t xml:space="preserve">[name] </w:t>
      </w:r>
      <w:r w:rsidR="009207B7">
        <w:rPr/>
        <w:t xml:space="preserve">and </w:t>
      </w:r>
      <w:r w:rsidR="4E81DA8D">
        <w:rPr/>
        <w:t xml:space="preserve">[name] </w:t>
      </w:r>
      <w:r w:rsidR="009207B7">
        <w:rPr/>
        <w:t>made me feel</w:t>
      </w:r>
      <w:r w:rsidR="7E1FE067">
        <w:rPr/>
        <w:t xml:space="preserve"> </w:t>
      </w:r>
      <w:r w:rsidR="7E1FE067">
        <w:rPr/>
        <w:t>t</w:t>
      </w:r>
      <w:r w:rsidR="009207B7">
        <w:rPr/>
        <w:t>hat if</w:t>
      </w:r>
      <w:r w:rsidR="009207B7">
        <w:rPr/>
        <w:t xml:space="preserve"> </w:t>
      </w:r>
      <w:r w:rsidR="366BFDB9">
        <w:rPr/>
        <w:t>UCM</w:t>
      </w:r>
      <w:r w:rsidR="009207B7">
        <w:rPr/>
        <w:t xml:space="preserve"> can have like a kind person </w:t>
      </w:r>
      <w:r w:rsidR="61D79CFD">
        <w:rPr/>
        <w:t>like</w:t>
      </w:r>
      <w:r w:rsidR="009207B7">
        <w:rPr/>
        <w:t xml:space="preserve"> </w:t>
      </w:r>
      <w:r w:rsidR="22BAD4FF">
        <w:rPr/>
        <w:t>[name],</w:t>
      </w:r>
      <w:r w:rsidR="009207B7">
        <w:rPr/>
        <w:t xml:space="preserve"> and then have a very wild horse like </w:t>
      </w:r>
      <w:r w:rsidR="2D907931">
        <w:rPr/>
        <w:t xml:space="preserve">[name], </w:t>
      </w:r>
      <w:r w:rsidR="009207B7">
        <w:rPr/>
        <w:t>it's probably okay</w:t>
      </w:r>
      <w:r w:rsidR="5B2DC458">
        <w:rPr/>
        <w:t xml:space="preserve"> [laugh].</w:t>
      </w:r>
      <w:r w:rsidR="009207B7">
        <w:rPr/>
        <w:t xml:space="preserve"> </w:t>
      </w:r>
      <w:r w:rsidR="06CAA61C">
        <w:rPr/>
        <w:t>Yeah,</w:t>
      </w:r>
      <w:r w:rsidR="009207B7">
        <w:rPr/>
        <w:t xml:space="preserve"> so</w:t>
      </w:r>
      <w:r w:rsidR="009207B7">
        <w:rPr/>
        <w:t xml:space="preserve"> yeah, so</w:t>
      </w:r>
      <w:r w:rsidR="1075E2AC">
        <w:rPr/>
        <w:t xml:space="preserve"> </w:t>
      </w:r>
      <w:r w:rsidR="009207B7">
        <w:rPr/>
        <w:t>I was the only.</w:t>
      </w:r>
      <w:r w:rsidR="72C7284A">
        <w:rPr/>
        <w:t>..</w:t>
      </w:r>
    </w:p>
    <w:p w:rsidR="009207B7" w:rsidP="009207B7" w:rsidRDefault="009207B7" w14:paraId="5869C6BE" w14:textId="149EC1AA"/>
    <w:p w:rsidR="009207B7" w:rsidP="009207B7" w:rsidRDefault="009207B7" w14:paraId="4A488B07" w14:textId="085D5A4D">
      <w:r w:rsidR="4955AB82">
        <w:rPr/>
        <w:t>Interviewer:</w:t>
      </w:r>
      <w:r w:rsidR="009207B7">
        <w:rPr/>
        <w:t xml:space="preserve"> </w:t>
      </w:r>
      <w:r w:rsidR="765C3681">
        <w:rPr/>
        <w:t>So,</w:t>
      </w:r>
      <w:r w:rsidR="009207B7">
        <w:rPr/>
        <w:t xml:space="preserve"> do you feel</w:t>
      </w:r>
      <w:r w:rsidR="2013C81B">
        <w:rPr/>
        <w:t>,</w:t>
      </w:r>
      <w:r w:rsidR="009207B7">
        <w:rPr/>
        <w:t xml:space="preserve"> like</w:t>
      </w:r>
      <w:r w:rsidR="13172E12">
        <w:rPr/>
        <w:t>,</w:t>
      </w:r>
      <w:r w:rsidR="009207B7">
        <w:rPr/>
        <w:t xml:space="preserve"> in that </w:t>
      </w:r>
      <w:r w:rsidR="009207B7">
        <w:rPr/>
        <w:t>environment like</w:t>
      </w:r>
      <w:r w:rsidR="009207B7">
        <w:rPr/>
        <w:t xml:space="preserve"> you can be yourself at work</w:t>
      </w:r>
      <w:r w:rsidR="661D18B4">
        <w:rPr/>
        <w:t>—</w:t>
      </w:r>
    </w:p>
    <w:p w:rsidR="009207B7" w:rsidP="009207B7" w:rsidRDefault="009207B7" w14:paraId="4B6D0E98" w14:textId="360AA5A3"/>
    <w:p w:rsidR="009207B7" w:rsidP="009207B7" w:rsidRDefault="009207B7" w14:paraId="292E1667" w14:textId="66C32FFA">
      <w:r w:rsidR="661D18B4">
        <w:rPr/>
        <w:t>Participant 13: Yes.</w:t>
      </w:r>
    </w:p>
    <w:p w:rsidR="009207B7" w:rsidP="67B4CAF8" w:rsidRDefault="009207B7" w14:paraId="3A70A276" w14:textId="65FCAAE5">
      <w:pPr>
        <w:pStyle w:val="Normal"/>
      </w:pPr>
    </w:p>
    <w:p w:rsidR="009207B7" w:rsidP="009207B7" w:rsidRDefault="009207B7" w14:paraId="6CFA5192" w14:textId="083260ED">
      <w:r w:rsidR="661D18B4">
        <w:rPr/>
        <w:t>Interviewer: —</w:t>
      </w:r>
      <w:r w:rsidR="009207B7">
        <w:rPr/>
        <w:t xml:space="preserve">or </w:t>
      </w:r>
      <w:r w:rsidR="009207B7">
        <w:rPr/>
        <w:t xml:space="preserve">you feel like you </w:t>
      </w:r>
      <w:proofErr w:type="gramStart"/>
      <w:r w:rsidR="009207B7">
        <w:rPr/>
        <w:t>have to</w:t>
      </w:r>
      <w:proofErr w:type="gramEnd"/>
      <w:r w:rsidR="009207B7">
        <w:rPr/>
        <w:t xml:space="preserve"> act a certain way</w:t>
      </w:r>
      <w:r w:rsidR="5E68CAAE">
        <w:rPr/>
        <w:t>?</w:t>
      </w:r>
    </w:p>
    <w:p w:rsidR="009207B7" w:rsidP="009207B7" w:rsidRDefault="009207B7" w14:paraId="5A18331E" w14:textId="77777777"/>
    <w:p w:rsidR="009207B7" w:rsidP="67B4CAF8" w:rsidRDefault="00E90B64" w14:paraId="093A02AE" w14:textId="3CA01514">
      <w:pPr>
        <w:pStyle w:val="Normal"/>
        <w:rPr/>
      </w:pPr>
      <w:r w:rsidR="788E7FDA">
        <w:rPr/>
        <w:t>Participant 13:</w:t>
      </w:r>
      <w:r w:rsidR="009207B7">
        <w:rPr/>
        <w:t xml:space="preserve"> No, </w:t>
      </w:r>
      <w:r w:rsidR="009207B7">
        <w:rPr/>
        <w:t>actually I</w:t>
      </w:r>
      <w:r w:rsidR="009207B7">
        <w:rPr/>
        <w:t xml:space="preserve"> refer to when I ha</w:t>
      </w:r>
      <w:r w:rsidR="456F8B4D">
        <w:rPr/>
        <w:t>d</w:t>
      </w:r>
      <w:r w:rsidR="009207B7">
        <w:rPr/>
        <w:t xml:space="preserve"> the five of us</w:t>
      </w:r>
      <w:r w:rsidR="157BA49B">
        <w:rPr/>
        <w:t>.</w:t>
      </w:r>
      <w:r w:rsidR="009207B7">
        <w:rPr/>
        <w:t xml:space="preserve"> </w:t>
      </w:r>
      <w:r w:rsidR="2A631C7E">
        <w:rPr/>
        <w:t>We</w:t>
      </w:r>
      <w:r w:rsidR="009207B7">
        <w:rPr/>
        <w:t xml:space="preserve"> have</w:t>
      </w:r>
      <w:r w:rsidR="00C06213">
        <w:rPr/>
        <w:t xml:space="preserve"> </w:t>
      </w:r>
      <w:r w:rsidR="6455DD18">
        <w:rPr/>
        <w:t xml:space="preserve">[name] </w:t>
      </w:r>
      <w:r w:rsidR="009207B7">
        <w:rPr/>
        <w:t xml:space="preserve">and </w:t>
      </w:r>
      <w:r w:rsidRPr="7E7181EB" w:rsidR="4BD621B1">
        <w:rPr>
          <w:rFonts w:ascii="Calibri" w:hAnsi="Calibri" w:eastAsia="Calibri" w:cs="Calibri"/>
          <w:noProof w:val="0"/>
          <w:sz w:val="24"/>
          <w:szCs w:val="24"/>
          <w:lang w:val="en-US"/>
        </w:rPr>
        <w:t>[name], you know,</w:t>
      </w:r>
      <w:r w:rsidR="009207B7">
        <w:rPr/>
        <w:t xml:space="preserve"> that was my golden </w:t>
      </w:r>
      <w:r w:rsidR="40778197">
        <w:rPr/>
        <w:t>y</w:t>
      </w:r>
      <w:r w:rsidR="009207B7">
        <w:rPr/>
        <w:t xml:space="preserve">ear, because </w:t>
      </w:r>
      <w:r w:rsidR="009207B7">
        <w:rPr/>
        <w:t xml:space="preserve">my program was so supportive because I had </w:t>
      </w:r>
      <w:r w:rsidR="0414707F">
        <w:rPr/>
        <w:t xml:space="preserve">a </w:t>
      </w:r>
      <w:r w:rsidR="009207B7">
        <w:rPr/>
        <w:t xml:space="preserve">young baby at </w:t>
      </w:r>
      <w:r w:rsidR="1A81668A">
        <w:rPr/>
        <w:t>the</w:t>
      </w:r>
      <w:r w:rsidR="009207B7">
        <w:rPr/>
        <w:t xml:space="preserve"> time</w:t>
      </w:r>
      <w:r w:rsidR="61FF10B1">
        <w:rPr/>
        <w:t>.</w:t>
      </w:r>
      <w:r w:rsidR="009207B7">
        <w:rPr/>
        <w:t xml:space="preserve"> </w:t>
      </w:r>
      <w:r w:rsidR="524F83AF">
        <w:rPr/>
        <w:t>T</w:t>
      </w:r>
      <w:r w:rsidR="009207B7">
        <w:rPr/>
        <w:t xml:space="preserve">hey were so </w:t>
      </w:r>
      <w:r w:rsidR="009207B7">
        <w:rPr/>
        <w:t>supportive, they w</w:t>
      </w:r>
      <w:r w:rsidR="73287B4A">
        <w:rPr/>
        <w:t xml:space="preserve">ould </w:t>
      </w:r>
      <w:r w:rsidR="009207B7">
        <w:rPr/>
        <w:t>come to my house for</w:t>
      </w:r>
      <w:r w:rsidR="67F6F4D9">
        <w:rPr/>
        <w:t xml:space="preserve"> </w:t>
      </w:r>
      <w:r w:rsidR="009207B7">
        <w:rPr/>
        <w:t>department</w:t>
      </w:r>
      <w:r w:rsidR="009207B7">
        <w:rPr/>
        <w:t xml:space="preserve"> meeting</w:t>
      </w:r>
      <w:r w:rsidR="518818C4">
        <w:rPr/>
        <w:t>s</w:t>
      </w:r>
      <w:r w:rsidR="7E320C3C">
        <w:rPr/>
        <w:t>,</w:t>
      </w:r>
      <w:r w:rsidR="009207B7">
        <w:rPr/>
        <w:t xml:space="preserve"> for </w:t>
      </w:r>
      <w:r w:rsidR="009207B7">
        <w:rPr/>
        <w:t>pro</w:t>
      </w:r>
      <w:r w:rsidR="6FE7ABCF">
        <w:rPr/>
        <w:t>gram</w:t>
      </w:r>
      <w:r w:rsidR="009207B7">
        <w:rPr/>
        <w:t xml:space="preserve"> </w:t>
      </w:r>
      <w:r w:rsidR="009207B7">
        <w:rPr/>
        <w:t>meeting</w:t>
      </w:r>
      <w:r w:rsidR="518818C4">
        <w:rPr/>
        <w:t>s</w:t>
      </w:r>
      <w:r w:rsidR="009207B7">
        <w:rPr/>
        <w:t>.</w:t>
      </w:r>
      <w:r w:rsidR="00C06213">
        <w:rPr/>
        <w:t xml:space="preserve"> </w:t>
      </w:r>
    </w:p>
    <w:p w:rsidR="009207B7" w:rsidP="67B4CAF8" w:rsidRDefault="00E90B64" w14:paraId="61389946" w14:textId="48B18B9E">
      <w:pPr>
        <w:pStyle w:val="Normal"/>
      </w:pPr>
    </w:p>
    <w:p w:rsidR="009207B7" w:rsidP="67B4CAF8" w:rsidRDefault="00E90B64" w14:paraId="156AD827" w14:textId="6E7FBBCB">
      <w:pPr>
        <w:pStyle w:val="Normal"/>
      </w:pPr>
      <w:r w:rsidR="39BA7044">
        <w:rPr/>
        <w:t xml:space="preserve">Interviewer: </w:t>
      </w:r>
      <w:r w:rsidR="1BA531E5">
        <w:rPr/>
        <w:t xml:space="preserve">Oh </w:t>
      </w:r>
      <w:r w:rsidR="009207B7">
        <w:rPr/>
        <w:t>wow</w:t>
      </w:r>
      <w:r w:rsidR="6D28F538">
        <w:rPr/>
        <w:t>,</w:t>
      </w:r>
      <w:r w:rsidR="009207B7">
        <w:rPr/>
        <w:t xml:space="preserve"> </w:t>
      </w:r>
      <w:r w:rsidR="5E8F23DE">
        <w:rPr/>
        <w:t xml:space="preserve">wow... </w:t>
      </w:r>
    </w:p>
    <w:p w:rsidR="009207B7" w:rsidP="67B4CAF8" w:rsidRDefault="00E90B64" w14:paraId="481AA022" w14:textId="7605D74F">
      <w:pPr>
        <w:pStyle w:val="Normal"/>
      </w:pPr>
    </w:p>
    <w:p w:rsidR="009207B7" w:rsidP="67B4CAF8" w:rsidRDefault="00E90B64" w14:paraId="2E307614" w14:textId="72A1AB75">
      <w:pPr>
        <w:pStyle w:val="Normal"/>
      </w:pPr>
      <w:r w:rsidR="5E8F23DE">
        <w:rPr/>
        <w:t>Participant 13: Y</w:t>
      </w:r>
      <w:r w:rsidR="009207B7">
        <w:rPr/>
        <w:t>eah</w:t>
      </w:r>
      <w:r w:rsidR="370E2C74">
        <w:rPr/>
        <w:t>,</w:t>
      </w:r>
      <w:r w:rsidR="009207B7">
        <w:rPr/>
        <w:t xml:space="preserve"> </w:t>
      </w:r>
      <w:r w:rsidR="009207B7">
        <w:rPr/>
        <w:t>yeah</w:t>
      </w:r>
      <w:r w:rsidR="009207B7">
        <w:rPr/>
        <w:t xml:space="preserve"> and I just need </w:t>
      </w:r>
      <w:proofErr w:type="gramStart"/>
      <w:r w:rsidR="009207B7">
        <w:rPr/>
        <w:t>to do</w:t>
      </w:r>
      <w:proofErr w:type="gramEnd"/>
      <w:r w:rsidR="009207B7">
        <w:rPr/>
        <w:t xml:space="preserve"> microwave </w:t>
      </w:r>
      <w:r w:rsidR="009207B7">
        <w:rPr/>
        <w:t>popcorn</w:t>
      </w:r>
      <w:r w:rsidR="4EBC9618">
        <w:rPr/>
        <w:t>.</w:t>
      </w:r>
      <w:r w:rsidR="009207B7">
        <w:rPr/>
        <w:t xml:space="preserve"> </w:t>
      </w:r>
      <w:proofErr w:type="gramStart"/>
      <w:r w:rsidR="5CEDB87D">
        <w:rPr/>
        <w:t>S</w:t>
      </w:r>
      <w:r w:rsidR="009207B7">
        <w:rPr/>
        <w:t>o</w:t>
      </w:r>
      <w:proofErr w:type="gramEnd"/>
      <w:r w:rsidR="009207B7">
        <w:rPr/>
        <w:t xml:space="preserve"> they are so supportive</w:t>
      </w:r>
      <w:r w:rsidR="5A70F700">
        <w:rPr/>
        <w:t>.</w:t>
      </w:r>
      <w:r w:rsidR="009207B7">
        <w:rPr/>
        <w:t xml:space="preserve"> </w:t>
      </w:r>
      <w:r w:rsidR="7AF7A47D">
        <w:rPr/>
        <w:t>A</w:t>
      </w:r>
      <w:r w:rsidR="009207B7">
        <w:rPr/>
        <w:t>nd then</w:t>
      </w:r>
      <w:r w:rsidR="79910D6B">
        <w:rPr/>
        <w:t>,</w:t>
      </w:r>
      <w:r w:rsidR="009207B7">
        <w:rPr/>
        <w:t xml:space="preserve"> in fact</w:t>
      </w:r>
      <w:r w:rsidR="2A8A9032">
        <w:rPr/>
        <w:t xml:space="preserve">, </w:t>
      </w:r>
      <w:r w:rsidR="009207B7">
        <w:rPr/>
        <w:t xml:space="preserve">that </w:t>
      </w:r>
      <w:r w:rsidRPr="67B4CAF8" w:rsidR="13EA8B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[name], </w:t>
      </w:r>
      <w:r w:rsidR="009207B7">
        <w:rPr/>
        <w:t xml:space="preserve">you know </w:t>
      </w:r>
      <w:r w:rsidRPr="67B4CAF8" w:rsidR="4F3623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[name], </w:t>
      </w:r>
      <w:r w:rsidRPr="67B4CAF8" w:rsidR="4F3623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[name] </w:t>
      </w:r>
      <w:proofErr w:type="gramStart"/>
      <w:r w:rsidR="009207B7">
        <w:rPr/>
        <w:t>actually watch</w:t>
      </w:r>
      <w:r w:rsidR="18C09259">
        <w:rPr/>
        <w:t>ed</w:t>
      </w:r>
      <w:proofErr w:type="gramEnd"/>
      <w:r w:rsidR="009207B7">
        <w:rPr/>
        <w:t xml:space="preserve"> my daughter sometimes.</w:t>
      </w:r>
      <w:r w:rsidR="00C06213">
        <w:rPr/>
        <w:t xml:space="preserve"> </w:t>
      </w:r>
    </w:p>
    <w:p w:rsidR="009207B7" w:rsidP="67B4CAF8" w:rsidRDefault="00E90B64" w14:paraId="6301F826" w14:textId="5EA175C3">
      <w:pPr>
        <w:pStyle w:val="Normal"/>
      </w:pPr>
    </w:p>
    <w:p w:rsidR="009207B7" w:rsidP="67B4CAF8" w:rsidRDefault="00E90B64" w14:paraId="00E33874" w14:textId="4A30A0EA">
      <w:pPr>
        <w:pStyle w:val="Normal"/>
      </w:pPr>
      <w:r w:rsidR="7515403B">
        <w:rPr/>
        <w:t xml:space="preserve">Interviewer: </w:t>
      </w:r>
      <w:r w:rsidR="009207B7">
        <w:rPr/>
        <w:t>Oh</w:t>
      </w:r>
      <w:r w:rsidR="009207B7">
        <w:rPr/>
        <w:t xml:space="preserve"> </w:t>
      </w:r>
      <w:r w:rsidRPr="67B4CAF8" w:rsidR="3D4CEA76">
        <w:rPr>
          <w:rFonts w:ascii="Calibri" w:hAnsi="Calibri" w:eastAsia="Calibri" w:cs="Calibri"/>
          <w:noProof w:val="0"/>
          <w:sz w:val="24"/>
          <w:szCs w:val="24"/>
          <w:lang w:val="en-US"/>
        </w:rPr>
        <w:t>[name]</w:t>
      </w:r>
      <w:r w:rsidRPr="67B4CAF8" w:rsidR="4EF752B1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09207B7" w:rsidP="67B4CAF8" w:rsidRDefault="00E90B64" w14:paraId="2177167A" w14:textId="1EEC2B6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09207B7" w:rsidP="67B4CAF8" w:rsidRDefault="00E90B64" w14:paraId="52A14D77" w14:textId="743081B2">
      <w:pPr>
        <w:pStyle w:val="Normal"/>
      </w:pPr>
      <w:r w:rsidR="4EF752B1">
        <w:rPr/>
        <w:t xml:space="preserve">Participant 13: </w:t>
      </w:r>
      <w:r w:rsidR="009207B7">
        <w:rPr/>
        <w:t>oh yes</w:t>
      </w:r>
      <w:r w:rsidR="60B0AD7A">
        <w:rPr/>
        <w:t>,</w:t>
      </w:r>
      <w:r w:rsidR="009207B7">
        <w:rPr/>
        <w:t xml:space="preserve"> yeah and I remember </w:t>
      </w:r>
      <w:r w:rsidRPr="67B4CAF8" w:rsidR="670FCB5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[name], </w:t>
      </w:r>
      <w:r w:rsidR="009207B7">
        <w:rPr/>
        <w:t xml:space="preserve">when I first met </w:t>
      </w:r>
      <w:r w:rsidRPr="67B4CAF8" w:rsidR="2D04F3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[name], </w:t>
      </w:r>
      <w:r w:rsidR="009207B7">
        <w:rPr/>
        <w:t>he has some kind of gigantic cockroach</w:t>
      </w:r>
      <w:r w:rsidR="40032013">
        <w:rPr/>
        <w:t xml:space="preserve"> f</w:t>
      </w:r>
      <w:r w:rsidR="009207B7">
        <w:rPr/>
        <w:t>or science experiment, or something</w:t>
      </w:r>
      <w:r w:rsidR="2992AC57">
        <w:rPr/>
        <w:t>. A</w:t>
      </w:r>
      <w:r w:rsidR="009207B7">
        <w:rPr/>
        <w:t xml:space="preserve">nyhow, and he was showing </w:t>
      </w:r>
      <w:r w:rsidR="08D2ED4C">
        <w:rPr/>
        <w:t>me he w</w:t>
      </w:r>
      <w:r w:rsidR="009207B7">
        <w:rPr/>
        <w:t>as a child right</w:t>
      </w:r>
      <w:r w:rsidR="1C3C7774">
        <w:rPr/>
        <w:t>.</w:t>
      </w:r>
      <w:r w:rsidR="009207B7">
        <w:rPr/>
        <w:t xml:space="preserve"> </w:t>
      </w:r>
      <w:r w:rsidR="4669B677">
        <w:rPr/>
        <w:t>I was like, ‘Oh.’</w:t>
      </w:r>
      <w:r w:rsidR="009207B7">
        <w:rPr/>
        <w:t xml:space="preserve"> I think </w:t>
      </w:r>
      <w:r w:rsidR="548E8953">
        <w:rPr/>
        <w:t xml:space="preserve">he </w:t>
      </w:r>
      <w:r w:rsidR="009207B7">
        <w:rPr/>
        <w:t>was like 14 or something</w:t>
      </w:r>
      <w:r w:rsidR="2F7F5632">
        <w:rPr/>
        <w:t xml:space="preserve"> a</w:t>
      </w:r>
      <w:r w:rsidR="009207B7">
        <w:rPr/>
        <w:t xml:space="preserve">nd I think </w:t>
      </w:r>
      <w:r w:rsidRPr="67B4CAF8" w:rsidR="3694BC8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[name] </w:t>
      </w:r>
      <w:r w:rsidR="009207B7">
        <w:rPr/>
        <w:t>was like tiny at the time, well,</w:t>
      </w:r>
      <w:r w:rsidR="5793E179">
        <w:rPr/>
        <w:t xml:space="preserve"> maybe</w:t>
      </w:r>
      <w:r w:rsidR="009207B7">
        <w:rPr/>
        <w:t xml:space="preserve"> like </w:t>
      </w:r>
      <w:r w:rsidR="461F7241">
        <w:rPr/>
        <w:t>7</w:t>
      </w:r>
      <w:r w:rsidR="009207B7">
        <w:rPr/>
        <w:t xml:space="preserve"> or </w:t>
      </w:r>
      <w:r w:rsidR="759072B2">
        <w:rPr/>
        <w:t xml:space="preserve">8. </w:t>
      </w:r>
      <w:r w:rsidR="009207B7">
        <w:rPr/>
        <w:t>I mean well</w:t>
      </w:r>
      <w:r w:rsidR="26DAAC42">
        <w:rPr/>
        <w:t>,</w:t>
      </w:r>
      <w:r w:rsidR="009207B7">
        <w:rPr/>
        <w:t xml:space="preserve"> you know</w:t>
      </w:r>
      <w:r w:rsidR="171003C8">
        <w:rPr/>
        <w:t>,</w:t>
      </w:r>
      <w:r w:rsidR="009207B7">
        <w:rPr/>
        <w:t xml:space="preserve"> because </w:t>
      </w:r>
      <w:r w:rsidR="4435E324">
        <w:rPr/>
        <w:t>I'm</w:t>
      </w:r>
      <w:r w:rsidR="009207B7">
        <w:rPr/>
        <w:t xml:space="preserve"> short</w:t>
      </w:r>
      <w:r w:rsidR="2391650F">
        <w:rPr/>
        <w:t>,</w:t>
      </w:r>
      <w:r w:rsidR="009207B7">
        <w:rPr/>
        <w:t xml:space="preserve"> I remember </w:t>
      </w:r>
      <w:r w:rsidRPr="67B4CAF8" w:rsidR="2897AF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[name] </w:t>
      </w:r>
      <w:r w:rsidR="009207B7">
        <w:rPr/>
        <w:t>was shorter than me so</w:t>
      </w:r>
      <w:r w:rsidR="5DFA77DD">
        <w:rPr/>
        <w:t>...</w:t>
      </w:r>
      <w:r w:rsidR="009207B7">
        <w:rPr/>
        <w:t xml:space="preserve"> yea</w:t>
      </w:r>
      <w:r w:rsidR="711B4F3D">
        <w:rPr/>
        <w:t>h, at the time</w:t>
      </w:r>
      <w:r w:rsidR="009207B7">
        <w:rPr/>
        <w:t>.</w:t>
      </w:r>
      <w:r w:rsidR="00D37CA8">
        <w:rPr/>
        <w:t xml:space="preserve"> </w:t>
      </w:r>
      <w:r w:rsidR="1C3CDB99">
        <w:rPr/>
        <w:t xml:space="preserve">How tall is </w:t>
      </w:r>
      <w:r w:rsidRPr="67B4CAF8" w:rsidR="1C3CDB99">
        <w:rPr>
          <w:rFonts w:ascii="Calibri" w:hAnsi="Calibri" w:eastAsia="Calibri" w:cs="Calibri"/>
          <w:noProof w:val="0"/>
          <w:sz w:val="24"/>
          <w:szCs w:val="24"/>
          <w:lang w:val="en-US"/>
        </w:rPr>
        <w:t>[name] now?</w:t>
      </w:r>
    </w:p>
    <w:p w:rsidR="009207B7" w:rsidP="009207B7" w:rsidRDefault="009207B7" w14:paraId="1125B4E3" w14:textId="77777777"/>
    <w:p w:rsidR="009207B7" w:rsidP="009207B7" w:rsidRDefault="009207B7" w14:paraId="2A0726A0" w14:textId="6B3F9459">
      <w:r w:rsidR="4955AB82">
        <w:rPr/>
        <w:t>Interviewer:</w:t>
      </w:r>
      <w:r w:rsidR="009207B7">
        <w:rPr/>
        <w:t xml:space="preserve"> </w:t>
      </w:r>
      <w:r w:rsidR="339E3035">
        <w:rPr/>
        <w:t xml:space="preserve">Um </w:t>
      </w:r>
      <w:r w:rsidR="009207B7">
        <w:rPr/>
        <w:t>not tall</w:t>
      </w:r>
      <w:r w:rsidR="780AD5B2">
        <w:rPr/>
        <w:t>,</w:t>
      </w:r>
      <w:r w:rsidR="009207B7">
        <w:rPr/>
        <w:t xml:space="preserve"> he's maybe</w:t>
      </w:r>
      <w:r w:rsidR="006E4CDD">
        <w:rPr/>
        <w:t xml:space="preserve"> 5’8”</w:t>
      </w:r>
      <w:r w:rsidR="782FC4A1">
        <w:rPr/>
        <w:t>.</w:t>
      </w:r>
    </w:p>
    <w:p w:rsidR="009207B7" w:rsidP="009207B7" w:rsidRDefault="009207B7" w14:paraId="6F619F7E" w14:textId="77777777"/>
    <w:p w:rsidR="009207B7" w:rsidP="009207B7" w:rsidRDefault="00E90B64" w14:paraId="4586AFDA" w14:textId="4357D6F6">
      <w:r w:rsidR="788E7FDA">
        <w:rPr/>
        <w:t>Participant 13:</w:t>
      </w:r>
      <w:r w:rsidR="009207B7">
        <w:rPr/>
        <w:t xml:space="preserve"> </w:t>
      </w:r>
      <w:r w:rsidR="02DC3B42">
        <w:rPr/>
        <w:t>Oh well that’s, I’m barely 5’, I’m only 4’11” yeah</w:t>
      </w:r>
      <w:r w:rsidR="009207B7">
        <w:rPr/>
        <w:t>.</w:t>
      </w:r>
    </w:p>
    <w:p w:rsidR="009207B7" w:rsidP="009207B7" w:rsidRDefault="00E90B64" w14:paraId="583AF138" w14:textId="4FE8C246"/>
    <w:p w:rsidR="009207B7" w:rsidP="67B4CAF8" w:rsidRDefault="00E90B64" w14:paraId="37955DCB" w14:textId="5ABC5C7F">
      <w:pPr>
        <w:pStyle w:val="Normal"/>
      </w:pPr>
      <w:r w:rsidR="28E857B5">
        <w:rPr/>
        <w:t>Interviewer: I’m only, I’m 5’2” so yeah.</w:t>
      </w:r>
    </w:p>
    <w:p w:rsidR="009207B7" w:rsidP="009207B7" w:rsidRDefault="00E90B64" w14:paraId="01E0673D" w14:textId="260DAD97"/>
    <w:p w:rsidR="009207B7" w:rsidP="009207B7" w:rsidRDefault="00E90B64" w14:paraId="40D72FA9" w14:textId="529E3F61">
      <w:r w:rsidR="28E857B5">
        <w:rPr/>
        <w:t>Participant:</w:t>
      </w:r>
      <w:r w:rsidR="006E4CDD">
        <w:rPr/>
        <w:t xml:space="preserve"> </w:t>
      </w:r>
      <w:r w:rsidR="009207B7">
        <w:rPr/>
        <w:t xml:space="preserve">Okay, </w:t>
      </w:r>
      <w:r w:rsidR="009207B7">
        <w:rPr/>
        <w:t>so</w:t>
      </w:r>
      <w:r w:rsidR="009207B7">
        <w:rPr/>
        <w:t xml:space="preserve"> at the time, I </w:t>
      </w:r>
      <w:proofErr w:type="gramStart"/>
      <w:r w:rsidR="009207B7">
        <w:rPr/>
        <w:t>do</w:t>
      </w:r>
      <w:proofErr w:type="gramEnd"/>
      <w:r w:rsidR="009207B7">
        <w:rPr/>
        <w:t xml:space="preserve"> not feel that at all</w:t>
      </w:r>
      <w:r w:rsidR="7BF1CFA7">
        <w:rPr/>
        <w:t>.</w:t>
      </w:r>
      <w:r w:rsidR="009207B7">
        <w:rPr/>
        <w:t xml:space="preserve"> </w:t>
      </w:r>
      <w:proofErr w:type="gramStart"/>
      <w:r w:rsidR="38A3F224">
        <w:rPr/>
        <w:t>M</w:t>
      </w:r>
      <w:r w:rsidR="009207B7">
        <w:rPr/>
        <w:t>aybe,</w:t>
      </w:r>
      <w:proofErr w:type="gramEnd"/>
      <w:r w:rsidR="009207B7">
        <w:rPr/>
        <w:t xml:space="preserve"> </w:t>
      </w:r>
      <w:r w:rsidR="2FA6C9E6">
        <w:rPr/>
        <w:t>it</w:t>
      </w:r>
      <w:r w:rsidR="009207B7">
        <w:rPr/>
        <w:t xml:space="preserve"> was </w:t>
      </w:r>
      <w:r w:rsidR="66296B38">
        <w:rPr/>
        <w:t>naïve,</w:t>
      </w:r>
      <w:r w:rsidR="009207B7">
        <w:rPr/>
        <w:t xml:space="preserve"> </w:t>
      </w:r>
      <w:r w:rsidR="6C6694D9">
        <w:rPr/>
        <w:t>maybe</w:t>
      </w:r>
      <w:r w:rsidR="009207B7">
        <w:rPr/>
        <w:t xml:space="preserve"> it was </w:t>
      </w:r>
      <w:r w:rsidR="009207B7">
        <w:rPr/>
        <w:t>because I was very protected by</w:t>
      </w:r>
      <w:r w:rsidR="009207B7">
        <w:rPr/>
        <w:t xml:space="preserve"> the by the good people I </w:t>
      </w:r>
      <w:proofErr w:type="gramStart"/>
      <w:r w:rsidR="009207B7">
        <w:rPr/>
        <w:t>work</w:t>
      </w:r>
      <w:proofErr w:type="gramEnd"/>
      <w:r w:rsidR="009207B7">
        <w:rPr/>
        <w:t xml:space="preserve"> with at </w:t>
      </w:r>
      <w:r w:rsidR="0258660C">
        <w:rPr/>
        <w:t>the</w:t>
      </w:r>
      <w:r w:rsidR="009207B7">
        <w:rPr/>
        <w:t xml:space="preserve"> time</w:t>
      </w:r>
      <w:r w:rsidR="639FCF20">
        <w:rPr/>
        <w:t>.</w:t>
      </w:r>
      <w:r w:rsidR="009207B7">
        <w:rPr/>
        <w:t xml:space="preserve"> </w:t>
      </w:r>
      <w:r w:rsidR="565332CC">
        <w:rPr/>
        <w:t>B</w:t>
      </w:r>
      <w:r w:rsidR="009207B7">
        <w:rPr/>
        <w:t>ut I do feel</w:t>
      </w:r>
      <w:r w:rsidR="0081B04D">
        <w:rPr/>
        <w:t>—</w:t>
      </w:r>
      <w:r w:rsidR="009207B7">
        <w:rPr/>
        <w:t>I feel my gender and my race</w:t>
      </w:r>
      <w:r w:rsidR="006E4CDD">
        <w:rPr/>
        <w:t xml:space="preserve"> </w:t>
      </w:r>
      <w:proofErr w:type="gramStart"/>
      <w:r w:rsidR="009207B7">
        <w:rPr/>
        <w:t xml:space="preserve">later </w:t>
      </w:r>
      <w:r w:rsidR="009207B7">
        <w:rPr/>
        <w:t>on</w:t>
      </w:r>
      <w:proofErr w:type="gramEnd"/>
      <w:r w:rsidR="636D9F87">
        <w:rPr/>
        <w:t>,</w:t>
      </w:r>
      <w:r w:rsidR="006E4CDD">
        <w:rPr/>
        <w:t xml:space="preserve"> and a b</w:t>
      </w:r>
      <w:r w:rsidR="009207B7">
        <w:rPr/>
        <w:t>igger context</w:t>
      </w:r>
      <w:r w:rsidR="446DB401">
        <w:rPr/>
        <w:t>.</w:t>
      </w:r>
      <w:r w:rsidR="009207B7">
        <w:rPr/>
        <w:t xml:space="preserve"> </w:t>
      </w:r>
      <w:r w:rsidR="0D617550">
        <w:rPr/>
        <w:t>S</w:t>
      </w:r>
      <w:r w:rsidR="009207B7">
        <w:rPr/>
        <w:t>o.</w:t>
      </w:r>
      <w:r w:rsidR="596127A5">
        <w:rPr/>
        <w:t>..</w:t>
      </w:r>
    </w:p>
    <w:p w:rsidR="009207B7" w:rsidP="009207B7" w:rsidRDefault="009207B7" w14:paraId="1A4C470E" w14:textId="77777777"/>
    <w:p w:rsidR="009207B7" w:rsidP="009207B7" w:rsidRDefault="009207B7" w14:paraId="596DDF39" w14:textId="0C99087B">
      <w:r w:rsidR="4955AB82">
        <w:rPr/>
        <w:t>Interviewer:</w:t>
      </w:r>
      <w:r w:rsidR="009207B7">
        <w:rPr/>
        <w:t xml:space="preserve"> </w:t>
      </w:r>
      <w:r w:rsidR="2B44569C">
        <w:rPr/>
        <w:t>Can you t</w:t>
      </w:r>
      <w:r w:rsidR="009207B7">
        <w:rPr/>
        <w:t>ell me about that</w:t>
      </w:r>
      <w:r w:rsidR="3A96B4D9">
        <w:rPr/>
        <w:t>?</w:t>
      </w:r>
    </w:p>
    <w:p w:rsidR="009207B7" w:rsidP="009207B7" w:rsidRDefault="009207B7" w14:paraId="67197242" w14:textId="77777777"/>
    <w:p w:rsidR="009207B7" w:rsidP="009207B7" w:rsidRDefault="00E90B64" w14:paraId="003ACF09" w14:textId="4EF71D3F">
      <w:pPr>
        <w:rPr/>
      </w:pPr>
      <w:r w:rsidR="788E7FDA">
        <w:rPr/>
        <w:t>Participant 13:</w:t>
      </w:r>
      <w:r w:rsidR="009207B7">
        <w:rPr/>
        <w:t xml:space="preserve"> </w:t>
      </w:r>
      <w:r w:rsidR="3DA9B413">
        <w:rPr/>
        <w:t>Y</w:t>
      </w:r>
      <w:r w:rsidR="009207B7">
        <w:rPr/>
        <w:t>es</w:t>
      </w:r>
      <w:r w:rsidR="009207B7">
        <w:rPr/>
        <w:t>, so I feel my ra</w:t>
      </w:r>
      <w:r w:rsidR="6742BE19">
        <w:rPr/>
        <w:t>ce</w:t>
      </w:r>
      <w:r w:rsidR="19E92772">
        <w:rPr/>
        <w:t>.</w:t>
      </w:r>
      <w:r w:rsidR="009207B7">
        <w:rPr/>
        <w:t xml:space="preserve"> </w:t>
      </w:r>
      <w:r w:rsidR="002C950B">
        <w:rPr/>
        <w:t>A</w:t>
      </w:r>
      <w:r w:rsidR="009207B7">
        <w:rPr/>
        <w:t>nd my</w:t>
      </w:r>
      <w:r w:rsidR="009207B7">
        <w:rPr/>
        <w:t xml:space="preserve"> </w:t>
      </w:r>
      <w:r w:rsidR="542311CF">
        <w:rPr/>
        <w:t>gender</w:t>
      </w:r>
      <w:r w:rsidR="009207B7">
        <w:rPr/>
        <w:t>, for example, you know th</w:t>
      </w:r>
      <w:r w:rsidR="4310B833">
        <w:rPr/>
        <w:t>at</w:t>
      </w:r>
      <w:r w:rsidR="009207B7">
        <w:rPr/>
        <w:t xml:space="preserve"> English is not my first language, </w:t>
      </w:r>
      <w:r w:rsidR="009207B7">
        <w:rPr/>
        <w:t>and also</w:t>
      </w:r>
      <w:r w:rsidR="009207B7">
        <w:rPr/>
        <w:t xml:space="preserve"> because of culture</w:t>
      </w:r>
      <w:r w:rsidR="0B1FE51B">
        <w:rPr/>
        <w:t>,</w:t>
      </w:r>
      <w:r w:rsidR="009207B7">
        <w:rPr/>
        <w:t xml:space="preserve"> that I may not be as</w:t>
      </w:r>
      <w:r w:rsidR="006E4CDD">
        <w:rPr/>
        <w:t xml:space="preserve"> </w:t>
      </w:r>
      <w:r w:rsidR="009207B7">
        <w:rPr/>
        <w:t>forceful</w:t>
      </w:r>
      <w:r w:rsidR="4AB61B3D">
        <w:rPr/>
        <w:t>.</w:t>
      </w:r>
      <w:r w:rsidR="009207B7">
        <w:rPr/>
        <w:t xml:space="preserve"> </w:t>
      </w:r>
      <w:r w:rsidR="1EA1C77D">
        <w:rPr/>
        <w:t>I'm</w:t>
      </w:r>
      <w:r w:rsidR="009207B7">
        <w:rPr/>
        <w:t xml:space="preserve"> </w:t>
      </w:r>
      <w:r w:rsidR="009207B7">
        <w:rPr/>
        <w:t>probably very</w:t>
      </w:r>
      <w:r w:rsidR="009207B7">
        <w:rPr/>
        <w:t xml:space="preserve"> polite</w:t>
      </w:r>
      <w:r w:rsidR="711D7C4E">
        <w:rPr/>
        <w:t>.</w:t>
      </w:r>
      <w:r w:rsidR="009207B7">
        <w:rPr/>
        <w:t xml:space="preserve"> </w:t>
      </w:r>
      <w:r w:rsidR="058494B1">
        <w:rPr/>
        <w:t>I</w:t>
      </w:r>
      <w:r w:rsidR="009207B7">
        <w:rPr/>
        <w:t xml:space="preserve">f somebody does something wrong, I will </w:t>
      </w:r>
      <w:r w:rsidR="009207B7">
        <w:rPr/>
        <w:t>probably say</w:t>
      </w:r>
      <w:r w:rsidR="18450DB9">
        <w:rPr/>
        <w:t>,</w:t>
      </w:r>
      <w:r w:rsidR="009207B7">
        <w:rPr/>
        <w:t xml:space="preserve"> </w:t>
      </w:r>
      <w:r w:rsidR="6DCFBBA0">
        <w:rPr/>
        <w:t>‘H</w:t>
      </w:r>
      <w:r w:rsidR="009207B7">
        <w:rPr/>
        <w:t>ey I heard this, and this, you might want to check with that</w:t>
      </w:r>
      <w:r w:rsidR="419B8BF1">
        <w:rPr/>
        <w:t>.’</w:t>
      </w:r>
      <w:r w:rsidR="009207B7">
        <w:rPr/>
        <w:t xml:space="preserve"> I </w:t>
      </w:r>
      <w:r w:rsidR="009207B7">
        <w:rPr/>
        <w:t>won't</w:t>
      </w:r>
      <w:r w:rsidR="009207B7">
        <w:rPr/>
        <w:t xml:space="preserve"> </w:t>
      </w:r>
      <w:r w:rsidR="009207B7">
        <w:rPr/>
        <w:t>come up with</w:t>
      </w:r>
      <w:r w:rsidR="4B1BAA23">
        <w:rPr/>
        <w:t>,</w:t>
      </w:r>
      <w:r w:rsidR="009207B7">
        <w:rPr/>
        <w:t xml:space="preserve"> like</w:t>
      </w:r>
      <w:r w:rsidR="32D0052E">
        <w:rPr/>
        <w:t>,</w:t>
      </w:r>
      <w:r w:rsidR="009207B7">
        <w:rPr/>
        <w:t xml:space="preserve"> </w:t>
      </w:r>
      <w:r w:rsidR="67F0F916">
        <w:rPr/>
        <w:t>‘T</w:t>
      </w:r>
      <w:r w:rsidR="009207B7">
        <w:rPr/>
        <w:t>h</w:t>
      </w:r>
      <w:r w:rsidR="422D7352">
        <w:rPr/>
        <w:t>at</w:t>
      </w:r>
      <w:r w:rsidR="009207B7">
        <w:rPr/>
        <w:t>'s wrong.</w:t>
      </w:r>
      <w:r w:rsidR="6688889F">
        <w:rPr/>
        <w:t>’</w:t>
      </w:r>
      <w:r w:rsidR="006E4CDD">
        <w:rPr/>
        <w:t xml:space="preserve"> </w:t>
      </w:r>
      <w:r w:rsidR="588E0CA3">
        <w:rPr/>
        <w:t>y</w:t>
      </w:r>
      <w:r w:rsidR="009207B7">
        <w:rPr/>
        <w:t xml:space="preserve">ou know, </w:t>
      </w:r>
      <w:r w:rsidR="053256FA">
        <w:rPr/>
        <w:t xml:space="preserve">not as </w:t>
      </w:r>
      <w:r w:rsidR="009207B7">
        <w:rPr/>
        <w:t>direct</w:t>
      </w:r>
      <w:r w:rsidR="7AACAC66">
        <w:rPr/>
        <w:t xml:space="preserve">. </w:t>
      </w:r>
      <w:r w:rsidR="7AACAC66">
        <w:rPr/>
        <w:t>S</w:t>
      </w:r>
      <w:r w:rsidR="009207B7">
        <w:rPr/>
        <w:t>o that</w:t>
      </w:r>
      <w:r w:rsidR="79198BB1">
        <w:rPr/>
        <w:t>,</w:t>
      </w:r>
      <w:r w:rsidR="009207B7">
        <w:rPr/>
        <w:t xml:space="preserve"> </w:t>
      </w:r>
      <w:r w:rsidR="344074D5">
        <w:rPr/>
        <w:t xml:space="preserve">um </w:t>
      </w:r>
      <w:r w:rsidR="009207B7">
        <w:rPr/>
        <w:t xml:space="preserve">and I have found that some people </w:t>
      </w:r>
      <w:r w:rsidR="10CC5B71">
        <w:rPr/>
        <w:t xml:space="preserve">will </w:t>
      </w:r>
      <w:r w:rsidR="009207B7">
        <w:rPr/>
        <w:t xml:space="preserve">respect you </w:t>
      </w:r>
      <w:r w:rsidR="5F3C3BEC">
        <w:rPr/>
        <w:t>no matter what</w:t>
      </w:r>
      <w:r w:rsidR="009207B7">
        <w:rPr/>
        <w:t>.</w:t>
      </w:r>
      <w:r w:rsidR="006E4CDD">
        <w:rPr/>
        <w:t xml:space="preserve"> </w:t>
      </w:r>
      <w:r w:rsidR="009207B7">
        <w:rPr/>
        <w:t>But sometimes</w:t>
      </w:r>
      <w:r w:rsidR="0B9C37B4">
        <w:rPr/>
        <w:t xml:space="preserve">, </w:t>
      </w:r>
      <w:r w:rsidR="009207B7">
        <w:rPr/>
        <w:t xml:space="preserve">you know gender and race, they </w:t>
      </w:r>
      <w:r w:rsidR="4CBAED34">
        <w:rPr/>
        <w:t>intersect,</w:t>
      </w:r>
      <w:r w:rsidR="009207B7">
        <w:rPr/>
        <w:t xml:space="preserve"> and the</w:t>
      </w:r>
      <w:r w:rsidR="4CFDB003">
        <w:rPr/>
        <w:t>re</w:t>
      </w:r>
      <w:r w:rsidR="009207B7">
        <w:rPr/>
        <w:t xml:space="preserve"> </w:t>
      </w:r>
      <w:r w:rsidR="009207B7">
        <w:rPr/>
        <w:t>were</w:t>
      </w:r>
      <w:r w:rsidR="009207B7">
        <w:rPr/>
        <w:t xml:space="preserve"> </w:t>
      </w:r>
      <w:r w:rsidR="009207B7">
        <w:rPr/>
        <w:t>time</w:t>
      </w:r>
      <w:r w:rsidR="503CCFF8">
        <w:rPr/>
        <w:t>s</w:t>
      </w:r>
      <w:r w:rsidR="009207B7">
        <w:rPr/>
        <w:t xml:space="preserve"> </w:t>
      </w:r>
      <w:r w:rsidR="009207B7">
        <w:rPr/>
        <w:t>I feel that I</w:t>
      </w:r>
      <w:r w:rsidR="009207B7">
        <w:rPr/>
        <w:t xml:space="preserve"> </w:t>
      </w:r>
      <w:r w:rsidR="009207B7">
        <w:rPr/>
        <w:t>wasn't</w:t>
      </w:r>
      <w:r w:rsidR="009207B7">
        <w:rPr/>
        <w:t xml:space="preserve"> heard</w:t>
      </w:r>
      <w:r w:rsidR="1732F1D5">
        <w:rPr/>
        <w:t>.</w:t>
      </w:r>
      <w:r w:rsidR="009207B7">
        <w:rPr/>
        <w:t xml:space="preserve"> </w:t>
      </w:r>
      <w:r w:rsidR="0A3818E9">
        <w:rPr/>
        <w:t>O</w:t>
      </w:r>
      <w:r w:rsidR="009207B7">
        <w:rPr/>
        <w:t xml:space="preserve">r that </w:t>
      </w:r>
      <w:r w:rsidR="3248A09A">
        <w:rPr/>
        <w:t xml:space="preserve">I </w:t>
      </w:r>
      <w:r w:rsidR="009207B7">
        <w:rPr/>
        <w:t>was</w:t>
      </w:r>
      <w:r w:rsidR="67133248">
        <w:rPr/>
        <w:t>,</w:t>
      </w:r>
      <w:r w:rsidR="009207B7">
        <w:rPr/>
        <w:t xml:space="preserve"> </w:t>
      </w:r>
      <w:r w:rsidR="1DCACE6D">
        <w:rPr/>
        <w:t>‘</w:t>
      </w:r>
      <w:r w:rsidR="009207B7">
        <w:rPr/>
        <w:t>I just said that.</w:t>
      </w:r>
      <w:r w:rsidR="006E4CDD">
        <w:rPr/>
        <w:t xml:space="preserve"> </w:t>
      </w:r>
      <w:r w:rsidR="009207B7">
        <w:rPr/>
        <w:t xml:space="preserve">And you </w:t>
      </w:r>
      <w:r w:rsidR="009207B7">
        <w:rPr/>
        <w:t>didn't</w:t>
      </w:r>
      <w:r w:rsidR="009207B7">
        <w:rPr/>
        <w:t xml:space="preserve"> hear me, but now, </w:t>
      </w:r>
      <w:r w:rsidR="27CC6E86">
        <w:rPr/>
        <w:t>a White man</w:t>
      </w:r>
      <w:r w:rsidR="009207B7">
        <w:rPr/>
        <w:t xml:space="preserve"> </w:t>
      </w:r>
      <w:r w:rsidR="009207B7">
        <w:rPr/>
        <w:t xml:space="preserve">say </w:t>
      </w:r>
      <w:r w:rsidR="31AF50DC">
        <w:rPr/>
        <w:t xml:space="preserve">it </w:t>
      </w:r>
      <w:r w:rsidR="009207B7">
        <w:rPr/>
        <w:t>and then everybody he</w:t>
      </w:r>
      <w:r w:rsidR="57C9BC93">
        <w:rPr/>
        <w:t>ard and</w:t>
      </w:r>
      <w:r w:rsidR="009207B7">
        <w:rPr/>
        <w:t xml:space="preserve"> </w:t>
      </w:r>
      <w:r w:rsidR="009207B7">
        <w:rPr/>
        <w:t>say</w:t>
      </w:r>
      <w:r w:rsidR="009207B7">
        <w:rPr/>
        <w:t xml:space="preserve"> </w:t>
      </w:r>
      <w:r w:rsidR="7685646D">
        <w:rPr/>
        <w:t>‘T</w:t>
      </w:r>
      <w:r w:rsidR="009207B7">
        <w:rPr/>
        <w:t>hat's a good idea</w:t>
      </w:r>
      <w:r w:rsidR="009207B7">
        <w:rPr/>
        <w:t>,</w:t>
      </w:r>
      <w:r w:rsidR="4CBAF9E0">
        <w:rPr/>
        <w:t>’</w:t>
      </w:r>
      <w:r w:rsidR="009207B7">
        <w:rPr/>
        <w:t xml:space="preserve"> like are you crazy</w:t>
      </w:r>
      <w:r w:rsidR="0E169AB4">
        <w:rPr/>
        <w:t>?’</w:t>
      </w:r>
      <w:r w:rsidR="006E4CDD">
        <w:rPr/>
        <w:t xml:space="preserve"> </w:t>
      </w:r>
      <w:r w:rsidR="009207B7">
        <w:rPr/>
        <w:t>So</w:t>
      </w:r>
      <w:r w:rsidR="009207B7">
        <w:rPr/>
        <w:t xml:space="preserve"> </w:t>
      </w:r>
      <w:r w:rsidR="009207B7">
        <w:rPr/>
        <w:t>I think that</w:t>
      </w:r>
      <w:r w:rsidR="009207B7">
        <w:rPr/>
        <w:t xml:space="preserve"> was then, but then</w:t>
      </w:r>
      <w:r w:rsidR="204184BC">
        <w:rPr/>
        <w:t xml:space="preserve"> there</w:t>
      </w:r>
      <w:r w:rsidR="009207B7">
        <w:rPr/>
        <w:t xml:space="preserve"> </w:t>
      </w:r>
      <w:r w:rsidR="009207B7">
        <w:rPr/>
        <w:t>were</w:t>
      </w:r>
      <w:r w:rsidR="009207B7">
        <w:rPr/>
        <w:t xml:space="preserve"> </w:t>
      </w:r>
      <w:r w:rsidR="009207B7">
        <w:rPr/>
        <w:t>time</w:t>
      </w:r>
      <w:r w:rsidR="25242DDD">
        <w:rPr/>
        <w:t>s</w:t>
      </w:r>
      <w:r w:rsidR="009207B7">
        <w:rPr/>
        <w:t xml:space="preserve"> like that, but now because I</w:t>
      </w:r>
      <w:r w:rsidR="6977123B">
        <w:rPr/>
        <w:t>—</w:t>
      </w:r>
      <w:r w:rsidR="009207B7">
        <w:rPr/>
        <w:t>and</w:t>
      </w:r>
      <w:r w:rsidR="7209C9DB">
        <w:rPr/>
        <w:t xml:space="preserve"> then</w:t>
      </w:r>
      <w:r w:rsidR="009207B7">
        <w:rPr/>
        <w:t xml:space="preserve"> also that when I just started my career in </w:t>
      </w:r>
      <w:r w:rsidR="41734445">
        <w:rPr/>
        <w:t>1997,</w:t>
      </w:r>
      <w:r w:rsidR="009207B7">
        <w:rPr/>
        <w:t xml:space="preserve"> I was like 29 I was young</w:t>
      </w:r>
      <w:r w:rsidR="006E4CDD">
        <w:rPr/>
        <w:t xml:space="preserve">. </w:t>
      </w:r>
      <w:r w:rsidR="009207B7">
        <w:rPr/>
        <w:t xml:space="preserve">And I look young at </w:t>
      </w:r>
      <w:r w:rsidR="27565386">
        <w:rPr/>
        <w:t>the</w:t>
      </w:r>
      <w:r w:rsidR="009207B7">
        <w:rPr/>
        <w:t xml:space="preserve"> time as well</w:t>
      </w:r>
      <w:r w:rsidR="14A3983B">
        <w:rPr/>
        <w:t>.</w:t>
      </w:r>
      <w:r w:rsidR="009207B7">
        <w:rPr/>
        <w:t xml:space="preserve"> </w:t>
      </w:r>
      <w:r w:rsidR="0B887FB6">
        <w:rPr/>
        <w:t>S</w:t>
      </w:r>
      <w:r w:rsidR="009207B7">
        <w:rPr/>
        <w:t xml:space="preserve">o sometimes, for example, I went to a meeting, and then the </w:t>
      </w:r>
      <w:r w:rsidR="009207B7">
        <w:rPr/>
        <w:t>other faculty w</w:t>
      </w:r>
      <w:r w:rsidR="20C5B6DE">
        <w:rPr/>
        <w:t>ould</w:t>
      </w:r>
      <w:r w:rsidR="009207B7">
        <w:rPr/>
        <w:t xml:space="preserve"> say</w:t>
      </w:r>
      <w:r w:rsidR="69D9347D">
        <w:rPr/>
        <w:t>,</w:t>
      </w:r>
      <w:r w:rsidR="009207B7">
        <w:rPr/>
        <w:t xml:space="preserve"> </w:t>
      </w:r>
      <w:r w:rsidR="70719254">
        <w:rPr/>
        <w:t>‘T</w:t>
      </w:r>
      <w:r w:rsidR="009207B7">
        <w:rPr/>
        <w:t>his is for faculty</w:t>
      </w:r>
      <w:r w:rsidR="42855301">
        <w:rPr/>
        <w:t>.’</w:t>
      </w:r>
      <w:r w:rsidR="009207B7">
        <w:rPr/>
        <w:t xml:space="preserve"> or</w:t>
      </w:r>
      <w:r w:rsidR="009207B7">
        <w:rPr/>
        <w:t xml:space="preserve">, </w:t>
      </w:r>
      <w:r w:rsidR="7C7FE3B6">
        <w:rPr/>
        <w:t>‘T</w:t>
      </w:r>
      <w:r w:rsidR="009207B7">
        <w:rPr/>
        <w:t xml:space="preserve">his is </w:t>
      </w:r>
      <w:r w:rsidR="22DAA97E">
        <w:rPr/>
        <w:t>faculty</w:t>
      </w:r>
      <w:r w:rsidR="009207B7">
        <w:rPr/>
        <w:t xml:space="preserve"> parking</w:t>
      </w:r>
      <w:r w:rsidR="38F02D0E">
        <w:rPr/>
        <w:t>.’</w:t>
      </w:r>
      <w:r w:rsidR="009207B7">
        <w:rPr/>
        <w:t xml:space="preserve"> </w:t>
      </w:r>
      <w:r w:rsidR="31EFE1E0">
        <w:rPr/>
        <w:t>B</w:t>
      </w:r>
      <w:r w:rsidR="009207B7">
        <w:rPr/>
        <w:t xml:space="preserve">ut </w:t>
      </w:r>
      <w:r w:rsidR="009207B7">
        <w:rPr/>
        <w:t>I think those</w:t>
      </w:r>
      <w:r w:rsidR="009207B7">
        <w:rPr/>
        <w:t xml:space="preserve"> are </w:t>
      </w:r>
      <w:r w:rsidR="009207B7">
        <w:rPr/>
        <w:t>kind of funny</w:t>
      </w:r>
      <w:r w:rsidR="009207B7">
        <w:rPr/>
        <w:t>.</w:t>
      </w:r>
      <w:r w:rsidR="006E4CDD">
        <w:rPr/>
        <w:t xml:space="preserve"> </w:t>
      </w:r>
      <w:r w:rsidR="5B6A1D6B">
        <w:rPr/>
        <w:t>Yeah</w:t>
      </w:r>
      <w:r w:rsidR="5B6A1D6B">
        <w:rPr/>
        <w:t>,</w:t>
      </w:r>
      <w:r w:rsidR="009207B7">
        <w:rPr/>
        <w:t xml:space="preserve"> because </w:t>
      </w:r>
      <w:r w:rsidR="3682AED5">
        <w:rPr/>
        <w:t xml:space="preserve">when </w:t>
      </w:r>
      <w:r w:rsidR="009207B7">
        <w:rPr/>
        <w:t>I think that when people do not know you, you know people process your appearance right</w:t>
      </w:r>
      <w:r w:rsidR="38567844">
        <w:rPr/>
        <w:t>,</w:t>
      </w:r>
      <w:r w:rsidR="009207B7">
        <w:rPr/>
        <w:t xml:space="preserve"> and we know age, sex, gender, those are very salient factors people </w:t>
      </w:r>
      <w:r w:rsidR="0665FA68">
        <w:rPr/>
        <w:t>look at.</w:t>
      </w:r>
      <w:r w:rsidR="009207B7">
        <w:rPr/>
        <w:t xml:space="preserve"> </w:t>
      </w:r>
      <w:r w:rsidR="5D2F17BB">
        <w:rPr/>
        <w:t>O</w:t>
      </w:r>
      <w:r w:rsidR="009207B7">
        <w:rPr/>
        <w:t xml:space="preserve">kay so </w:t>
      </w:r>
      <w:r w:rsidR="009207B7">
        <w:rPr/>
        <w:t>that's</w:t>
      </w:r>
      <w:r w:rsidR="009207B7">
        <w:rPr/>
        <w:t xml:space="preserve"> that.</w:t>
      </w:r>
      <w:r w:rsidR="006E4CDD">
        <w:rPr/>
        <w:t xml:space="preserve"> </w:t>
      </w:r>
    </w:p>
    <w:p w:rsidR="009207B7" w:rsidP="009207B7" w:rsidRDefault="00E90B64" w14:paraId="78F13E01" w14:textId="3EA4BE35"/>
    <w:p w:rsidR="009207B7" w:rsidP="009207B7" w:rsidRDefault="00E90B64" w14:paraId="67638C9B" w14:textId="0C000416">
      <w:r w:rsidR="009207B7">
        <w:rPr/>
        <w:t xml:space="preserve">And I have, for example, you </w:t>
      </w:r>
      <w:proofErr w:type="gramStart"/>
      <w:r w:rsidR="009207B7">
        <w:rPr/>
        <w:t>know</w:t>
      </w:r>
      <w:proofErr w:type="gramEnd"/>
      <w:r w:rsidR="009207B7">
        <w:rPr/>
        <w:t xml:space="preserve"> I</w:t>
      </w:r>
      <w:r w:rsidR="009207B7">
        <w:rPr/>
        <w:t xml:space="preserve"> was at an office and asking some </w:t>
      </w:r>
      <w:r w:rsidR="009207B7">
        <w:rPr/>
        <w:t>question</w:t>
      </w:r>
      <w:r w:rsidR="4D2387CF">
        <w:rPr/>
        <w:t>s.</w:t>
      </w:r>
      <w:r w:rsidR="009207B7">
        <w:rPr/>
        <w:t xml:space="preserve"> </w:t>
      </w:r>
      <w:r w:rsidR="009207B7">
        <w:rPr/>
        <w:t xml:space="preserve">The thing is, I don't think the receptionist </w:t>
      </w:r>
      <w:proofErr w:type="gramStart"/>
      <w:r w:rsidR="009207B7">
        <w:rPr/>
        <w:t>know</w:t>
      </w:r>
      <w:proofErr w:type="gramEnd"/>
      <w:r w:rsidR="00B36530">
        <w:rPr/>
        <w:t xml:space="preserve"> </w:t>
      </w:r>
      <w:r w:rsidR="3EBD0EA8">
        <w:rPr/>
        <w:t>t</w:t>
      </w:r>
      <w:r w:rsidR="009207B7">
        <w:rPr/>
        <w:t xml:space="preserve">he </w:t>
      </w:r>
      <w:proofErr w:type="gramStart"/>
      <w:r w:rsidR="009207B7">
        <w:rPr/>
        <w:t>detail</w:t>
      </w:r>
      <w:proofErr w:type="gramEnd"/>
      <w:r w:rsidR="3161D764">
        <w:rPr/>
        <w:t>.</w:t>
      </w:r>
      <w:r w:rsidR="009207B7">
        <w:rPr/>
        <w:t xml:space="preserve"> Okay, for example, </w:t>
      </w:r>
      <w:r w:rsidR="03DB80A2">
        <w:rPr/>
        <w:t>I'm</w:t>
      </w:r>
      <w:r w:rsidR="009207B7">
        <w:rPr/>
        <w:t xml:space="preserve"> a professor, there are three different </w:t>
      </w:r>
      <w:proofErr w:type="gramStart"/>
      <w:r w:rsidR="009207B7">
        <w:rPr/>
        <w:t>assessment</w:t>
      </w:r>
      <w:proofErr w:type="gramEnd"/>
      <w:r w:rsidR="009207B7">
        <w:rPr/>
        <w:t xml:space="preserve"> </w:t>
      </w:r>
      <w:r w:rsidR="677BCCE3">
        <w:rPr/>
        <w:t>I'm</w:t>
      </w:r>
      <w:r w:rsidR="009207B7">
        <w:rPr/>
        <w:t xml:space="preserve"> looking for</w:t>
      </w:r>
      <w:r w:rsidR="6AB262CF">
        <w:rPr/>
        <w:t>.</w:t>
      </w:r>
      <w:r w:rsidR="009207B7">
        <w:rPr/>
        <w:t xml:space="preserve"> Okay, so I want assessment number two.</w:t>
      </w:r>
      <w:r w:rsidR="00981347">
        <w:rPr/>
        <w:t xml:space="preserve"> </w:t>
      </w:r>
      <w:r w:rsidR="009207B7">
        <w:rPr/>
        <w:t xml:space="preserve">But she didn't </w:t>
      </w:r>
      <w:r w:rsidR="009207B7">
        <w:rPr/>
        <w:t xml:space="preserve">know </w:t>
      </w:r>
      <w:r w:rsidR="35D624A0">
        <w:rPr/>
        <w:t>t</w:t>
      </w:r>
      <w:r w:rsidR="009207B7">
        <w:rPr/>
        <w:t xml:space="preserve">here </w:t>
      </w:r>
      <w:r w:rsidR="009207B7">
        <w:rPr/>
        <w:t>are</w:t>
      </w:r>
      <w:r w:rsidR="009207B7">
        <w:rPr/>
        <w:t xml:space="preserve"> </w:t>
      </w:r>
      <w:r w:rsidR="009207B7">
        <w:rPr/>
        <w:t>three</w:t>
      </w:r>
      <w:r w:rsidR="45DA029B">
        <w:rPr/>
        <w:t>,</w:t>
      </w:r>
      <w:r w:rsidR="009207B7">
        <w:rPr/>
        <w:t xml:space="preserve"> she only knew one, so I heard her like you know call someone say</w:t>
      </w:r>
      <w:r w:rsidR="3B9E5ADB">
        <w:rPr/>
        <w:t>,</w:t>
      </w:r>
      <w:r w:rsidR="00981347">
        <w:rPr/>
        <w:t xml:space="preserve"> </w:t>
      </w:r>
      <w:r w:rsidR="41B256EA">
        <w:rPr/>
        <w:t>‘H</w:t>
      </w:r>
      <w:r w:rsidR="009207B7">
        <w:rPr/>
        <w:t>ey</w:t>
      </w:r>
      <w:r w:rsidR="009207B7">
        <w:rPr/>
        <w:t xml:space="preserve"> you know, I have a woman here</w:t>
      </w:r>
      <w:r w:rsidR="4FC07C8F">
        <w:rPr/>
        <w:t>,</w:t>
      </w:r>
      <w:r w:rsidR="009207B7">
        <w:rPr/>
        <w:t xml:space="preserve"> she doesn't know what she wants</w:t>
      </w:r>
      <w:r w:rsidR="564DD00E">
        <w:rPr/>
        <w:t>,</w:t>
      </w:r>
      <w:r w:rsidR="009207B7">
        <w:rPr/>
        <w:t xml:space="preserve"> </w:t>
      </w:r>
      <w:r w:rsidR="4DEE9D4E">
        <w:rPr/>
        <w:t xml:space="preserve">can you </w:t>
      </w:r>
      <w:r w:rsidR="009207B7">
        <w:rPr/>
        <w:t>come out to help</w:t>
      </w:r>
      <w:r w:rsidR="70990608">
        <w:rPr/>
        <w:t>?’</w:t>
      </w:r>
      <w:r w:rsidR="009207B7">
        <w:rPr/>
        <w:t xml:space="preserve"> </w:t>
      </w:r>
      <w:r w:rsidR="721A01B1">
        <w:rPr/>
        <w:t>A</w:t>
      </w:r>
      <w:r w:rsidR="009207B7">
        <w:rPr/>
        <w:t xml:space="preserve">nd I had to stop </w:t>
      </w:r>
      <w:r w:rsidR="009207B7">
        <w:rPr/>
        <w:t xml:space="preserve">her </w:t>
      </w:r>
      <w:r w:rsidR="4217E5D0">
        <w:rPr/>
        <w:t>and</w:t>
      </w:r>
      <w:r w:rsidR="009207B7">
        <w:rPr/>
        <w:t xml:space="preserve"> say</w:t>
      </w:r>
      <w:r w:rsidR="63EEBA40">
        <w:rPr/>
        <w:t>,</w:t>
      </w:r>
      <w:r w:rsidR="00981347">
        <w:rPr/>
        <w:t xml:space="preserve"> </w:t>
      </w:r>
      <w:r w:rsidR="2D199377">
        <w:rPr/>
        <w:t>‘</w:t>
      </w:r>
      <w:r w:rsidR="009207B7">
        <w:rPr/>
        <w:t>Excuse me, I do know what I want</w:t>
      </w:r>
      <w:r w:rsidR="419F6EBC">
        <w:rPr/>
        <w:t>,</w:t>
      </w:r>
      <w:r w:rsidR="009207B7">
        <w:rPr/>
        <w:t xml:space="preserve"> </w:t>
      </w:r>
      <w:r w:rsidR="1D2CBA8E">
        <w:rPr/>
        <w:t>there</w:t>
      </w:r>
      <w:r w:rsidR="009207B7">
        <w:rPr/>
        <w:t xml:space="preserve"> are three different </w:t>
      </w:r>
      <w:r w:rsidR="45885E95">
        <w:rPr/>
        <w:t>types</w:t>
      </w:r>
      <w:r w:rsidR="009207B7">
        <w:rPr/>
        <w:t xml:space="preserve"> of assessment</w:t>
      </w:r>
      <w:r w:rsidR="7123C20A">
        <w:rPr/>
        <w:t>.</w:t>
      </w:r>
      <w:r w:rsidR="009207B7">
        <w:rPr/>
        <w:t xml:space="preserve"> I would like to assess them </w:t>
      </w:r>
      <w:r w:rsidR="7B929694">
        <w:rPr/>
        <w:t xml:space="preserve">on </w:t>
      </w:r>
      <w:r w:rsidR="009207B7">
        <w:rPr/>
        <w:t xml:space="preserve">number </w:t>
      </w:r>
      <w:r w:rsidR="009207B7">
        <w:rPr/>
        <w:t>two and</w:t>
      </w:r>
      <w:r w:rsidR="009207B7">
        <w:rPr/>
        <w:t>, by</w:t>
      </w:r>
      <w:r w:rsidR="009207B7">
        <w:rPr/>
        <w:t xml:space="preserve"> the way, </w:t>
      </w:r>
      <w:r w:rsidR="5CB46672">
        <w:rPr/>
        <w:t>I'm</w:t>
      </w:r>
      <w:r w:rsidR="009207B7">
        <w:rPr/>
        <w:t xml:space="preserve"> a faculty</w:t>
      </w:r>
      <w:r w:rsidR="78EA7A4A">
        <w:rPr/>
        <w:t>,</w:t>
      </w:r>
      <w:r w:rsidR="009207B7">
        <w:rPr/>
        <w:t xml:space="preserve"> </w:t>
      </w:r>
      <w:r w:rsidR="17456EEF">
        <w:rPr/>
        <w:t>I'm</w:t>
      </w:r>
      <w:r w:rsidR="009207B7">
        <w:rPr/>
        <w:t xml:space="preserve"> a professor</w:t>
      </w:r>
      <w:r w:rsidR="0C7246C6">
        <w:rPr/>
        <w:t>.’ B</w:t>
      </w:r>
      <w:r w:rsidR="009207B7">
        <w:rPr/>
        <w:t xml:space="preserve">ut as you </w:t>
      </w:r>
      <w:r w:rsidR="391EF07E">
        <w:rPr/>
        <w:t xml:space="preserve">meet </w:t>
      </w:r>
      <w:proofErr w:type="gramStart"/>
      <w:r w:rsidR="009207B7">
        <w:rPr/>
        <w:t>more of the</w:t>
      </w:r>
      <w:proofErr w:type="gramEnd"/>
      <w:r w:rsidR="009207B7">
        <w:rPr/>
        <w:t xml:space="preserve"> people who don't know you</w:t>
      </w:r>
      <w:r w:rsidR="709AA40B">
        <w:rPr/>
        <w:t>,</w:t>
      </w:r>
      <w:r w:rsidR="009207B7">
        <w:rPr/>
        <w:t xml:space="preserve"> </w:t>
      </w:r>
      <w:r w:rsidR="59CAEBE2">
        <w:rPr/>
        <w:t>um</w:t>
      </w:r>
      <w:r w:rsidR="009207B7">
        <w:rPr/>
        <w:t xml:space="preserve"> maybe people have </w:t>
      </w:r>
      <w:r w:rsidR="009207B7">
        <w:rPr/>
        <w:t>l</w:t>
      </w:r>
      <w:r w:rsidR="19C1D15F">
        <w:rPr/>
        <w:t>ess</w:t>
      </w:r>
      <w:r w:rsidR="0081445D">
        <w:rPr/>
        <w:t xml:space="preserve"> </w:t>
      </w:r>
      <w:r w:rsidR="2F97A7A6">
        <w:rPr/>
        <w:t>t</w:t>
      </w:r>
      <w:r w:rsidR="009207B7">
        <w:rPr/>
        <w:t>raining or sensitivity to be polite</w:t>
      </w:r>
      <w:r w:rsidR="08A9BA9A">
        <w:rPr/>
        <w:t>,</w:t>
      </w:r>
      <w:r w:rsidR="009207B7">
        <w:rPr/>
        <w:t xml:space="preserve"> </w:t>
      </w:r>
      <w:r w:rsidR="009207B7">
        <w:rPr/>
        <w:t>you know</w:t>
      </w:r>
      <w:r w:rsidR="7D5EC786">
        <w:rPr/>
        <w:t>.</w:t>
      </w:r>
      <w:r w:rsidR="009207B7">
        <w:rPr/>
        <w:t xml:space="preserve"> </w:t>
      </w:r>
      <w:r w:rsidR="5943F0E8">
        <w:rPr/>
        <w:t>S</w:t>
      </w:r>
      <w:r w:rsidR="009207B7">
        <w:rPr/>
        <w:t>ometimes people just make assumption</w:t>
      </w:r>
      <w:r w:rsidR="6094D4BD">
        <w:rPr/>
        <w:t>s</w:t>
      </w:r>
      <w:r w:rsidR="009207B7">
        <w:rPr/>
        <w:t>, you know</w:t>
      </w:r>
      <w:r w:rsidR="0081445D">
        <w:rPr/>
        <w:t xml:space="preserve"> </w:t>
      </w:r>
      <w:r w:rsidR="2001DD4E">
        <w:rPr/>
        <w:t>um</w:t>
      </w:r>
      <w:r w:rsidR="0081445D">
        <w:rPr/>
        <w:t xml:space="preserve"> </w:t>
      </w:r>
      <w:r w:rsidR="2001DD4E">
        <w:rPr/>
        <w:t xml:space="preserve">and uh... </w:t>
      </w:r>
      <w:r w:rsidR="009207B7">
        <w:rPr/>
        <w:t>yeah</w:t>
      </w:r>
      <w:r w:rsidR="67FC2D32">
        <w:rPr/>
        <w:t>.</w:t>
      </w:r>
      <w:r w:rsidR="009207B7">
        <w:rPr/>
        <w:t xml:space="preserve"> </w:t>
      </w:r>
      <w:r w:rsidR="3FE1A87E">
        <w:rPr/>
        <w:t>A</w:t>
      </w:r>
      <w:r w:rsidR="009207B7">
        <w:rPr/>
        <w:t xml:space="preserve">nd </w:t>
      </w:r>
      <w:r w:rsidR="3511EB02">
        <w:rPr/>
        <w:t>uh</w:t>
      </w:r>
      <w:r w:rsidR="009207B7">
        <w:rPr/>
        <w:t xml:space="preserve"> </w:t>
      </w:r>
      <w:r w:rsidR="009207B7">
        <w:rPr/>
        <w:t>really</w:t>
      </w:r>
      <w:r w:rsidR="1791A809">
        <w:rPr/>
        <w:t>,</w:t>
      </w:r>
      <w:r w:rsidR="009207B7">
        <w:rPr/>
        <w:t xml:space="preserve"> she didn't know</w:t>
      </w:r>
      <w:r w:rsidR="14C70A1A">
        <w:rPr/>
        <w:t>, like</w:t>
      </w:r>
      <w:r w:rsidR="009207B7">
        <w:rPr/>
        <w:t xml:space="preserve"> I wasn't </w:t>
      </w:r>
      <w:r w:rsidR="009207B7">
        <w:rPr/>
        <w:t>confused</w:t>
      </w:r>
      <w:r w:rsidR="58EB2398">
        <w:rPr/>
        <w:t>,</w:t>
      </w:r>
      <w:r w:rsidR="009207B7">
        <w:rPr/>
        <w:t xml:space="preserve"> </w:t>
      </w:r>
      <w:r w:rsidR="7AABBE3C">
        <w:rPr/>
        <w:t xml:space="preserve">like </w:t>
      </w:r>
      <w:r w:rsidR="009207B7">
        <w:rPr/>
        <w:t xml:space="preserve">she was the one who didn't </w:t>
      </w:r>
      <w:r w:rsidR="40731D31">
        <w:rPr/>
        <w:t>know. B</w:t>
      </w:r>
      <w:r w:rsidR="009207B7">
        <w:rPr/>
        <w:t xml:space="preserve">ut, like </w:t>
      </w:r>
      <w:r w:rsidR="2AAF5D3C">
        <w:rPr/>
        <w:t xml:space="preserve">things </w:t>
      </w:r>
      <w:r w:rsidR="009207B7">
        <w:rPr/>
        <w:t>like th</w:t>
      </w:r>
      <w:r w:rsidR="0BD5E93F">
        <w:rPr/>
        <w:t>is,</w:t>
      </w:r>
      <w:r w:rsidR="009207B7">
        <w:rPr/>
        <w:t xml:space="preserve"> a lot of time</w:t>
      </w:r>
      <w:r w:rsidR="3204061F">
        <w:rPr/>
        <w:t>s</w:t>
      </w:r>
      <w:r w:rsidR="009207B7">
        <w:rPr/>
        <w:t xml:space="preserve"> like </w:t>
      </w:r>
      <w:r w:rsidR="70C079BC">
        <w:rPr/>
        <w:t>I'm</w:t>
      </w:r>
      <w:r w:rsidR="009207B7">
        <w:rPr/>
        <w:t xml:space="preserve"> not sure</w:t>
      </w:r>
      <w:r w:rsidR="21AEB062">
        <w:rPr/>
        <w:t>,</w:t>
      </w:r>
      <w:r w:rsidR="009207B7">
        <w:rPr/>
        <w:t xml:space="preserve"> is</w:t>
      </w:r>
      <w:r w:rsidR="07AFE7EA">
        <w:rPr/>
        <w:t xml:space="preserve"> it</w:t>
      </w:r>
      <w:r w:rsidR="009207B7">
        <w:rPr/>
        <w:t xml:space="preserve"> just because of her ignorance</w:t>
      </w:r>
      <w:r w:rsidR="2502CB03">
        <w:rPr/>
        <w:t>,</w:t>
      </w:r>
      <w:r w:rsidR="009207B7">
        <w:rPr/>
        <w:t xml:space="preserve"> or is</w:t>
      </w:r>
      <w:r w:rsidR="3950A36E">
        <w:rPr/>
        <w:t xml:space="preserve"> t</w:t>
      </w:r>
      <w:r w:rsidR="009207B7">
        <w:rPr/>
        <w:t xml:space="preserve">his my </w:t>
      </w:r>
      <w:r w:rsidR="4578DF20">
        <w:rPr/>
        <w:t xml:space="preserve">gender </w:t>
      </w:r>
      <w:r w:rsidR="009207B7">
        <w:rPr/>
        <w:t>and my race have anything to do</w:t>
      </w:r>
      <w:r w:rsidR="624B516F">
        <w:rPr/>
        <w:t>?</w:t>
      </w:r>
      <w:r w:rsidR="009207B7">
        <w:rPr/>
        <w:t xml:space="preserve"> </w:t>
      </w:r>
      <w:r w:rsidR="1F62673F">
        <w:rPr/>
        <w:t xml:space="preserve">Okay so </w:t>
      </w:r>
      <w:r w:rsidR="009207B7">
        <w:rPr/>
        <w:t xml:space="preserve">like there are things like this </w:t>
      </w:r>
      <w:proofErr w:type="gramStart"/>
      <w:r w:rsidR="009207B7">
        <w:rPr/>
        <w:t>and also</w:t>
      </w:r>
      <w:proofErr w:type="gramEnd"/>
      <w:r w:rsidR="009207B7">
        <w:rPr/>
        <w:t xml:space="preserve">, for example </w:t>
      </w:r>
      <w:r w:rsidR="00F8D07A">
        <w:rPr/>
        <w:t>you</w:t>
      </w:r>
      <w:r w:rsidR="009207B7">
        <w:rPr/>
        <w:t xml:space="preserve"> know</w:t>
      </w:r>
      <w:r w:rsidR="1C0FF4D7">
        <w:rPr/>
        <w:t>,</w:t>
      </w:r>
      <w:r w:rsidR="009207B7">
        <w:rPr/>
        <w:t xml:space="preserve"> if I am alone</w:t>
      </w:r>
      <w:r w:rsidR="630CC3BC">
        <w:rPr/>
        <w:t xml:space="preserve"> w</w:t>
      </w:r>
      <w:r w:rsidR="009207B7">
        <w:rPr/>
        <w:t>ith my daughter</w:t>
      </w:r>
      <w:r w:rsidR="6234F77B">
        <w:rPr/>
        <w:t>,</w:t>
      </w:r>
      <w:r w:rsidR="009207B7">
        <w:rPr/>
        <w:t xml:space="preserve"> </w:t>
      </w:r>
      <w:r w:rsidR="463E8097">
        <w:rPr/>
        <w:t>like</w:t>
      </w:r>
      <w:r w:rsidR="009207B7">
        <w:rPr/>
        <w:t xml:space="preserve"> we went to different places</w:t>
      </w:r>
      <w:r w:rsidR="0EA5FE0F">
        <w:rPr/>
        <w:t>,</w:t>
      </w:r>
      <w:r w:rsidR="009207B7">
        <w:rPr/>
        <w:t xml:space="preserve"> people cut</w:t>
      </w:r>
      <w:r w:rsidR="087B05B6">
        <w:rPr/>
        <w:t xml:space="preserve"> in </w:t>
      </w:r>
      <w:r w:rsidR="009207B7">
        <w:rPr/>
        <w:t>li</w:t>
      </w:r>
      <w:r w:rsidR="4D5F4665">
        <w:rPr/>
        <w:t>n</w:t>
      </w:r>
      <w:r w:rsidR="009207B7">
        <w:rPr/>
        <w:t>e</w:t>
      </w:r>
      <w:r w:rsidR="0EE9F370">
        <w:rPr/>
        <w:t>.</w:t>
      </w:r>
      <w:r w:rsidR="009207B7">
        <w:rPr/>
        <w:t xml:space="preserve"> </w:t>
      </w:r>
      <w:r w:rsidR="6B5A68B8">
        <w:rPr/>
        <w:t>S</w:t>
      </w:r>
      <w:r w:rsidR="009207B7">
        <w:rPr/>
        <w:t xml:space="preserve">ometimes </w:t>
      </w:r>
      <w:r w:rsidR="26200BAD">
        <w:rPr/>
        <w:t>I would</w:t>
      </w:r>
      <w:r w:rsidR="009207B7">
        <w:rPr/>
        <w:t xml:space="preserve"> say, </w:t>
      </w:r>
      <w:r w:rsidR="472BF4F9">
        <w:rPr/>
        <w:t>‘E</w:t>
      </w:r>
      <w:r w:rsidR="009207B7">
        <w:rPr/>
        <w:t>xcuse me,</w:t>
      </w:r>
      <w:r w:rsidR="77F5889F">
        <w:rPr/>
        <w:t>’</w:t>
      </w:r>
      <w:r w:rsidR="009207B7">
        <w:rPr/>
        <w:t xml:space="preserve"> and they say</w:t>
      </w:r>
      <w:r w:rsidR="4A7EA10F">
        <w:rPr/>
        <w:t>,</w:t>
      </w:r>
      <w:r w:rsidR="009207B7">
        <w:rPr/>
        <w:t xml:space="preserve"> </w:t>
      </w:r>
      <w:r w:rsidR="19E745A3">
        <w:rPr/>
        <w:t>‘S</w:t>
      </w:r>
      <w:r w:rsidR="009207B7">
        <w:rPr/>
        <w:t>orry</w:t>
      </w:r>
      <w:r w:rsidR="0D5C0DD6">
        <w:rPr/>
        <w:t>,</w:t>
      </w:r>
      <w:r w:rsidR="009207B7">
        <w:rPr/>
        <w:t xml:space="preserve"> I didn't see you</w:t>
      </w:r>
      <w:r w:rsidR="6A832A11">
        <w:rPr/>
        <w:t>.’</w:t>
      </w:r>
      <w:r w:rsidR="009207B7">
        <w:rPr/>
        <w:t xml:space="preserve"> </w:t>
      </w:r>
      <w:r w:rsidR="60A5485B">
        <w:rPr/>
        <w:t>O</w:t>
      </w:r>
      <w:r w:rsidR="009207B7">
        <w:rPr/>
        <w:t>r they look at me and they just ignore me</w:t>
      </w:r>
      <w:r w:rsidR="2ACA1FDA">
        <w:rPr/>
        <w:t>.</w:t>
      </w:r>
      <w:r w:rsidR="009207B7">
        <w:rPr/>
        <w:t xml:space="preserve"> I just can't believe that</w:t>
      </w:r>
      <w:r w:rsidR="091FB3A2">
        <w:rPr/>
        <w:t>.</w:t>
      </w:r>
      <w:r w:rsidR="009207B7">
        <w:rPr/>
        <w:t xml:space="preserve"> </w:t>
      </w:r>
      <w:r w:rsidR="3C0F89FD">
        <w:rPr/>
        <w:t>I</w:t>
      </w:r>
      <w:r w:rsidR="009207B7">
        <w:rPr/>
        <w:t xml:space="preserve">t's like airport, you know, </w:t>
      </w:r>
      <w:r w:rsidR="5FF86223">
        <w:rPr/>
        <w:t xml:space="preserve">and like </w:t>
      </w:r>
      <w:r w:rsidR="009207B7">
        <w:rPr/>
        <w:t xml:space="preserve">usually </w:t>
      </w:r>
      <w:r w:rsidR="7DA1FD8F">
        <w:rPr/>
        <w:t>W</w:t>
      </w:r>
      <w:r w:rsidR="009207B7">
        <w:rPr/>
        <w:t xml:space="preserve">hite guy </w:t>
      </w:r>
      <w:r w:rsidR="009207B7">
        <w:rPr/>
        <w:t>do this.</w:t>
      </w:r>
      <w:r w:rsidR="0081445D">
        <w:rPr/>
        <w:t xml:space="preserve"> </w:t>
      </w:r>
    </w:p>
    <w:p w:rsidR="009207B7" w:rsidP="009207B7" w:rsidRDefault="00E90B64" w14:paraId="3997B849" w14:textId="31775AAF"/>
    <w:p w:rsidR="009207B7" w:rsidP="009207B7" w:rsidRDefault="00E90B64" w14:paraId="0A1052C5" w14:textId="550ED62E">
      <w:pPr>
        <w:rPr/>
      </w:pPr>
      <w:r w:rsidR="009207B7">
        <w:rPr/>
        <w:t xml:space="preserve">Well, </w:t>
      </w:r>
      <w:r w:rsidR="5AC49B19">
        <w:rPr/>
        <w:t>anyhow</w:t>
      </w:r>
      <w:r w:rsidR="009207B7">
        <w:rPr/>
        <w:t xml:space="preserve">, but then </w:t>
      </w:r>
      <w:r w:rsidR="009207B7">
        <w:rPr/>
        <w:t>it's</w:t>
      </w:r>
      <w:r w:rsidR="009207B7">
        <w:rPr/>
        <w:t xml:space="preserve"> like</w:t>
      </w:r>
      <w:r w:rsidR="369A6DD1">
        <w:rPr/>
        <w:t>...</w:t>
      </w:r>
      <w:r w:rsidR="009207B7">
        <w:rPr/>
        <w:t xml:space="preserve"> okay </w:t>
      </w:r>
      <w:r w:rsidR="4F8462FE">
        <w:rPr/>
        <w:t>I'm</w:t>
      </w:r>
      <w:r w:rsidR="009207B7">
        <w:rPr/>
        <w:t xml:space="preserve"> s</w:t>
      </w:r>
      <w:r w:rsidR="518339D6">
        <w:rPr/>
        <w:t xml:space="preserve">hort </w:t>
      </w:r>
      <w:r w:rsidR="009207B7">
        <w:rPr/>
        <w:t xml:space="preserve">and I </w:t>
      </w:r>
      <w:r w:rsidR="009207B7">
        <w:rPr/>
        <w:t>don't</w:t>
      </w:r>
      <w:r w:rsidR="009207B7">
        <w:rPr/>
        <w:t xml:space="preserve"> know Kung </w:t>
      </w:r>
      <w:r w:rsidR="7B55B46C">
        <w:rPr/>
        <w:t>F</w:t>
      </w:r>
      <w:r w:rsidR="009207B7">
        <w:rPr/>
        <w:t>u</w:t>
      </w:r>
      <w:r w:rsidR="540D83A9">
        <w:rPr/>
        <w:t>.</w:t>
      </w:r>
      <w:r w:rsidR="009207B7">
        <w:rPr/>
        <w:t xml:space="preserve"> </w:t>
      </w:r>
      <w:r w:rsidR="253A9BE0">
        <w:rPr/>
        <w:t>T</w:t>
      </w:r>
      <w:r w:rsidR="009207B7">
        <w:rPr/>
        <w:t xml:space="preserve">o what extent do I want to fight this fight, and when </w:t>
      </w:r>
      <w:r w:rsidR="52E01445">
        <w:rPr/>
        <w:t xml:space="preserve">I </w:t>
      </w:r>
      <w:r w:rsidR="009207B7">
        <w:rPr/>
        <w:t>have</w:t>
      </w:r>
      <w:r w:rsidR="009207B7">
        <w:rPr/>
        <w:t xml:space="preserve"> a child with </w:t>
      </w:r>
      <w:r w:rsidR="009207B7">
        <w:rPr/>
        <w:t>me.</w:t>
      </w:r>
      <w:r w:rsidR="0081445D">
        <w:rPr/>
        <w:t xml:space="preserve"> </w:t>
      </w:r>
      <w:r w:rsidR="009207B7">
        <w:rPr/>
        <w:t xml:space="preserve">You know, </w:t>
      </w:r>
      <w:r w:rsidR="009207B7">
        <w:rPr/>
        <w:t>and so</w:t>
      </w:r>
      <w:r w:rsidR="009207B7">
        <w:rPr/>
        <w:t xml:space="preserve"> </w:t>
      </w:r>
      <w:r w:rsidR="009207B7">
        <w:rPr/>
        <w:t>sometimes</w:t>
      </w:r>
      <w:r w:rsidR="009207B7">
        <w:rPr/>
        <w:t xml:space="preserve"> I wish</w:t>
      </w:r>
      <w:r w:rsidR="7B21B744">
        <w:rPr/>
        <w:t xml:space="preserve"> t</w:t>
      </w:r>
      <w:r w:rsidR="009207B7">
        <w:rPr/>
        <w:t xml:space="preserve">hat if </w:t>
      </w:r>
      <w:r w:rsidR="7F23DFA7">
        <w:rPr/>
        <w:t>I'm</w:t>
      </w:r>
      <w:r w:rsidR="009207B7">
        <w:rPr/>
        <w:t xml:space="preserve"> </w:t>
      </w:r>
      <w:r w:rsidR="009207B7">
        <w:rPr/>
        <w:t>no</w:t>
      </w:r>
      <w:r w:rsidR="3163CE77">
        <w:rPr/>
        <w:t>t</w:t>
      </w:r>
      <w:r w:rsidR="009207B7">
        <w:rPr/>
        <w:t xml:space="preserve"> with my child</w:t>
      </w:r>
      <w:r w:rsidR="009207B7">
        <w:rPr/>
        <w:t xml:space="preserve">, and this </w:t>
      </w:r>
      <w:r w:rsidR="009207B7">
        <w:rPr/>
        <w:t>is</w:t>
      </w:r>
      <w:r w:rsidR="009207B7">
        <w:rPr/>
        <w:t xml:space="preserve"> a public place</w:t>
      </w:r>
      <w:r w:rsidR="4E75E97A">
        <w:rPr/>
        <w:t>,</w:t>
      </w:r>
      <w:r w:rsidR="009207B7">
        <w:rPr/>
        <w:t xml:space="preserve"> </w:t>
      </w:r>
      <w:r w:rsidR="41E23491">
        <w:rPr/>
        <w:t>I would</w:t>
      </w:r>
      <w:r w:rsidR="009207B7">
        <w:rPr/>
        <w:t xml:space="preserve"> </w:t>
      </w:r>
      <w:r w:rsidR="009207B7">
        <w:rPr/>
        <w:t xml:space="preserve">probably </w:t>
      </w:r>
      <w:r w:rsidR="009207B7">
        <w:rPr/>
        <w:t xml:space="preserve">do like </w:t>
      </w:r>
      <w:r w:rsidR="167B9132">
        <w:rPr/>
        <w:t>some</w:t>
      </w:r>
      <w:r w:rsidR="167B9132">
        <w:rPr/>
        <w:t xml:space="preserve"> </w:t>
      </w:r>
      <w:r w:rsidR="009207B7">
        <w:rPr/>
        <w:t>raising my voice</w:t>
      </w:r>
      <w:r w:rsidR="6F4FB5E9">
        <w:rPr/>
        <w:t>.</w:t>
      </w:r>
      <w:r w:rsidR="009207B7">
        <w:rPr/>
        <w:t xml:space="preserve"> </w:t>
      </w:r>
      <w:r w:rsidR="067515B0">
        <w:rPr/>
        <w:t>Like, ‘Hey, excuse me,’</w:t>
      </w:r>
      <w:r w:rsidR="009207B7">
        <w:rPr/>
        <w:t xml:space="preserve"> you know, because we know </w:t>
      </w:r>
      <w:r w:rsidR="2FB59D45">
        <w:rPr/>
        <w:t>I'm</w:t>
      </w:r>
      <w:r w:rsidR="009207B7">
        <w:rPr/>
        <w:t xml:space="preserve"> going to say, </w:t>
      </w:r>
      <w:r w:rsidR="0D8B1B6D">
        <w:rPr/>
        <w:t>‘E</w:t>
      </w:r>
      <w:r w:rsidR="009207B7">
        <w:rPr/>
        <w:t>xcuse me</w:t>
      </w:r>
      <w:r w:rsidR="2134A72A">
        <w:rPr/>
        <w:t>,</w:t>
      </w:r>
      <w:r w:rsidR="009207B7">
        <w:rPr/>
        <w:t xml:space="preserve"> you </w:t>
      </w:r>
      <w:r w:rsidR="009207B7">
        <w:rPr/>
        <w:t xml:space="preserve">probably </w:t>
      </w:r>
      <w:r w:rsidR="009207B7">
        <w:rPr/>
        <w:t>didn't</w:t>
      </w:r>
      <w:r w:rsidR="009207B7">
        <w:rPr/>
        <w:t xml:space="preserve"> know</w:t>
      </w:r>
      <w:r w:rsidR="58FE7229">
        <w:rPr/>
        <w:t xml:space="preserve"> that </w:t>
      </w:r>
      <w:r w:rsidR="009207B7">
        <w:rPr/>
        <w:t>I was here first.</w:t>
      </w:r>
      <w:r w:rsidR="0081445D">
        <w:rPr/>
        <w:t xml:space="preserve"> </w:t>
      </w:r>
      <w:r w:rsidR="009207B7">
        <w:rPr/>
        <w:t>Could you go back</w:t>
      </w:r>
      <w:r w:rsidR="4B1DB003">
        <w:rPr/>
        <w:t>,</w:t>
      </w:r>
      <w:r w:rsidR="009207B7">
        <w:rPr/>
        <w:t xml:space="preserve"> the line is here</w:t>
      </w:r>
      <w:r w:rsidR="3D71E8FB">
        <w:rPr/>
        <w:t>.’</w:t>
      </w:r>
      <w:r w:rsidR="009207B7">
        <w:rPr/>
        <w:t xml:space="preserve"> </w:t>
      </w:r>
      <w:r w:rsidR="247ACA11">
        <w:rPr/>
        <w:t>B</w:t>
      </w:r>
      <w:r w:rsidR="009207B7">
        <w:rPr/>
        <w:t xml:space="preserve">ut then, when people </w:t>
      </w:r>
      <w:r w:rsidR="009207B7">
        <w:rPr/>
        <w:t>like</w:t>
      </w:r>
      <w:r w:rsidR="2FD5C52F">
        <w:rPr/>
        <w:t xml:space="preserve"> look at</w:t>
      </w:r>
      <w:r w:rsidR="009207B7">
        <w:rPr/>
        <w:t xml:space="preserve"> me, and then just like continue, and I have a child and </w:t>
      </w:r>
      <w:r w:rsidR="009207B7">
        <w:rPr/>
        <w:t>sometime</w:t>
      </w:r>
      <w:r w:rsidR="279B3D8E">
        <w:rPr/>
        <w:t>s</w:t>
      </w:r>
      <w:r w:rsidR="009207B7">
        <w:rPr/>
        <w:t xml:space="preserve"> I just </w:t>
      </w:r>
      <w:r w:rsidR="009207B7">
        <w:rPr/>
        <w:t>don't</w:t>
      </w:r>
      <w:r w:rsidR="009207B7">
        <w:rPr/>
        <w:t xml:space="preserve"> know</w:t>
      </w:r>
      <w:r w:rsidR="03FA4F26">
        <w:rPr/>
        <w:t xml:space="preserve">. </w:t>
      </w:r>
      <w:r w:rsidR="009207B7">
        <w:rPr/>
        <w:t xml:space="preserve">This could be a </w:t>
      </w:r>
      <w:r w:rsidR="71CA18E9">
        <w:rPr/>
        <w:t>psycho. A</w:t>
      </w:r>
      <w:r w:rsidR="009207B7">
        <w:rPr/>
        <w:t>nd you know, do I want to risk</w:t>
      </w:r>
      <w:r w:rsidR="450E6336">
        <w:rPr/>
        <w:t xml:space="preserve"> o</w:t>
      </w:r>
      <w:r w:rsidR="009207B7">
        <w:rPr/>
        <w:t xml:space="preserve">ur </w:t>
      </w:r>
      <w:r w:rsidR="009207B7">
        <w:rPr/>
        <w:t>safety</w:t>
      </w:r>
      <w:r w:rsidR="4B20CFCA">
        <w:rPr/>
        <w:t>?</w:t>
      </w:r>
      <w:r w:rsidR="009207B7">
        <w:rPr/>
        <w:t xml:space="preserve"> </w:t>
      </w:r>
      <w:r w:rsidR="06CC3EBE">
        <w:rPr/>
        <w:t>A</w:t>
      </w:r>
      <w:r w:rsidR="009207B7">
        <w:rPr/>
        <w:t>nd then a lot of time</w:t>
      </w:r>
      <w:r w:rsidR="1AA1C578">
        <w:rPr/>
        <w:t>s</w:t>
      </w:r>
      <w:r w:rsidR="009207B7">
        <w:rPr/>
        <w:t xml:space="preserve"> in </w:t>
      </w:r>
      <w:r w:rsidR="009207B7">
        <w:rPr/>
        <w:t>those kind</w:t>
      </w:r>
      <w:r w:rsidR="009207B7">
        <w:rPr/>
        <w:t xml:space="preserve"> of pla</w:t>
      </w:r>
      <w:r w:rsidR="478EF154">
        <w:rPr/>
        <w:t>ce</w:t>
      </w:r>
      <w:r w:rsidR="20CCA5C0">
        <w:rPr/>
        <w:t>s</w:t>
      </w:r>
      <w:r w:rsidR="478EF154">
        <w:rPr/>
        <w:t xml:space="preserve">, </w:t>
      </w:r>
      <w:r w:rsidR="009207B7">
        <w:rPr/>
        <w:t>I just</w:t>
      </w:r>
      <w:r w:rsidR="009207B7">
        <w:rPr/>
        <w:t xml:space="preserve"> don't do anything because I just don't know who that person</w:t>
      </w:r>
      <w:r w:rsidR="3C7942FD">
        <w:rPr/>
        <w:t xml:space="preserve"> is</w:t>
      </w:r>
      <w:r w:rsidR="1763A7E1">
        <w:rPr/>
        <w:t>.</w:t>
      </w:r>
      <w:r w:rsidR="009207B7">
        <w:rPr/>
        <w:t xml:space="preserve"> </w:t>
      </w:r>
      <w:r w:rsidR="72891D65">
        <w:rPr/>
        <w:t>What that person could have done.</w:t>
      </w:r>
      <w:r w:rsidR="009207B7">
        <w:rPr/>
        <w:t xml:space="preserve"> </w:t>
      </w:r>
      <w:r w:rsidR="5E95A8CB">
        <w:rPr/>
        <w:t>S</w:t>
      </w:r>
      <w:r w:rsidR="009207B7">
        <w:rPr/>
        <w:t xml:space="preserve">o </w:t>
      </w:r>
      <w:r w:rsidR="009207B7">
        <w:rPr/>
        <w:t>those kind of thing</w:t>
      </w:r>
      <w:r w:rsidR="78571670">
        <w:rPr/>
        <w:t>.</w:t>
      </w:r>
      <w:r w:rsidR="009207B7">
        <w:rPr/>
        <w:t xml:space="preserve"> </w:t>
      </w:r>
      <w:r w:rsidR="4542A831">
        <w:rPr/>
        <w:t>Y</w:t>
      </w:r>
      <w:r w:rsidR="009207B7">
        <w:rPr/>
        <w:t>eah</w:t>
      </w:r>
      <w:r w:rsidR="009207B7">
        <w:rPr/>
        <w:t>, but then</w:t>
      </w:r>
      <w:r w:rsidR="10AC9071">
        <w:rPr/>
        <w:t xml:space="preserve"> </w:t>
      </w:r>
      <w:r w:rsidR="009207B7">
        <w:rPr/>
        <w:t xml:space="preserve">I will file, I would </w:t>
      </w:r>
      <w:r w:rsidR="72FA966D">
        <w:rPr/>
        <w:t>let</w:t>
      </w:r>
      <w:r w:rsidR="009207B7">
        <w:rPr/>
        <w:t xml:space="preserve"> the</w:t>
      </w:r>
      <w:r w:rsidR="009207B7">
        <w:rPr/>
        <w:t xml:space="preserve"> </w:t>
      </w:r>
      <w:r w:rsidR="009207B7">
        <w:rPr/>
        <w:t>flight attendant</w:t>
      </w:r>
      <w:r w:rsidR="1E7E718D">
        <w:rPr/>
        <w:t xml:space="preserve"> know</w:t>
      </w:r>
      <w:r w:rsidR="009207B7">
        <w:rPr/>
        <w:t xml:space="preserve"> or someone </w:t>
      </w:r>
      <w:r w:rsidR="6309F607">
        <w:rPr/>
        <w:t>k</w:t>
      </w:r>
      <w:r w:rsidR="009207B7">
        <w:rPr/>
        <w:t>no</w:t>
      </w:r>
      <w:r w:rsidR="3A55986A">
        <w:rPr/>
        <w:t>w.</w:t>
      </w:r>
      <w:r w:rsidR="009207B7">
        <w:rPr/>
        <w:t xml:space="preserve"> </w:t>
      </w:r>
      <w:r w:rsidR="19653629">
        <w:rPr/>
        <w:t>B</w:t>
      </w:r>
      <w:r w:rsidR="009207B7">
        <w:rPr/>
        <w:t xml:space="preserve">ut they </w:t>
      </w:r>
      <w:r w:rsidR="778F7D40">
        <w:rPr/>
        <w:t>usu</w:t>
      </w:r>
      <w:r w:rsidR="009207B7">
        <w:rPr/>
        <w:t>a</w:t>
      </w:r>
      <w:r w:rsidR="39006C38">
        <w:rPr/>
        <w:t xml:space="preserve">lly </w:t>
      </w:r>
      <w:r w:rsidR="39006C38">
        <w:rPr/>
        <w:t>ca</w:t>
      </w:r>
      <w:r w:rsidR="009207B7">
        <w:rPr/>
        <w:t>n</w:t>
      </w:r>
      <w:r w:rsidR="18D6532C">
        <w:rPr/>
        <w:t>’t</w:t>
      </w:r>
      <w:r w:rsidR="009207B7">
        <w:rPr/>
        <w:t xml:space="preserve"> do anything</w:t>
      </w:r>
      <w:r w:rsidR="0451A71F">
        <w:rPr/>
        <w:t>,</w:t>
      </w:r>
      <w:r w:rsidR="009207B7">
        <w:rPr/>
        <w:t xml:space="preserve"> they can do anything so.</w:t>
      </w:r>
    </w:p>
    <w:p w:rsidR="009207B7" w:rsidP="009207B7" w:rsidRDefault="009207B7" w14:paraId="2F441361" w14:textId="77777777"/>
    <w:p w:rsidR="009207B7" w:rsidP="009207B7" w:rsidRDefault="009207B7" w14:paraId="39EF2F05" w14:textId="22C3CB71">
      <w:r w:rsidR="4955AB82">
        <w:rPr/>
        <w:t>Interviewer:</w:t>
      </w:r>
      <w:r w:rsidR="009207B7">
        <w:rPr/>
        <w:t xml:space="preserve"> Right</w:t>
      </w:r>
      <w:r w:rsidR="7DD0E425">
        <w:rPr/>
        <w:t>,</w:t>
      </w:r>
      <w:r w:rsidR="009207B7">
        <w:rPr/>
        <w:t xml:space="preserve"> </w:t>
      </w:r>
      <w:r w:rsidR="009207B7">
        <w:rPr/>
        <w:t>right</w:t>
      </w:r>
      <w:r w:rsidR="258CD6FF">
        <w:rPr/>
        <w:t>,</w:t>
      </w:r>
      <w:r w:rsidR="009207B7">
        <w:rPr/>
        <w:t xml:space="preserve"> yeah</w:t>
      </w:r>
      <w:r w:rsidR="16239284">
        <w:rPr/>
        <w:t>,</w:t>
      </w:r>
      <w:r w:rsidR="009207B7">
        <w:rPr/>
        <w:t xml:space="preserve"> </w:t>
      </w:r>
      <w:r w:rsidR="009207B7">
        <w:rPr/>
        <w:t>yeah</w:t>
      </w:r>
      <w:r w:rsidR="50620974">
        <w:rPr/>
        <w:t xml:space="preserve"> u</w:t>
      </w:r>
      <w:r w:rsidR="009207B7">
        <w:rPr/>
        <w:t>m</w:t>
      </w:r>
      <w:r w:rsidR="6C54AA0C">
        <w:rPr/>
        <w:t>.</w:t>
      </w:r>
      <w:r w:rsidR="009207B7">
        <w:rPr/>
        <w:t xml:space="preserve"> What about with </w:t>
      </w:r>
      <w:r w:rsidR="5B4B15FA">
        <w:rPr/>
        <w:t>students,</w:t>
      </w:r>
      <w:r w:rsidR="009207B7">
        <w:rPr/>
        <w:t xml:space="preserve"> have you had any like racial comments or stereotyping that you've perceived from students that you teach</w:t>
      </w:r>
      <w:r w:rsidR="48FAC84F">
        <w:rPr/>
        <w:t>?</w:t>
      </w:r>
    </w:p>
    <w:p w:rsidR="009207B7" w:rsidP="009207B7" w:rsidRDefault="009207B7" w14:paraId="27EB9E1F" w14:textId="77777777"/>
    <w:p w:rsidR="009207B7" w:rsidP="67B4CAF8" w:rsidRDefault="009207B7" w14:paraId="1B52AF84" w14:textId="152659FD">
      <w:pPr>
        <w:pStyle w:val="Normal"/>
      </w:pPr>
      <w:r w:rsidR="788E7FDA">
        <w:rPr/>
        <w:t>Participant 13:</w:t>
      </w:r>
      <w:r w:rsidR="009207B7">
        <w:rPr/>
        <w:t xml:space="preserve"> Okay, so when I was an undergraduate student</w:t>
      </w:r>
      <w:r w:rsidR="42582D99">
        <w:rPr/>
        <w:t>,</w:t>
      </w:r>
      <w:r w:rsidR="00CB40EF">
        <w:rPr/>
        <w:t xml:space="preserve"> </w:t>
      </w:r>
      <w:r w:rsidR="009207B7">
        <w:rPr/>
        <w:t>you know when you when you do not speak very good English</w:t>
      </w:r>
      <w:r w:rsidR="552C53A8">
        <w:rPr/>
        <w:t>,</w:t>
      </w:r>
      <w:r w:rsidR="009207B7">
        <w:rPr/>
        <w:t xml:space="preserve"> that language and people can always blame you for whatever</w:t>
      </w:r>
      <w:r w:rsidR="009207B7">
        <w:rPr/>
        <w:t xml:space="preserve"> things</w:t>
      </w:r>
      <w:r w:rsidR="48BEC3FD">
        <w:rPr/>
        <w:t>.</w:t>
      </w:r>
      <w:r w:rsidR="009207B7">
        <w:rPr/>
        <w:t xml:space="preserve"> </w:t>
      </w:r>
      <w:r w:rsidR="002830A5">
        <w:rPr/>
        <w:t>R</w:t>
      </w:r>
      <w:r w:rsidR="009207B7">
        <w:rPr/>
        <w:t>ight, you know, so I have</w:t>
      </w:r>
      <w:r w:rsidR="009207B7">
        <w:rPr/>
        <w:t xml:space="preserve"> some of this and I think that</w:t>
      </w:r>
      <w:r w:rsidR="1CB0900B">
        <w:rPr/>
        <w:t xml:space="preserve"> </w:t>
      </w:r>
      <w:r w:rsidR="009207B7">
        <w:rPr/>
        <w:t>the communication</w:t>
      </w:r>
      <w:r w:rsidR="3DDA8396">
        <w:rPr/>
        <w:t xml:space="preserve"> um</w:t>
      </w:r>
      <w:r w:rsidR="00CB40EF">
        <w:rPr/>
        <w:t xml:space="preserve"> </w:t>
      </w:r>
      <w:r w:rsidR="009207B7">
        <w:rPr/>
        <w:t>is very important and then how communication is not just the</w:t>
      </w:r>
      <w:r w:rsidR="1BC83BF0">
        <w:rPr/>
        <w:t xml:space="preserve"> s</w:t>
      </w:r>
      <w:r w:rsidR="009207B7">
        <w:rPr/>
        <w:t>peaking perfect English</w:t>
      </w:r>
      <w:r w:rsidR="6D1579E5">
        <w:rPr/>
        <w:t>.</w:t>
      </w:r>
      <w:r w:rsidR="009207B7">
        <w:rPr/>
        <w:t xml:space="preserve"> </w:t>
      </w:r>
      <w:r w:rsidR="298D80D1">
        <w:rPr/>
        <w:t>B</w:t>
      </w:r>
      <w:r w:rsidR="009207B7">
        <w:rPr/>
        <w:t xml:space="preserve">ecause, as we all know, people can speak perfect </w:t>
      </w:r>
      <w:proofErr w:type="gramStart"/>
      <w:r w:rsidR="009207B7">
        <w:rPr/>
        <w:t>English</w:t>
      </w:r>
      <w:proofErr w:type="gramEnd"/>
      <w:r w:rsidR="009207B7">
        <w:rPr/>
        <w:t xml:space="preserve"> </w:t>
      </w:r>
      <w:r w:rsidR="75588356">
        <w:rPr/>
        <w:t xml:space="preserve">but </w:t>
      </w:r>
      <w:r w:rsidR="009207B7">
        <w:rPr/>
        <w:t>you just don't get along or you don't understand the person anyhow</w:t>
      </w:r>
      <w:r w:rsidR="4AA43070">
        <w:rPr/>
        <w:t>.</w:t>
      </w:r>
      <w:r w:rsidR="009207B7">
        <w:rPr/>
        <w:t xml:space="preserve"> </w:t>
      </w:r>
      <w:proofErr w:type="gramStart"/>
      <w:r w:rsidR="422B1341">
        <w:rPr/>
        <w:t>S</w:t>
      </w:r>
      <w:r w:rsidR="009207B7">
        <w:rPr/>
        <w:t>o</w:t>
      </w:r>
      <w:proofErr w:type="gramEnd"/>
      <w:r w:rsidR="009207B7">
        <w:rPr/>
        <w:t xml:space="preserve"> I think that in my teaching</w:t>
      </w:r>
      <w:r w:rsidR="596827B9">
        <w:rPr/>
        <w:t>,</w:t>
      </w:r>
      <w:r w:rsidR="009207B7">
        <w:rPr/>
        <w:t xml:space="preserve"> because I know that English is not my first language</w:t>
      </w:r>
      <w:r w:rsidR="5A57EB71">
        <w:rPr/>
        <w:t>,</w:t>
      </w:r>
      <w:r w:rsidR="009207B7">
        <w:rPr/>
        <w:t xml:space="preserve"> so </w:t>
      </w:r>
      <w:r w:rsidR="5BFD25E1">
        <w:rPr/>
        <w:t>I'm</w:t>
      </w:r>
      <w:r w:rsidR="009207B7">
        <w:rPr/>
        <w:t xml:space="preserve"> very cognizant</w:t>
      </w:r>
      <w:r w:rsidR="2E77CCFA">
        <w:rPr/>
        <w:t xml:space="preserve">. </w:t>
      </w:r>
      <w:r w:rsidR="009207B7">
        <w:rPr/>
        <w:t xml:space="preserve">I </w:t>
      </w:r>
      <w:r w:rsidR="6DA6EE98">
        <w:rPr/>
        <w:t>make sure I</w:t>
      </w:r>
      <w:r w:rsidR="009207B7">
        <w:rPr/>
        <w:t xml:space="preserve"> </w:t>
      </w:r>
      <w:r w:rsidR="009207B7">
        <w:rPr/>
        <w:t>have</w:t>
      </w:r>
      <w:r w:rsidR="009207B7">
        <w:rPr/>
        <w:t xml:space="preserve"> a visual aid and then </w:t>
      </w:r>
      <w:r w:rsidR="66B61BC7">
        <w:rPr/>
        <w:t>if they</w:t>
      </w:r>
      <w:r w:rsidR="009207B7">
        <w:rPr/>
        <w:t xml:space="preserve"> have questions, I w</w:t>
      </w:r>
      <w:r w:rsidR="47B0D38B">
        <w:rPr/>
        <w:t>ould</w:t>
      </w:r>
      <w:r w:rsidR="009207B7">
        <w:rPr/>
        <w:t xml:space="preserve"> </w:t>
      </w:r>
      <w:r w:rsidR="009207B7">
        <w:rPr/>
        <w:t xml:space="preserve">like to </w:t>
      </w:r>
      <w:r w:rsidR="301A7E58">
        <w:rPr/>
        <w:t>think</w:t>
      </w:r>
      <w:r w:rsidR="009207B7">
        <w:rPr/>
        <w:t xml:space="preserve"> that my students are comfortable, they </w:t>
      </w:r>
      <w:r w:rsidR="62D0FD78">
        <w:rPr/>
        <w:t>will</w:t>
      </w:r>
      <w:r w:rsidR="009207B7">
        <w:rPr/>
        <w:t xml:space="preserve"> </w:t>
      </w:r>
      <w:r w:rsidR="3FCEEC22">
        <w:rPr/>
        <w:t>let</w:t>
      </w:r>
      <w:r w:rsidR="009207B7">
        <w:rPr/>
        <w:t xml:space="preserve"> me </w:t>
      </w:r>
      <w:r w:rsidR="78A3FAB4">
        <w:rPr/>
        <w:t>know</w:t>
      </w:r>
      <w:r w:rsidR="009207B7">
        <w:rPr/>
        <w:t>.</w:t>
      </w:r>
      <w:r w:rsidR="00CB40EF">
        <w:rPr/>
        <w:t xml:space="preserve"> </w:t>
      </w:r>
      <w:r w:rsidR="60D3B785">
        <w:rPr/>
        <w:t>A</w:t>
      </w:r>
      <w:r w:rsidR="009207B7">
        <w:rPr/>
        <w:t>nd then, here's something else</w:t>
      </w:r>
      <w:r w:rsidR="1D1718D1">
        <w:rPr/>
        <w:t>,</w:t>
      </w:r>
      <w:r w:rsidR="009207B7">
        <w:rPr/>
        <w:t xml:space="preserve"> okay here is race, gender and then, I have a class </w:t>
      </w:r>
      <w:r w:rsidR="19120653">
        <w:rPr/>
        <w:t>called sexuality</w:t>
      </w:r>
      <w:r w:rsidR="009207B7">
        <w:rPr/>
        <w:t>, which is taboo</w:t>
      </w:r>
      <w:r w:rsidR="7720FDC3">
        <w:rPr/>
        <w:t>.</w:t>
      </w:r>
      <w:r w:rsidR="009207B7">
        <w:rPr/>
        <w:t xml:space="preserve"> </w:t>
      </w:r>
      <w:proofErr w:type="gramStart"/>
      <w:r w:rsidR="18C56938">
        <w:rPr/>
        <w:t>S</w:t>
      </w:r>
      <w:r w:rsidR="009207B7">
        <w:rPr/>
        <w:t>o</w:t>
      </w:r>
      <w:proofErr w:type="gramEnd"/>
      <w:r w:rsidR="009207B7">
        <w:rPr/>
        <w:t xml:space="preserve"> there's all kinds of different things right</w:t>
      </w:r>
      <w:r w:rsidR="514BD084">
        <w:rPr/>
        <w:t>. You</w:t>
      </w:r>
      <w:r w:rsidR="009207B7">
        <w:rPr/>
        <w:t xml:space="preserve"> </w:t>
      </w:r>
      <w:r w:rsidR="2BC1975D">
        <w:rPr/>
        <w:t>k</w:t>
      </w:r>
      <w:r w:rsidR="009207B7">
        <w:rPr/>
        <w:t xml:space="preserve">now, for example, I have students complain about you know, </w:t>
      </w:r>
      <w:r w:rsidR="77B27276">
        <w:rPr/>
        <w:t xml:space="preserve">‘Dr. </w:t>
      </w:r>
      <w:r w:rsidRPr="67B4CAF8" w:rsidR="0E62DB72">
        <w:rPr>
          <w:rFonts w:ascii="Calibri" w:hAnsi="Calibri" w:eastAsia="Calibri" w:cs="Calibri"/>
          <w:noProof w:val="0"/>
          <w:sz w:val="24"/>
          <w:szCs w:val="24"/>
          <w:lang w:val="en-US"/>
        </w:rPr>
        <w:t>[Name]</w:t>
      </w:r>
      <w:r w:rsidR="009207B7">
        <w:rPr/>
        <w:t xml:space="preserve"> </w:t>
      </w:r>
      <w:r w:rsidR="6B22E923">
        <w:rPr/>
        <w:t xml:space="preserve">is </w:t>
      </w:r>
      <w:r w:rsidR="009207B7">
        <w:rPr/>
        <w:t>talking about sex</w:t>
      </w:r>
      <w:r w:rsidR="7ECB0F4F">
        <w:rPr/>
        <w:t xml:space="preserve"> i</w:t>
      </w:r>
      <w:r w:rsidR="009207B7">
        <w:rPr/>
        <w:t>n class</w:t>
      </w:r>
      <w:r w:rsidR="649FBBB7">
        <w:rPr/>
        <w:t>.’</w:t>
      </w:r>
      <w:r w:rsidR="009207B7">
        <w:rPr/>
        <w:t xml:space="preserve"> </w:t>
      </w:r>
      <w:r w:rsidR="1B3FCC38">
        <w:rPr/>
        <w:t>A</w:t>
      </w:r>
      <w:r w:rsidR="009207B7">
        <w:rPr/>
        <w:t xml:space="preserve">nd then </w:t>
      </w:r>
      <w:r w:rsidR="22A0E8E4">
        <w:rPr/>
        <w:t>at</w:t>
      </w:r>
      <w:r w:rsidR="009207B7">
        <w:rPr/>
        <w:t xml:space="preserve"> the time</w:t>
      </w:r>
      <w:r w:rsidR="09851B1A">
        <w:rPr/>
        <w:t>,</w:t>
      </w:r>
      <w:r w:rsidR="009207B7">
        <w:rPr/>
        <w:t xml:space="preserve"> </w:t>
      </w:r>
      <w:r w:rsidR="009207B7">
        <w:rPr/>
        <w:t xml:space="preserve">our department chair was </w:t>
      </w:r>
      <w:r w:rsidR="7A4C4DD7">
        <w:rPr/>
        <w:t>uh</w:t>
      </w:r>
      <w:r w:rsidR="009207B7">
        <w:rPr/>
        <w:t xml:space="preserve"> very supportive and then he said, </w:t>
      </w:r>
      <w:r w:rsidR="76CFC9D5">
        <w:rPr/>
        <w:t>‘W</w:t>
      </w:r>
      <w:r w:rsidR="009207B7">
        <w:rPr/>
        <w:t xml:space="preserve">e </w:t>
      </w:r>
      <w:r w:rsidR="6A667C8E">
        <w:rPr/>
        <w:t xml:space="preserve">pay Dr. </w:t>
      </w:r>
      <w:r w:rsidRPr="67B4CAF8" w:rsidR="6A667C8E">
        <w:rPr>
          <w:rFonts w:ascii="Calibri" w:hAnsi="Calibri" w:eastAsia="Calibri" w:cs="Calibri"/>
          <w:noProof w:val="0"/>
          <w:sz w:val="24"/>
          <w:szCs w:val="24"/>
          <w:lang w:val="en-US"/>
        </w:rPr>
        <w:t>[name]</w:t>
      </w:r>
      <w:r w:rsidR="009207B7">
        <w:rPr/>
        <w:t xml:space="preserve"> to talk about sex</w:t>
      </w:r>
      <w:r w:rsidR="7CB83465">
        <w:rPr/>
        <w:t>,</w:t>
      </w:r>
      <w:r w:rsidR="009207B7">
        <w:rPr/>
        <w:t xml:space="preserve"> I hope she's talking about sex in class.</w:t>
      </w:r>
      <w:r w:rsidR="45FECFA5">
        <w:rPr/>
        <w:t>’</w:t>
      </w:r>
      <w:r w:rsidR="00BA687A">
        <w:rPr/>
        <w:t xml:space="preserve"> </w:t>
      </w:r>
      <w:r w:rsidR="009207B7">
        <w:rPr/>
        <w:t>Right</w:t>
      </w:r>
      <w:r w:rsidR="591C8FBA">
        <w:rPr/>
        <w:t>,</w:t>
      </w:r>
      <w:r w:rsidR="009207B7">
        <w:rPr/>
        <w:t xml:space="preserve"> </w:t>
      </w:r>
      <w:r w:rsidR="09EAAA00">
        <w:rPr/>
        <w:t>okay</w:t>
      </w:r>
      <w:r w:rsidR="009207B7">
        <w:rPr/>
        <w:t xml:space="preserve"> and then I think that, because it was </w:t>
      </w:r>
      <w:r w:rsidR="22A4CB5C">
        <w:rPr/>
        <w:t xml:space="preserve">an </w:t>
      </w:r>
      <w:r w:rsidR="009207B7">
        <w:rPr/>
        <w:t>American family class and then we have students say</w:t>
      </w:r>
      <w:r w:rsidR="56C21958">
        <w:rPr/>
        <w:t>,</w:t>
      </w:r>
      <w:r w:rsidR="003D2480">
        <w:rPr/>
        <w:t xml:space="preserve"> </w:t>
      </w:r>
      <w:r w:rsidR="56EE5AF2">
        <w:rPr/>
        <w:t>‘</w:t>
      </w:r>
      <w:r w:rsidR="009207B7">
        <w:rPr/>
        <w:t>How can you have a foreigner teaching American family</w:t>
      </w:r>
      <w:r w:rsidR="2CBDF13D">
        <w:rPr/>
        <w:t>?’</w:t>
      </w:r>
      <w:r w:rsidR="009207B7">
        <w:rPr/>
        <w:t xml:space="preserve"> </w:t>
      </w:r>
      <w:r w:rsidR="5AE31A29">
        <w:rPr/>
        <w:t>y</w:t>
      </w:r>
      <w:r w:rsidR="009207B7">
        <w:rPr/>
        <w:t>eah</w:t>
      </w:r>
      <w:r w:rsidR="30CBFE4B">
        <w:rPr/>
        <w:t>, you know, ‘S</w:t>
      </w:r>
      <w:r w:rsidR="009207B7">
        <w:rPr/>
        <w:t>he's not even from here</w:t>
      </w:r>
      <w:r w:rsidR="67DDE63F">
        <w:rPr/>
        <w:t>.’</w:t>
      </w:r>
      <w:r w:rsidR="009207B7">
        <w:rPr/>
        <w:t xml:space="preserve"> </w:t>
      </w:r>
      <w:r w:rsidR="005F52C0">
        <w:rPr/>
        <w:t>A</w:t>
      </w:r>
      <w:r w:rsidR="009207B7">
        <w:rPr/>
        <w:t>nd</w:t>
      </w:r>
      <w:r w:rsidR="6EF147D3">
        <w:rPr/>
        <w:t>—</w:t>
      </w:r>
      <w:r w:rsidR="009207B7">
        <w:rPr/>
        <w:t>again d</w:t>
      </w:r>
      <w:r w:rsidR="7E4D5EFB">
        <w:rPr/>
        <w:t xml:space="preserve">epends </w:t>
      </w:r>
      <w:r w:rsidR="009207B7">
        <w:rPr/>
        <w:t xml:space="preserve">on who </w:t>
      </w:r>
      <w:r w:rsidR="5500B5E7">
        <w:rPr/>
        <w:t>the department</w:t>
      </w:r>
      <w:proofErr w:type="gramStart"/>
      <w:r w:rsidR="5500B5E7">
        <w:rPr/>
        <w:t>, who’s</w:t>
      </w:r>
      <w:proofErr w:type="gramEnd"/>
      <w:r w:rsidR="5500B5E7">
        <w:rPr/>
        <w:t xml:space="preserve"> in support—and at</w:t>
      </w:r>
      <w:r w:rsidR="009207B7">
        <w:rPr/>
        <w:t xml:space="preserve"> the time that department chairs </w:t>
      </w:r>
      <w:r w:rsidR="34532880">
        <w:rPr/>
        <w:t>s</w:t>
      </w:r>
      <w:r w:rsidR="009207B7">
        <w:rPr/>
        <w:t>a</w:t>
      </w:r>
      <w:r w:rsidR="48B52488">
        <w:rPr/>
        <w:t>y,</w:t>
      </w:r>
      <w:r w:rsidR="009207B7">
        <w:rPr/>
        <w:t xml:space="preserve"> </w:t>
      </w:r>
      <w:r w:rsidR="1B673FEC">
        <w:rPr/>
        <w:t>‘Y</w:t>
      </w:r>
      <w:r w:rsidR="009207B7">
        <w:rPr/>
        <w:t>ou</w:t>
      </w:r>
      <w:r w:rsidR="009207B7">
        <w:rPr/>
        <w:t xml:space="preserve"> kno</w:t>
      </w:r>
      <w:r w:rsidR="52359794">
        <w:rPr/>
        <w:t xml:space="preserve">w, </w:t>
      </w:r>
      <w:r w:rsidR="009207B7">
        <w:rPr/>
        <w:t>that's her expertise</w:t>
      </w:r>
      <w:r w:rsidR="4F1D1D33">
        <w:rPr/>
        <w:t>.</w:t>
      </w:r>
      <w:r w:rsidR="009207B7">
        <w:rPr/>
        <w:t xml:space="preserve"> </w:t>
      </w:r>
      <w:r w:rsidR="3B605E9A">
        <w:rPr/>
        <w:t>O</w:t>
      </w:r>
      <w:r w:rsidR="009207B7">
        <w:rPr/>
        <w:t>kay</w:t>
      </w:r>
      <w:r w:rsidR="6AF9303E">
        <w:rPr/>
        <w:t>,</w:t>
      </w:r>
      <w:r w:rsidR="009207B7">
        <w:rPr/>
        <w:t xml:space="preserve"> all right, is every parent an expert in parenting</w:t>
      </w:r>
      <w:r w:rsidR="4702B98A">
        <w:rPr/>
        <w:t>?</w:t>
      </w:r>
      <w:r w:rsidR="009207B7">
        <w:rPr/>
        <w:t xml:space="preserve"> </w:t>
      </w:r>
      <w:r w:rsidR="4946993B">
        <w:rPr/>
        <w:t>J</w:t>
      </w:r>
      <w:r w:rsidR="009207B7">
        <w:rPr/>
        <w:t>ust because you have experience doesn't mean that that</w:t>
      </w:r>
      <w:r w:rsidR="1104B226">
        <w:rPr/>
        <w:t>,</w:t>
      </w:r>
      <w:r w:rsidR="009207B7">
        <w:rPr/>
        <w:t xml:space="preserve"> you know</w:t>
      </w:r>
      <w:r w:rsidR="6C0CB033">
        <w:rPr/>
        <w:t>,</w:t>
      </w:r>
      <w:r w:rsidR="009207B7">
        <w:rPr/>
        <w:t xml:space="preserve"> you are the expert for that</w:t>
      </w:r>
      <w:r w:rsidR="51C489FB">
        <w:rPr/>
        <w:t>.’</w:t>
      </w:r>
      <w:r w:rsidR="009207B7">
        <w:rPr/>
        <w:t xml:space="preserve"> </w:t>
      </w:r>
      <w:r w:rsidR="39EFDC54">
        <w:rPr/>
        <w:t>A</w:t>
      </w:r>
      <w:r w:rsidR="009207B7">
        <w:rPr/>
        <w:t>nd also</w:t>
      </w:r>
      <w:r w:rsidR="26552C23">
        <w:rPr/>
        <w:t>,</w:t>
      </w:r>
      <w:r w:rsidR="009207B7">
        <w:rPr/>
        <w:t xml:space="preserve"> you know</w:t>
      </w:r>
      <w:r w:rsidR="0BC97A33">
        <w:rPr/>
        <w:t>,</w:t>
      </w:r>
      <w:r w:rsidR="009207B7">
        <w:rPr/>
        <w:t xml:space="preserve"> I think a lot of people just confuse experience</w:t>
      </w:r>
      <w:r w:rsidR="6CD2AC3F">
        <w:rPr/>
        <w:t xml:space="preserve"> and </w:t>
      </w:r>
      <w:r w:rsidR="009207B7">
        <w:rPr/>
        <w:t>expertise</w:t>
      </w:r>
      <w:r w:rsidR="2309837F">
        <w:rPr/>
        <w:t>.</w:t>
      </w:r>
    </w:p>
    <w:p w:rsidR="009207B7" w:rsidP="009207B7" w:rsidRDefault="009207B7" w14:paraId="4E2423C8" w14:textId="77777777"/>
    <w:p w:rsidR="009207B7" w:rsidP="009207B7" w:rsidRDefault="009207B7" w14:paraId="00B985CC" w14:textId="1617F1B9">
      <w:r w:rsidR="009207B7">
        <w:rPr/>
        <w:t>Okay, but I do want to tell you</w:t>
      </w:r>
      <w:r w:rsidR="140958F0">
        <w:rPr/>
        <w:t>, after COVID,</w:t>
      </w:r>
      <w:r w:rsidR="009207B7">
        <w:rPr/>
        <w:t xml:space="preserve"> like with all the hatred of like China virus, you know, like all the previous </w:t>
      </w:r>
      <w:r w:rsidR="0C027C86">
        <w:rPr/>
        <w:t>p</w:t>
      </w:r>
      <w:r w:rsidR="009207B7">
        <w:rPr/>
        <w:t>resident</w:t>
      </w:r>
      <w:r w:rsidR="7805D7FE">
        <w:rPr/>
        <w:t>,</w:t>
      </w:r>
      <w:r w:rsidR="009207B7">
        <w:rPr/>
        <w:t xml:space="preserve"> yeah that person</w:t>
      </w:r>
      <w:r w:rsidR="1A6FEF54">
        <w:rPr/>
        <w:t>,</w:t>
      </w:r>
      <w:r w:rsidR="00552CF7">
        <w:rPr/>
        <w:t xml:space="preserve"> </w:t>
      </w:r>
      <w:r w:rsidR="009207B7">
        <w:rPr/>
        <w:t>have done to damage you know the</w:t>
      </w:r>
      <w:r w:rsidR="00552CF7">
        <w:rPr/>
        <w:t xml:space="preserve"> </w:t>
      </w:r>
      <w:r w:rsidR="009207B7">
        <w:rPr/>
        <w:t>Asian American</w:t>
      </w:r>
      <w:r w:rsidR="36FE5982">
        <w:rPr/>
        <w:t>,</w:t>
      </w:r>
      <w:r w:rsidR="009207B7">
        <w:rPr/>
        <w:t xml:space="preserve"> that I found students</w:t>
      </w:r>
      <w:r w:rsidR="00552CF7">
        <w:rPr/>
        <w:t xml:space="preserve"> </w:t>
      </w:r>
      <w:r w:rsidR="009207B7">
        <w:rPr/>
        <w:t xml:space="preserve">wrote irrelevant comments </w:t>
      </w:r>
      <w:r w:rsidR="1EB240E5">
        <w:rPr/>
        <w:t>in</w:t>
      </w:r>
      <w:r w:rsidR="009207B7">
        <w:rPr/>
        <w:t xml:space="preserve"> my evaluation</w:t>
      </w:r>
      <w:r w:rsidR="4F14DC08">
        <w:rPr/>
        <w:t>.</w:t>
      </w:r>
      <w:r w:rsidR="009207B7">
        <w:rPr/>
        <w:t xml:space="preserve"> </w:t>
      </w:r>
      <w:r w:rsidR="2824E8B7">
        <w:rPr/>
        <w:t>Like</w:t>
      </w:r>
      <w:r w:rsidR="009207B7">
        <w:rPr/>
        <w:t xml:space="preserve"> </w:t>
      </w:r>
      <w:proofErr w:type="gramStart"/>
      <w:r w:rsidR="009207B7">
        <w:rPr/>
        <w:t xml:space="preserve">irrelevant </w:t>
      </w:r>
      <w:r w:rsidR="009207B7">
        <w:rPr/>
        <w:t xml:space="preserve"> because</w:t>
      </w:r>
      <w:proofErr w:type="gramEnd"/>
      <w:r w:rsidR="009207B7">
        <w:rPr/>
        <w:t xml:space="preserve"> when I went to class</w:t>
      </w:r>
      <w:r w:rsidR="52AE3E21">
        <w:rPr/>
        <w:t>,</w:t>
      </w:r>
      <w:r w:rsidR="009207B7">
        <w:rPr/>
        <w:t xml:space="preserve"> I usually double mask and I</w:t>
      </w:r>
      <w:r w:rsidR="00552CF7">
        <w:rPr/>
        <w:t xml:space="preserve"> a</w:t>
      </w:r>
      <w:r w:rsidR="009207B7">
        <w:rPr/>
        <w:t>nd I have a microphone so I want to make sure student</w:t>
      </w:r>
      <w:r w:rsidR="11083E75">
        <w:rPr/>
        <w:t>s</w:t>
      </w:r>
      <w:r w:rsidR="009207B7">
        <w:rPr/>
        <w:t xml:space="preserve"> can hear me</w:t>
      </w:r>
      <w:r w:rsidR="2FA1CC32">
        <w:rPr/>
        <w:t>.</w:t>
      </w:r>
      <w:r w:rsidR="009207B7">
        <w:rPr/>
        <w:t xml:space="preserve"> </w:t>
      </w:r>
      <w:r w:rsidR="22B63D8B">
        <w:rPr/>
        <w:t>B</w:t>
      </w:r>
      <w:r w:rsidR="009207B7">
        <w:rPr/>
        <w:t>ut you know</w:t>
      </w:r>
      <w:r w:rsidR="655DCF2B">
        <w:rPr/>
        <w:t>, and then</w:t>
      </w:r>
      <w:r w:rsidR="009207B7">
        <w:rPr/>
        <w:t xml:space="preserve"> we require students to wear a mask right</w:t>
      </w:r>
      <w:r w:rsidR="1199B328">
        <w:rPr/>
        <w:t>.</w:t>
      </w:r>
      <w:r w:rsidR="009207B7">
        <w:rPr/>
        <w:t xml:space="preserve"> </w:t>
      </w:r>
      <w:proofErr w:type="gramStart"/>
      <w:r w:rsidR="253F3E6C">
        <w:rPr/>
        <w:t>S</w:t>
      </w:r>
      <w:r w:rsidR="009207B7">
        <w:rPr/>
        <w:t>o</w:t>
      </w:r>
      <w:proofErr w:type="gramEnd"/>
      <w:r w:rsidR="009207B7">
        <w:rPr/>
        <w:t xml:space="preserve"> remember</w:t>
      </w:r>
      <w:r w:rsidR="3C8D562A">
        <w:rPr/>
        <w:t>,</w:t>
      </w:r>
      <w:r w:rsidR="009207B7">
        <w:rPr/>
        <w:t xml:space="preserve"> this is a teaching evaluation</w:t>
      </w:r>
      <w:r w:rsidR="1D4FA469">
        <w:rPr/>
        <w:t>,</w:t>
      </w:r>
      <w:r w:rsidR="009207B7">
        <w:rPr/>
        <w:t xml:space="preserve"> i</w:t>
      </w:r>
      <w:r w:rsidR="604C8E86">
        <w:rPr/>
        <w:t>t’</w:t>
      </w:r>
      <w:r w:rsidR="009207B7">
        <w:rPr/>
        <w:t>s</w:t>
      </w:r>
      <w:r w:rsidR="009207B7">
        <w:rPr/>
        <w:t xml:space="preserve"> about the class</w:t>
      </w:r>
      <w:r w:rsidR="52F44A20">
        <w:rPr/>
        <w:t>.</w:t>
      </w:r>
      <w:r w:rsidR="009207B7">
        <w:rPr/>
        <w:t xml:space="preserve"> </w:t>
      </w:r>
      <w:r w:rsidR="209321A2">
        <w:rPr/>
        <w:t>A</w:t>
      </w:r>
      <w:r w:rsidR="009207B7">
        <w:rPr/>
        <w:t>nd then I have student, you know went on a tangent about</w:t>
      </w:r>
      <w:r w:rsidR="1FFE9C0D">
        <w:rPr/>
        <w:t>, ‘</w:t>
      </w:r>
      <w:r w:rsidR="009207B7">
        <w:rPr/>
        <w:t>Why do you require us to wear masks</w:t>
      </w:r>
      <w:r w:rsidR="44B041C4">
        <w:rPr/>
        <w:t>?” you</w:t>
      </w:r>
      <w:r w:rsidR="009207B7">
        <w:rPr/>
        <w:t xml:space="preserve"> know</w:t>
      </w:r>
      <w:r w:rsidR="541C941F">
        <w:rPr/>
        <w:t>,</w:t>
      </w:r>
      <w:r w:rsidR="009207B7">
        <w:rPr/>
        <w:t xml:space="preserve"> like</w:t>
      </w:r>
      <w:r w:rsidR="010D3886">
        <w:rPr/>
        <w:t>,</w:t>
      </w:r>
      <w:r w:rsidR="009207B7">
        <w:rPr/>
        <w:t xml:space="preserve"> </w:t>
      </w:r>
      <w:r w:rsidR="738A2975">
        <w:rPr/>
        <w:t>‘</w:t>
      </w:r>
      <w:r w:rsidR="009207B7">
        <w:rPr/>
        <w:t>I don't want to wear</w:t>
      </w:r>
      <w:r w:rsidR="1214D135">
        <w:rPr/>
        <w:t xml:space="preserve"> a</w:t>
      </w:r>
      <w:r w:rsidR="009207B7">
        <w:rPr/>
        <w:t xml:space="preserve"> mask</w:t>
      </w:r>
      <w:r w:rsidR="02973849">
        <w:rPr/>
        <w:t>.’</w:t>
      </w:r>
      <w:r w:rsidR="009207B7">
        <w:rPr/>
        <w:t xml:space="preserve"> </w:t>
      </w:r>
      <w:proofErr w:type="gramStart"/>
      <w:r w:rsidR="70A595EB">
        <w:rPr/>
        <w:t>T</w:t>
      </w:r>
      <w:r w:rsidR="009207B7">
        <w:rPr/>
        <w:t>hose kind of thing</w:t>
      </w:r>
      <w:proofErr w:type="gramEnd"/>
      <w:r w:rsidR="009207B7">
        <w:rPr/>
        <w:t>, and I think it's kind of ridiculous</w:t>
      </w:r>
      <w:r w:rsidR="5890E15B">
        <w:rPr/>
        <w:t>.</w:t>
      </w:r>
      <w:r w:rsidR="009207B7">
        <w:rPr/>
        <w:t xml:space="preserve"> </w:t>
      </w:r>
      <w:r w:rsidR="430BBA7F">
        <w:rPr/>
        <w:t>A</w:t>
      </w:r>
      <w:r w:rsidR="009207B7">
        <w:rPr/>
        <w:t xml:space="preserve">nd I have </w:t>
      </w:r>
      <w:r w:rsidR="47ACB76D">
        <w:rPr/>
        <w:t>other f</w:t>
      </w:r>
      <w:r w:rsidR="009207B7">
        <w:rPr/>
        <w:t>aculty</w:t>
      </w:r>
      <w:r w:rsidR="78F7BE04">
        <w:rPr/>
        <w:t>,</w:t>
      </w:r>
      <w:r w:rsidR="009207B7">
        <w:rPr/>
        <w:t xml:space="preserve"> not me, but I have other</w:t>
      </w:r>
      <w:r w:rsidR="00552CF7">
        <w:rPr/>
        <w:t xml:space="preserve"> </w:t>
      </w:r>
      <w:r w:rsidR="009207B7">
        <w:rPr/>
        <w:t xml:space="preserve">Asian faculty say that you know they experience, like the lowest teaching evaluation, you know, like </w:t>
      </w:r>
      <w:proofErr w:type="gramStart"/>
      <w:r w:rsidR="009207B7">
        <w:rPr/>
        <w:t xml:space="preserve">in the </w:t>
      </w:r>
      <w:r w:rsidR="5C41032A">
        <w:rPr/>
        <w:t>midst</w:t>
      </w:r>
      <w:r w:rsidR="009207B7">
        <w:rPr/>
        <w:t xml:space="preserve"> </w:t>
      </w:r>
      <w:r w:rsidR="70A95A09">
        <w:rPr/>
        <w:t>of</w:t>
      </w:r>
      <w:proofErr w:type="gramEnd"/>
      <w:r w:rsidR="70A95A09">
        <w:rPr/>
        <w:t xml:space="preserve"> </w:t>
      </w:r>
      <w:r w:rsidR="00552CF7">
        <w:rPr/>
        <w:t>C</w:t>
      </w:r>
      <w:r w:rsidR="6DCABDEC">
        <w:rPr/>
        <w:t>OVID</w:t>
      </w:r>
      <w:r w:rsidR="00552CF7">
        <w:rPr/>
        <w:t xml:space="preserve">. </w:t>
      </w:r>
    </w:p>
    <w:p w:rsidR="009207B7" w:rsidP="009207B7" w:rsidRDefault="009207B7" w14:paraId="103EA067" w14:textId="118B30B7"/>
    <w:p w:rsidR="009207B7" w:rsidP="67B4CAF8" w:rsidRDefault="009207B7" w14:paraId="26ACDC81" w14:textId="5A10C987">
      <w:pPr>
        <w:pStyle w:val="Normal"/>
        <w:rPr/>
      </w:pPr>
      <w:r w:rsidR="009207B7">
        <w:rPr/>
        <w:t xml:space="preserve">And </w:t>
      </w:r>
      <w:r w:rsidR="009207B7">
        <w:rPr/>
        <w:t>it</w:t>
      </w:r>
      <w:r w:rsidR="7E285E43">
        <w:rPr/>
        <w:t>’s</w:t>
      </w:r>
      <w:r w:rsidR="009207B7">
        <w:rPr/>
        <w:t xml:space="preserve"> things like this, like you </w:t>
      </w:r>
      <w:r w:rsidR="009207B7">
        <w:rPr/>
        <w:t>don't</w:t>
      </w:r>
      <w:r w:rsidR="009207B7">
        <w:rPr/>
        <w:t xml:space="preserve"> know right, </w:t>
      </w:r>
      <w:r w:rsidR="009207B7">
        <w:rPr/>
        <w:t>is</w:t>
      </w:r>
      <w:r w:rsidR="2F4A7B1D">
        <w:rPr/>
        <w:t xml:space="preserve"> this</w:t>
      </w:r>
      <w:r w:rsidR="009207B7">
        <w:rPr/>
        <w:t xml:space="preserve"> like related</w:t>
      </w:r>
      <w:r w:rsidR="0E9CEDB6">
        <w:rPr/>
        <w:t>?</w:t>
      </w:r>
      <w:r w:rsidR="009207B7">
        <w:rPr/>
        <w:t xml:space="preserve"> </w:t>
      </w:r>
      <w:r w:rsidR="20198442">
        <w:rPr/>
        <w:t xml:space="preserve">And </w:t>
      </w:r>
      <w:r w:rsidR="009207B7">
        <w:rPr/>
        <w:t xml:space="preserve">we all know, </w:t>
      </w:r>
      <w:r w:rsidR="5675A8CC">
        <w:rPr/>
        <w:t>does it</w:t>
      </w:r>
      <w:r w:rsidR="009207B7">
        <w:rPr/>
        <w:t xml:space="preserve"> </w:t>
      </w:r>
      <w:r w:rsidR="009207B7">
        <w:rPr/>
        <w:t>become very subtle</w:t>
      </w:r>
      <w:r w:rsidR="6CA3314F">
        <w:rPr/>
        <w:t>, um</w:t>
      </w:r>
      <w:r w:rsidR="00552CF7">
        <w:rPr/>
        <w:t xml:space="preserve"> </w:t>
      </w:r>
      <w:r w:rsidR="009207B7">
        <w:rPr/>
        <w:t>it's not very overt</w:t>
      </w:r>
      <w:r w:rsidR="12CA5041">
        <w:rPr/>
        <w:t>.</w:t>
      </w:r>
      <w:r w:rsidR="635D2C5D">
        <w:rPr/>
        <w:t xml:space="preserve"> B</w:t>
      </w:r>
      <w:r w:rsidR="009207B7">
        <w:rPr/>
        <w:t>ut okay</w:t>
      </w:r>
      <w:r w:rsidR="1F16BEE1">
        <w:rPr/>
        <w:t>,</w:t>
      </w:r>
      <w:r w:rsidR="009207B7">
        <w:rPr/>
        <w:t xml:space="preserve"> I </w:t>
      </w:r>
      <w:r w:rsidR="009207B7">
        <w:rPr/>
        <w:t>actually have</w:t>
      </w:r>
      <w:r w:rsidR="009207B7">
        <w:rPr/>
        <w:t xml:space="preserve"> a daughter </w:t>
      </w:r>
      <w:r w:rsidR="221C7F3C">
        <w:rPr/>
        <w:t xml:space="preserve">called </w:t>
      </w:r>
      <w:r w:rsidRPr="7E7181EB" w:rsidR="221C7F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[name] </w:t>
      </w:r>
      <w:r w:rsidR="221C7F3C">
        <w:rPr/>
        <w:t>like</w:t>
      </w:r>
      <w:r w:rsidR="009207B7">
        <w:rPr/>
        <w:t xml:space="preserve"> </w:t>
      </w:r>
      <w:r w:rsidR="6EED9782">
        <w:rPr/>
        <w:t>she</w:t>
      </w:r>
      <w:r w:rsidR="009207B7">
        <w:rPr/>
        <w:t xml:space="preserve"> is 24</w:t>
      </w:r>
      <w:r w:rsidR="0CE7EBFF">
        <w:rPr/>
        <w:t>.</w:t>
      </w:r>
      <w:r w:rsidR="009207B7">
        <w:rPr/>
        <w:t xml:space="preserve"> </w:t>
      </w:r>
      <w:r w:rsidR="38C371A3">
        <w:rPr/>
        <w:t>S</w:t>
      </w:r>
      <w:r w:rsidR="009207B7">
        <w:rPr/>
        <w:t>o</w:t>
      </w:r>
      <w:r w:rsidR="009207B7">
        <w:rPr/>
        <w:t xml:space="preserve"> </w:t>
      </w:r>
      <w:r w:rsidR="009207B7">
        <w:rPr/>
        <w:t>she</w:t>
      </w:r>
      <w:r w:rsidR="76D21E73">
        <w:rPr/>
        <w:t>’s</w:t>
      </w:r>
      <w:r w:rsidR="76D21E73">
        <w:rPr/>
        <w:t xml:space="preserve"> </w:t>
      </w:r>
      <w:r w:rsidR="009207B7">
        <w:rPr/>
        <w:t>back</w:t>
      </w:r>
      <w:r w:rsidR="3CF5F0C5">
        <w:rPr/>
        <w:t xml:space="preserve"> i</w:t>
      </w:r>
      <w:r w:rsidR="009207B7">
        <w:rPr/>
        <w:t>n school</w:t>
      </w:r>
      <w:r w:rsidR="5A544016">
        <w:rPr/>
        <w:t>.</w:t>
      </w:r>
      <w:r w:rsidR="009207B7">
        <w:rPr/>
        <w:t xml:space="preserve"> </w:t>
      </w:r>
      <w:r w:rsidR="423AC6C5">
        <w:rPr/>
        <w:t>She</w:t>
      </w:r>
      <w:r w:rsidR="009207B7">
        <w:rPr/>
        <w:t xml:space="preserve"> </w:t>
      </w:r>
      <w:r w:rsidR="009207B7">
        <w:rPr/>
        <w:t>actually lives</w:t>
      </w:r>
      <w:r w:rsidR="009207B7">
        <w:rPr/>
        <w:t xml:space="preserve"> in Boston right now, and when she was in California</w:t>
      </w:r>
      <w:r w:rsidR="0346EDDC">
        <w:rPr/>
        <w:t>,</w:t>
      </w:r>
      <w:r w:rsidR="009207B7">
        <w:rPr/>
        <w:t xml:space="preserve"> she </w:t>
      </w:r>
      <w:r w:rsidR="009207B7">
        <w:rPr/>
        <w:t>actually experience</w:t>
      </w:r>
      <w:r w:rsidR="1770F643">
        <w:rPr/>
        <w:t>d</w:t>
      </w:r>
      <w:r w:rsidR="1770F643">
        <w:rPr/>
        <w:t>...</w:t>
      </w:r>
      <w:r w:rsidR="00552CF7">
        <w:rPr/>
        <w:t xml:space="preserve"> </w:t>
      </w:r>
      <w:r w:rsidR="009207B7">
        <w:rPr/>
        <w:t>Like you know</w:t>
      </w:r>
      <w:r w:rsidR="40F5D57B">
        <w:rPr/>
        <w:t>,</w:t>
      </w:r>
      <w:r w:rsidR="009207B7">
        <w:rPr/>
        <w:t xml:space="preserve"> she w</w:t>
      </w:r>
      <w:r w:rsidR="495F4241">
        <w:rPr/>
        <w:t xml:space="preserve">as </w:t>
      </w:r>
      <w:r w:rsidR="009207B7">
        <w:rPr/>
        <w:t xml:space="preserve">just </w:t>
      </w:r>
      <w:r w:rsidR="53F43556">
        <w:rPr/>
        <w:t xml:space="preserve">at </w:t>
      </w:r>
      <w:r w:rsidR="009207B7">
        <w:rPr/>
        <w:t xml:space="preserve">a </w:t>
      </w:r>
      <w:r w:rsidR="1745445C">
        <w:rPr/>
        <w:t>Costco</w:t>
      </w:r>
      <w:r w:rsidR="009207B7">
        <w:rPr/>
        <w:t xml:space="preserve"> gas station getting gas</w:t>
      </w:r>
      <w:r w:rsidR="6BCF58AC">
        <w:rPr/>
        <w:t>.</w:t>
      </w:r>
      <w:r w:rsidR="009207B7">
        <w:rPr/>
        <w:t xml:space="preserve"> </w:t>
      </w:r>
      <w:r w:rsidR="1A8E0997">
        <w:rPr/>
        <w:t>A</w:t>
      </w:r>
      <w:r w:rsidR="009207B7">
        <w:rPr/>
        <w:t>nd then she</w:t>
      </w:r>
      <w:r w:rsidR="0BE6B819">
        <w:rPr/>
        <w:t>—you know, this coward</w:t>
      </w:r>
      <w:r w:rsidR="2A250820">
        <w:rPr/>
        <w:t xml:space="preserve"> drove by,</w:t>
      </w:r>
      <w:r w:rsidR="00552CF7">
        <w:rPr/>
        <w:t xml:space="preserve"> </w:t>
      </w:r>
      <w:r w:rsidR="009207B7">
        <w:rPr/>
        <w:t>throw</w:t>
      </w:r>
      <w:r w:rsidR="009207B7">
        <w:rPr/>
        <w:t xml:space="preserve"> </w:t>
      </w:r>
      <w:r w:rsidR="009207B7">
        <w:rPr/>
        <w:t>water</w:t>
      </w:r>
      <w:r w:rsidR="009207B7">
        <w:rPr/>
        <w:t xml:space="preserve"> </w:t>
      </w:r>
      <w:r w:rsidR="03CB1FFE">
        <w:rPr/>
        <w:t xml:space="preserve">bottle </w:t>
      </w:r>
      <w:r w:rsidR="009207B7">
        <w:rPr/>
        <w:t xml:space="preserve">at </w:t>
      </w:r>
      <w:r w:rsidR="009207B7">
        <w:rPr/>
        <w:t>her</w:t>
      </w:r>
      <w:r w:rsidR="009207B7">
        <w:rPr/>
        <w:t xml:space="preserve"> and then asked her to go back to </w:t>
      </w:r>
      <w:r w:rsidR="17D31885">
        <w:rPr/>
        <w:t xml:space="preserve">her </w:t>
      </w:r>
      <w:r w:rsidR="009207B7">
        <w:rPr/>
        <w:t>country</w:t>
      </w:r>
      <w:r w:rsidR="3F5D9DF4">
        <w:rPr/>
        <w:t>.</w:t>
      </w:r>
      <w:r w:rsidR="009207B7">
        <w:rPr/>
        <w:t xml:space="preserve"> </w:t>
      </w:r>
      <w:r w:rsidR="7E90F8DE">
        <w:rPr/>
        <w:t>A</w:t>
      </w:r>
      <w:r w:rsidR="009207B7">
        <w:rPr/>
        <w:t>nd she was born here.</w:t>
      </w:r>
      <w:r w:rsidR="00552CF7">
        <w:rPr/>
        <w:t xml:space="preserve"> </w:t>
      </w:r>
      <w:r w:rsidR="009207B7">
        <w:rPr/>
        <w:t xml:space="preserve">We have never been to China, you know, but it </w:t>
      </w:r>
      <w:r w:rsidR="009207B7">
        <w:rPr/>
        <w:t>doesn't</w:t>
      </w:r>
      <w:r w:rsidR="009207B7">
        <w:rPr/>
        <w:t xml:space="preserve"> matter right, you know</w:t>
      </w:r>
      <w:r w:rsidR="7DE8BBBB">
        <w:rPr/>
        <w:t>.</w:t>
      </w:r>
      <w:r w:rsidR="009207B7">
        <w:rPr/>
        <w:t xml:space="preserve"> </w:t>
      </w:r>
      <w:r w:rsidR="6D395DCA">
        <w:rPr/>
        <w:t>I</w:t>
      </w:r>
      <w:r w:rsidR="009207B7">
        <w:rPr/>
        <w:t xml:space="preserve">t </w:t>
      </w:r>
      <w:r w:rsidR="009207B7">
        <w:rPr/>
        <w:t>doesn't</w:t>
      </w:r>
      <w:r w:rsidR="009207B7">
        <w:rPr/>
        <w:t xml:space="preserve"> matter even if we are from China, nobody should be treated this way.</w:t>
      </w:r>
      <w:r w:rsidR="00552CF7">
        <w:rPr/>
        <w:t xml:space="preserve"> </w:t>
      </w:r>
      <w:r w:rsidR="009207B7">
        <w:rPr/>
        <w:t>So</w:t>
      </w:r>
      <w:r w:rsidR="009207B7">
        <w:rPr/>
        <w:t xml:space="preserve"> I know that she has experienced that</w:t>
      </w:r>
      <w:r w:rsidR="1718FD87">
        <w:rPr/>
        <w:t>,</w:t>
      </w:r>
      <w:r w:rsidR="009207B7">
        <w:rPr/>
        <w:t xml:space="preserve"> </w:t>
      </w:r>
      <w:r w:rsidR="009207B7">
        <w:rPr/>
        <w:t>actually that</w:t>
      </w:r>
      <w:r w:rsidR="009207B7">
        <w:rPr/>
        <w:t xml:space="preserve"> was </w:t>
      </w:r>
      <w:r w:rsidR="5D3B2E54">
        <w:rPr/>
        <w:t xml:space="preserve">one </w:t>
      </w:r>
      <w:r w:rsidR="009207B7">
        <w:rPr/>
        <w:t xml:space="preserve">of the reasons she </w:t>
      </w:r>
      <w:r w:rsidR="009207B7">
        <w:rPr/>
        <w:t>feel</w:t>
      </w:r>
      <w:r w:rsidR="009207B7">
        <w:rPr/>
        <w:t xml:space="preserve"> she wanted to move out of</w:t>
      </w:r>
      <w:r w:rsidR="00552CF7">
        <w:rPr/>
        <w:t xml:space="preserve"> </w:t>
      </w:r>
      <w:r w:rsidR="009207B7">
        <w:rPr/>
        <w:t>California</w:t>
      </w:r>
      <w:r w:rsidR="2FBC3EC2">
        <w:rPr/>
        <w:t>.</w:t>
      </w:r>
      <w:r w:rsidR="009207B7">
        <w:rPr/>
        <w:t xml:space="preserve"> </w:t>
      </w:r>
      <w:r w:rsidR="72E6F7A0">
        <w:rPr/>
        <w:t>A</w:t>
      </w:r>
      <w:r w:rsidR="009207B7">
        <w:rPr/>
        <w:t xml:space="preserve">nd then you would think that California </w:t>
      </w:r>
      <w:r w:rsidR="50673DB3">
        <w:rPr/>
        <w:t xml:space="preserve">would </w:t>
      </w:r>
      <w:r w:rsidR="009207B7">
        <w:rPr/>
        <w:t>have a lot of Asian</w:t>
      </w:r>
      <w:r w:rsidR="168DBDF8">
        <w:rPr/>
        <w:t>,</w:t>
      </w:r>
      <w:r w:rsidR="009207B7">
        <w:rPr/>
        <w:t xml:space="preserve"> </w:t>
      </w:r>
      <w:r w:rsidR="009207B7">
        <w:rPr/>
        <w:t>probably better</w:t>
      </w:r>
      <w:r w:rsidR="3C8DA0ED">
        <w:rPr/>
        <w:t xml:space="preserve">, I </w:t>
      </w:r>
      <w:r w:rsidR="3C8DA0ED">
        <w:rPr/>
        <w:t>don’t</w:t>
      </w:r>
      <w:r w:rsidR="3C8DA0ED">
        <w:rPr/>
        <w:t xml:space="preserve"> know. S</w:t>
      </w:r>
      <w:r w:rsidR="009207B7">
        <w:rPr/>
        <w:t xml:space="preserve">o </w:t>
      </w:r>
      <w:r w:rsidR="723F1FB9">
        <w:rPr/>
        <w:t>yeah</w:t>
      </w:r>
      <w:r w:rsidR="723F1FB9">
        <w:rPr/>
        <w:t>,</w:t>
      </w:r>
      <w:r w:rsidR="009207B7">
        <w:rPr/>
        <w:t xml:space="preserve"> </w:t>
      </w:r>
      <w:r w:rsidR="009207B7">
        <w:rPr/>
        <w:t>that's</w:t>
      </w:r>
      <w:r w:rsidR="009207B7">
        <w:rPr/>
        <w:t xml:space="preserve"> </w:t>
      </w:r>
      <w:r w:rsidR="4EB4F1BA">
        <w:rPr/>
        <w:t xml:space="preserve">her </w:t>
      </w:r>
      <w:r w:rsidR="009207B7">
        <w:rPr/>
        <w:t>experience</w:t>
      </w:r>
      <w:r w:rsidR="076410FF">
        <w:rPr/>
        <w:t>.</w:t>
      </w:r>
      <w:r w:rsidR="009207B7">
        <w:rPr/>
        <w:t xml:space="preserve"> </w:t>
      </w:r>
      <w:r w:rsidR="0B52EAC4">
        <w:rPr/>
        <w:t>A</w:t>
      </w:r>
      <w:r w:rsidR="009207B7">
        <w:rPr/>
        <w:t>nd I know my</w:t>
      </w:r>
      <w:r w:rsidR="00552CF7">
        <w:rPr/>
        <w:t xml:space="preserve"> </w:t>
      </w:r>
      <w:r w:rsidR="009207B7">
        <w:rPr/>
        <w:t>sister</w:t>
      </w:r>
      <w:r w:rsidR="1E172D64">
        <w:rPr/>
        <w:t>—</w:t>
      </w:r>
      <w:r w:rsidR="009207B7">
        <w:rPr/>
        <w:t xml:space="preserve">I think </w:t>
      </w:r>
      <w:r w:rsidR="44CE3CEC">
        <w:rPr/>
        <w:t>at</w:t>
      </w:r>
      <w:r w:rsidR="009207B7">
        <w:rPr/>
        <w:t xml:space="preserve"> </w:t>
      </w:r>
      <w:r w:rsidR="009207B7">
        <w:rPr/>
        <w:t>wor</w:t>
      </w:r>
      <w:r w:rsidR="78277FAE">
        <w:rPr/>
        <w:t>k</w:t>
      </w:r>
      <w:r w:rsidR="78277FAE">
        <w:rPr/>
        <w:t xml:space="preserve"> </w:t>
      </w:r>
      <w:r w:rsidR="009207B7">
        <w:rPr/>
        <w:t>is more subtle</w:t>
      </w:r>
      <w:r w:rsidR="1BE01386">
        <w:rPr/>
        <w:t>,</w:t>
      </w:r>
      <w:r w:rsidR="009207B7">
        <w:rPr/>
        <w:t xml:space="preserve"> when people know you</w:t>
      </w:r>
      <w:r w:rsidR="34C200B1">
        <w:rPr/>
        <w:t>—</w:t>
      </w:r>
      <w:r w:rsidR="009207B7">
        <w:rPr/>
        <w:t xml:space="preserve">but </w:t>
      </w:r>
      <w:r w:rsidR="009207B7">
        <w:rPr/>
        <w:t>it's</w:t>
      </w:r>
      <w:r w:rsidR="009207B7">
        <w:rPr/>
        <w:t xml:space="preserve"> really when stranger</w:t>
      </w:r>
      <w:r w:rsidR="2A82EBD4">
        <w:rPr/>
        <w:t>s</w:t>
      </w:r>
      <w:r w:rsidR="009207B7">
        <w:rPr/>
        <w:t xml:space="preserve"> or people do not know you.</w:t>
      </w:r>
      <w:r w:rsidR="00552CF7">
        <w:rPr/>
        <w:t xml:space="preserve"> </w:t>
      </w:r>
      <w:r w:rsidR="009207B7">
        <w:rPr/>
        <w:t xml:space="preserve">And I know that you know, like really </w:t>
      </w:r>
      <w:r w:rsidR="541E6253">
        <w:rPr/>
        <w:t xml:space="preserve">COVID time, </w:t>
      </w:r>
      <w:r w:rsidR="009207B7">
        <w:rPr/>
        <w:t xml:space="preserve">my </w:t>
      </w:r>
      <w:r w:rsidR="009207B7">
        <w:rPr/>
        <w:t>sister she</w:t>
      </w:r>
      <w:r w:rsidR="009207B7">
        <w:rPr/>
        <w:t xml:space="preserve"> works at a</w:t>
      </w:r>
      <w:r w:rsidR="3370D4EC">
        <w:rPr/>
        <w:t>nother</w:t>
      </w:r>
      <w:r w:rsidR="009207B7">
        <w:rPr/>
        <w:t xml:space="preserve"> local </w:t>
      </w:r>
      <w:r w:rsidR="009207B7">
        <w:rPr/>
        <w:t>university</w:t>
      </w:r>
      <w:r w:rsidR="009207B7">
        <w:rPr/>
        <w:t xml:space="preserve"> and she said she was in the parking lot</w:t>
      </w:r>
      <w:r w:rsidR="514EC69B">
        <w:rPr/>
        <w:t>.</w:t>
      </w:r>
      <w:r w:rsidR="009207B7">
        <w:rPr/>
        <w:t xml:space="preserve"> </w:t>
      </w:r>
      <w:r w:rsidR="1740713B">
        <w:rPr/>
        <w:t>She was</w:t>
      </w:r>
      <w:r w:rsidR="009207B7">
        <w:rPr/>
        <w:t xml:space="preserve"> </w:t>
      </w:r>
      <w:r w:rsidR="009207B7">
        <w:rPr/>
        <w:t xml:space="preserve">just </w:t>
      </w:r>
      <w:r w:rsidR="48FF1918">
        <w:rPr/>
        <w:t xml:space="preserve">at the </w:t>
      </w:r>
      <w:r w:rsidR="009207B7">
        <w:rPr/>
        <w:t>parking</w:t>
      </w:r>
      <w:r w:rsidR="1F0C422B">
        <w:rPr/>
        <w:t xml:space="preserve"> </w:t>
      </w:r>
      <w:r w:rsidR="69673F49">
        <w:rPr/>
        <w:t xml:space="preserve">lot </w:t>
      </w:r>
      <w:r w:rsidR="009207B7">
        <w:rPr/>
        <w:t>look</w:t>
      </w:r>
      <w:r w:rsidR="41FF74A8">
        <w:rPr/>
        <w:t>ing</w:t>
      </w:r>
      <w:r w:rsidR="009207B7">
        <w:rPr/>
        <w:t xml:space="preserve"> at her cell phone and her husband</w:t>
      </w:r>
      <w:r w:rsidR="7F7ABFEE">
        <w:rPr/>
        <w:t>—</w:t>
      </w:r>
      <w:r w:rsidR="00552CF7">
        <w:rPr/>
        <w:t>w</w:t>
      </w:r>
      <w:r w:rsidR="009207B7">
        <w:rPr/>
        <w:t xml:space="preserve">ho is Mexican American </w:t>
      </w:r>
      <w:r w:rsidR="67C6222B">
        <w:rPr/>
        <w:t xml:space="preserve">but </w:t>
      </w:r>
      <w:r w:rsidR="009207B7">
        <w:rPr/>
        <w:t xml:space="preserve">looks Caucasian like a </w:t>
      </w:r>
      <w:r w:rsidR="7215BA1D">
        <w:rPr/>
        <w:t xml:space="preserve">White... </w:t>
      </w:r>
      <w:r w:rsidR="009207B7">
        <w:rPr/>
        <w:t>yeah</w:t>
      </w:r>
      <w:r w:rsidR="009207B7">
        <w:rPr/>
        <w:t xml:space="preserve"> </w:t>
      </w:r>
      <w:r w:rsidR="5654888A">
        <w:rPr/>
        <w:t>so—</w:t>
      </w:r>
      <w:r w:rsidR="009207B7">
        <w:rPr/>
        <w:t>so</w:t>
      </w:r>
      <w:r w:rsidR="009207B7">
        <w:rPr/>
        <w:t xml:space="preserve"> like her husband was inside </w:t>
      </w:r>
      <w:r w:rsidR="4EDC656E">
        <w:rPr/>
        <w:t xml:space="preserve">Costco, </w:t>
      </w:r>
      <w:r w:rsidR="4EDC656E">
        <w:rPr/>
        <w:t>actually Costo</w:t>
      </w:r>
      <w:r w:rsidR="4EDC656E">
        <w:rPr/>
        <w:t xml:space="preserve"> again, um </w:t>
      </w:r>
      <w:r w:rsidR="009207B7">
        <w:rPr/>
        <w:t>doing some shopping</w:t>
      </w:r>
      <w:r w:rsidR="51682CB6">
        <w:rPr/>
        <w:t>.</w:t>
      </w:r>
      <w:r w:rsidR="009207B7">
        <w:rPr/>
        <w:t xml:space="preserve"> </w:t>
      </w:r>
      <w:r w:rsidR="18D76982">
        <w:rPr/>
        <w:t>T</w:t>
      </w:r>
      <w:r w:rsidR="009207B7">
        <w:rPr/>
        <w:t>hey just need</w:t>
      </w:r>
      <w:r w:rsidR="2AAA5F88">
        <w:rPr/>
        <w:t>ed</w:t>
      </w:r>
      <w:r w:rsidR="009207B7">
        <w:rPr/>
        <w:t xml:space="preserve"> a few things</w:t>
      </w:r>
      <w:r w:rsidR="6DF592FA">
        <w:rPr/>
        <w:t>,</w:t>
      </w:r>
      <w:r w:rsidR="009207B7">
        <w:rPr/>
        <w:t xml:space="preserve"> so she was in the car</w:t>
      </w:r>
      <w:r w:rsidR="45B019A9">
        <w:rPr/>
        <w:t>.</w:t>
      </w:r>
      <w:r w:rsidR="009207B7">
        <w:rPr/>
        <w:t xml:space="preserve"> </w:t>
      </w:r>
      <w:r w:rsidR="30BA9F4F">
        <w:rPr/>
        <w:t>S</w:t>
      </w:r>
      <w:r w:rsidR="009207B7">
        <w:rPr/>
        <w:t>o</w:t>
      </w:r>
      <w:r w:rsidR="009207B7">
        <w:rPr/>
        <w:t xml:space="preserve"> she said, like suddenly like somebody like</w:t>
      </w:r>
      <w:r w:rsidR="00552CF7">
        <w:rPr/>
        <w:t xml:space="preserve"> </w:t>
      </w:r>
      <w:r w:rsidR="009207B7">
        <w:rPr/>
        <w:t xml:space="preserve">shook the car and then </w:t>
      </w:r>
      <w:r w:rsidR="5B5A4A79">
        <w:rPr/>
        <w:t>like yelled</w:t>
      </w:r>
      <w:r w:rsidR="009207B7">
        <w:rPr/>
        <w:t xml:space="preserve"> something, but she </w:t>
      </w:r>
      <w:r w:rsidR="009207B7">
        <w:rPr/>
        <w:t>couldn't</w:t>
      </w:r>
      <w:r w:rsidR="009207B7">
        <w:rPr/>
        <w:t xml:space="preserve"> hear it</w:t>
      </w:r>
      <w:r w:rsidR="067859A2">
        <w:rPr/>
        <w:t>.</w:t>
      </w:r>
      <w:r w:rsidR="009207B7">
        <w:rPr/>
        <w:t xml:space="preserve"> </w:t>
      </w:r>
      <w:r w:rsidR="372135B3">
        <w:rPr/>
        <w:t>B</w:t>
      </w:r>
      <w:r w:rsidR="009207B7">
        <w:rPr/>
        <w:t xml:space="preserve">ut is </w:t>
      </w:r>
      <w:r w:rsidR="009207B7">
        <w:rPr/>
        <w:t>this like</w:t>
      </w:r>
      <w:r w:rsidR="009207B7">
        <w:rPr/>
        <w:t xml:space="preserve"> related</w:t>
      </w:r>
      <w:r w:rsidR="00552CF7">
        <w:rPr/>
        <w:t xml:space="preserve"> </w:t>
      </w:r>
      <w:r w:rsidR="009207B7">
        <w:rPr/>
        <w:t>or not</w:t>
      </w:r>
      <w:r w:rsidR="06562776">
        <w:rPr/>
        <w:t>,</w:t>
      </w:r>
      <w:r w:rsidR="009207B7">
        <w:rPr/>
        <w:t xml:space="preserve"> you just kind of </w:t>
      </w:r>
      <w:r w:rsidR="009207B7">
        <w:rPr/>
        <w:t>don't</w:t>
      </w:r>
      <w:r w:rsidR="009207B7">
        <w:rPr/>
        <w:t xml:space="preserve"> know</w:t>
      </w:r>
      <w:r w:rsidR="2D24C288">
        <w:rPr/>
        <w:t>.</w:t>
      </w:r>
      <w:r w:rsidR="009207B7">
        <w:rPr/>
        <w:t xml:space="preserve"> </w:t>
      </w:r>
      <w:r w:rsidR="3F4AAB5A">
        <w:rPr/>
        <w:t>Y</w:t>
      </w:r>
      <w:r w:rsidR="009207B7">
        <w:rPr/>
        <w:t>eah</w:t>
      </w:r>
      <w:r w:rsidR="009207B7">
        <w:rPr/>
        <w:t xml:space="preserve"> then she just </w:t>
      </w:r>
      <w:r w:rsidR="009207B7">
        <w:rPr/>
        <w:t>say</w:t>
      </w:r>
      <w:r w:rsidR="009207B7">
        <w:rPr/>
        <w:t xml:space="preserve"> that she just called her husband</w:t>
      </w:r>
      <w:r w:rsidR="317C5123">
        <w:rPr/>
        <w:t>,</w:t>
      </w:r>
      <w:r w:rsidR="009207B7">
        <w:rPr/>
        <w:t xml:space="preserve"> say</w:t>
      </w:r>
      <w:r w:rsidR="317C5123">
        <w:rPr/>
        <w:t>,</w:t>
      </w:r>
      <w:r w:rsidR="009207B7">
        <w:rPr/>
        <w:t xml:space="preserve"> </w:t>
      </w:r>
      <w:r w:rsidR="1673A84C">
        <w:rPr/>
        <w:t>‘Y</w:t>
      </w:r>
      <w:r w:rsidR="009207B7">
        <w:rPr/>
        <w:t>ou know, honey, you need to come back here,</w:t>
      </w:r>
      <w:r w:rsidR="48D9086D">
        <w:rPr/>
        <w:t>’</w:t>
      </w:r>
      <w:r w:rsidR="009207B7">
        <w:rPr/>
        <w:t xml:space="preserve"> you know</w:t>
      </w:r>
      <w:r w:rsidR="08F2BCA2">
        <w:rPr/>
        <w:t>.</w:t>
      </w:r>
      <w:r w:rsidR="009207B7">
        <w:rPr/>
        <w:t xml:space="preserve"> </w:t>
      </w:r>
      <w:r w:rsidR="76477EA5">
        <w:rPr/>
        <w:t>A</w:t>
      </w:r>
      <w:r w:rsidR="009207B7">
        <w:rPr/>
        <w:t xml:space="preserve">nd then by the time her husband came </w:t>
      </w:r>
      <w:r w:rsidR="26417DEF">
        <w:rPr/>
        <w:t xml:space="preserve">back, </w:t>
      </w:r>
      <w:r w:rsidR="009207B7">
        <w:rPr/>
        <w:t>you know</w:t>
      </w:r>
      <w:r w:rsidR="52B72538">
        <w:rPr/>
        <w:t>,</w:t>
      </w:r>
      <w:r w:rsidR="009207B7">
        <w:rPr/>
        <w:t xml:space="preserve"> that person that already</w:t>
      </w:r>
      <w:r w:rsidR="76165B2A">
        <w:rPr/>
        <w:t xml:space="preserve"> left</w:t>
      </w:r>
      <w:r w:rsidR="009207B7">
        <w:rPr/>
        <w:t>, but you never know</w:t>
      </w:r>
      <w:r w:rsidR="79B59968">
        <w:rPr/>
        <w:t>,</w:t>
      </w:r>
      <w:r w:rsidR="009207B7">
        <w:rPr/>
        <w:t xml:space="preserve"> you know</w:t>
      </w:r>
      <w:r w:rsidR="1BA20BA2">
        <w:rPr/>
        <w:t>,</w:t>
      </w:r>
      <w:r w:rsidR="009207B7">
        <w:rPr/>
        <w:t xml:space="preserve"> things like </w:t>
      </w:r>
      <w:r w:rsidR="009207B7">
        <w:rPr/>
        <w:t>this</w:t>
      </w:r>
      <w:r w:rsidR="2BC0A7E7">
        <w:rPr/>
        <w:t>.</w:t>
      </w:r>
      <w:r w:rsidR="009207B7">
        <w:rPr/>
        <w:t xml:space="preserve"> </w:t>
      </w:r>
      <w:r w:rsidR="76106A31">
        <w:rPr/>
        <w:t>A</w:t>
      </w:r>
      <w:r w:rsidR="009207B7">
        <w:rPr/>
        <w:t>nd I have heard</w:t>
      </w:r>
      <w:r w:rsidR="4EB1F719">
        <w:rPr/>
        <w:t xml:space="preserve"> </w:t>
      </w:r>
      <w:r w:rsidR="009207B7">
        <w:rPr/>
        <w:t xml:space="preserve">one of my </w:t>
      </w:r>
      <w:r w:rsidR="22E2ED60">
        <w:rPr/>
        <w:t>colleagues</w:t>
      </w:r>
      <w:r w:rsidR="009207B7">
        <w:rPr/>
        <w:t xml:space="preserve">, this is </w:t>
      </w:r>
      <w:r w:rsidR="61618823">
        <w:rPr/>
        <w:t>not</w:t>
      </w:r>
      <w:r w:rsidR="009207B7">
        <w:rPr/>
        <w:t xml:space="preserve"> my immediate colleague, this is</w:t>
      </w:r>
      <w:r w:rsidR="23746213">
        <w:rPr/>
        <w:t xml:space="preserve"> </w:t>
      </w:r>
      <w:r w:rsidR="009207B7">
        <w:rPr/>
        <w:t>like in the same college</w:t>
      </w:r>
      <w:r w:rsidR="0F7FBA29">
        <w:rPr/>
        <w:t>.</w:t>
      </w:r>
      <w:r w:rsidR="009207B7">
        <w:rPr/>
        <w:t xml:space="preserve"> </w:t>
      </w:r>
      <w:r w:rsidR="0D56DC4B">
        <w:rPr/>
        <w:t>T</w:t>
      </w:r>
      <w:r w:rsidR="009207B7">
        <w:rPr/>
        <w:t>he person who said this</w:t>
      </w:r>
      <w:r w:rsidR="00552CF7">
        <w:rPr/>
        <w:t xml:space="preserve"> </w:t>
      </w:r>
      <w:r w:rsidR="009207B7">
        <w:rPr/>
        <w:t xml:space="preserve">was a </w:t>
      </w:r>
      <w:r w:rsidR="27E8AF4F">
        <w:rPr/>
        <w:t xml:space="preserve">White </w:t>
      </w:r>
      <w:r w:rsidR="009207B7">
        <w:rPr/>
        <w:t>man.</w:t>
      </w:r>
      <w:r w:rsidR="00552CF7">
        <w:rPr/>
        <w:t xml:space="preserve"> </w:t>
      </w:r>
      <w:r w:rsidR="009207B7">
        <w:rPr/>
        <w:t xml:space="preserve">And at the time we had </w:t>
      </w:r>
      <w:r w:rsidR="517E3C22">
        <w:rPr/>
        <w:t>another</w:t>
      </w:r>
      <w:r w:rsidR="009207B7">
        <w:rPr/>
        <w:t xml:space="preserve"> </w:t>
      </w:r>
      <w:r w:rsidR="009207B7">
        <w:rPr/>
        <w:t>faculty</w:t>
      </w:r>
      <w:r w:rsidR="37E286BF">
        <w:rPr/>
        <w:t>,</w:t>
      </w:r>
      <w:r w:rsidR="009207B7">
        <w:rPr/>
        <w:t xml:space="preserve"> a Korean American</w:t>
      </w:r>
      <w:r w:rsidR="00552CF7">
        <w:rPr/>
        <w:t xml:space="preserve"> </w:t>
      </w:r>
      <w:r w:rsidR="009207B7">
        <w:rPr/>
        <w:t>faculty</w:t>
      </w:r>
      <w:r w:rsidR="024F2671">
        <w:rPr/>
        <w:t>,</w:t>
      </w:r>
      <w:r w:rsidR="009207B7">
        <w:rPr/>
        <w:t xml:space="preserve"> and then </w:t>
      </w:r>
      <w:r w:rsidR="009207B7">
        <w:rPr/>
        <w:t>I think her voice</w:t>
      </w:r>
      <w:r w:rsidR="009207B7">
        <w:rPr/>
        <w:t xml:space="preserve"> is </w:t>
      </w:r>
      <w:r w:rsidR="009207B7">
        <w:rPr/>
        <w:t>kind of higher</w:t>
      </w:r>
      <w:r w:rsidR="009207B7">
        <w:rPr/>
        <w:t xml:space="preserve"> pitch</w:t>
      </w:r>
      <w:r w:rsidR="4F35E276">
        <w:rPr/>
        <w:t>.</w:t>
      </w:r>
      <w:r w:rsidR="009207B7">
        <w:rPr/>
        <w:t xml:space="preserve"> </w:t>
      </w:r>
      <w:r w:rsidR="09F6D74D">
        <w:rPr/>
        <w:t>Y</w:t>
      </w:r>
      <w:r w:rsidR="009207B7">
        <w:rPr/>
        <w:t>ou know some women</w:t>
      </w:r>
      <w:r w:rsidR="78F24989">
        <w:rPr/>
        <w:t xml:space="preserve"> </w:t>
      </w:r>
      <w:r w:rsidR="009207B7">
        <w:rPr/>
        <w:t>have a more of</w:t>
      </w:r>
      <w:r w:rsidR="400127FD">
        <w:rPr/>
        <w:t xml:space="preserve">, </w:t>
      </w:r>
      <w:r w:rsidR="009207B7">
        <w:rPr/>
        <w:t>you know, like we just have different voice</w:t>
      </w:r>
      <w:r w:rsidR="7C3D3F8F">
        <w:rPr/>
        <w:t>.</w:t>
      </w:r>
      <w:r w:rsidR="009207B7">
        <w:rPr/>
        <w:t xml:space="preserve"> Okay, we just have a different voice okay</w:t>
      </w:r>
      <w:r w:rsidR="6E5E2D95">
        <w:rPr/>
        <w:t>,</w:t>
      </w:r>
      <w:r w:rsidR="009207B7">
        <w:rPr/>
        <w:t xml:space="preserve"> all right.</w:t>
      </w:r>
      <w:r w:rsidR="00A251C2">
        <w:rPr/>
        <w:t xml:space="preserve"> </w:t>
      </w:r>
      <w:r w:rsidR="009207B7">
        <w:rPr/>
        <w:t>So</w:t>
      </w:r>
      <w:r w:rsidR="009207B7">
        <w:rPr/>
        <w:t xml:space="preserve"> she was </w:t>
      </w:r>
      <w:r w:rsidR="009207B7">
        <w:rPr/>
        <w:t>teaching</w:t>
      </w:r>
      <w:r w:rsidR="009207B7">
        <w:rPr/>
        <w:t xml:space="preserve"> and </w:t>
      </w:r>
      <w:r w:rsidR="009207B7">
        <w:rPr/>
        <w:t>I think we</w:t>
      </w:r>
      <w:r w:rsidR="009207B7">
        <w:rPr/>
        <w:t xml:space="preserve"> were </w:t>
      </w:r>
      <w:r w:rsidR="02B4B557">
        <w:rPr/>
        <w:t xml:space="preserve">in a committee. We walked by, and </w:t>
      </w:r>
      <w:r w:rsidR="009207B7">
        <w:rPr/>
        <w:t>I was the only woman</w:t>
      </w:r>
      <w:r w:rsidR="7F58DFED">
        <w:rPr/>
        <w:t>,</w:t>
      </w:r>
      <w:r w:rsidR="009207B7">
        <w:rPr/>
        <w:t xml:space="preserve"> o</w:t>
      </w:r>
      <w:r w:rsidR="2B4E3415">
        <w:rPr/>
        <w:t>nly</w:t>
      </w:r>
      <w:r w:rsidR="009207B7">
        <w:rPr/>
        <w:t xml:space="preserve"> non</w:t>
      </w:r>
      <w:r w:rsidR="6F715235">
        <w:rPr/>
        <w:t>-W</w:t>
      </w:r>
      <w:r w:rsidR="009207B7">
        <w:rPr/>
        <w:t>hite</w:t>
      </w:r>
      <w:r w:rsidR="64E82A6F">
        <w:rPr/>
        <w:t>.</w:t>
      </w:r>
      <w:r w:rsidR="009207B7">
        <w:rPr/>
        <w:t xml:space="preserve"> </w:t>
      </w:r>
      <w:r w:rsidR="5CD900A1">
        <w:rPr/>
        <w:t>A</w:t>
      </w:r>
      <w:r w:rsidR="009207B7">
        <w:rPr/>
        <w:t xml:space="preserve">nd then </w:t>
      </w:r>
      <w:r w:rsidR="009207B7">
        <w:rPr/>
        <w:t>I think he</w:t>
      </w:r>
      <w:r w:rsidR="009207B7">
        <w:rPr/>
        <w:t xml:space="preserve"> for</w:t>
      </w:r>
      <w:r w:rsidR="609EACD4">
        <w:rPr/>
        <w:t>got</w:t>
      </w:r>
      <w:r w:rsidR="3615DFBD">
        <w:rPr/>
        <w:t>,</w:t>
      </w:r>
      <w:r w:rsidR="009207B7">
        <w:rPr/>
        <w:t xml:space="preserve"> and </w:t>
      </w:r>
      <w:r w:rsidR="009207B7">
        <w:rPr/>
        <w:t xml:space="preserve">he </w:t>
      </w:r>
      <w:r w:rsidR="1A6436B7">
        <w:rPr/>
        <w:t>was jus</w:t>
      </w:r>
      <w:r w:rsidR="009207B7">
        <w:rPr/>
        <w:t>t look</w:t>
      </w:r>
      <w:r w:rsidR="31B4CA79">
        <w:rPr/>
        <w:t>ing</w:t>
      </w:r>
      <w:r w:rsidR="009207B7">
        <w:rPr/>
        <w:t xml:space="preserve"> at the other guy</w:t>
      </w:r>
      <w:r w:rsidR="1A6D2F32">
        <w:rPr/>
        <w:t>,</w:t>
      </w:r>
      <w:r w:rsidR="009207B7">
        <w:rPr/>
        <w:t xml:space="preserve"> and he say</w:t>
      </w:r>
      <w:r w:rsidR="0B949356">
        <w:rPr/>
        <w:t>,</w:t>
      </w:r>
      <w:r w:rsidR="009207B7">
        <w:rPr/>
        <w:t xml:space="preserve"> like</w:t>
      </w:r>
      <w:r w:rsidR="773145B5">
        <w:rPr/>
        <w:t>,</w:t>
      </w:r>
      <w:r w:rsidR="009207B7">
        <w:rPr/>
        <w:t xml:space="preserve"> </w:t>
      </w:r>
      <w:r w:rsidR="57A5B782">
        <w:rPr/>
        <w:t>‘S</w:t>
      </w:r>
      <w:r w:rsidR="009207B7">
        <w:rPr/>
        <w:t xml:space="preserve">ounds like </w:t>
      </w:r>
      <w:r w:rsidR="42C1C988">
        <w:rPr/>
        <w:t xml:space="preserve">a </w:t>
      </w:r>
      <w:r w:rsidR="009207B7">
        <w:rPr/>
        <w:t xml:space="preserve">yellow </w:t>
      </w:r>
      <w:r w:rsidR="781E2E56">
        <w:rPr/>
        <w:t xml:space="preserve">whore </w:t>
      </w:r>
      <w:r w:rsidR="009207B7">
        <w:rPr/>
        <w:t>on TV</w:t>
      </w:r>
      <w:r w:rsidR="47158F22">
        <w:rPr/>
        <w:t>.’</w:t>
      </w:r>
      <w:r w:rsidR="009207B7">
        <w:rPr/>
        <w:t xml:space="preserve"> and I was</w:t>
      </w:r>
      <w:r w:rsidR="763C13EC">
        <w:rPr/>
        <w:t xml:space="preserve"> like....</w:t>
      </w:r>
    </w:p>
    <w:p w:rsidR="009207B7" w:rsidP="009207B7" w:rsidRDefault="009207B7" w14:paraId="50940A84" w14:textId="77777777"/>
    <w:p w:rsidR="009207B7" w:rsidP="009207B7" w:rsidRDefault="009207B7" w14:paraId="47E6B551" w14:textId="20799972">
      <w:r w:rsidR="4955AB82">
        <w:rPr/>
        <w:t>Interviewer:</w:t>
      </w:r>
      <w:r w:rsidR="009207B7">
        <w:rPr/>
        <w:t xml:space="preserve"> Like </w:t>
      </w:r>
      <w:r w:rsidR="009207B7">
        <w:rPr/>
        <w:t>what</w:t>
      </w:r>
      <w:r w:rsidR="4A0CABDB">
        <w:rPr/>
        <w:t>?</w:t>
      </w:r>
    </w:p>
    <w:p w:rsidR="009207B7" w:rsidP="009207B7" w:rsidRDefault="009207B7" w14:paraId="78C6CFF2" w14:textId="77777777"/>
    <w:p w:rsidR="009207B7" w:rsidP="009207B7" w:rsidRDefault="00E90B64" w14:paraId="25374CB4" w14:textId="46869680">
      <w:r w:rsidR="788E7FDA">
        <w:rPr/>
        <w:t>Participant 13:</w:t>
      </w:r>
      <w:r w:rsidR="009207B7">
        <w:rPr/>
        <w:t xml:space="preserve"> </w:t>
      </w:r>
      <w:r w:rsidR="6B7527F6">
        <w:rPr/>
        <w:t>Yellow whore</w:t>
      </w:r>
      <w:r w:rsidR="009207B7">
        <w:rPr/>
        <w:t>.</w:t>
      </w:r>
      <w:r w:rsidR="00A251C2">
        <w:rPr/>
        <w:t xml:space="preserve"> </w:t>
      </w:r>
      <w:r w:rsidR="009207B7">
        <w:rPr/>
        <w:t xml:space="preserve">And then I </w:t>
      </w:r>
      <w:proofErr w:type="gramStart"/>
      <w:r w:rsidR="009207B7">
        <w:rPr/>
        <w:t>don't</w:t>
      </w:r>
      <w:proofErr w:type="gramEnd"/>
      <w:r w:rsidR="009207B7">
        <w:rPr/>
        <w:t xml:space="preserve"> know what </w:t>
      </w:r>
      <w:proofErr w:type="gramStart"/>
      <w:r w:rsidR="4A517AC3">
        <w:rPr/>
        <w:t>is the</w:t>
      </w:r>
      <w:r w:rsidR="009207B7">
        <w:rPr/>
        <w:t xml:space="preserve"> reference</w:t>
      </w:r>
      <w:proofErr w:type="gramEnd"/>
      <w:r w:rsidR="009207B7">
        <w:rPr/>
        <w:t xml:space="preserve"> and then </w:t>
      </w:r>
      <w:proofErr w:type="gramStart"/>
      <w:r w:rsidR="009207B7">
        <w:rPr/>
        <w:t>he's</w:t>
      </w:r>
      <w:proofErr w:type="gramEnd"/>
      <w:r w:rsidR="009207B7">
        <w:rPr/>
        <w:t xml:space="preserve"> like</w:t>
      </w:r>
      <w:r w:rsidR="7059AFAA">
        <w:rPr/>
        <w:t>,</w:t>
      </w:r>
      <w:r w:rsidR="009207B7">
        <w:rPr/>
        <w:t xml:space="preserve"> </w:t>
      </w:r>
      <w:r w:rsidR="1F72F121">
        <w:rPr/>
        <w:t>‘O</w:t>
      </w:r>
      <w:r w:rsidR="009207B7">
        <w:rPr/>
        <w:t>h yeah</w:t>
      </w:r>
      <w:r w:rsidR="43308789">
        <w:rPr/>
        <w:t>,</w:t>
      </w:r>
      <w:r w:rsidR="009207B7">
        <w:rPr/>
        <w:t xml:space="preserve"> there was like a TV,</w:t>
      </w:r>
      <w:r w:rsidR="652AEC4C">
        <w:rPr/>
        <w:t>’</w:t>
      </w:r>
      <w:r w:rsidR="009207B7">
        <w:rPr/>
        <w:t xml:space="preserve"> </w:t>
      </w:r>
      <w:r w:rsidR="4130111A">
        <w:rPr/>
        <w:t>he</w:t>
      </w:r>
      <w:r w:rsidR="009207B7">
        <w:rPr/>
        <w:t xml:space="preserve"> was just trying to explain it.</w:t>
      </w:r>
      <w:r w:rsidR="00A251C2">
        <w:rPr/>
        <w:t xml:space="preserve"> </w:t>
      </w:r>
      <w:r w:rsidR="009207B7">
        <w:rPr/>
        <w:t>In whatever</w:t>
      </w:r>
      <w:r w:rsidR="5BF51CE9">
        <w:rPr/>
        <w:t>—</w:t>
      </w:r>
      <w:r w:rsidR="009207B7">
        <w:rPr/>
        <w:t>he was explaining like I think that he real</w:t>
      </w:r>
      <w:r w:rsidR="378B69CF">
        <w:rPr/>
        <w:t>ized, like</w:t>
      </w:r>
      <w:r w:rsidR="009207B7">
        <w:rPr/>
        <w:t xml:space="preserve"> </w:t>
      </w:r>
      <w:r w:rsidR="009207B7">
        <w:rPr/>
        <w:t>he</w:t>
      </w:r>
      <w:r w:rsidR="009207B7">
        <w:rPr/>
        <w:t xml:space="preserve"> </w:t>
      </w:r>
      <w:proofErr w:type="gramStart"/>
      <w:r w:rsidR="009207B7">
        <w:rPr/>
        <w:t>say</w:t>
      </w:r>
      <w:proofErr w:type="gramEnd"/>
      <w:r w:rsidR="009207B7">
        <w:rPr/>
        <w:t xml:space="preserve"> that and then I </w:t>
      </w:r>
      <w:r w:rsidR="6DEF8AF6">
        <w:rPr/>
        <w:t>was like</w:t>
      </w:r>
      <w:r w:rsidR="009207B7">
        <w:rPr/>
        <w:t xml:space="preserve"> what</w:t>
      </w:r>
      <w:r w:rsidR="1BA69323">
        <w:rPr/>
        <w:t>,</w:t>
      </w:r>
      <w:r w:rsidR="009207B7">
        <w:rPr/>
        <w:t xml:space="preserve"> and then he said</w:t>
      </w:r>
      <w:r w:rsidR="4195A000">
        <w:rPr/>
        <w:t>,</w:t>
      </w:r>
      <w:r w:rsidR="009207B7">
        <w:rPr/>
        <w:t xml:space="preserve"> </w:t>
      </w:r>
      <w:r w:rsidR="1B855ABE">
        <w:rPr/>
        <w:t>‘O</w:t>
      </w:r>
      <w:r w:rsidR="009207B7">
        <w:rPr/>
        <w:t xml:space="preserve">h </w:t>
      </w:r>
      <w:r w:rsidR="1E31F631">
        <w:rPr/>
        <w:t xml:space="preserve">no </w:t>
      </w:r>
      <w:proofErr w:type="spellStart"/>
      <w:r w:rsidR="1E31F631">
        <w:rPr/>
        <w:t>no</w:t>
      </w:r>
      <w:proofErr w:type="spellEnd"/>
      <w:r w:rsidR="1E31F631">
        <w:rPr/>
        <w:t xml:space="preserve"> </w:t>
      </w:r>
      <w:proofErr w:type="spellStart"/>
      <w:r w:rsidR="1E31F631">
        <w:rPr/>
        <w:t>no</w:t>
      </w:r>
      <w:proofErr w:type="spellEnd"/>
      <w:r w:rsidR="1E31F631">
        <w:rPr/>
        <w:t xml:space="preserve"> </w:t>
      </w:r>
      <w:proofErr w:type="gramStart"/>
      <w:r w:rsidR="1E31F631">
        <w:rPr/>
        <w:t>it’</w:t>
      </w:r>
      <w:r w:rsidR="009207B7">
        <w:rPr/>
        <w:t>s</w:t>
      </w:r>
      <w:proofErr w:type="gramEnd"/>
      <w:r w:rsidR="009207B7">
        <w:rPr/>
        <w:t xml:space="preserve"> </w:t>
      </w:r>
      <w:r w:rsidR="2EFE94DC">
        <w:rPr/>
        <w:t xml:space="preserve">uh </w:t>
      </w:r>
      <w:proofErr w:type="spellStart"/>
      <w:r w:rsidR="2EFE94DC">
        <w:rPr/>
        <w:t>uh</w:t>
      </w:r>
      <w:proofErr w:type="spellEnd"/>
      <w:r w:rsidR="2EFE94DC">
        <w:rPr/>
        <w:t xml:space="preserve"> uh...’</w:t>
      </w:r>
      <w:r w:rsidR="00A251C2">
        <w:rPr/>
        <w:t xml:space="preserve"> </w:t>
      </w:r>
      <w:r w:rsidR="009207B7">
        <w:rPr/>
        <w:t>Like a he said that in</w:t>
      </w:r>
      <w:r w:rsidR="2478B310">
        <w:rPr/>
        <w:t>,</w:t>
      </w:r>
      <w:r w:rsidR="009207B7">
        <w:rPr/>
        <w:t xml:space="preserve"> I don't know 50</w:t>
      </w:r>
      <w:r w:rsidR="7ACC7BBC">
        <w:rPr/>
        <w:t>s</w:t>
      </w:r>
      <w:r w:rsidR="009207B7">
        <w:rPr/>
        <w:t xml:space="preserve"> or 60</w:t>
      </w:r>
      <w:r w:rsidR="532492E3">
        <w:rPr/>
        <w:t>s,</w:t>
      </w:r>
      <w:r w:rsidR="009207B7">
        <w:rPr/>
        <w:t xml:space="preserve"> there was a TV show and then</w:t>
      </w:r>
      <w:r w:rsidR="2ABA6AB2">
        <w:rPr/>
        <w:t xml:space="preserve"> the</w:t>
      </w:r>
      <w:r w:rsidR="009207B7">
        <w:rPr/>
        <w:t xml:space="preserve"> Asian </w:t>
      </w:r>
      <w:r w:rsidR="0E510775">
        <w:rPr/>
        <w:t>woman</w:t>
      </w:r>
      <w:r w:rsidR="009207B7">
        <w:rPr/>
        <w:t xml:space="preserve"> </w:t>
      </w:r>
      <w:r w:rsidR="009207B7">
        <w:rPr/>
        <w:t>was always</w:t>
      </w:r>
      <w:r w:rsidR="66FB9407">
        <w:rPr/>
        <w:t>—</w:t>
      </w:r>
      <w:r w:rsidR="009207B7">
        <w:rPr/>
        <w:t xml:space="preserve">like a dragon </w:t>
      </w:r>
      <w:r w:rsidR="569A75D6">
        <w:rPr/>
        <w:t>lady—</w:t>
      </w:r>
      <w:r w:rsidR="009207B7">
        <w:rPr/>
        <w:t>were always shouting</w:t>
      </w:r>
      <w:r w:rsidR="00A251C2">
        <w:rPr/>
        <w:t xml:space="preserve"> </w:t>
      </w:r>
      <w:r w:rsidR="009207B7">
        <w:rPr/>
        <w:t>or mean</w:t>
      </w:r>
      <w:r w:rsidR="0A21662F">
        <w:rPr/>
        <w:t>.</w:t>
      </w:r>
      <w:r w:rsidR="009207B7">
        <w:rPr/>
        <w:t xml:space="preserve"> </w:t>
      </w:r>
      <w:r w:rsidR="1F7F977E">
        <w:rPr/>
        <w:t>A</w:t>
      </w:r>
      <w:r w:rsidR="009207B7">
        <w:rPr/>
        <w:t>nd then the colleagues teaching</w:t>
      </w:r>
      <w:r w:rsidR="6E371A53">
        <w:rPr/>
        <w:t>,</w:t>
      </w:r>
      <w:r w:rsidR="009207B7">
        <w:rPr/>
        <w:t xml:space="preserve"> the</w:t>
      </w:r>
      <w:r w:rsidR="37CBD8D3">
        <w:rPr/>
        <w:t>y</w:t>
      </w:r>
      <w:r w:rsidR="009207B7">
        <w:rPr/>
        <w:t xml:space="preserve"> remind him of that</w:t>
      </w:r>
      <w:r w:rsidR="6DA37A0D">
        <w:rPr/>
        <w:t xml:space="preserve"> yellow whore.</w:t>
      </w:r>
      <w:r w:rsidR="009207B7">
        <w:rPr/>
        <w:t xml:space="preserve"> </w:t>
      </w:r>
      <w:r w:rsidR="297E74FF">
        <w:rPr/>
        <w:t>B</w:t>
      </w:r>
      <w:r w:rsidR="009207B7">
        <w:rPr/>
        <w:t>ut it's still inappropriate</w:t>
      </w:r>
      <w:r w:rsidR="32686FF0">
        <w:rPr/>
        <w:t>.</w:t>
      </w:r>
    </w:p>
    <w:p w:rsidR="009207B7" w:rsidP="009207B7" w:rsidRDefault="00E90B64" w14:paraId="3D515C7B" w14:textId="14BE48B9"/>
    <w:p w:rsidR="009207B7" w:rsidP="009207B7" w:rsidRDefault="00E90B64" w14:paraId="58DB117B" w14:textId="682331A6">
      <w:r w:rsidR="32686FF0">
        <w:rPr/>
        <w:t>Interviewer:</w:t>
      </w:r>
      <w:r w:rsidR="009207B7">
        <w:rPr/>
        <w:t xml:space="preserve"> yeah</w:t>
      </w:r>
      <w:r w:rsidR="411E397A">
        <w:rPr/>
        <w:t>.</w:t>
      </w:r>
    </w:p>
    <w:p w:rsidR="009207B7" w:rsidP="009207B7" w:rsidRDefault="00E90B64" w14:paraId="6F918E08" w14:textId="59425D65"/>
    <w:p w:rsidR="009207B7" w:rsidP="009207B7" w:rsidRDefault="00E90B64" w14:paraId="2E0F8574" w14:textId="160BCE49">
      <w:pPr>
        <w:rPr/>
      </w:pPr>
      <w:r w:rsidR="411E397A">
        <w:rPr/>
        <w:t>Participant 13:</w:t>
      </w:r>
      <w:r w:rsidR="009207B7">
        <w:rPr/>
        <w:t xml:space="preserve"> </w:t>
      </w:r>
      <w:r w:rsidR="1444C44A">
        <w:rPr/>
        <w:t>S</w:t>
      </w:r>
      <w:r w:rsidR="009207B7">
        <w:rPr/>
        <w:t>o</w:t>
      </w:r>
      <w:r w:rsidR="322AC381">
        <w:rPr/>
        <w:t xml:space="preserve">... </w:t>
      </w:r>
      <w:r w:rsidR="009207B7">
        <w:rPr/>
        <w:t>but I did t</w:t>
      </w:r>
      <w:r w:rsidR="591DF1A8">
        <w:rPr/>
        <w:t>ell</w:t>
      </w:r>
      <w:r w:rsidR="009207B7">
        <w:rPr/>
        <w:t xml:space="preserve"> </w:t>
      </w:r>
      <w:r w:rsidR="009207B7">
        <w:rPr/>
        <w:t>our</w:t>
      </w:r>
      <w:r w:rsidR="009207B7">
        <w:rPr/>
        <w:t xml:space="preserve"> </w:t>
      </w:r>
      <w:r w:rsidR="12490491">
        <w:rPr/>
        <w:t>dean, so</w:t>
      </w:r>
      <w:r w:rsidR="009207B7">
        <w:rPr/>
        <w:t>.</w:t>
      </w:r>
      <w:r w:rsidR="00A251C2">
        <w:rPr/>
        <w:t xml:space="preserve"> </w:t>
      </w:r>
      <w:r w:rsidR="009207B7">
        <w:rPr/>
        <w:t>A</w:t>
      </w:r>
      <w:r w:rsidR="143E6E88">
        <w:rPr/>
        <w:t xml:space="preserve">nd </w:t>
      </w:r>
      <w:r w:rsidR="009207B7">
        <w:rPr/>
        <w:t xml:space="preserve">I </w:t>
      </w:r>
      <w:r w:rsidR="009207B7">
        <w:rPr/>
        <w:t>don't</w:t>
      </w:r>
      <w:r w:rsidR="009207B7">
        <w:rPr/>
        <w:t xml:space="preserve"> know whether somebody talked to him or not.</w:t>
      </w:r>
      <w:r w:rsidR="00A251C2">
        <w:rPr/>
        <w:t xml:space="preserve"> </w:t>
      </w:r>
      <w:r w:rsidR="009207B7">
        <w:rPr/>
        <w:t>I d</w:t>
      </w:r>
      <w:r w:rsidR="1268754E">
        <w:rPr/>
        <w:t>o</w:t>
      </w:r>
      <w:r w:rsidR="009207B7">
        <w:rPr/>
        <w:t xml:space="preserve"> not know.</w:t>
      </w:r>
      <w:r w:rsidR="00A251C2">
        <w:rPr/>
        <w:t xml:space="preserve"> </w:t>
      </w:r>
      <w:r w:rsidR="009207B7">
        <w:rPr/>
        <w:t>Because I think a lot of time when things like this happen, I do not have a good</w:t>
      </w:r>
      <w:r w:rsidR="39C1D363">
        <w:rPr/>
        <w:t>,</w:t>
      </w:r>
      <w:r w:rsidR="009207B7">
        <w:rPr/>
        <w:t xml:space="preserve"> like a wi</w:t>
      </w:r>
      <w:r w:rsidR="3938EBF8">
        <w:rPr/>
        <w:t>tty</w:t>
      </w:r>
      <w:r w:rsidR="009207B7">
        <w:rPr/>
        <w:t xml:space="preserve"> come back right away.</w:t>
      </w:r>
      <w:r w:rsidR="00A251C2">
        <w:rPr/>
        <w:t xml:space="preserve"> </w:t>
      </w:r>
      <w:r w:rsidR="009207B7">
        <w:rPr/>
        <w:t xml:space="preserve">I will </w:t>
      </w:r>
      <w:r w:rsidR="009207B7">
        <w:rPr/>
        <w:t>be</w:t>
      </w:r>
      <w:r w:rsidR="41A78D3E">
        <w:rPr/>
        <w:t xml:space="preserve"> </w:t>
      </w:r>
      <w:r w:rsidR="009207B7">
        <w:rPr/>
        <w:t>more like in shock like when somebody says something will be like</w:t>
      </w:r>
      <w:r w:rsidR="34A7801D">
        <w:rPr/>
        <w:t>, ‘What!?’</w:t>
      </w:r>
      <w:r w:rsidR="00A251C2">
        <w:rPr/>
        <w:t xml:space="preserve"> </w:t>
      </w:r>
      <w:r w:rsidR="009207B7">
        <w:rPr/>
        <w:t>And then</w:t>
      </w:r>
      <w:r w:rsidR="0A92177D">
        <w:rPr/>
        <w:t xml:space="preserve"> </w:t>
      </w:r>
      <w:r w:rsidR="009207B7">
        <w:rPr/>
        <w:t xml:space="preserve">there </w:t>
      </w:r>
      <w:r w:rsidR="009207B7">
        <w:rPr/>
        <w:t>are</w:t>
      </w:r>
      <w:r w:rsidR="009207B7">
        <w:rPr/>
        <w:t xml:space="preserve"> other </w:t>
      </w:r>
      <w:r w:rsidR="009207B7">
        <w:rPr/>
        <w:t>conversation</w:t>
      </w:r>
      <w:r w:rsidR="3E6E0058">
        <w:rPr/>
        <w:t>,</w:t>
      </w:r>
      <w:r w:rsidR="009207B7">
        <w:rPr/>
        <w:t xml:space="preserve"> right, but then </w:t>
      </w:r>
      <w:r w:rsidR="70792B32">
        <w:rPr/>
        <w:t>I'm</w:t>
      </w:r>
      <w:r w:rsidR="009207B7">
        <w:rPr/>
        <w:t xml:space="preserve"> like still dealing with that</w:t>
      </w:r>
      <w:r w:rsidR="074688B6">
        <w:rPr/>
        <w:t>.</w:t>
      </w:r>
      <w:r w:rsidR="009207B7">
        <w:rPr/>
        <w:t xml:space="preserve"> </w:t>
      </w:r>
      <w:r w:rsidR="535BE22B">
        <w:rPr/>
        <w:t>A</w:t>
      </w:r>
      <w:r w:rsidR="009207B7">
        <w:rPr/>
        <w:t>nd then I usually</w:t>
      </w:r>
      <w:r w:rsidR="1F7ADC60">
        <w:rPr/>
        <w:t>...</w:t>
      </w:r>
      <w:r w:rsidR="009207B7">
        <w:rPr/>
        <w:t xml:space="preserve"> it depends on what people</w:t>
      </w:r>
      <w:r w:rsidR="26B7A9EC">
        <w:rPr/>
        <w:t>,</w:t>
      </w:r>
      <w:r w:rsidR="009207B7">
        <w:rPr/>
        <w:t xml:space="preserve"> if the person</w:t>
      </w:r>
      <w:r w:rsidR="4421F03E">
        <w:rPr/>
        <w:t>,</w:t>
      </w:r>
      <w:r w:rsidR="009207B7">
        <w:rPr/>
        <w:t xml:space="preserve"> </w:t>
      </w:r>
      <w:r w:rsidR="05FC987D">
        <w:rPr/>
        <w:t>I'm</w:t>
      </w:r>
      <w:r w:rsidR="009207B7">
        <w:rPr/>
        <w:t xml:space="preserve"> comfortable with</w:t>
      </w:r>
      <w:r w:rsidR="35640687">
        <w:rPr/>
        <w:t xml:space="preserve"> t</w:t>
      </w:r>
      <w:r w:rsidR="009207B7">
        <w:rPr/>
        <w:t xml:space="preserve">hat </w:t>
      </w:r>
      <w:r w:rsidR="009207B7">
        <w:rPr/>
        <w:t>p</w:t>
      </w:r>
      <w:r w:rsidR="43A2C4D5">
        <w:rPr/>
        <w:t xml:space="preserve">robably </w:t>
      </w:r>
      <w:r w:rsidR="009207B7">
        <w:rPr/>
        <w:t>didn't</w:t>
      </w:r>
      <w:r w:rsidR="009207B7">
        <w:rPr/>
        <w:t xml:space="preserve"> mean</w:t>
      </w:r>
      <w:r w:rsidR="2D53A110">
        <w:rPr/>
        <w:t>,</w:t>
      </w:r>
      <w:r w:rsidR="009207B7">
        <w:rPr/>
        <w:t xml:space="preserve"> you know</w:t>
      </w:r>
      <w:r w:rsidR="3284713A">
        <w:rPr/>
        <w:t>,</w:t>
      </w:r>
      <w:r w:rsidR="009207B7">
        <w:rPr/>
        <w:t xml:space="preserve"> the kind of intention</w:t>
      </w:r>
      <w:r w:rsidR="57B92B2D">
        <w:rPr/>
        <w:t>.</w:t>
      </w:r>
      <w:r w:rsidR="009207B7">
        <w:rPr/>
        <w:t xml:space="preserve"> </w:t>
      </w:r>
      <w:r w:rsidR="00C18EDF">
        <w:rPr/>
        <w:t>L</w:t>
      </w:r>
      <w:r w:rsidR="009207B7">
        <w:rPr/>
        <w:t xml:space="preserve">ike </w:t>
      </w:r>
      <w:r w:rsidR="55117B8B">
        <w:rPr/>
        <w:t>in my mind,</w:t>
      </w:r>
      <w:r w:rsidR="009207B7">
        <w:rPr/>
        <w:t xml:space="preserve"> </w:t>
      </w:r>
      <w:r w:rsidR="009207B7">
        <w:rPr/>
        <w:t xml:space="preserve">perceiving </w:t>
      </w:r>
      <w:r w:rsidR="599DF9FF">
        <w:rPr/>
        <w:t xml:space="preserve">intention </w:t>
      </w:r>
      <w:r w:rsidR="009207B7">
        <w:rPr/>
        <w:t>is important as well.</w:t>
      </w:r>
      <w:r w:rsidR="00A251C2">
        <w:rPr/>
        <w:t xml:space="preserve"> </w:t>
      </w:r>
      <w:r w:rsidR="009207B7">
        <w:rPr/>
        <w:t>I will talk to that person say</w:t>
      </w:r>
      <w:r w:rsidR="6A68BC37">
        <w:rPr/>
        <w:t>,</w:t>
      </w:r>
      <w:r w:rsidR="009207B7">
        <w:rPr/>
        <w:t xml:space="preserve"> </w:t>
      </w:r>
      <w:r w:rsidR="01530392">
        <w:rPr/>
        <w:t>‘H</w:t>
      </w:r>
      <w:r w:rsidR="009207B7">
        <w:rPr/>
        <w:t>ey</w:t>
      </w:r>
      <w:r w:rsidR="4AAEEDC5">
        <w:rPr/>
        <w:t>,’</w:t>
      </w:r>
      <w:r w:rsidR="009207B7">
        <w:rPr/>
        <w:t xml:space="preserve"> </w:t>
      </w:r>
      <w:r w:rsidR="009207B7">
        <w:rPr/>
        <w:t>actually</w:t>
      </w:r>
      <w:r w:rsidR="7375129E">
        <w:rPr/>
        <w:t>,</w:t>
      </w:r>
      <w:r w:rsidR="009207B7">
        <w:rPr/>
        <w:t xml:space="preserve"> I</w:t>
      </w:r>
      <w:r w:rsidR="009207B7">
        <w:rPr/>
        <w:t xml:space="preserve"> talked to one of </w:t>
      </w:r>
      <w:r w:rsidR="009207B7">
        <w:rPr/>
        <w:t xml:space="preserve">my </w:t>
      </w:r>
      <w:r w:rsidR="009207B7">
        <w:rPr/>
        <w:t>colleague</w:t>
      </w:r>
      <w:r w:rsidR="009207B7">
        <w:rPr/>
        <w:t xml:space="preserve"> because he s</w:t>
      </w:r>
      <w:r w:rsidR="22A70B05">
        <w:rPr/>
        <w:t>aid</w:t>
      </w:r>
      <w:r w:rsidR="009207B7">
        <w:rPr/>
        <w:t xml:space="preserve"> something </w:t>
      </w:r>
      <w:r w:rsidR="009207B7">
        <w:rPr/>
        <w:t xml:space="preserve">like, </w:t>
      </w:r>
      <w:r w:rsidR="5B5CE884">
        <w:rPr/>
        <w:t>‘O</w:t>
      </w:r>
      <w:r w:rsidR="009207B7">
        <w:rPr/>
        <w:t>f</w:t>
      </w:r>
      <w:r w:rsidR="009207B7">
        <w:rPr/>
        <w:t xml:space="preserve"> course</w:t>
      </w:r>
      <w:r w:rsidR="1A8B72EA">
        <w:rPr/>
        <w:t xml:space="preserve"> </w:t>
      </w:r>
      <w:r w:rsidR="009207B7">
        <w:rPr/>
        <w:t>that in all the top students are Asian</w:t>
      </w:r>
      <w:r w:rsidR="490AF8E9">
        <w:rPr/>
        <w:t>,</w:t>
      </w:r>
      <w:r w:rsidR="009207B7">
        <w:rPr/>
        <w:t xml:space="preserve"> anyhow</w:t>
      </w:r>
      <w:r w:rsidR="554E85D3">
        <w:rPr/>
        <w:t>,</w:t>
      </w:r>
      <w:r w:rsidR="009207B7">
        <w:rPr/>
        <w:t xml:space="preserve"> </w:t>
      </w:r>
      <w:r w:rsidR="7D10EE82">
        <w:rPr/>
        <w:t>like</w:t>
      </w:r>
      <w:r w:rsidR="009207B7">
        <w:rPr/>
        <w:t xml:space="preserve"> you guys have smarter,</w:t>
      </w:r>
      <w:r w:rsidR="29180223">
        <w:rPr/>
        <w:t>’</w:t>
      </w:r>
      <w:r w:rsidR="009207B7">
        <w:rPr/>
        <w:t xml:space="preserve"> you know</w:t>
      </w:r>
      <w:r w:rsidR="5502F590">
        <w:rPr/>
        <w:t>,</w:t>
      </w:r>
      <w:r w:rsidR="009207B7">
        <w:rPr/>
        <w:t xml:space="preserve"> </w:t>
      </w:r>
      <w:r w:rsidR="0ACD12BD">
        <w:rPr/>
        <w:t>‘W</w:t>
      </w:r>
      <w:r w:rsidR="009207B7">
        <w:rPr/>
        <w:t>e're all d</w:t>
      </w:r>
      <w:r w:rsidR="444963F2">
        <w:rPr/>
        <w:t xml:space="preserve">umb.’ Even things like this, </w:t>
      </w:r>
      <w:r w:rsidR="009207B7">
        <w:rPr/>
        <w:t xml:space="preserve">and I know that he </w:t>
      </w:r>
      <w:r w:rsidR="009207B7">
        <w:rPr/>
        <w:t>was like</w:t>
      </w:r>
      <w:r w:rsidR="009207B7">
        <w:rPr/>
        <w:t xml:space="preserve"> jokin</w:t>
      </w:r>
      <w:r w:rsidR="009207B7">
        <w:rPr/>
        <w:t>g</w:t>
      </w:r>
      <w:r w:rsidR="67B2869A">
        <w:rPr/>
        <w:t>,</w:t>
      </w:r>
      <w:r w:rsidR="009207B7">
        <w:rPr/>
        <w:t xml:space="preserve"> okay.</w:t>
      </w:r>
      <w:r w:rsidR="00A251C2">
        <w:rPr/>
        <w:t xml:space="preserve"> </w:t>
      </w:r>
      <w:r w:rsidR="0B5E8770">
        <w:rPr/>
        <w:t>Y</w:t>
      </w:r>
      <w:r w:rsidR="009207B7">
        <w:rPr/>
        <w:t>eah</w:t>
      </w:r>
      <w:r w:rsidR="009207B7">
        <w:rPr/>
        <w:t xml:space="preserve"> but</w:t>
      </w:r>
      <w:r w:rsidR="009207B7">
        <w:rPr/>
        <w:t xml:space="preserve"> I know he was joking</w:t>
      </w:r>
      <w:r w:rsidR="4704F933">
        <w:rPr/>
        <w:t xml:space="preserve">, but I still have to say something </w:t>
      </w:r>
      <w:r w:rsidR="009207B7">
        <w:rPr/>
        <w:t>like</w:t>
      </w:r>
      <w:r w:rsidR="4DE16867">
        <w:rPr/>
        <w:t>,</w:t>
      </w:r>
      <w:r w:rsidR="009207B7">
        <w:rPr/>
        <w:t xml:space="preserve"> </w:t>
      </w:r>
      <w:r w:rsidR="15B4D046">
        <w:rPr/>
        <w:t>‘W</w:t>
      </w:r>
      <w:r w:rsidR="009207B7">
        <w:rPr/>
        <w:t>ell I know you're joking right</w:t>
      </w:r>
      <w:r w:rsidR="32A06672">
        <w:rPr/>
        <w:t>, say</w:t>
      </w:r>
      <w:r w:rsidR="009207B7">
        <w:rPr/>
        <w:t xml:space="preserve"> you're joking, and we all know</w:t>
      </w:r>
      <w:r w:rsidR="65F9E115">
        <w:rPr/>
        <w:t xml:space="preserve"> t</w:t>
      </w:r>
      <w:r w:rsidR="009207B7">
        <w:rPr/>
        <w:t>hat you know</w:t>
      </w:r>
      <w:r w:rsidR="4073D3B3">
        <w:rPr/>
        <w:t>...’</w:t>
      </w:r>
      <w:r w:rsidR="009207B7">
        <w:rPr/>
        <w:t xml:space="preserve"> that there are some </w:t>
      </w:r>
      <w:r w:rsidR="009207B7">
        <w:rPr/>
        <w:t>culture</w:t>
      </w:r>
      <w:r w:rsidR="009207B7">
        <w:rPr/>
        <w:t xml:space="preserve"> </w:t>
      </w:r>
      <w:r w:rsidR="3CE0D9EE">
        <w:rPr/>
        <w:t>differences.</w:t>
      </w:r>
      <w:r w:rsidR="009207B7">
        <w:rPr/>
        <w:t xml:space="preserve"> </w:t>
      </w:r>
      <w:r w:rsidR="05A9DE65">
        <w:rPr/>
        <w:t>L</w:t>
      </w:r>
      <w:r w:rsidR="009207B7">
        <w:rPr/>
        <w:t>ike you know</w:t>
      </w:r>
      <w:r w:rsidR="52E72A56">
        <w:rPr/>
        <w:t xml:space="preserve"> </w:t>
      </w:r>
      <w:r w:rsidR="009207B7">
        <w:rPr/>
        <w:t>th</w:t>
      </w:r>
      <w:r w:rsidR="4D50C479">
        <w:rPr/>
        <w:t>at</w:t>
      </w:r>
      <w:r w:rsidR="009207B7">
        <w:rPr/>
        <w:t xml:space="preserve"> </w:t>
      </w:r>
      <w:r w:rsidR="745ED9AE">
        <w:rPr/>
        <w:t xml:space="preserve">a </w:t>
      </w:r>
      <w:r w:rsidR="009207B7">
        <w:rPr/>
        <w:t>lot of Asian American family value academic</w:t>
      </w:r>
      <w:r w:rsidR="5BF2FBCC">
        <w:rPr/>
        <w:t>s</w:t>
      </w:r>
      <w:r w:rsidR="009207B7">
        <w:rPr/>
        <w:t xml:space="preserve"> and</w:t>
      </w:r>
      <w:r w:rsidR="009207B7">
        <w:rPr/>
        <w:t xml:space="preserve"> </w:t>
      </w:r>
      <w:r w:rsidR="009207B7">
        <w:rPr/>
        <w:t>also</w:t>
      </w:r>
      <w:r w:rsidR="009207B7">
        <w:rPr/>
        <w:t xml:space="preserve"> </w:t>
      </w:r>
      <w:r w:rsidR="009207B7">
        <w:rPr/>
        <w:t>th</w:t>
      </w:r>
      <w:r w:rsidR="58B35657">
        <w:rPr/>
        <w:t>ey're</w:t>
      </w:r>
      <w:r w:rsidR="58B35657">
        <w:rPr/>
        <w:t xml:space="preserve"> </w:t>
      </w:r>
      <w:r w:rsidR="009207B7">
        <w:rPr/>
        <w:t>putting a lot</w:t>
      </w:r>
      <w:r w:rsidR="3FD47397">
        <w:rPr/>
        <w:t>,</w:t>
      </w:r>
      <w:r w:rsidR="009207B7">
        <w:rPr/>
        <w:t xml:space="preserve"> a lot</w:t>
      </w:r>
      <w:r w:rsidR="5A2DB53F">
        <w:rPr/>
        <w:t>,</w:t>
      </w:r>
      <w:r w:rsidR="009207B7">
        <w:rPr/>
        <w:t xml:space="preserve"> a lot </w:t>
      </w:r>
      <w:r w:rsidR="2BDCD96F">
        <w:rPr/>
        <w:t xml:space="preserve">of </w:t>
      </w:r>
      <w:r w:rsidR="2BDCD96F">
        <w:rPr/>
        <w:t xml:space="preserve">hard </w:t>
      </w:r>
      <w:r w:rsidR="009207B7">
        <w:rPr/>
        <w:t>work</w:t>
      </w:r>
      <w:r w:rsidR="009207B7">
        <w:rPr/>
        <w:t xml:space="preserve"> and nobody play</w:t>
      </w:r>
      <w:r w:rsidR="3805C8F0">
        <w:rPr/>
        <w:t xml:space="preserve"> in</w:t>
      </w:r>
      <w:r w:rsidR="009207B7">
        <w:rPr/>
        <w:t xml:space="preserve"> sports</w:t>
      </w:r>
      <w:r w:rsidR="0257548F">
        <w:rPr/>
        <w:t>.</w:t>
      </w:r>
      <w:r w:rsidR="009207B7">
        <w:rPr/>
        <w:t xml:space="preserve"> </w:t>
      </w:r>
      <w:r w:rsidR="35FBAF59">
        <w:rPr/>
        <w:t>Y</w:t>
      </w:r>
      <w:r w:rsidR="009207B7">
        <w:rPr/>
        <w:t xml:space="preserve">ou know </w:t>
      </w:r>
      <w:r w:rsidR="009207B7">
        <w:rPr/>
        <w:t>like</w:t>
      </w:r>
      <w:r w:rsidR="009207B7">
        <w:rPr/>
        <w:t xml:space="preserve"> because he spen</w:t>
      </w:r>
      <w:r w:rsidR="62D9ACBA">
        <w:rPr/>
        <w:t>ds</w:t>
      </w:r>
      <w:r w:rsidR="009207B7">
        <w:rPr/>
        <w:t xml:space="preserve"> so much time and money </w:t>
      </w:r>
      <w:r w:rsidR="009207B7">
        <w:rPr/>
        <w:t>in</w:t>
      </w:r>
      <w:r w:rsidR="009207B7">
        <w:rPr/>
        <w:t xml:space="preserve"> soccer.</w:t>
      </w:r>
      <w:r w:rsidR="00A251C2">
        <w:rPr/>
        <w:t xml:space="preserve"> </w:t>
      </w:r>
      <w:r w:rsidR="39DCF34A">
        <w:rPr/>
        <w:t xml:space="preserve">It </w:t>
      </w:r>
      <w:r w:rsidR="009207B7">
        <w:rPr/>
        <w:t xml:space="preserve">is </w:t>
      </w:r>
      <w:r w:rsidR="009207B7">
        <w:rPr/>
        <w:t>a</w:t>
      </w:r>
      <w:r w:rsidR="19AA0F3F">
        <w:rPr/>
        <w:t>n</w:t>
      </w:r>
      <w:r w:rsidR="009207B7">
        <w:rPr/>
        <w:t xml:space="preserve"> </w:t>
      </w:r>
      <w:r w:rsidR="009207B7">
        <w:rPr/>
        <w:t>incredible about</w:t>
      </w:r>
      <w:r w:rsidR="009207B7">
        <w:rPr/>
        <w:t xml:space="preserve"> a</w:t>
      </w:r>
      <w:r w:rsidR="704417BD">
        <w:rPr/>
        <w:t xml:space="preserve">mount </w:t>
      </w:r>
      <w:r w:rsidR="009207B7">
        <w:rPr/>
        <w:t xml:space="preserve">of </w:t>
      </w:r>
      <w:r w:rsidR="009207B7">
        <w:rPr/>
        <w:t>the time</w:t>
      </w:r>
      <w:r w:rsidR="5C613981">
        <w:rPr/>
        <w:t xml:space="preserve"> a</w:t>
      </w:r>
      <w:r w:rsidR="009207B7">
        <w:rPr/>
        <w:t>nd</w:t>
      </w:r>
      <w:r w:rsidR="009207B7">
        <w:rPr/>
        <w:t xml:space="preserve"> then </w:t>
      </w:r>
      <w:r w:rsidR="009207B7">
        <w:rPr/>
        <w:t>yeah</w:t>
      </w:r>
      <w:r w:rsidR="009207B7">
        <w:rPr/>
        <w:t xml:space="preserve"> for soccer so.</w:t>
      </w:r>
      <w:r w:rsidR="00A251C2">
        <w:rPr/>
        <w:t xml:space="preserve"> </w:t>
      </w:r>
      <w:r w:rsidR="46EB3AA6">
        <w:rPr/>
        <w:t>Y</w:t>
      </w:r>
      <w:r w:rsidR="009207B7">
        <w:rPr/>
        <w:t>eah</w:t>
      </w:r>
      <w:r w:rsidR="009207B7">
        <w:rPr/>
        <w:t xml:space="preserve"> so</w:t>
      </w:r>
      <w:r w:rsidR="009207B7">
        <w:rPr/>
        <w:t xml:space="preserve"> </w:t>
      </w:r>
      <w:r w:rsidR="009207B7">
        <w:rPr/>
        <w:t>kind of depends</w:t>
      </w:r>
      <w:r w:rsidR="009207B7">
        <w:rPr/>
        <w:t xml:space="preserve"> on the r</w:t>
      </w:r>
      <w:r w:rsidR="367B0E3D">
        <w:rPr/>
        <w:t>e—</w:t>
      </w:r>
      <w:r w:rsidR="009207B7">
        <w:rPr/>
        <w:t>I think that</w:t>
      </w:r>
      <w:r w:rsidR="2C604234">
        <w:rPr/>
        <w:t>,</w:t>
      </w:r>
      <w:r w:rsidR="009207B7">
        <w:rPr/>
        <w:t xml:space="preserve"> you know</w:t>
      </w:r>
      <w:r w:rsidR="74C179E7">
        <w:rPr/>
        <w:t>,</w:t>
      </w:r>
      <w:r w:rsidR="009207B7">
        <w:rPr/>
        <w:t xml:space="preserve"> when </w:t>
      </w:r>
      <w:r w:rsidR="727C3B70">
        <w:rPr/>
        <w:t>I'm</w:t>
      </w:r>
      <w:r w:rsidR="009207B7">
        <w:rPr/>
        <w:t xml:space="preserve"> older now</w:t>
      </w:r>
      <w:r w:rsidR="74717A48">
        <w:rPr/>
        <w:t>—</w:t>
      </w:r>
      <w:r w:rsidR="009207B7">
        <w:rPr/>
        <w:t>that depends on the relationship</w:t>
      </w:r>
      <w:r w:rsidR="009207B7">
        <w:rPr/>
        <w:t xml:space="preserve"> I had</w:t>
      </w:r>
      <w:r w:rsidR="1FA4E19D">
        <w:rPr/>
        <w:t>,</w:t>
      </w:r>
      <w:r w:rsidR="009207B7">
        <w:rPr/>
        <w:t xml:space="preserve"> I feel comfortable talking to someone</w:t>
      </w:r>
      <w:r w:rsidR="0F8C50BB">
        <w:rPr/>
        <w:t>.</w:t>
      </w:r>
      <w:r w:rsidR="009207B7">
        <w:rPr/>
        <w:t xml:space="preserve"> </w:t>
      </w:r>
      <w:r w:rsidR="6BF45C29">
        <w:rPr/>
        <w:t>B</w:t>
      </w:r>
      <w:r w:rsidR="009207B7">
        <w:rPr/>
        <w:t xml:space="preserve">ut if I </w:t>
      </w:r>
      <w:r w:rsidR="009207B7">
        <w:rPr/>
        <w:t>perceive</w:t>
      </w:r>
      <w:r w:rsidR="622F33A3">
        <w:rPr/>
        <w:t xml:space="preserve"> </w:t>
      </w:r>
      <w:r w:rsidR="009207B7">
        <w:rPr/>
        <w:t>I</w:t>
      </w:r>
      <w:r w:rsidR="009207B7">
        <w:rPr/>
        <w:t xml:space="preserve"> may be in </w:t>
      </w:r>
      <w:r w:rsidR="009207B7">
        <w:rPr/>
        <w:t>danger</w:t>
      </w:r>
      <w:r w:rsidR="009207B7">
        <w:rPr/>
        <w:t xml:space="preserve"> or</w:t>
      </w:r>
      <w:r w:rsidR="4406954E">
        <w:rPr/>
        <w:t>,</w:t>
      </w:r>
      <w:r w:rsidR="009207B7">
        <w:rPr/>
        <w:t xml:space="preserve"> you know</w:t>
      </w:r>
      <w:r w:rsidR="6CB6DF76">
        <w:rPr/>
        <w:t>, that</w:t>
      </w:r>
      <w:r w:rsidR="009207B7">
        <w:rPr/>
        <w:t xml:space="preserve"> by talking to that person </w:t>
      </w:r>
      <w:r w:rsidR="009207B7">
        <w:rPr/>
        <w:t>directly</w:t>
      </w:r>
      <w:r w:rsidR="009207B7">
        <w:rPr/>
        <w:t xml:space="preserve"> </w:t>
      </w:r>
      <w:r w:rsidR="009207B7">
        <w:rPr/>
        <w:t>is</w:t>
      </w:r>
      <w:r w:rsidR="009207B7">
        <w:rPr/>
        <w:t xml:space="preserve"> not going to go anywhere</w:t>
      </w:r>
      <w:r w:rsidR="62461B60">
        <w:rPr/>
        <w:t>,</w:t>
      </w:r>
      <w:r w:rsidR="009207B7">
        <w:rPr/>
        <w:t xml:space="preserve"> </w:t>
      </w:r>
      <w:r w:rsidR="1F758F2C">
        <w:rPr/>
        <w:t>I'll</w:t>
      </w:r>
      <w:r w:rsidR="009207B7">
        <w:rPr/>
        <w:t xml:space="preserve"> report to someone.</w:t>
      </w:r>
      <w:r w:rsidR="00A251C2">
        <w:rPr/>
        <w:t xml:space="preserve"> </w:t>
      </w:r>
      <w:r w:rsidR="009207B7">
        <w:rPr/>
        <w:t xml:space="preserve">But </w:t>
      </w:r>
      <w:r w:rsidR="009207B7">
        <w:rPr/>
        <w:t>i</w:t>
      </w:r>
      <w:r w:rsidR="1856A6FA">
        <w:rPr/>
        <w:t>t’s</w:t>
      </w:r>
      <w:r w:rsidR="1856A6FA">
        <w:rPr/>
        <w:t xml:space="preserve"> </w:t>
      </w:r>
      <w:r w:rsidR="009207B7">
        <w:rPr/>
        <w:t xml:space="preserve">still in </w:t>
      </w:r>
      <w:r w:rsidR="009207B7">
        <w:rPr/>
        <w:t>a very nice</w:t>
      </w:r>
      <w:r w:rsidR="009207B7">
        <w:rPr/>
        <w:t xml:space="preserve"> way</w:t>
      </w:r>
      <w:r w:rsidR="074EFA28">
        <w:rPr/>
        <w:t>.</w:t>
      </w:r>
      <w:r w:rsidR="009207B7">
        <w:rPr/>
        <w:t xml:space="preserve"> </w:t>
      </w:r>
      <w:r w:rsidR="23CCDBC8">
        <w:rPr/>
        <w:t>Y</w:t>
      </w:r>
      <w:r w:rsidR="009207B7">
        <w:rPr/>
        <w:t xml:space="preserve">ou know I still never accuse </w:t>
      </w:r>
      <w:r w:rsidR="009207B7">
        <w:rPr/>
        <w:t>anyone</w:t>
      </w:r>
      <w:r w:rsidR="159BA164">
        <w:rPr/>
        <w:t>,</w:t>
      </w:r>
      <w:r w:rsidR="009207B7">
        <w:rPr/>
        <w:t xml:space="preserve"> I describe the fact</w:t>
      </w:r>
      <w:r w:rsidR="160110A4">
        <w:rPr/>
        <w:t>,</w:t>
      </w:r>
      <w:r w:rsidR="009207B7">
        <w:rPr/>
        <w:t xml:space="preserve"> this is what I heard</w:t>
      </w:r>
      <w:r w:rsidR="0C023BAF">
        <w:rPr/>
        <w:t xml:space="preserve"> a</w:t>
      </w:r>
      <w:r w:rsidR="009207B7">
        <w:rPr/>
        <w:t xml:space="preserve">nd </w:t>
      </w:r>
      <w:r w:rsidR="009207B7">
        <w:rPr/>
        <w:t>that's</w:t>
      </w:r>
      <w:r w:rsidR="009207B7">
        <w:rPr/>
        <w:t xml:space="preserve"> my interpretation</w:t>
      </w:r>
      <w:r w:rsidR="3C31A787">
        <w:rPr/>
        <w:t>,</w:t>
      </w:r>
      <w:r w:rsidR="009207B7">
        <w:rPr/>
        <w:t xml:space="preserve"> and </w:t>
      </w:r>
      <w:r w:rsidR="7C49D621">
        <w:rPr/>
        <w:t>I'm</w:t>
      </w:r>
      <w:r w:rsidR="009207B7">
        <w:rPr/>
        <w:t xml:space="preserve"> not comfortable</w:t>
      </w:r>
      <w:r w:rsidR="009207B7">
        <w:rPr/>
        <w:t xml:space="preserve"> </w:t>
      </w:r>
      <w:r w:rsidR="769290F7">
        <w:rPr/>
        <w:t>b</w:t>
      </w:r>
      <w:r w:rsidR="009207B7">
        <w:rPr/>
        <w:t>ecause</w:t>
      </w:r>
      <w:r w:rsidR="009207B7">
        <w:rPr/>
        <w:t xml:space="preserve"> of this</w:t>
      </w:r>
      <w:r w:rsidR="2B4F1104">
        <w:rPr/>
        <w:t>.</w:t>
      </w:r>
      <w:r w:rsidR="009207B7">
        <w:rPr/>
        <w:t xml:space="preserve"> I just thought you might want to know</w:t>
      </w:r>
      <w:r w:rsidR="46EAF2F2">
        <w:rPr/>
        <w:t>.</w:t>
      </w:r>
      <w:r w:rsidR="009207B7">
        <w:rPr/>
        <w:t xml:space="preserve"> </w:t>
      </w:r>
      <w:r w:rsidR="5A69CE80">
        <w:rPr/>
        <w:t>A</w:t>
      </w:r>
      <w:r w:rsidR="009207B7">
        <w:rPr/>
        <w:t>nd then sometimes the</w:t>
      </w:r>
      <w:r w:rsidR="70938C4A">
        <w:rPr/>
        <w:t>y will say,</w:t>
      </w:r>
      <w:r w:rsidR="009207B7">
        <w:rPr/>
        <w:t xml:space="preserve"> you</w:t>
      </w:r>
      <w:r w:rsidR="009207B7">
        <w:rPr/>
        <w:t xml:space="preserve"> know, a similar complaint has been made.</w:t>
      </w:r>
      <w:r w:rsidR="00A251C2">
        <w:rPr/>
        <w:t xml:space="preserve"> </w:t>
      </w:r>
      <w:r w:rsidR="44408A7C">
        <w:rPr/>
        <w:t>And then, add to the book</w:t>
      </w:r>
      <w:r w:rsidR="44408A7C">
        <w:rPr/>
        <w:t xml:space="preserve">, so. </w:t>
      </w:r>
    </w:p>
    <w:p w:rsidR="009207B7" w:rsidP="009207B7" w:rsidRDefault="009207B7" w14:paraId="247F7B39" w14:textId="77777777"/>
    <w:p w:rsidR="009207B7" w:rsidP="009207B7" w:rsidRDefault="009207B7" w14:paraId="1C09D473" w14:textId="2C7606AB">
      <w:r w:rsidR="4955AB82">
        <w:rPr/>
        <w:t>Interviewer:</w:t>
      </w:r>
      <w:r w:rsidR="009207B7">
        <w:rPr/>
        <w:t xml:space="preserve"> </w:t>
      </w:r>
      <w:r w:rsidR="009207B7">
        <w:rPr/>
        <w:t>Sure</w:t>
      </w:r>
      <w:r w:rsidR="44B21077">
        <w:rPr/>
        <w:t>,</w:t>
      </w:r>
      <w:r w:rsidR="009207B7">
        <w:rPr/>
        <w:t xml:space="preserve"> </w:t>
      </w:r>
      <w:r w:rsidR="009207B7">
        <w:rPr/>
        <w:t>sure</w:t>
      </w:r>
      <w:r w:rsidR="40661748">
        <w:rPr/>
        <w:t>.</w:t>
      </w:r>
      <w:r w:rsidR="009207B7">
        <w:rPr/>
        <w:t xml:space="preserve"> </w:t>
      </w:r>
      <w:r w:rsidR="08938509">
        <w:rPr/>
        <w:t>H</w:t>
      </w:r>
      <w:r w:rsidR="009207B7">
        <w:rPr/>
        <w:t xml:space="preserve">as there ever been a time when you </w:t>
      </w:r>
      <w:proofErr w:type="gramStart"/>
      <w:r w:rsidR="009207B7">
        <w:rPr/>
        <w:t>felt like</w:t>
      </w:r>
      <w:proofErr w:type="gramEnd"/>
      <w:r w:rsidR="009207B7">
        <w:rPr/>
        <w:t xml:space="preserve"> extremely emotional</w:t>
      </w:r>
      <w:r w:rsidR="2AC5E84F">
        <w:rPr/>
        <w:t>,</w:t>
      </w:r>
      <w:r w:rsidR="009207B7">
        <w:rPr/>
        <w:t xml:space="preserve"> maybe during one of </w:t>
      </w:r>
      <w:proofErr w:type="gramStart"/>
      <w:r w:rsidR="009207B7">
        <w:rPr/>
        <w:t>these kind of incidents</w:t>
      </w:r>
      <w:proofErr w:type="gramEnd"/>
      <w:r w:rsidR="009207B7">
        <w:rPr/>
        <w:t xml:space="preserve"> or in some other context</w:t>
      </w:r>
      <w:r w:rsidR="0848A776">
        <w:rPr/>
        <w:t>?</w:t>
      </w:r>
      <w:r w:rsidR="009207B7">
        <w:rPr/>
        <w:t xml:space="preserve"> </w:t>
      </w:r>
      <w:r w:rsidR="7D438B8A">
        <w:rPr/>
        <w:t>A</w:t>
      </w:r>
      <w:r w:rsidR="009207B7">
        <w:rPr/>
        <w:t>nd this could be any kind of emotion to</w:t>
      </w:r>
      <w:r w:rsidR="4567E053">
        <w:rPr/>
        <w:t>o—</w:t>
      </w:r>
      <w:r w:rsidR="009207B7">
        <w:rPr/>
        <w:t>it could be anger, but it could also be</w:t>
      </w:r>
      <w:r w:rsidR="475A0CFA">
        <w:rPr/>
        <w:t>,</w:t>
      </w:r>
      <w:r w:rsidR="009207B7">
        <w:rPr/>
        <w:t xml:space="preserve"> like</w:t>
      </w:r>
      <w:r w:rsidR="74A9339E">
        <w:rPr/>
        <w:t>,</w:t>
      </w:r>
      <w:r w:rsidR="009207B7">
        <w:rPr/>
        <w:t xml:space="preserve"> sadness or nervousness or.</w:t>
      </w:r>
    </w:p>
    <w:p w:rsidR="009207B7" w:rsidP="009207B7" w:rsidRDefault="009207B7" w14:paraId="4028022A" w14:textId="77777777"/>
    <w:p w:rsidR="009207B7" w:rsidP="009207B7" w:rsidRDefault="00E90B64" w14:paraId="182E920C" w14:textId="2B6AA21E">
      <w:pPr>
        <w:rPr/>
      </w:pPr>
      <w:r w:rsidR="788E7FDA">
        <w:rPr/>
        <w:t>Participant 13:</w:t>
      </w:r>
      <w:r w:rsidR="009207B7">
        <w:rPr/>
        <w:t xml:space="preserve"> </w:t>
      </w:r>
      <w:r w:rsidR="21A84564">
        <w:rPr/>
        <w:t>U</w:t>
      </w:r>
      <w:r w:rsidR="009207B7">
        <w:rPr/>
        <w:t>m there</w:t>
      </w:r>
      <w:r w:rsidR="36AE0D56">
        <w:rPr/>
        <w:t xml:space="preserve"> was</w:t>
      </w:r>
      <w:r w:rsidR="009207B7">
        <w:rPr/>
        <w:t xml:space="preserve"> one time that I </w:t>
      </w:r>
      <w:r w:rsidR="009207B7">
        <w:rPr/>
        <w:t>cr</w:t>
      </w:r>
      <w:r w:rsidR="0D88FED0">
        <w:rPr/>
        <w:t>ied</w:t>
      </w:r>
      <w:r w:rsidR="009207B7">
        <w:rPr/>
        <w:t xml:space="preserve"> </w:t>
      </w:r>
      <w:r w:rsidR="009207B7">
        <w:rPr/>
        <w:t xml:space="preserve">because I </w:t>
      </w:r>
      <w:r w:rsidR="009207B7">
        <w:rPr/>
        <w:t>feel</w:t>
      </w:r>
      <w:r w:rsidR="009207B7">
        <w:rPr/>
        <w:t xml:space="preserve"> misunderstood</w:t>
      </w:r>
      <w:r w:rsidR="26AC7F93">
        <w:rPr/>
        <w:t>. B</w:t>
      </w:r>
      <w:r w:rsidR="009207B7">
        <w:rPr/>
        <w:t xml:space="preserve">ut I think </w:t>
      </w:r>
      <w:r w:rsidR="009207B7">
        <w:rPr/>
        <w:t>that's</w:t>
      </w:r>
      <w:r w:rsidR="009207B7">
        <w:rPr/>
        <w:t xml:space="preserve"> </w:t>
      </w:r>
      <w:r w:rsidR="009207B7">
        <w:rPr/>
        <w:t>maybe th</w:t>
      </w:r>
      <w:r w:rsidR="372C1496">
        <w:rPr/>
        <w:t>at</w:t>
      </w:r>
      <w:r w:rsidR="372C1496">
        <w:rPr/>
        <w:t xml:space="preserve">, </w:t>
      </w:r>
      <w:r w:rsidR="009207B7">
        <w:rPr/>
        <w:t>you know</w:t>
      </w:r>
      <w:r w:rsidR="7D763F7D">
        <w:rPr/>
        <w:t>,</w:t>
      </w:r>
      <w:r w:rsidR="009207B7">
        <w:rPr/>
        <w:t xml:space="preserve"> because I was teaching sexuality</w:t>
      </w:r>
      <w:r w:rsidR="6DAAE0A1">
        <w:rPr/>
        <w:t>,</w:t>
      </w:r>
      <w:r w:rsidR="009207B7">
        <w:rPr/>
        <w:t xml:space="preserve"> right</w:t>
      </w:r>
      <w:r w:rsidR="024E2B9C">
        <w:rPr/>
        <w:t>,</w:t>
      </w:r>
      <w:r w:rsidR="009207B7">
        <w:rPr/>
        <w:t xml:space="preserve"> and then in our textbook</w:t>
      </w:r>
      <w:r w:rsidR="2D1315F7">
        <w:rPr/>
        <w:t xml:space="preserve"> we</w:t>
      </w:r>
      <w:r w:rsidR="009207B7">
        <w:rPr/>
        <w:t xml:space="preserve"> </w:t>
      </w:r>
      <w:r w:rsidR="009207B7">
        <w:rPr/>
        <w:t>have to</w:t>
      </w:r>
      <w:r w:rsidR="009207B7">
        <w:rPr/>
        <w:t xml:space="preserve"> cover a wide spectrum of sexual behavior right, you know</w:t>
      </w:r>
      <w:r w:rsidR="6227F192">
        <w:rPr/>
        <w:t>.</w:t>
      </w:r>
      <w:r w:rsidR="009207B7">
        <w:rPr/>
        <w:t xml:space="preserve"> </w:t>
      </w:r>
      <w:r w:rsidR="2422A864">
        <w:rPr/>
        <w:t>Y</w:t>
      </w:r>
      <w:r w:rsidR="009207B7">
        <w:rPr/>
        <w:t>eah</w:t>
      </w:r>
      <w:r w:rsidR="080325B6">
        <w:rPr/>
        <w:t>,</w:t>
      </w:r>
      <w:r w:rsidR="009207B7">
        <w:rPr/>
        <w:t xml:space="preserve"> many </w:t>
      </w:r>
      <w:r w:rsidR="009207B7">
        <w:rPr/>
        <w:t>type</w:t>
      </w:r>
      <w:r w:rsidR="009207B7">
        <w:rPr/>
        <w:t xml:space="preserve"> of sexual behavior</w:t>
      </w:r>
      <w:r w:rsidR="79553649">
        <w:rPr/>
        <w:t>.</w:t>
      </w:r>
      <w:r w:rsidR="009207B7">
        <w:rPr/>
        <w:t xml:space="preserve"> </w:t>
      </w:r>
      <w:r w:rsidR="7328309D">
        <w:rPr/>
        <w:t>A</w:t>
      </w:r>
      <w:r w:rsidR="009207B7">
        <w:rPr/>
        <w:t xml:space="preserve">nd </w:t>
      </w:r>
      <w:r w:rsidR="6A198876">
        <w:rPr/>
        <w:t>uh</w:t>
      </w:r>
      <w:r w:rsidR="009207B7">
        <w:rPr/>
        <w:t xml:space="preserve"> this student, you know</w:t>
      </w:r>
      <w:r w:rsidR="18AE8336">
        <w:rPr/>
        <w:t>,</w:t>
      </w:r>
      <w:r w:rsidR="009207B7">
        <w:rPr/>
        <w:t xml:space="preserve"> some people</w:t>
      </w:r>
      <w:r w:rsidR="00A251C2">
        <w:rPr/>
        <w:t xml:space="preserve"> </w:t>
      </w:r>
      <w:r w:rsidR="009207B7">
        <w:rPr/>
        <w:t>belong to certain</w:t>
      </w:r>
      <w:r w:rsidR="00A251C2">
        <w:rPr/>
        <w:t xml:space="preserve"> r</w:t>
      </w:r>
      <w:r w:rsidR="009207B7">
        <w:rPr/>
        <w:t>eligious like denomination</w:t>
      </w:r>
      <w:r w:rsidR="009207B7">
        <w:rPr/>
        <w:t xml:space="preserve"> that anyone mention about sex are devils</w:t>
      </w:r>
      <w:r w:rsidR="7A406A40">
        <w:rPr/>
        <w:t>—</w:t>
      </w:r>
      <w:r w:rsidR="009207B7">
        <w:rPr/>
        <w:t>anyhow</w:t>
      </w:r>
      <w:r w:rsidR="4EE1ABD1">
        <w:rPr/>
        <w:t>,</w:t>
      </w:r>
      <w:r w:rsidR="009207B7">
        <w:rPr/>
        <w:t xml:space="preserve"> </w:t>
      </w:r>
      <w:r w:rsidR="009207B7">
        <w:rPr/>
        <w:t>I think she</w:t>
      </w:r>
      <w:r w:rsidR="009207B7">
        <w:rPr/>
        <w:t xml:space="preserve"> belonged to one of that</w:t>
      </w:r>
      <w:r w:rsidR="3E7ECC8C">
        <w:rPr/>
        <w:t>.</w:t>
      </w:r>
      <w:r w:rsidR="009207B7">
        <w:rPr/>
        <w:t xml:space="preserve"> </w:t>
      </w:r>
      <w:r w:rsidR="79BAC52F">
        <w:rPr/>
        <w:t>S</w:t>
      </w:r>
      <w:r w:rsidR="009207B7">
        <w:rPr/>
        <w:t>o</w:t>
      </w:r>
      <w:r w:rsidR="009207B7">
        <w:rPr/>
        <w:t xml:space="preserve"> she </w:t>
      </w:r>
      <w:r w:rsidR="009207B7">
        <w:rPr/>
        <w:t>actually accused</w:t>
      </w:r>
      <w:r w:rsidR="009207B7">
        <w:rPr/>
        <w:t xml:space="preserve"> me</w:t>
      </w:r>
      <w:r w:rsidR="44A3D75D">
        <w:rPr/>
        <w:t xml:space="preserve"> of—</w:t>
      </w:r>
      <w:r w:rsidR="009207B7">
        <w:rPr/>
        <w:t xml:space="preserve">I </w:t>
      </w:r>
      <w:r w:rsidR="009207B7">
        <w:rPr/>
        <w:t>can</w:t>
      </w:r>
      <w:r w:rsidR="7EB4B77C">
        <w:rPr/>
        <w:t>’t</w:t>
      </w:r>
      <w:r w:rsidR="009207B7">
        <w:rPr/>
        <w:t xml:space="preserve"> remember what</w:t>
      </w:r>
      <w:r w:rsidR="10E02DCB">
        <w:rPr/>
        <w:t>—</w:t>
      </w:r>
      <w:r w:rsidR="009207B7">
        <w:rPr/>
        <w:t>what she did was she file</w:t>
      </w:r>
      <w:r w:rsidR="12A15A84">
        <w:rPr/>
        <w:t>d</w:t>
      </w:r>
      <w:r w:rsidR="009207B7">
        <w:rPr/>
        <w:t xml:space="preserve"> compla</w:t>
      </w:r>
      <w:r w:rsidR="609DB1FF">
        <w:rPr/>
        <w:t>i</w:t>
      </w:r>
      <w:r w:rsidR="009207B7">
        <w:rPr/>
        <w:t>n</w:t>
      </w:r>
      <w:r w:rsidR="4D5C4419">
        <w:rPr/>
        <w:t>ts</w:t>
      </w:r>
      <w:r w:rsidR="009207B7">
        <w:rPr/>
        <w:t xml:space="preserve"> for</w:t>
      </w:r>
      <w:r w:rsidR="57536867">
        <w:rPr/>
        <w:t xml:space="preserve">—I </w:t>
      </w:r>
      <w:r w:rsidR="57536867">
        <w:rPr/>
        <w:t>don’t</w:t>
      </w:r>
      <w:r w:rsidR="57536867">
        <w:rPr/>
        <w:t xml:space="preserve"> remember what</w:t>
      </w:r>
      <w:r w:rsidR="009207B7">
        <w:rPr/>
        <w:t>.</w:t>
      </w:r>
      <w:r w:rsidR="00A251C2">
        <w:rPr/>
        <w:t xml:space="preserve"> </w:t>
      </w:r>
      <w:r w:rsidR="009207B7">
        <w:rPr/>
        <w:t xml:space="preserve">Like it </w:t>
      </w:r>
      <w:r w:rsidR="009207B7">
        <w:rPr/>
        <w:t>was like</w:t>
      </w:r>
      <w:r w:rsidR="009207B7">
        <w:rPr/>
        <w:t xml:space="preserve"> untrue, you know</w:t>
      </w:r>
      <w:r w:rsidR="7F462C2F">
        <w:rPr/>
        <w:t xml:space="preserve"> um,</w:t>
      </w:r>
      <w:r w:rsidR="009207B7">
        <w:rPr/>
        <w:t xml:space="preserve"> she accused me</w:t>
      </w:r>
      <w:r w:rsidR="067DA005">
        <w:rPr/>
        <w:t xml:space="preserve"> of um o</w:t>
      </w:r>
      <w:r w:rsidR="009207B7">
        <w:rPr/>
        <w:t xml:space="preserve">h </w:t>
      </w:r>
      <w:r w:rsidR="009207B7">
        <w:rPr/>
        <w:t>yeah</w:t>
      </w:r>
      <w:r w:rsidR="2C787323">
        <w:rPr/>
        <w:t>.</w:t>
      </w:r>
      <w:r w:rsidR="009207B7">
        <w:rPr/>
        <w:t xml:space="preserve"> </w:t>
      </w:r>
      <w:r w:rsidR="009207B7">
        <w:rPr/>
        <w:t xml:space="preserve">I think that you know, for example, </w:t>
      </w:r>
      <w:r w:rsidR="009207B7">
        <w:rPr/>
        <w:t>hooking</w:t>
      </w:r>
      <w:r w:rsidR="009207B7">
        <w:rPr/>
        <w:t xml:space="preserve"> up is a very common phenomenon among college students.</w:t>
      </w:r>
      <w:r w:rsidR="00A251C2">
        <w:rPr/>
        <w:t xml:space="preserve"> </w:t>
      </w:r>
      <w:r w:rsidR="009207B7">
        <w:rPr/>
        <w:t>And our</w:t>
      </w:r>
      <w:r w:rsidR="59FB64EA">
        <w:rPr/>
        <w:t xml:space="preserve"> textbook </w:t>
      </w:r>
      <w:r w:rsidR="009207B7">
        <w:rPr/>
        <w:t>talk</w:t>
      </w:r>
      <w:r w:rsidR="33894886">
        <w:rPr/>
        <w:t>ed</w:t>
      </w:r>
      <w:r w:rsidR="009207B7">
        <w:rPr/>
        <w:t xml:space="preserve"> about this</w:t>
      </w:r>
      <w:r w:rsidR="6061FB4E">
        <w:rPr/>
        <w:t xml:space="preserve">, </w:t>
      </w:r>
      <w:r w:rsidR="009207B7">
        <w:rPr/>
        <w:t>I talked about this</w:t>
      </w:r>
      <w:r w:rsidR="5E852582">
        <w:rPr/>
        <w:t>.</w:t>
      </w:r>
      <w:r w:rsidR="009207B7">
        <w:rPr/>
        <w:t xml:space="preserve"> </w:t>
      </w:r>
      <w:r w:rsidR="463EC946">
        <w:rPr/>
        <w:t>O</w:t>
      </w:r>
      <w:r w:rsidR="009207B7">
        <w:rPr/>
        <w:t>ur t</w:t>
      </w:r>
      <w:r w:rsidR="52B8DD3E">
        <w:rPr/>
        <w:t xml:space="preserve">extbook </w:t>
      </w:r>
      <w:r w:rsidR="009207B7">
        <w:rPr/>
        <w:t>talk</w:t>
      </w:r>
      <w:r w:rsidR="009207B7">
        <w:rPr/>
        <w:t xml:space="preserve"> about </w:t>
      </w:r>
      <w:r w:rsidR="009207B7">
        <w:rPr/>
        <w:t>different types</w:t>
      </w:r>
      <w:r w:rsidR="009207B7">
        <w:rPr/>
        <w:t xml:space="preserve"> of sexual behavior</w:t>
      </w:r>
      <w:r w:rsidR="24E944C2">
        <w:rPr/>
        <w:t>,</w:t>
      </w:r>
      <w:r w:rsidR="009207B7">
        <w:rPr/>
        <w:t xml:space="preserve"> I talk about this.</w:t>
      </w:r>
      <w:r w:rsidR="00A251C2">
        <w:rPr/>
        <w:t xml:space="preserve"> </w:t>
      </w:r>
      <w:r w:rsidR="009207B7">
        <w:rPr/>
        <w:t>And she f</w:t>
      </w:r>
      <w:r w:rsidR="0E24A22C">
        <w:rPr/>
        <w:t>elt</w:t>
      </w:r>
      <w:r w:rsidR="009207B7">
        <w:rPr/>
        <w:t xml:space="preserve"> those are vulgar and </w:t>
      </w:r>
      <w:r w:rsidR="261F5DE7">
        <w:rPr/>
        <w:t xml:space="preserve">uh </w:t>
      </w:r>
      <w:r w:rsidR="009207B7">
        <w:rPr/>
        <w:t xml:space="preserve">then she </w:t>
      </w:r>
      <w:r w:rsidR="009207B7">
        <w:rPr/>
        <w:t>actually sent</w:t>
      </w:r>
      <w:r w:rsidR="009207B7">
        <w:rPr/>
        <w:t xml:space="preserve"> an email to</w:t>
      </w:r>
      <w:r w:rsidR="0674EB34">
        <w:rPr/>
        <w:t>—</w:t>
      </w:r>
      <w:r w:rsidR="009207B7">
        <w:rPr/>
        <w:t xml:space="preserve">not just my department </w:t>
      </w:r>
      <w:r w:rsidR="385FB804">
        <w:rPr/>
        <w:t>chair—</w:t>
      </w:r>
      <w:r w:rsidR="009207B7">
        <w:rPr/>
        <w:t xml:space="preserve">but our </w:t>
      </w:r>
      <w:r w:rsidR="5FF8AAD2">
        <w:rPr/>
        <w:t>dean</w:t>
      </w:r>
      <w:r w:rsidR="009207B7">
        <w:rPr/>
        <w:t xml:space="preserve">, and </w:t>
      </w:r>
      <w:r w:rsidR="41B4DCBF">
        <w:rPr/>
        <w:t xml:space="preserve">she just </w:t>
      </w:r>
      <w:r w:rsidR="009207B7">
        <w:rPr/>
        <w:t>make</w:t>
      </w:r>
      <w:r w:rsidR="009207B7">
        <w:rPr/>
        <w:t xml:space="preserve"> a big deal, but </w:t>
      </w:r>
      <w:r w:rsidR="009207B7">
        <w:rPr/>
        <w:t xml:space="preserve">I </w:t>
      </w:r>
      <w:r w:rsidR="009207B7">
        <w:rPr/>
        <w:t xml:space="preserve">think </w:t>
      </w:r>
      <w:r w:rsidR="31D61633">
        <w:rPr/>
        <w:t>it</w:t>
      </w:r>
      <w:r w:rsidR="31D61633">
        <w:rPr/>
        <w:t xml:space="preserve"> was</w:t>
      </w:r>
      <w:r w:rsidR="009207B7">
        <w:rPr/>
        <w:t xml:space="preserve"> </w:t>
      </w:r>
      <w:r w:rsidR="009207B7">
        <w:rPr/>
        <w:t>really more</w:t>
      </w:r>
      <w:r w:rsidR="009207B7">
        <w:rPr/>
        <w:t xml:space="preserve"> of her own political agenda</w:t>
      </w:r>
      <w:r w:rsidR="0053E8CB">
        <w:rPr/>
        <w:t>.</w:t>
      </w:r>
      <w:r w:rsidR="009207B7">
        <w:rPr/>
        <w:t xml:space="preserve"> </w:t>
      </w:r>
      <w:r w:rsidR="08ADFD83">
        <w:rPr/>
        <w:t>A</w:t>
      </w:r>
      <w:r w:rsidR="009207B7">
        <w:rPr/>
        <w:t xml:space="preserve">nd </w:t>
      </w:r>
      <w:r w:rsidR="0CDB8198">
        <w:rPr/>
        <w:t xml:space="preserve">that </w:t>
      </w:r>
      <w:r w:rsidR="009207B7">
        <w:rPr/>
        <w:t xml:space="preserve">was a time I </w:t>
      </w:r>
      <w:r w:rsidR="009207B7">
        <w:rPr/>
        <w:t>feel</w:t>
      </w:r>
      <w:r w:rsidR="009207B7">
        <w:rPr/>
        <w:t xml:space="preserve"> </w:t>
      </w:r>
      <w:r w:rsidR="635B9500">
        <w:rPr/>
        <w:t xml:space="preserve">like </w:t>
      </w:r>
      <w:r w:rsidR="009207B7">
        <w:rPr/>
        <w:t>very, very</w:t>
      </w:r>
      <w:r w:rsidR="06A513B9">
        <w:rPr/>
        <w:t xml:space="preserve">—um, uh I </w:t>
      </w:r>
      <w:r w:rsidR="06A513B9">
        <w:rPr/>
        <w:t>feel</w:t>
      </w:r>
      <w:r w:rsidR="06A513B9">
        <w:rPr/>
        <w:t xml:space="preserve"> like hurt </w:t>
      </w:r>
      <w:r w:rsidR="009207B7">
        <w:rPr/>
        <w:t>and misunderstood</w:t>
      </w:r>
      <w:r w:rsidR="5C0D21D3">
        <w:rPr/>
        <w:t>.</w:t>
      </w:r>
      <w:r w:rsidR="009207B7">
        <w:rPr/>
        <w:t xml:space="preserve"> </w:t>
      </w:r>
      <w:r w:rsidR="6C2DF430">
        <w:rPr/>
        <w:t>Y</w:t>
      </w:r>
      <w:r w:rsidR="009207B7">
        <w:rPr/>
        <w:t>et</w:t>
      </w:r>
      <w:r w:rsidR="25DE75F8">
        <w:rPr/>
        <w:t xml:space="preserve"> </w:t>
      </w:r>
      <w:r w:rsidR="25DE75F8">
        <w:rPr/>
        <w:t>luc</w:t>
      </w:r>
      <w:r w:rsidR="134378DB">
        <w:rPr/>
        <w:t>k</w:t>
      </w:r>
      <w:r w:rsidR="25DE75F8">
        <w:rPr/>
        <w:t>ily</w:t>
      </w:r>
      <w:r w:rsidR="25DE75F8">
        <w:rPr/>
        <w:t>,</w:t>
      </w:r>
      <w:r w:rsidR="009207B7">
        <w:rPr/>
        <w:t xml:space="preserve"> my</w:t>
      </w:r>
      <w:r w:rsidR="009207B7">
        <w:rPr/>
        <w:t xml:space="preserve"> colleague</w:t>
      </w:r>
      <w:r w:rsidR="62730DD2">
        <w:rPr/>
        <w:t>s</w:t>
      </w:r>
      <w:r w:rsidR="009207B7">
        <w:rPr/>
        <w:t xml:space="preserve"> </w:t>
      </w:r>
      <w:r w:rsidR="1309F51F">
        <w:rPr/>
        <w:t>back</w:t>
      </w:r>
      <w:r w:rsidR="373356A1">
        <w:rPr/>
        <w:t>ed</w:t>
      </w:r>
      <w:r w:rsidR="1309F51F">
        <w:rPr/>
        <w:t xml:space="preserve"> me up. They</w:t>
      </w:r>
      <w:r w:rsidR="009207B7">
        <w:rPr/>
        <w:t xml:space="preserve"> know</w:t>
      </w:r>
      <w:r w:rsidR="30B53DA4">
        <w:rPr/>
        <w:t>—</w:t>
      </w:r>
      <w:r w:rsidR="009207B7">
        <w:rPr/>
        <w:t>but this is common</w:t>
      </w:r>
      <w:r w:rsidR="557DF2A1">
        <w:rPr/>
        <w:t>,</w:t>
      </w:r>
      <w:r w:rsidR="009207B7">
        <w:rPr/>
        <w:t xml:space="preserve"> right</w:t>
      </w:r>
      <w:r w:rsidR="4253A273">
        <w:rPr/>
        <w:t>,</w:t>
      </w:r>
      <w:r w:rsidR="009207B7">
        <w:rPr/>
        <w:t xml:space="preserve"> anyone </w:t>
      </w:r>
      <w:r w:rsidR="662A2A2C">
        <w:rPr/>
        <w:t xml:space="preserve">that </w:t>
      </w:r>
      <w:r w:rsidR="009207B7">
        <w:rPr/>
        <w:t>teach sexuality, you know kind of Bible b</w:t>
      </w:r>
      <w:r w:rsidR="1BC5FEB1">
        <w:rPr/>
        <w:t>elt</w:t>
      </w:r>
      <w:r w:rsidR="009207B7">
        <w:rPr/>
        <w:t>.</w:t>
      </w:r>
      <w:r w:rsidR="00A251C2">
        <w:rPr/>
        <w:t xml:space="preserve"> </w:t>
      </w:r>
      <w:r w:rsidR="59177A00">
        <w:rPr/>
        <w:t xml:space="preserve">We </w:t>
      </w:r>
      <w:r w:rsidR="009207B7">
        <w:rPr/>
        <w:t>kinda</w:t>
      </w:r>
      <w:r w:rsidR="009207B7">
        <w:rPr/>
        <w:t xml:space="preserve"> </w:t>
      </w:r>
      <w:r w:rsidR="009207B7">
        <w:rPr/>
        <w:t xml:space="preserve">see </w:t>
      </w:r>
      <w:r w:rsidR="009207B7">
        <w:rPr/>
        <w:t>that's</w:t>
      </w:r>
      <w:r w:rsidR="009207B7">
        <w:rPr/>
        <w:t xml:space="preserve"> coming</w:t>
      </w:r>
      <w:r w:rsidR="5FCA6491">
        <w:rPr/>
        <w:t>. A</w:t>
      </w:r>
      <w:r w:rsidR="009207B7">
        <w:rPr/>
        <w:t xml:space="preserve">nd that is </w:t>
      </w:r>
      <w:r w:rsidR="009207B7">
        <w:rPr/>
        <w:t>actually why</w:t>
      </w:r>
      <w:r w:rsidR="009207B7">
        <w:rPr/>
        <w:t xml:space="preserve"> they have me teaching sexuality, because </w:t>
      </w:r>
      <w:r w:rsidR="03BEB597">
        <w:rPr/>
        <w:t>I'm</w:t>
      </w:r>
      <w:r w:rsidR="009207B7">
        <w:rPr/>
        <w:t xml:space="preserve"> </w:t>
      </w:r>
      <w:r w:rsidR="009207B7">
        <w:rPr/>
        <w:t>full</w:t>
      </w:r>
      <w:r w:rsidR="009207B7">
        <w:rPr/>
        <w:t xml:space="preserve"> </w:t>
      </w:r>
      <w:r w:rsidR="426B3BE2">
        <w:rPr/>
        <w:t>p</w:t>
      </w:r>
      <w:r w:rsidR="009207B7">
        <w:rPr/>
        <w:t>rofessor</w:t>
      </w:r>
      <w:r w:rsidR="4F309339">
        <w:rPr/>
        <w:t>,</w:t>
      </w:r>
      <w:r w:rsidR="009207B7">
        <w:rPr/>
        <w:t xml:space="preserve"> </w:t>
      </w:r>
      <w:r w:rsidR="1DA829ED">
        <w:rPr/>
        <w:t>I'm</w:t>
      </w:r>
      <w:r w:rsidR="009207B7">
        <w:rPr/>
        <w:t xml:space="preserve"> </w:t>
      </w:r>
      <w:r w:rsidR="04EAC963">
        <w:rPr/>
        <w:t>tenured</w:t>
      </w:r>
      <w:r w:rsidR="097E8FD4">
        <w:rPr/>
        <w:t>,</w:t>
      </w:r>
      <w:r w:rsidR="009207B7">
        <w:rPr/>
        <w:t xml:space="preserve"> I have been married for 32 years</w:t>
      </w:r>
      <w:r w:rsidR="166E46A1">
        <w:rPr/>
        <w:t>.</w:t>
      </w:r>
      <w:r w:rsidR="009207B7">
        <w:rPr/>
        <w:t xml:space="preserve"> I am </w:t>
      </w:r>
      <w:r w:rsidR="009207B7">
        <w:rPr/>
        <w:t>p</w:t>
      </w:r>
      <w:r w:rsidR="42FCB095">
        <w:rPr/>
        <w:t xml:space="preserve">robably </w:t>
      </w:r>
      <w:r w:rsidR="009207B7">
        <w:rPr/>
        <w:t>t</w:t>
      </w:r>
      <w:r w:rsidR="44CE0573">
        <w:rPr/>
        <w:t>he</w:t>
      </w:r>
      <w:r w:rsidR="44CE0573">
        <w:rPr/>
        <w:t xml:space="preserve"> “safest” </w:t>
      </w:r>
      <w:r w:rsidR="44CE0573">
        <w:rPr/>
        <w:t>de</w:t>
      </w:r>
      <w:r w:rsidR="7E0154C5">
        <w:rPr/>
        <w:t>mographic.</w:t>
      </w:r>
    </w:p>
    <w:p w:rsidR="009207B7" w:rsidP="009207B7" w:rsidRDefault="009207B7" w14:paraId="4DA59AC5" w14:textId="77777777"/>
    <w:p w:rsidR="009207B7" w:rsidP="009207B7" w:rsidRDefault="009207B7" w14:paraId="39F16239" w14:textId="3135B96F">
      <w:r w:rsidR="009207B7">
        <w:rPr/>
        <w:t xml:space="preserve">So that that's </w:t>
      </w:r>
      <w:proofErr w:type="gramStart"/>
      <w:r w:rsidR="009207B7">
        <w:rPr/>
        <w:t>actually why</w:t>
      </w:r>
      <w:proofErr w:type="gramEnd"/>
      <w:r w:rsidR="009207B7">
        <w:rPr/>
        <w:t>, because we know</w:t>
      </w:r>
      <w:r w:rsidR="4BBFC0DE">
        <w:rPr/>
        <w:t>.</w:t>
      </w:r>
      <w:r w:rsidR="5FFC6BDB">
        <w:rPr/>
        <w:t xml:space="preserve"> W</w:t>
      </w:r>
      <w:r w:rsidR="009207B7">
        <w:rPr/>
        <w:t xml:space="preserve">e </w:t>
      </w:r>
      <w:proofErr w:type="gramStart"/>
      <w:r w:rsidR="009207B7">
        <w:rPr/>
        <w:t>actually have</w:t>
      </w:r>
      <w:proofErr w:type="gramEnd"/>
      <w:r w:rsidR="009207B7">
        <w:rPr/>
        <w:t xml:space="preserve"> sex therapist on staff, but like he's younger.</w:t>
      </w:r>
      <w:r w:rsidR="0085712B">
        <w:rPr/>
        <w:t xml:space="preserve"> </w:t>
      </w:r>
      <w:r w:rsidR="009207B7">
        <w:rPr/>
        <w:t xml:space="preserve">Our student </w:t>
      </w:r>
      <w:proofErr w:type="gramStart"/>
      <w:r w:rsidR="009207B7">
        <w:rPr/>
        <w:t>look</w:t>
      </w:r>
      <w:proofErr w:type="gramEnd"/>
      <w:r w:rsidR="009207B7">
        <w:rPr/>
        <w:t xml:space="preserve"> at him </w:t>
      </w:r>
      <w:r w:rsidR="72052AD8">
        <w:rPr/>
        <w:t>like th</w:t>
      </w:r>
      <w:r w:rsidR="009207B7">
        <w:rPr/>
        <w:t>is</w:t>
      </w:r>
      <w:r w:rsidR="009207B7">
        <w:rPr/>
        <w:t xml:space="preserve"> already</w:t>
      </w:r>
      <w:r w:rsidR="1ECA483E">
        <w:rPr/>
        <w:t xml:space="preserve"> [enamored look]</w:t>
      </w:r>
      <w:r w:rsidR="009207B7">
        <w:rPr/>
        <w:t xml:space="preserve"> and he is a</w:t>
      </w:r>
      <w:r w:rsidR="743A04E5">
        <w:rPr/>
        <w:t>—</w:t>
      </w:r>
      <w:r w:rsidR="009207B7">
        <w:rPr/>
        <w:t>he cannot teach the sexuality</w:t>
      </w:r>
      <w:r w:rsidR="3E0AF383">
        <w:rPr/>
        <w:t xml:space="preserve"> class</w:t>
      </w:r>
      <w:r w:rsidR="009207B7">
        <w:rPr/>
        <w:t xml:space="preserve"> because</w:t>
      </w:r>
      <w:r w:rsidR="4905C310">
        <w:rPr/>
        <w:t>, you k</w:t>
      </w:r>
      <w:r w:rsidR="009207B7">
        <w:rPr/>
        <w:t>now</w:t>
      </w:r>
      <w:r w:rsidR="7E1CBAD6">
        <w:rPr/>
        <w:t>,</w:t>
      </w:r>
      <w:r w:rsidR="009207B7">
        <w:rPr/>
        <w:t xml:space="preserve"> because he's not tenure</w:t>
      </w:r>
      <w:r w:rsidR="36BCE5DD">
        <w:rPr/>
        <w:t>,</w:t>
      </w:r>
      <w:r w:rsidR="009207B7">
        <w:rPr/>
        <w:t xml:space="preserve"> he just cannot risk </w:t>
      </w:r>
      <w:r w:rsidR="009207B7">
        <w:rPr/>
        <w:t xml:space="preserve">his </w:t>
      </w:r>
      <w:r w:rsidR="19D8ED9D">
        <w:rPr/>
        <w:t xml:space="preserve">career </w:t>
      </w:r>
      <w:r w:rsidR="009207B7">
        <w:rPr/>
        <w:t>for any potential</w:t>
      </w:r>
      <w:r w:rsidR="0002965C">
        <w:rPr/>
        <w:t xml:space="preserve"> thing,</w:t>
      </w:r>
      <w:r w:rsidR="009207B7">
        <w:rPr/>
        <w:t xml:space="preserve"> so</w:t>
      </w:r>
      <w:r w:rsidR="5E66B5E0">
        <w:rPr/>
        <w:t>.</w:t>
      </w:r>
      <w:r w:rsidR="009207B7">
        <w:rPr/>
        <w:t xml:space="preserve"> </w:t>
      </w:r>
      <w:r w:rsidR="4FD2FFD5">
        <w:rPr/>
        <w:t>S</w:t>
      </w:r>
      <w:r w:rsidR="009207B7">
        <w:rPr/>
        <w:t xml:space="preserve">o that was the one time, I </w:t>
      </w:r>
      <w:proofErr w:type="gramStart"/>
      <w:r w:rsidR="009207B7">
        <w:rPr/>
        <w:t>feel</w:t>
      </w:r>
      <w:proofErr w:type="gramEnd"/>
      <w:r w:rsidR="009207B7">
        <w:rPr/>
        <w:t xml:space="preserve"> very, very</w:t>
      </w:r>
      <w:r w:rsidR="460220D5">
        <w:rPr/>
        <w:t>, v</w:t>
      </w:r>
      <w:r w:rsidR="009207B7">
        <w:rPr/>
        <w:t>ery misunderstood</w:t>
      </w:r>
      <w:r w:rsidR="1FC6422E">
        <w:rPr/>
        <w:t>,</w:t>
      </w:r>
      <w:r w:rsidR="009207B7">
        <w:rPr/>
        <w:t xml:space="preserve"> really misunderstood</w:t>
      </w:r>
      <w:r w:rsidR="1D154687">
        <w:rPr/>
        <w:t>.</w:t>
      </w:r>
      <w:r w:rsidR="009207B7">
        <w:rPr/>
        <w:t xml:space="preserve"> </w:t>
      </w:r>
      <w:r w:rsidR="0CE3F247">
        <w:rPr/>
        <w:t>B</w:t>
      </w:r>
      <w:r w:rsidR="009207B7">
        <w:rPr/>
        <w:t>ut</w:t>
      </w:r>
      <w:r w:rsidR="0CE3F247">
        <w:rPr/>
        <w:t xml:space="preserve"> </w:t>
      </w:r>
      <w:r w:rsidR="009207B7">
        <w:rPr/>
        <w:t>I ha</w:t>
      </w:r>
      <w:r w:rsidR="5E67692A">
        <w:rPr/>
        <w:t>ve</w:t>
      </w:r>
      <w:r w:rsidR="009207B7">
        <w:rPr/>
        <w:t xml:space="preserve"> great colleagues.</w:t>
      </w:r>
      <w:r w:rsidR="005B7032">
        <w:rPr/>
        <w:t xml:space="preserve"> </w:t>
      </w:r>
      <w:r w:rsidR="009207B7">
        <w:rPr/>
        <w:t>I think our field p</w:t>
      </w:r>
      <w:r w:rsidR="19588286">
        <w:rPr/>
        <w:t xml:space="preserve">robably </w:t>
      </w:r>
      <w:r w:rsidR="009207B7">
        <w:rPr/>
        <w:t>doesn't make a lot of money, but we have great people</w:t>
      </w:r>
      <w:r w:rsidR="6CAE84C2">
        <w:rPr/>
        <w:t>.</w:t>
      </w:r>
      <w:r w:rsidR="009207B7">
        <w:rPr/>
        <w:t xml:space="preserve"> I mean people are in this </w:t>
      </w:r>
      <w:proofErr w:type="gramStart"/>
      <w:r w:rsidR="009207B7">
        <w:rPr/>
        <w:t>feel</w:t>
      </w:r>
      <w:proofErr w:type="gramEnd"/>
      <w:r w:rsidR="009207B7">
        <w:rPr/>
        <w:t xml:space="preserve"> that</w:t>
      </w:r>
      <w:r w:rsidR="4046117E">
        <w:rPr/>
        <w:t>,</w:t>
      </w:r>
      <w:r w:rsidR="009207B7">
        <w:rPr/>
        <w:t xml:space="preserve"> you know, are not here for money</w:t>
      </w:r>
      <w:r w:rsidR="7C67B91F">
        <w:rPr/>
        <w:t>,</w:t>
      </w:r>
      <w:r w:rsidR="009207B7">
        <w:rPr/>
        <w:t xml:space="preserve"> are trying to make a difference and do the right things</w:t>
      </w:r>
      <w:r w:rsidR="005B7032">
        <w:rPr/>
        <w:t xml:space="preserve">. </w:t>
      </w:r>
      <w:r w:rsidR="009207B7">
        <w:rPr/>
        <w:t xml:space="preserve">And I </w:t>
      </w:r>
      <w:proofErr w:type="gramStart"/>
      <w:r w:rsidR="009207B7">
        <w:rPr/>
        <w:t>have to</w:t>
      </w:r>
      <w:proofErr w:type="gramEnd"/>
      <w:r w:rsidR="009207B7">
        <w:rPr/>
        <w:t xml:space="preserve"> cre</w:t>
      </w:r>
      <w:r w:rsidR="4F66D33E">
        <w:rPr/>
        <w:t>di</w:t>
      </w:r>
      <w:r w:rsidR="009207B7">
        <w:rPr/>
        <w:t>t myself for hiring great people</w:t>
      </w:r>
      <w:r w:rsidR="3A356344">
        <w:rPr/>
        <w:t>,</w:t>
      </w:r>
      <w:r w:rsidR="009207B7">
        <w:rPr/>
        <w:t xml:space="preserve"> those very nice and compassionate people</w:t>
      </w:r>
      <w:r w:rsidR="505555D1">
        <w:rPr/>
        <w:t>.</w:t>
      </w:r>
      <w:r w:rsidR="009207B7">
        <w:rPr/>
        <w:t xml:space="preserve"> </w:t>
      </w:r>
    </w:p>
    <w:p w:rsidR="009207B7" w:rsidP="009207B7" w:rsidRDefault="009207B7" w14:paraId="5280AB85" w14:textId="1926EB30"/>
    <w:p w:rsidR="009207B7" w:rsidP="009207B7" w:rsidRDefault="009207B7" w14:paraId="53228B35" w14:textId="5256E47B">
      <w:r w:rsidR="6173B18E">
        <w:rPr/>
        <w:t>A</w:t>
      </w:r>
      <w:r w:rsidR="009207B7">
        <w:rPr/>
        <w:t>nd then I think about anytime</w:t>
      </w:r>
      <w:r w:rsidR="1C1412A1">
        <w:rPr/>
        <w:t>...</w:t>
      </w:r>
      <w:r w:rsidR="009207B7">
        <w:rPr/>
        <w:t xml:space="preserve"> Oh, and one time, </w:t>
      </w:r>
      <w:r w:rsidR="009207B7">
        <w:rPr/>
        <w:t>when I was</w:t>
      </w:r>
      <w:r w:rsidR="005B7032">
        <w:rPr/>
        <w:t xml:space="preserve"> interim </w:t>
      </w:r>
      <w:r w:rsidR="009207B7">
        <w:rPr/>
        <w:t xml:space="preserve">principle for </w:t>
      </w:r>
      <w:r w:rsidR="415DCB3D">
        <w:rPr/>
        <w:t>C</w:t>
      </w:r>
      <w:r w:rsidR="009207B7">
        <w:rPr/>
        <w:t>hinese school</w:t>
      </w:r>
      <w:r w:rsidR="005B7032">
        <w:rPr/>
        <w:t xml:space="preserve">. </w:t>
      </w:r>
      <w:r w:rsidR="4B91375D">
        <w:rPr/>
        <w:t>T</w:t>
      </w:r>
      <w:r w:rsidR="009207B7">
        <w:rPr/>
        <w:t xml:space="preserve">hey are </w:t>
      </w:r>
      <w:proofErr w:type="gramStart"/>
      <w:r w:rsidR="009207B7">
        <w:rPr/>
        <w:t>actually Asian</w:t>
      </w:r>
      <w:proofErr w:type="gramEnd"/>
      <w:r w:rsidR="009207B7">
        <w:rPr/>
        <w:t xml:space="preserve"> guys</w:t>
      </w:r>
      <w:r w:rsidR="551F656E">
        <w:rPr/>
        <w:t>,</w:t>
      </w:r>
      <w:r w:rsidR="009207B7">
        <w:rPr/>
        <w:t xml:space="preserve"> t</w:t>
      </w:r>
      <w:r w:rsidR="4A7EB8BE">
        <w:rPr/>
        <w:t>w</w:t>
      </w:r>
      <w:r w:rsidR="009207B7">
        <w:rPr/>
        <w:t xml:space="preserve">o Asian guys have maybe a problem with women </w:t>
      </w:r>
      <w:r w:rsidR="28E13F69">
        <w:rPr/>
        <w:t xml:space="preserve">being </w:t>
      </w:r>
      <w:r w:rsidR="009207B7">
        <w:rPr/>
        <w:t>leadership position</w:t>
      </w:r>
      <w:r w:rsidR="543D42C2">
        <w:rPr/>
        <w:t>.</w:t>
      </w:r>
      <w:r w:rsidR="009207B7">
        <w:rPr/>
        <w:t xml:space="preserve"> </w:t>
      </w:r>
      <w:proofErr w:type="gramStart"/>
      <w:r w:rsidR="7A9BADB6">
        <w:rPr/>
        <w:t>S</w:t>
      </w:r>
      <w:r w:rsidR="009207B7">
        <w:rPr/>
        <w:t>o</w:t>
      </w:r>
      <w:proofErr w:type="gramEnd"/>
      <w:r w:rsidR="009207B7">
        <w:rPr/>
        <w:t xml:space="preserve"> they were just being difficult</w:t>
      </w:r>
      <w:r w:rsidR="59A99A66">
        <w:rPr/>
        <w:t>.</w:t>
      </w:r>
      <w:r w:rsidR="009207B7">
        <w:rPr/>
        <w:t xml:space="preserve"> </w:t>
      </w:r>
      <w:r w:rsidR="2AC451A0">
        <w:rPr/>
        <w:t>L</w:t>
      </w:r>
      <w:r w:rsidR="009207B7">
        <w:rPr/>
        <w:t>ike, for example, I was principal</w:t>
      </w:r>
      <w:r w:rsidR="500AD0B2">
        <w:rPr/>
        <w:t>.</w:t>
      </w:r>
      <w:r w:rsidR="009207B7">
        <w:rPr/>
        <w:t xml:space="preserve"> I told the secretary, who was</w:t>
      </w:r>
      <w:r w:rsidR="2FD23116">
        <w:rPr/>
        <w:t xml:space="preserve"> a</w:t>
      </w:r>
      <w:r w:rsidR="009207B7">
        <w:rPr/>
        <w:t xml:space="preserve"> man</w:t>
      </w:r>
      <w:r w:rsidR="508FBAB1">
        <w:rPr/>
        <w:t>,</w:t>
      </w:r>
      <w:r w:rsidR="009207B7">
        <w:rPr/>
        <w:t xml:space="preserve"> being very clear about our school website need</w:t>
      </w:r>
      <w:r w:rsidR="611F8E36">
        <w:rPr/>
        <w:t>ed</w:t>
      </w:r>
      <w:r w:rsidR="009207B7">
        <w:rPr/>
        <w:t xml:space="preserve"> to update</w:t>
      </w:r>
      <w:r w:rsidR="2E4727AF">
        <w:rPr/>
        <w:t>,</w:t>
      </w:r>
      <w:r w:rsidR="009207B7">
        <w:rPr/>
        <w:t xml:space="preserve"> need to do this, and this</w:t>
      </w:r>
      <w:r w:rsidR="0B8B3904">
        <w:rPr/>
        <w:t>.</w:t>
      </w:r>
      <w:r w:rsidR="009207B7">
        <w:rPr/>
        <w:t xml:space="preserve"> </w:t>
      </w:r>
      <w:r w:rsidR="2D4AFBE9">
        <w:rPr/>
        <w:t>A</w:t>
      </w:r>
      <w:r w:rsidR="009207B7">
        <w:rPr/>
        <w:t xml:space="preserve">nd he complains about </w:t>
      </w:r>
      <w:r w:rsidR="1D47A08A">
        <w:rPr/>
        <w:t xml:space="preserve">‘I </w:t>
      </w:r>
      <w:r w:rsidR="009207B7">
        <w:rPr/>
        <w:t>don't have time</w:t>
      </w:r>
      <w:r w:rsidR="07F43A6C">
        <w:rPr/>
        <w:t>’</w:t>
      </w:r>
      <w:r w:rsidR="009207B7">
        <w:rPr/>
        <w:t xml:space="preserve"> and I say, </w:t>
      </w:r>
      <w:r w:rsidR="6369C2F1">
        <w:rPr/>
        <w:t>‘W</w:t>
      </w:r>
      <w:r w:rsidR="009207B7">
        <w:rPr/>
        <w:t xml:space="preserve">ell, this is </w:t>
      </w:r>
      <w:r w:rsidR="009207B7">
        <w:rPr/>
        <w:t>really important,</w:t>
      </w:r>
      <w:r w:rsidR="23707A38">
        <w:rPr/>
        <w:t>’</w:t>
      </w:r>
      <w:r w:rsidR="009207B7">
        <w:rPr/>
        <w:t xml:space="preserve"> so you know </w:t>
      </w:r>
      <w:r w:rsidR="009207B7">
        <w:rPr/>
        <w:t>he w</w:t>
      </w:r>
      <w:r w:rsidR="0587D038">
        <w:rPr/>
        <w:t xml:space="preserve">as </w:t>
      </w:r>
      <w:r w:rsidR="009207B7">
        <w:rPr/>
        <w:t>just like discounting</w:t>
      </w:r>
      <w:r w:rsidR="6786249A">
        <w:rPr/>
        <w:t xml:space="preserve"> um like </w:t>
      </w:r>
      <w:r w:rsidR="009207B7">
        <w:rPr/>
        <w:t>the things I asked him to do, which is within his job description</w:t>
      </w:r>
      <w:r w:rsidR="594304B1">
        <w:rPr/>
        <w:t>.</w:t>
      </w:r>
      <w:r w:rsidR="009207B7">
        <w:rPr/>
        <w:t xml:space="preserve"> </w:t>
      </w:r>
      <w:r w:rsidR="3237A1EA">
        <w:rPr/>
        <w:t>A</w:t>
      </w:r>
      <w:r w:rsidR="009207B7">
        <w:rPr/>
        <w:t xml:space="preserve">nd </w:t>
      </w:r>
      <w:proofErr w:type="gramStart"/>
      <w:r w:rsidR="009207B7">
        <w:rPr/>
        <w:t>finally</w:t>
      </w:r>
      <w:proofErr w:type="gramEnd"/>
      <w:r w:rsidR="009207B7">
        <w:rPr/>
        <w:t xml:space="preserve"> </w:t>
      </w:r>
      <w:r w:rsidR="47A340FD">
        <w:rPr/>
        <w:t xml:space="preserve">I </w:t>
      </w:r>
      <w:r w:rsidR="009207B7">
        <w:rPr/>
        <w:t>had to</w:t>
      </w:r>
      <w:r w:rsidR="78B04F9C">
        <w:rPr/>
        <w:t>—</w:t>
      </w:r>
      <w:r w:rsidR="009207B7">
        <w:rPr/>
        <w:t xml:space="preserve">I </w:t>
      </w:r>
      <w:proofErr w:type="gramStart"/>
      <w:r w:rsidR="009207B7">
        <w:rPr/>
        <w:t>actually hire</w:t>
      </w:r>
      <w:r w:rsidR="4AD3ED9F">
        <w:rPr/>
        <w:t>d</w:t>
      </w:r>
      <w:proofErr w:type="gramEnd"/>
      <w:r w:rsidR="009207B7">
        <w:rPr/>
        <w:t xml:space="preserve"> a different one</w:t>
      </w:r>
      <w:r w:rsidR="7848BE6A">
        <w:rPr/>
        <w:t xml:space="preserve">. </w:t>
      </w:r>
      <w:r w:rsidR="009207B7">
        <w:rPr/>
        <w:t>I g</w:t>
      </w:r>
      <w:r w:rsidR="37E930B7">
        <w:rPr/>
        <w:t>i</w:t>
      </w:r>
      <w:r w:rsidR="009207B7">
        <w:rPr/>
        <w:t xml:space="preserve">ve him some opportunity, but really like when you're in when you're in a higher position that you </w:t>
      </w:r>
      <w:r w:rsidR="04901C40">
        <w:rPr/>
        <w:t>go ‘H</w:t>
      </w:r>
      <w:r w:rsidR="009207B7">
        <w:rPr/>
        <w:t>ey</w:t>
      </w:r>
      <w:r w:rsidR="5802C235">
        <w:rPr/>
        <w:t>, you know what,</w:t>
      </w:r>
      <w:r w:rsidR="009207B7">
        <w:rPr/>
        <w:t xml:space="preserve"> I noticed that you know you're very busy </w:t>
      </w:r>
      <w:r w:rsidR="0D56CE97">
        <w:rPr/>
        <w:t>duh</w:t>
      </w:r>
      <w:r w:rsidR="009207B7">
        <w:rPr/>
        <w:t xml:space="preserve"> </w:t>
      </w:r>
      <w:proofErr w:type="spellStart"/>
      <w:r w:rsidR="0D56CE97">
        <w:rPr/>
        <w:t>duh</w:t>
      </w:r>
      <w:proofErr w:type="spellEnd"/>
      <w:r w:rsidR="0D56CE97">
        <w:rPr/>
        <w:t xml:space="preserve"> </w:t>
      </w:r>
      <w:proofErr w:type="spellStart"/>
      <w:r w:rsidR="0D56CE97">
        <w:rPr/>
        <w:t>duh</w:t>
      </w:r>
      <w:proofErr w:type="spellEnd"/>
      <w:r w:rsidR="0D56CE97">
        <w:rPr/>
        <w:t xml:space="preserve"> duh...’ </w:t>
      </w:r>
      <w:r w:rsidR="009207B7">
        <w:rPr/>
        <w:t>I don't care</w:t>
      </w:r>
      <w:r w:rsidR="375534CE">
        <w:rPr/>
        <w:t>,</w:t>
      </w:r>
      <w:r w:rsidR="009207B7">
        <w:rPr/>
        <w:t xml:space="preserve"> right</w:t>
      </w:r>
      <w:r w:rsidR="4FD9AF8E">
        <w:rPr/>
        <w:t>,</w:t>
      </w:r>
      <w:r w:rsidR="009207B7">
        <w:rPr/>
        <w:t xml:space="preserve"> </w:t>
      </w:r>
      <w:r w:rsidR="2FE4B29E">
        <w:rPr/>
        <w:t>‘U</w:t>
      </w:r>
      <w:r w:rsidR="009207B7">
        <w:rPr/>
        <w:t xml:space="preserve">m yeah </w:t>
      </w:r>
      <w:r w:rsidR="009207B7">
        <w:rPr/>
        <w:t>so i</w:t>
      </w:r>
      <w:r w:rsidR="25E2D74E">
        <w:rPr/>
        <w:t>s thi</w:t>
      </w:r>
      <w:r w:rsidR="009207B7">
        <w:rPr/>
        <w:t>s</w:t>
      </w:r>
      <w:r w:rsidR="25E2D74E">
        <w:rPr/>
        <w:t xml:space="preserve"> </w:t>
      </w:r>
      <w:r w:rsidR="009207B7">
        <w:rPr/>
        <w:t>too much for you.</w:t>
      </w:r>
      <w:r w:rsidR="005B7032">
        <w:rPr/>
        <w:t xml:space="preserve"> </w:t>
      </w:r>
      <w:proofErr w:type="gramStart"/>
      <w:r w:rsidR="6E1A75D7">
        <w:rPr/>
        <w:t>Yeah</w:t>
      </w:r>
      <w:proofErr w:type="gramEnd"/>
      <w:r w:rsidR="6E1A75D7">
        <w:rPr/>
        <w:t xml:space="preserve"> i</w:t>
      </w:r>
      <w:r w:rsidR="009207B7">
        <w:rPr/>
        <w:t>s it too much for you</w:t>
      </w:r>
      <w:r w:rsidR="26BDA16C">
        <w:rPr/>
        <w:t>?’</w:t>
      </w:r>
      <w:r w:rsidR="009207B7">
        <w:rPr/>
        <w:t xml:space="preserve"> </w:t>
      </w:r>
      <w:r w:rsidR="4A04C5D8">
        <w:rPr/>
        <w:t>A</w:t>
      </w:r>
      <w:r w:rsidR="009207B7">
        <w:rPr/>
        <w:t>nd then he's like</w:t>
      </w:r>
      <w:r w:rsidR="506B2441">
        <w:rPr/>
        <w:t xml:space="preserve">, well </w:t>
      </w:r>
      <w:r w:rsidR="009207B7">
        <w:rPr/>
        <w:t xml:space="preserve">because </w:t>
      </w:r>
      <w:r w:rsidR="258224D8">
        <w:rPr/>
        <w:t>like</w:t>
      </w:r>
      <w:r w:rsidR="009207B7">
        <w:rPr/>
        <w:t xml:space="preserve"> Chinese </w:t>
      </w:r>
      <w:r w:rsidR="3FB9EFED">
        <w:rPr/>
        <w:t xml:space="preserve">school </w:t>
      </w:r>
      <w:r w:rsidR="009207B7">
        <w:rPr/>
        <w:t>is like</w:t>
      </w:r>
      <w:r w:rsidR="70C1E29F">
        <w:rPr/>
        <w:t>,</w:t>
      </w:r>
      <w:r w:rsidR="009207B7">
        <w:rPr/>
        <w:t xml:space="preserve"> you know, a weekend job</w:t>
      </w:r>
      <w:r w:rsidR="254D1F26">
        <w:rPr/>
        <w:t>.</w:t>
      </w:r>
      <w:r w:rsidR="009207B7">
        <w:rPr/>
        <w:t xml:space="preserve"> </w:t>
      </w:r>
      <w:proofErr w:type="gramStart"/>
      <w:r w:rsidR="1ACF1447">
        <w:rPr/>
        <w:t>S</w:t>
      </w:r>
      <w:r w:rsidR="009207B7">
        <w:rPr/>
        <w:t>o</w:t>
      </w:r>
      <w:proofErr w:type="gramEnd"/>
      <w:r w:rsidR="009207B7">
        <w:rPr/>
        <w:t xml:space="preserve"> he </w:t>
      </w:r>
      <w:r w:rsidR="009207B7">
        <w:rPr/>
        <w:t>said</w:t>
      </w:r>
      <w:r w:rsidR="75FA19FF">
        <w:rPr/>
        <w:t>,</w:t>
      </w:r>
      <w:r w:rsidR="009207B7">
        <w:rPr/>
        <w:t xml:space="preserve"> </w:t>
      </w:r>
      <w:r w:rsidR="54DF717D">
        <w:rPr/>
        <w:t>‘</w:t>
      </w:r>
      <w:r w:rsidR="009207B7">
        <w:rPr/>
        <w:t>Oh, you know</w:t>
      </w:r>
      <w:r w:rsidR="009207B7">
        <w:rPr/>
        <w:t xml:space="preserve"> what</w:t>
      </w:r>
      <w:r w:rsidR="6780A6D1">
        <w:rPr/>
        <w:t>,</w:t>
      </w:r>
      <w:r w:rsidR="009207B7">
        <w:rPr/>
        <w:t xml:space="preserve"> </w:t>
      </w:r>
      <w:r w:rsidR="13DC7DE5">
        <w:rPr/>
        <w:t xml:space="preserve">well </w:t>
      </w:r>
      <w:r w:rsidR="009207B7">
        <w:rPr/>
        <w:t xml:space="preserve">thank </w:t>
      </w:r>
      <w:r w:rsidR="009207B7">
        <w:rPr/>
        <w:t>you for letting me know</w:t>
      </w:r>
      <w:r w:rsidR="57A4CF6F">
        <w:rPr/>
        <w:t>,</w:t>
      </w:r>
      <w:r w:rsidR="009207B7">
        <w:rPr/>
        <w:t xml:space="preserve"> you know</w:t>
      </w:r>
      <w:r w:rsidR="08A9AB0A">
        <w:rPr/>
        <w:t>,</w:t>
      </w:r>
      <w:r w:rsidR="009207B7">
        <w:rPr/>
        <w:t xml:space="preserve"> </w:t>
      </w:r>
      <w:r w:rsidR="5570E630">
        <w:rPr/>
        <w:t>I'm</w:t>
      </w:r>
      <w:r w:rsidR="009207B7">
        <w:rPr/>
        <w:t xml:space="preserve"> going to.</w:t>
      </w:r>
      <w:r w:rsidR="5D1E190B">
        <w:rPr/>
        <w:t>..’</w:t>
      </w:r>
      <w:r w:rsidR="005B7032">
        <w:rPr/>
        <w:t xml:space="preserve"> </w:t>
      </w:r>
      <w:r w:rsidR="009207B7">
        <w:rPr/>
        <w:t>Because I have someone already</w:t>
      </w:r>
      <w:r w:rsidR="2DB39684">
        <w:rPr/>
        <w:t>,</w:t>
      </w:r>
      <w:r w:rsidR="009207B7">
        <w:rPr/>
        <w:t xml:space="preserve"> in </w:t>
      </w:r>
      <w:r w:rsidR="5A4C3C37">
        <w:rPr/>
        <w:t xml:space="preserve">line </w:t>
      </w:r>
      <w:r w:rsidR="009207B7">
        <w:rPr/>
        <w:t>already</w:t>
      </w:r>
      <w:r w:rsidR="69E272AA">
        <w:rPr/>
        <w:t>,</w:t>
      </w:r>
      <w:r w:rsidR="009207B7">
        <w:rPr/>
        <w:t xml:space="preserve"> </w:t>
      </w:r>
      <w:r w:rsidR="009207B7">
        <w:rPr/>
        <w:t xml:space="preserve">but </w:t>
      </w:r>
      <w:r w:rsidR="7B17FE8D">
        <w:rPr/>
        <w:t>I'm</w:t>
      </w:r>
      <w:r w:rsidR="009207B7">
        <w:rPr/>
        <w:t xml:space="preserve"> going to</w:t>
      </w:r>
      <w:r w:rsidR="40E7F9D7">
        <w:rPr/>
        <w:t xml:space="preserve"> I'm</w:t>
      </w:r>
      <w:r w:rsidR="009207B7">
        <w:rPr/>
        <w:t xml:space="preserve"> going to </w:t>
      </w:r>
      <w:r w:rsidR="2F7ACB1D">
        <w:rPr/>
        <w:t>find a r</w:t>
      </w:r>
      <w:r w:rsidR="009207B7">
        <w:rPr/>
        <w:t>eplacement for you, so I don't want you to be that stress</w:t>
      </w:r>
      <w:r w:rsidR="6E0DA458">
        <w:rPr/>
        <w:t>ed</w:t>
      </w:r>
      <w:r w:rsidR="009207B7">
        <w:rPr/>
        <w:t xml:space="preserve">, so I </w:t>
      </w:r>
      <w:proofErr w:type="gramStart"/>
      <w:r w:rsidR="009207B7">
        <w:rPr/>
        <w:t>actually switched</w:t>
      </w:r>
      <w:proofErr w:type="gramEnd"/>
      <w:r w:rsidR="009207B7">
        <w:rPr/>
        <w:t xml:space="preserve"> him and he was happy</w:t>
      </w:r>
      <w:r w:rsidR="0154F807">
        <w:rPr/>
        <w:t>,</w:t>
      </w:r>
      <w:r w:rsidR="009207B7">
        <w:rPr/>
        <w:t xml:space="preserve"> and I was happy because </w:t>
      </w:r>
      <w:r w:rsidR="13F171CA">
        <w:rPr/>
        <w:t xml:space="preserve">I have </w:t>
      </w:r>
      <w:r w:rsidR="009207B7">
        <w:rPr/>
        <w:t>someone</w:t>
      </w:r>
      <w:r w:rsidR="1C681464">
        <w:rPr/>
        <w:t>,</w:t>
      </w:r>
      <w:r w:rsidR="009207B7">
        <w:rPr/>
        <w:t xml:space="preserve"> they were very</w:t>
      </w:r>
      <w:r w:rsidR="7AEA951E">
        <w:rPr/>
        <w:t xml:space="preserve"> </w:t>
      </w:r>
      <w:r w:rsidR="009207B7">
        <w:rPr/>
        <w:t>competent and positive attitude</w:t>
      </w:r>
      <w:r w:rsidR="38D2F7C7">
        <w:rPr/>
        <w:t>.</w:t>
      </w:r>
      <w:r w:rsidR="009207B7">
        <w:rPr/>
        <w:t xml:space="preserve"> </w:t>
      </w:r>
      <w:r w:rsidR="35F455D3">
        <w:rPr/>
        <w:t>A</w:t>
      </w:r>
      <w:r w:rsidR="009207B7">
        <w:rPr/>
        <w:t xml:space="preserve">nd </w:t>
      </w:r>
      <w:r w:rsidR="5232F237">
        <w:rPr/>
        <w:t xml:space="preserve">then </w:t>
      </w:r>
      <w:r w:rsidR="009207B7">
        <w:rPr/>
        <w:t>the treasure</w:t>
      </w:r>
      <w:r w:rsidR="710AB089">
        <w:rPr/>
        <w:t>r</w:t>
      </w:r>
      <w:r w:rsidR="009207B7">
        <w:rPr/>
        <w:t xml:space="preserve">, at </w:t>
      </w:r>
      <w:r w:rsidR="7732C074">
        <w:rPr/>
        <w:t>the</w:t>
      </w:r>
      <w:r w:rsidR="009207B7">
        <w:rPr/>
        <w:t xml:space="preserve"> time</w:t>
      </w:r>
      <w:proofErr w:type="gramStart"/>
      <w:r w:rsidR="78AD3C66">
        <w:rPr/>
        <w:t>,</w:t>
      </w:r>
      <w:r w:rsidR="005B7032">
        <w:rPr/>
        <w:t xml:space="preserve"> </w:t>
      </w:r>
      <w:r w:rsidR="009207B7">
        <w:rPr/>
        <w:t>he</w:t>
      </w:r>
      <w:proofErr w:type="gramEnd"/>
      <w:r w:rsidR="009207B7">
        <w:rPr/>
        <w:t xml:space="preserve"> fill</w:t>
      </w:r>
      <w:r w:rsidR="0AF0D3EB">
        <w:rPr/>
        <w:t>ed</w:t>
      </w:r>
      <w:r w:rsidR="009207B7">
        <w:rPr/>
        <w:t xml:space="preserve"> the important position of principle in order to secure funding</w:t>
      </w:r>
      <w:r w:rsidR="4414287C">
        <w:rPr/>
        <w:t>.</w:t>
      </w:r>
      <w:r w:rsidR="009207B7">
        <w:rPr/>
        <w:t xml:space="preserve"> </w:t>
      </w:r>
      <w:proofErr w:type="gramStart"/>
      <w:r w:rsidR="642009B5">
        <w:rPr/>
        <w:t>S</w:t>
      </w:r>
      <w:r w:rsidR="009207B7">
        <w:rPr/>
        <w:t>o</w:t>
      </w:r>
      <w:proofErr w:type="gramEnd"/>
      <w:r w:rsidR="009207B7">
        <w:rPr/>
        <w:t xml:space="preserve"> I guess</w:t>
      </w:r>
      <w:r w:rsidR="058A2D2D">
        <w:rPr/>
        <w:t>,</w:t>
      </w:r>
      <w:r w:rsidR="009207B7">
        <w:rPr/>
        <w:t xml:space="preserve"> was giving me a hard time because I haven't showed that I can get funding.</w:t>
      </w:r>
      <w:r w:rsidR="005B7032">
        <w:rPr/>
        <w:t xml:space="preserve"> </w:t>
      </w:r>
      <w:r w:rsidR="009207B7">
        <w:rPr/>
        <w:t>So, I guess, I think that you cannot go</w:t>
      </w:r>
      <w:r w:rsidR="3E31C43A">
        <w:rPr/>
        <w:t xml:space="preserve"> </w:t>
      </w:r>
      <w:r w:rsidR="009207B7">
        <w:rPr/>
        <w:t>in and expect to be respected</w:t>
      </w:r>
      <w:r w:rsidR="39864EFB">
        <w:rPr/>
        <w:t>. Y</w:t>
      </w:r>
      <w:r w:rsidR="009207B7">
        <w:rPr/>
        <w:t>ou kind of have to earn</w:t>
      </w:r>
      <w:r w:rsidR="113B3C2D">
        <w:rPr/>
        <w:t>,</w:t>
      </w:r>
      <w:r w:rsidR="009207B7">
        <w:rPr/>
        <w:t xml:space="preserve"> right</w:t>
      </w:r>
      <w:r w:rsidR="2673983C">
        <w:rPr/>
        <w:t>,</w:t>
      </w:r>
      <w:r w:rsidR="009207B7">
        <w:rPr/>
        <w:t xml:space="preserve"> wherever you go</w:t>
      </w:r>
      <w:r w:rsidR="6A227D85">
        <w:rPr/>
        <w:t>.</w:t>
      </w:r>
      <w:r w:rsidR="009207B7">
        <w:rPr/>
        <w:t xml:space="preserve"> </w:t>
      </w:r>
      <w:proofErr w:type="gramStart"/>
      <w:r w:rsidR="14C644F5">
        <w:rPr/>
        <w:t>S</w:t>
      </w:r>
      <w:r w:rsidR="009207B7">
        <w:rPr/>
        <w:t>o</w:t>
      </w:r>
      <w:proofErr w:type="gramEnd"/>
      <w:r w:rsidR="009207B7">
        <w:rPr/>
        <w:t xml:space="preserve"> I think</w:t>
      </w:r>
      <w:r w:rsidR="09090903">
        <w:rPr/>
        <w:t xml:space="preserve"> t</w:t>
      </w:r>
      <w:r w:rsidR="009207B7">
        <w:rPr/>
        <w:t>o that person</w:t>
      </w:r>
      <w:r w:rsidR="708DAEC5">
        <w:rPr/>
        <w:t>—</w:t>
      </w:r>
      <w:r w:rsidR="009207B7">
        <w:rPr/>
        <w:t>because to some other teaching staff</w:t>
      </w:r>
      <w:r w:rsidR="68F67933">
        <w:rPr/>
        <w:t>,</w:t>
      </w:r>
      <w:r w:rsidR="009207B7">
        <w:rPr/>
        <w:t xml:space="preserve"> I brought in, you know</w:t>
      </w:r>
      <w:r w:rsidR="033D3FD0">
        <w:rPr/>
        <w:t>,</w:t>
      </w:r>
      <w:r w:rsidR="009207B7">
        <w:rPr/>
        <w:t xml:space="preserve"> my teaching experience</w:t>
      </w:r>
      <w:r w:rsidR="6987EDE6">
        <w:rPr/>
        <w:t xml:space="preserve">, </w:t>
      </w:r>
      <w:r w:rsidR="009207B7">
        <w:rPr/>
        <w:t>tools to enhance learning</w:t>
      </w:r>
      <w:r w:rsidR="3B8DE9D9">
        <w:rPr/>
        <w:t>/</w:t>
      </w:r>
      <w:r w:rsidR="009207B7">
        <w:rPr/>
        <w:t>teaching</w:t>
      </w:r>
      <w:r w:rsidR="659A30DF">
        <w:rPr/>
        <w:t>—</w:t>
      </w:r>
      <w:r w:rsidR="009207B7">
        <w:rPr/>
        <w:t xml:space="preserve">and those </w:t>
      </w:r>
      <w:r w:rsidR="0075A297">
        <w:rPr/>
        <w:t xml:space="preserve">were </w:t>
      </w:r>
      <w:r w:rsidR="009207B7">
        <w:rPr/>
        <w:t>no</w:t>
      </w:r>
      <w:r w:rsidR="7C37C0BC">
        <w:rPr/>
        <w:t>t a</w:t>
      </w:r>
      <w:r w:rsidR="009207B7">
        <w:rPr/>
        <w:t xml:space="preserve"> problem</w:t>
      </w:r>
      <w:r w:rsidR="7C3BA7A8">
        <w:rPr/>
        <w:t>.</w:t>
      </w:r>
      <w:r w:rsidR="009207B7">
        <w:rPr/>
        <w:t xml:space="preserve"> </w:t>
      </w:r>
      <w:r w:rsidR="10F0646B">
        <w:rPr/>
        <w:t>B</w:t>
      </w:r>
      <w:r w:rsidR="009207B7">
        <w:rPr/>
        <w:t>ut then if someone expect that</w:t>
      </w:r>
      <w:r w:rsidR="7D5ADB8D">
        <w:rPr/>
        <w:t>,</w:t>
      </w:r>
      <w:r w:rsidR="009207B7">
        <w:rPr/>
        <w:t xml:space="preserve"> you know</w:t>
      </w:r>
      <w:r w:rsidR="3EEE332C">
        <w:rPr/>
        <w:t>,</w:t>
      </w:r>
      <w:r w:rsidR="009207B7">
        <w:rPr/>
        <w:t xml:space="preserve"> you to bring in money and</w:t>
      </w:r>
      <w:r w:rsidR="1349496C">
        <w:rPr/>
        <w:t xml:space="preserve"> I</w:t>
      </w:r>
      <w:r w:rsidR="009207B7">
        <w:rPr/>
        <w:t>'m</w:t>
      </w:r>
      <w:r w:rsidR="009207B7">
        <w:rPr/>
        <w:t xml:space="preserve"> not trying to get.</w:t>
      </w:r>
      <w:r w:rsidR="0073A269">
        <w:rPr/>
        <w:t xml:space="preserve">.. </w:t>
      </w:r>
      <w:r w:rsidR="009207B7">
        <w:rPr/>
        <w:t>But I think that</w:t>
      </w:r>
      <w:r w:rsidR="6BDC4B2A">
        <w:rPr/>
        <w:t>,</w:t>
      </w:r>
      <w:r w:rsidR="009207B7">
        <w:rPr/>
        <w:t xml:space="preserve"> you know</w:t>
      </w:r>
      <w:r w:rsidR="17001699">
        <w:rPr/>
        <w:t>,</w:t>
      </w:r>
      <w:r w:rsidR="009207B7">
        <w:rPr/>
        <w:t xml:space="preserve"> </w:t>
      </w:r>
      <w:r w:rsidR="5CAD4E26">
        <w:rPr/>
        <w:t>I'm</w:t>
      </w:r>
      <w:r w:rsidR="009207B7">
        <w:rPr/>
        <w:t xml:space="preserve"> not going to do things to please someone, but I think if that person</w:t>
      </w:r>
      <w:r w:rsidR="00E26509">
        <w:rPr/>
        <w:t xml:space="preserve"> </w:t>
      </w:r>
      <w:r w:rsidR="01711424">
        <w:rPr/>
        <w:t>h</w:t>
      </w:r>
      <w:r w:rsidR="009207B7">
        <w:rPr/>
        <w:t>as a point</w:t>
      </w:r>
      <w:r w:rsidR="6F174385">
        <w:rPr/>
        <w:t>,</w:t>
      </w:r>
      <w:r w:rsidR="009207B7">
        <w:rPr/>
        <w:t xml:space="preserve"> I am happy to get some money</w:t>
      </w:r>
      <w:r w:rsidR="377075B4">
        <w:rPr/>
        <w:t>.</w:t>
      </w:r>
      <w:r w:rsidR="009207B7">
        <w:rPr/>
        <w:t xml:space="preserve"> </w:t>
      </w:r>
      <w:proofErr w:type="gramStart"/>
      <w:r w:rsidR="60A177F6">
        <w:rPr/>
        <w:t>S</w:t>
      </w:r>
      <w:r w:rsidR="009207B7">
        <w:rPr/>
        <w:t>o</w:t>
      </w:r>
      <w:proofErr w:type="gramEnd"/>
      <w:r w:rsidR="009207B7">
        <w:rPr/>
        <w:t xml:space="preserve"> I was able to get the most money</w:t>
      </w:r>
      <w:r w:rsidR="394AC05B">
        <w:rPr/>
        <w:t>,</w:t>
      </w:r>
      <w:r w:rsidR="009207B7">
        <w:rPr/>
        <w:t xml:space="preserve"> so that person was</w:t>
      </w:r>
      <w:r w:rsidR="7A2073CE">
        <w:rPr/>
        <w:t xml:space="preserve"> like,</w:t>
      </w:r>
      <w:r w:rsidR="009207B7">
        <w:rPr/>
        <w:t xml:space="preserve"> </w:t>
      </w:r>
      <w:r w:rsidR="489794C8">
        <w:rPr/>
        <w:t>‘O</w:t>
      </w:r>
      <w:r w:rsidR="009207B7">
        <w:rPr/>
        <w:t>h</w:t>
      </w:r>
      <w:r w:rsidR="0419695A">
        <w:rPr/>
        <w:t>,</w:t>
      </w:r>
      <w:r w:rsidR="009207B7">
        <w:rPr/>
        <w:t xml:space="preserve"> yeah </w:t>
      </w:r>
      <w:r w:rsidR="273538F9">
        <w:rPr/>
        <w:t>[Participant 13],</w:t>
      </w:r>
      <w:r w:rsidR="009207B7">
        <w:rPr/>
        <w:t xml:space="preserve"> you're good</w:t>
      </w:r>
      <w:r w:rsidR="5C834B18">
        <w:rPr/>
        <w:t>.</w:t>
      </w:r>
      <w:r w:rsidR="009207B7">
        <w:rPr/>
        <w:t xml:space="preserve"> I don't know how you did it.</w:t>
      </w:r>
      <w:r w:rsidR="78B67DFA">
        <w:rPr/>
        <w:t>’</w:t>
      </w:r>
    </w:p>
    <w:p w:rsidR="009207B7" w:rsidP="009207B7" w:rsidRDefault="009207B7" w14:paraId="6F43606B" w14:textId="77777777"/>
    <w:p w:rsidR="009207B7" w:rsidP="009207B7" w:rsidRDefault="009207B7" w14:paraId="3F567A2D" w14:textId="744537FD">
      <w:r w:rsidR="78B67DFA">
        <w:rPr/>
        <w:t>A</w:t>
      </w:r>
      <w:r w:rsidR="009207B7">
        <w:rPr/>
        <w:t>nd then the important thing is that you w</w:t>
      </w:r>
      <w:r w:rsidR="4D29EBC1">
        <w:rPr/>
        <w:t xml:space="preserve">ork </w:t>
      </w:r>
      <w:r w:rsidR="009207B7">
        <w:rPr/>
        <w:t xml:space="preserve">very hard, but you don't want to look like you </w:t>
      </w:r>
      <w:proofErr w:type="gramStart"/>
      <w:r w:rsidR="009207B7">
        <w:rPr/>
        <w:t>work</w:t>
      </w:r>
      <w:proofErr w:type="gramEnd"/>
      <w:r w:rsidR="009207B7">
        <w:rPr/>
        <w:t xml:space="preserve"> very hard</w:t>
      </w:r>
      <w:r w:rsidR="3584DE09">
        <w:rPr/>
        <w:t>.</w:t>
      </w:r>
      <w:r w:rsidR="009207B7">
        <w:rPr/>
        <w:t xml:space="preserve"> </w:t>
      </w:r>
      <w:r w:rsidR="10F65A20">
        <w:rPr/>
        <w:t>[laugh] Especially</w:t>
      </w:r>
      <w:r w:rsidR="009207B7">
        <w:rPr/>
        <w:t xml:space="preserve"> for Asian</w:t>
      </w:r>
      <w:r w:rsidR="7AA4A5F0">
        <w:rPr/>
        <w:t>,</w:t>
      </w:r>
      <w:r w:rsidR="009207B7">
        <w:rPr/>
        <w:t xml:space="preserve"> </w:t>
      </w:r>
      <w:r w:rsidR="48F9B70A">
        <w:rPr/>
        <w:t>I'm</w:t>
      </w:r>
      <w:r w:rsidR="009207B7">
        <w:rPr/>
        <w:t xml:space="preserve"> not </w:t>
      </w:r>
      <w:r w:rsidR="028131D3">
        <w:rPr/>
        <w:t>kidd</w:t>
      </w:r>
      <w:r w:rsidR="009207B7">
        <w:rPr/>
        <w:t>ing you</w:t>
      </w:r>
      <w:r w:rsidR="5C66EF96">
        <w:rPr/>
        <w:t>!</w:t>
      </w:r>
      <w:r w:rsidR="12356757">
        <w:rPr/>
        <w:t xml:space="preserve"> Um yeah so...</w:t>
      </w:r>
    </w:p>
    <w:p w:rsidR="009207B7" w:rsidP="009207B7" w:rsidRDefault="009207B7" w14:paraId="653BACB6" w14:textId="237F475C"/>
    <w:p w:rsidR="009207B7" w:rsidP="009207B7" w:rsidRDefault="009207B7" w14:paraId="1A319E1F" w14:textId="323F6C53">
      <w:r w:rsidR="5C66EF96">
        <w:rPr/>
        <w:t>Interviewer: Can you tell me about that, you don’t want to look like you’re working...</w:t>
      </w:r>
    </w:p>
    <w:p w:rsidR="009207B7" w:rsidP="2717F674" w:rsidRDefault="009207B7" w14:paraId="2578C73F" w14:textId="1A1C1D00">
      <w:pPr>
        <w:pStyle w:val="Normal"/>
      </w:pPr>
    </w:p>
    <w:p w:rsidR="009207B7" w:rsidP="009207B7" w:rsidRDefault="009207B7" w14:paraId="5DA40774" w14:textId="5F6297BE">
      <w:r w:rsidR="59F71889">
        <w:rPr/>
        <w:t>Participant 13:</w:t>
      </w:r>
      <w:r w:rsidR="009207B7">
        <w:rPr/>
        <w:t xml:space="preserve"> </w:t>
      </w:r>
      <w:r w:rsidR="0B7C9802">
        <w:rPr/>
        <w:t>I</w:t>
      </w:r>
      <w:r w:rsidR="009207B7">
        <w:rPr/>
        <w:t xml:space="preserve"> </w:t>
      </w:r>
      <w:r w:rsidR="009207B7">
        <w:rPr/>
        <w:t xml:space="preserve">don't want to look </w:t>
      </w:r>
      <w:r w:rsidR="65867CFA">
        <w:rPr/>
        <w:t>very hard</w:t>
      </w:r>
      <w:r w:rsidR="009207B7">
        <w:rPr/>
        <w:t>.</w:t>
      </w:r>
      <w:r w:rsidR="004076AC">
        <w:rPr/>
        <w:t xml:space="preserve"> </w:t>
      </w:r>
      <w:r w:rsidR="189BFDBB">
        <w:rPr/>
        <w:t>B</w:t>
      </w:r>
      <w:r w:rsidR="009207B7">
        <w:rPr/>
        <w:t>ecause then people w</w:t>
      </w:r>
      <w:r w:rsidR="108259F1">
        <w:rPr/>
        <w:t xml:space="preserve">ill </w:t>
      </w:r>
      <w:r w:rsidR="009207B7">
        <w:rPr/>
        <w:t>discount</w:t>
      </w:r>
      <w:r w:rsidR="15EB2020">
        <w:rPr/>
        <w:t>—</w:t>
      </w:r>
      <w:r w:rsidR="009207B7">
        <w:rPr/>
        <w:t xml:space="preserve">well, and then also </w:t>
      </w:r>
      <w:r w:rsidR="5D23472E">
        <w:rPr/>
        <w:t>there's like Asian</w:t>
      </w:r>
      <w:r w:rsidR="009207B7">
        <w:rPr/>
        <w:t xml:space="preserve"> stereotype</w:t>
      </w:r>
      <w:r w:rsidR="4021D69A">
        <w:rPr/>
        <w:t>, a</w:t>
      </w:r>
      <w:r w:rsidR="009207B7">
        <w:rPr/>
        <w:t xml:space="preserve">bout </w:t>
      </w:r>
      <w:r w:rsidR="75CBB4C0">
        <w:rPr/>
        <w:t>like</w:t>
      </w:r>
      <w:r w:rsidR="009207B7">
        <w:rPr/>
        <w:t xml:space="preserve"> you're supposed to work hard all the time</w:t>
      </w:r>
      <w:r w:rsidR="547D9E86">
        <w:rPr/>
        <w:t>.</w:t>
      </w:r>
      <w:r w:rsidR="009207B7">
        <w:rPr/>
        <w:t xml:space="preserve"> </w:t>
      </w:r>
      <w:r w:rsidR="1B6435C2">
        <w:rPr/>
        <w:t>A</w:t>
      </w:r>
      <w:r w:rsidR="009207B7">
        <w:rPr/>
        <w:t xml:space="preserve">nd I kind of don't </w:t>
      </w:r>
      <w:r w:rsidR="009207B7">
        <w:rPr/>
        <w:t>want to reinforce that</w:t>
      </w:r>
      <w:r w:rsidR="30D7B891">
        <w:rPr/>
        <w:t>,</w:t>
      </w:r>
      <w:r w:rsidR="009207B7">
        <w:rPr/>
        <w:t xml:space="preserve"> I don't want to work Asian h</w:t>
      </w:r>
      <w:r w:rsidR="302CBF21">
        <w:rPr/>
        <w:t xml:space="preserve">ard, </w:t>
      </w:r>
      <w:r w:rsidR="009207B7">
        <w:rPr/>
        <w:t>does that make sense</w:t>
      </w:r>
      <w:r w:rsidR="2D0F1FE1">
        <w:rPr/>
        <w:t>?</w:t>
      </w:r>
      <w:r w:rsidR="009207B7">
        <w:rPr/>
        <w:t xml:space="preserve"> </w:t>
      </w:r>
      <w:r w:rsidR="02A8A587">
        <w:rPr/>
        <w:t>T</w:t>
      </w:r>
      <w:r w:rsidR="009207B7">
        <w:rPr/>
        <w:t xml:space="preserve">here's a </w:t>
      </w:r>
      <w:r w:rsidR="0BFB9E47">
        <w:rPr/>
        <w:t>‘</w:t>
      </w:r>
      <w:r w:rsidR="009207B7">
        <w:rPr/>
        <w:t>wor</w:t>
      </w:r>
      <w:r w:rsidR="004076AC">
        <w:rPr/>
        <w:t>k</w:t>
      </w:r>
      <w:r w:rsidR="009207B7">
        <w:rPr/>
        <w:t xml:space="preserve"> </w:t>
      </w:r>
      <w:r w:rsidR="004076AC">
        <w:rPr/>
        <w:t>hard</w:t>
      </w:r>
      <w:r w:rsidR="04890074">
        <w:rPr/>
        <w:t>’</w:t>
      </w:r>
      <w:r w:rsidR="009207B7">
        <w:rPr/>
        <w:t xml:space="preserve"> and</w:t>
      </w:r>
      <w:r w:rsidR="613ECE64">
        <w:rPr/>
        <w:t xml:space="preserve"> an</w:t>
      </w:r>
      <w:r w:rsidR="009207B7">
        <w:rPr/>
        <w:t xml:space="preserve"> </w:t>
      </w:r>
      <w:r w:rsidR="16F93366">
        <w:rPr/>
        <w:t>‘</w:t>
      </w:r>
      <w:r w:rsidR="009207B7">
        <w:rPr/>
        <w:t>Asian h</w:t>
      </w:r>
      <w:r w:rsidR="004076AC">
        <w:rPr/>
        <w:t>ard</w:t>
      </w:r>
      <w:r w:rsidR="004076AC">
        <w:rPr/>
        <w:t>.</w:t>
      </w:r>
      <w:r w:rsidR="7D17A53C">
        <w:rPr/>
        <w:t>’</w:t>
      </w:r>
      <w:r w:rsidR="004076AC">
        <w:rPr/>
        <w:t xml:space="preserve"> </w:t>
      </w:r>
      <w:r w:rsidR="009207B7">
        <w:rPr/>
        <w:t>And I think sometime</w:t>
      </w:r>
      <w:r w:rsidR="03363714">
        <w:rPr/>
        <w:t>,</w:t>
      </w:r>
      <w:r w:rsidR="009207B7">
        <w:rPr/>
        <w:t xml:space="preserve"> my husband </w:t>
      </w:r>
      <w:proofErr w:type="gramStart"/>
      <w:r w:rsidR="009207B7">
        <w:rPr/>
        <w:t>w</w:t>
      </w:r>
      <w:r w:rsidR="19FC691C">
        <w:rPr/>
        <w:t>ork</w:t>
      </w:r>
      <w:proofErr w:type="gramEnd"/>
      <w:r w:rsidR="009207B7">
        <w:rPr/>
        <w:t xml:space="preserve"> Asian hard</w:t>
      </w:r>
      <w:r w:rsidR="0F85964D">
        <w:rPr/>
        <w:t>.</w:t>
      </w:r>
      <w:r w:rsidR="009207B7">
        <w:rPr/>
        <w:t xml:space="preserve"> </w:t>
      </w:r>
      <w:r w:rsidR="43799E07">
        <w:rPr/>
        <w:t>M</w:t>
      </w:r>
      <w:r w:rsidR="009207B7">
        <w:rPr/>
        <w:t>y husband that</w:t>
      </w:r>
      <w:r w:rsidR="6DADCB25">
        <w:rPr/>
        <w:t>,</w:t>
      </w:r>
      <w:r w:rsidR="009207B7">
        <w:rPr/>
        <w:t xml:space="preserve"> you know, like every holiday </w:t>
      </w:r>
      <w:r w:rsidR="11A5E438">
        <w:rPr/>
        <w:t>like</w:t>
      </w:r>
      <w:r w:rsidR="009207B7">
        <w:rPr/>
        <w:t xml:space="preserve"> he's in the field computer</w:t>
      </w:r>
      <w:r w:rsidR="006EA0E5">
        <w:rPr/>
        <w:t>s,</w:t>
      </w:r>
      <w:r w:rsidR="009207B7">
        <w:rPr/>
        <w:t xml:space="preserve"> so </w:t>
      </w:r>
      <w:r w:rsidR="67B0CC54">
        <w:rPr/>
        <w:t xml:space="preserve">like </w:t>
      </w:r>
      <w:r w:rsidR="009207B7">
        <w:rPr/>
        <w:t>you know</w:t>
      </w:r>
      <w:r w:rsidR="6288A9AC">
        <w:rPr/>
        <w:t>—</w:t>
      </w:r>
      <w:r w:rsidR="009207B7">
        <w:rPr/>
        <w:t>every holiday</w:t>
      </w:r>
      <w:r w:rsidR="5C7F4A13">
        <w:rPr/>
        <w:t xml:space="preserve">, like </w:t>
      </w:r>
      <w:r w:rsidR="009207B7">
        <w:rPr/>
        <w:t>every weekend</w:t>
      </w:r>
      <w:r w:rsidR="6B539066">
        <w:rPr/>
        <w:t>,</w:t>
      </w:r>
      <w:r w:rsidR="009207B7">
        <w:rPr/>
        <w:t xml:space="preserve"> and people just kind of expect</w:t>
      </w:r>
      <w:r w:rsidR="7A767152">
        <w:rPr/>
        <w:t xml:space="preserve"> him</w:t>
      </w:r>
      <w:r w:rsidR="009207B7">
        <w:rPr/>
        <w:t xml:space="preserve"> to work</w:t>
      </w:r>
      <w:r w:rsidR="6272F7F1">
        <w:rPr/>
        <w:t>.</w:t>
      </w:r>
      <w:r w:rsidR="009207B7">
        <w:rPr/>
        <w:t xml:space="preserve"> </w:t>
      </w:r>
      <w:r w:rsidR="33F08DFA">
        <w:rPr/>
        <w:t>A</w:t>
      </w:r>
      <w:r w:rsidR="009207B7">
        <w:rPr/>
        <w:t xml:space="preserve">nd then they will tell him, </w:t>
      </w:r>
      <w:r w:rsidR="4E2416EB">
        <w:rPr/>
        <w:t>‘T</w:t>
      </w:r>
      <w:r w:rsidR="009207B7">
        <w:rPr/>
        <w:t>hank you,</w:t>
      </w:r>
      <w:r w:rsidR="7497C2C7">
        <w:rPr/>
        <w:t>’</w:t>
      </w:r>
      <w:r w:rsidR="009207B7">
        <w:rPr/>
        <w:t xml:space="preserve"> but just kind of expect him to work</w:t>
      </w:r>
      <w:r w:rsidR="161293D4">
        <w:rPr/>
        <w:t>.</w:t>
      </w:r>
      <w:r w:rsidR="009207B7">
        <w:rPr/>
        <w:t xml:space="preserve"> </w:t>
      </w:r>
      <w:r w:rsidR="30F21829">
        <w:rPr/>
        <w:t>Y</w:t>
      </w:r>
      <w:r w:rsidR="009207B7">
        <w:rPr/>
        <w:t xml:space="preserve">eah, so I think </w:t>
      </w:r>
      <w:r w:rsidR="62D886D7">
        <w:rPr/>
        <w:t xml:space="preserve">less Asian </w:t>
      </w:r>
      <w:r w:rsidR="009207B7">
        <w:rPr/>
        <w:t>hard</w:t>
      </w:r>
      <w:r w:rsidR="481ECBAB">
        <w:rPr/>
        <w:t>,</w:t>
      </w:r>
      <w:r w:rsidR="009207B7">
        <w:rPr/>
        <w:t xml:space="preserve"> when you </w:t>
      </w:r>
      <w:proofErr w:type="gramStart"/>
      <w:r w:rsidR="009207B7">
        <w:rPr/>
        <w:t>have t</w:t>
      </w:r>
      <w:r w:rsidR="2D768984">
        <w:rPr/>
        <w:t>o</w:t>
      </w:r>
      <w:proofErr w:type="gramEnd"/>
      <w:r w:rsidR="009207B7">
        <w:rPr/>
        <w:t xml:space="preserve"> wor</w:t>
      </w:r>
      <w:r w:rsidR="371AA3BF">
        <w:rPr/>
        <w:t>k</w:t>
      </w:r>
      <w:r w:rsidR="009207B7">
        <w:rPr/>
        <w:t xml:space="preserve"> holiday, and the we</w:t>
      </w:r>
      <w:r w:rsidR="71E08DED">
        <w:rPr/>
        <w:t>ekend. A</w:t>
      </w:r>
      <w:r w:rsidR="009207B7">
        <w:rPr/>
        <w:t xml:space="preserve">nd I don't want to work </w:t>
      </w:r>
      <w:r w:rsidR="67EEEB74">
        <w:rPr/>
        <w:t xml:space="preserve">Asian </w:t>
      </w:r>
      <w:r w:rsidR="009207B7">
        <w:rPr/>
        <w:t>hard.</w:t>
      </w:r>
      <w:r w:rsidR="004076AC">
        <w:rPr/>
        <w:t xml:space="preserve"> </w:t>
      </w:r>
      <w:r w:rsidR="009207B7">
        <w:rPr/>
        <w:t>I don't want to appear to work Asian h</w:t>
      </w:r>
      <w:r w:rsidR="579DB3A3">
        <w:rPr/>
        <w:t xml:space="preserve">ard. </w:t>
      </w:r>
      <w:r w:rsidR="009207B7">
        <w:rPr/>
        <w:t xml:space="preserve">I think you </w:t>
      </w:r>
      <w:proofErr w:type="gramStart"/>
      <w:r w:rsidR="009207B7">
        <w:rPr/>
        <w:t>have to</w:t>
      </w:r>
      <w:proofErr w:type="gramEnd"/>
      <w:r w:rsidR="009207B7">
        <w:rPr/>
        <w:t xml:space="preserve"> work</w:t>
      </w:r>
      <w:r w:rsidR="0CC8FC1D">
        <w:rPr/>
        <w:t xml:space="preserve"> </w:t>
      </w:r>
      <w:proofErr w:type="gramStart"/>
      <w:r w:rsidR="0CC8FC1D">
        <w:rPr/>
        <w:t>hard,</w:t>
      </w:r>
      <w:proofErr w:type="gramEnd"/>
      <w:r w:rsidR="009207B7">
        <w:rPr/>
        <w:t xml:space="preserve"> </w:t>
      </w:r>
      <w:r w:rsidR="799D84B0">
        <w:rPr/>
        <w:t>I'm</w:t>
      </w:r>
      <w:r w:rsidR="009207B7">
        <w:rPr/>
        <w:t xml:space="preserve"> trying to work smart</w:t>
      </w:r>
      <w:r w:rsidR="004076AC">
        <w:rPr/>
        <w:t xml:space="preserve">. </w:t>
      </w:r>
      <w:r w:rsidR="009207B7">
        <w:rPr/>
        <w:t>And then, understand that</w:t>
      </w:r>
      <w:r w:rsidR="4DAE8807">
        <w:rPr/>
        <w:t>,</w:t>
      </w:r>
      <w:r w:rsidR="009207B7">
        <w:rPr/>
        <w:t xml:space="preserve"> you know, sometimes some people</w:t>
      </w:r>
      <w:r w:rsidR="1EEBBEC0">
        <w:rPr/>
        <w:t>,</w:t>
      </w:r>
      <w:r w:rsidR="009207B7">
        <w:rPr/>
        <w:t xml:space="preserve"> we're just not going to get an a well</w:t>
      </w:r>
      <w:r w:rsidR="009207B7">
        <w:rPr/>
        <w:t xml:space="preserve"> and we just can</w:t>
      </w:r>
      <w:r w:rsidR="45074AEA">
        <w:rPr/>
        <w:t>’t.</w:t>
      </w:r>
      <w:r w:rsidR="009207B7">
        <w:rPr/>
        <w:t xml:space="preserve"> </w:t>
      </w:r>
      <w:r w:rsidR="53A769A3">
        <w:rPr/>
        <w:t>B</w:t>
      </w:r>
      <w:r w:rsidR="009207B7">
        <w:rPr/>
        <w:t xml:space="preserve">ut we still </w:t>
      </w:r>
      <w:r w:rsidR="009207B7">
        <w:rPr/>
        <w:t xml:space="preserve">have to work </w:t>
      </w:r>
      <w:r w:rsidR="5E9E1354">
        <w:rPr/>
        <w:t>okay</w:t>
      </w:r>
      <w:r w:rsidR="009207B7">
        <w:rPr/>
        <w:t xml:space="preserve"> together</w:t>
      </w:r>
      <w:r w:rsidR="728D2042">
        <w:rPr/>
        <w:t>,</w:t>
      </w:r>
      <w:r w:rsidR="009207B7">
        <w:rPr/>
        <w:t xml:space="preserve"> we don't have to be each other's best friend</w:t>
      </w:r>
      <w:r w:rsidR="009207B7">
        <w:rPr/>
        <w:t>.</w:t>
      </w:r>
    </w:p>
    <w:p w:rsidR="009207B7" w:rsidP="009207B7" w:rsidRDefault="009207B7" w14:paraId="78BEE758" w14:textId="77777777"/>
    <w:p w:rsidR="009207B7" w:rsidP="009207B7" w:rsidRDefault="009207B7" w14:paraId="085E87F0" w14:textId="77777777"/>
    <w:p w:rsidR="009207B7" w:rsidP="009207B7" w:rsidRDefault="009207B7" w14:paraId="2991DA0F" w14:textId="22B5CC61">
      <w:r w:rsidR="4955AB82">
        <w:rPr/>
        <w:t>Interviewer:</w:t>
      </w:r>
      <w:r w:rsidR="009207B7">
        <w:rPr/>
        <w:t xml:space="preserve"> </w:t>
      </w:r>
      <w:r w:rsidR="3EE62F59">
        <w:rPr/>
        <w:t xml:space="preserve">Sure. </w:t>
      </w:r>
      <w:proofErr w:type="gramStart"/>
      <w:r w:rsidR="009207B7">
        <w:rPr/>
        <w:t>So</w:t>
      </w:r>
      <w:proofErr w:type="gramEnd"/>
      <w:r w:rsidR="009207B7">
        <w:rPr/>
        <w:t xml:space="preserve"> you've </w:t>
      </w:r>
      <w:proofErr w:type="gramStart"/>
      <w:r w:rsidR="009207B7">
        <w:rPr/>
        <w:t>actually covered</w:t>
      </w:r>
      <w:proofErr w:type="gramEnd"/>
      <w:r w:rsidR="009207B7">
        <w:rPr/>
        <w:t xml:space="preserve"> a whole lot, including a lot of questions that I would have asked otherwise, but </w:t>
      </w:r>
      <w:proofErr w:type="gramStart"/>
      <w:r w:rsidR="009207B7">
        <w:rPr/>
        <w:t>you</w:t>
      </w:r>
      <w:proofErr w:type="gramEnd"/>
      <w:r w:rsidR="009207B7">
        <w:rPr/>
        <w:t xml:space="preserve"> kind of already went over them</w:t>
      </w:r>
      <w:r w:rsidR="2459BD83">
        <w:rPr/>
        <w:t>.</w:t>
      </w:r>
      <w:r w:rsidR="009207B7">
        <w:rPr/>
        <w:t xml:space="preserve"> </w:t>
      </w:r>
      <w:r w:rsidR="162A4A9B">
        <w:rPr/>
        <w:t>I</w:t>
      </w:r>
      <w:r w:rsidR="009207B7">
        <w:rPr/>
        <w:t>s there anything else about your workplace that we haven't discussed that you would want to talk about</w:t>
      </w:r>
      <w:r w:rsidR="3A6C0D6E">
        <w:rPr/>
        <w:t>?</w:t>
      </w:r>
    </w:p>
    <w:p w:rsidR="009207B7" w:rsidP="009207B7" w:rsidRDefault="009207B7" w14:paraId="5B673927" w14:textId="77777777"/>
    <w:p w:rsidR="009207B7" w:rsidP="009207B7" w:rsidRDefault="00E90B64" w14:paraId="39DDB2FA" w14:textId="12FC4A7A">
      <w:r w:rsidR="788E7FDA">
        <w:rPr/>
        <w:t>Participant 13:</w:t>
      </w:r>
      <w:r w:rsidR="009207B7">
        <w:rPr/>
        <w:t xml:space="preserve"> About work in terms of what</w:t>
      </w:r>
      <w:r w:rsidR="2989F38E">
        <w:rPr/>
        <w:t>,</w:t>
      </w:r>
      <w:r w:rsidR="009207B7">
        <w:rPr/>
        <w:t xml:space="preserve"> being an Asian woman in higher education</w:t>
      </w:r>
      <w:r w:rsidR="33AB5C25">
        <w:rPr/>
        <w:t>?</w:t>
      </w:r>
    </w:p>
    <w:p w:rsidR="009207B7" w:rsidP="009207B7" w:rsidRDefault="009207B7" w14:paraId="0927F4D2" w14:textId="77777777"/>
    <w:p w:rsidR="009207B7" w:rsidP="009207B7" w:rsidRDefault="009207B7" w14:paraId="43D3B916" w14:textId="50A56C12">
      <w:r w:rsidR="4955AB82">
        <w:rPr/>
        <w:t>Interviewer:</w:t>
      </w:r>
      <w:r w:rsidR="009207B7">
        <w:rPr/>
        <w:t xml:space="preserve"> </w:t>
      </w:r>
      <w:r w:rsidR="009207B7">
        <w:rPr/>
        <w:t>Sure</w:t>
      </w:r>
      <w:r w:rsidR="66E832AB">
        <w:rPr/>
        <w:t>,</w:t>
      </w:r>
      <w:r w:rsidR="009207B7">
        <w:rPr/>
        <w:t xml:space="preserve"> yeah</w:t>
      </w:r>
      <w:r w:rsidR="6B6B8415">
        <w:rPr/>
        <w:t>,</w:t>
      </w:r>
      <w:r w:rsidR="009207B7">
        <w:rPr/>
        <w:t xml:space="preserve"> or anything else.</w:t>
      </w:r>
    </w:p>
    <w:p w:rsidR="009207B7" w:rsidP="009207B7" w:rsidRDefault="009207B7" w14:paraId="2C7052E4" w14:textId="77777777"/>
    <w:p w:rsidR="009207B7" w:rsidP="009207B7" w:rsidRDefault="00E90B64" w14:paraId="0A9D9EAF" w14:textId="262390E1">
      <w:pPr>
        <w:rPr/>
      </w:pPr>
      <w:r w:rsidR="788E7FDA">
        <w:rPr/>
        <w:t>Participant 13:</w:t>
      </w:r>
      <w:r w:rsidR="009207B7">
        <w:rPr/>
        <w:t xml:space="preserve"> um I think that, in terms of higher education, because I went to</w:t>
      </w:r>
      <w:r w:rsidR="37094E8D">
        <w:rPr/>
        <w:t xml:space="preserve"> a..</w:t>
      </w:r>
      <w:r w:rsidR="009207B7">
        <w:rPr/>
        <w:t>.</w:t>
      </w:r>
      <w:r w:rsidR="005356BF">
        <w:rPr/>
        <w:t xml:space="preserve"> </w:t>
      </w:r>
      <w:r w:rsidR="009207B7">
        <w:rPr/>
        <w:t xml:space="preserve">I was </w:t>
      </w:r>
      <w:r w:rsidR="16BBBF4E">
        <w:rPr/>
        <w:t xml:space="preserve">on </w:t>
      </w:r>
      <w:r w:rsidR="009207B7">
        <w:rPr/>
        <w:t xml:space="preserve">like </w:t>
      </w:r>
      <w:r w:rsidR="30097FA8">
        <w:rPr/>
        <w:t xml:space="preserve">a </w:t>
      </w:r>
      <w:r w:rsidR="009207B7">
        <w:rPr/>
        <w:t>leadership track because</w:t>
      </w:r>
      <w:r w:rsidR="43C111DD">
        <w:rPr/>
        <w:t xml:space="preserve"> you</w:t>
      </w:r>
      <w:r w:rsidR="009207B7">
        <w:rPr/>
        <w:t xml:space="preserve"> </w:t>
      </w:r>
      <w:r w:rsidR="38DC3E7A">
        <w:rPr/>
        <w:t>k</w:t>
      </w:r>
      <w:r w:rsidR="009207B7">
        <w:rPr/>
        <w:t>no</w:t>
      </w:r>
      <w:r w:rsidR="38DC3E7A">
        <w:rPr/>
        <w:t>w,</w:t>
      </w:r>
      <w:r w:rsidR="009207B7">
        <w:rPr/>
        <w:t xml:space="preserve"> mentors </w:t>
      </w:r>
      <w:r w:rsidR="3A03F685">
        <w:rPr/>
        <w:t xml:space="preserve">say, ‘Hey [Participant 13], </w:t>
      </w:r>
      <w:r w:rsidR="009207B7">
        <w:rPr/>
        <w:t>you're</w:t>
      </w:r>
      <w:r w:rsidR="009207B7">
        <w:rPr/>
        <w:t xml:space="preserve"> doing </w:t>
      </w:r>
      <w:r w:rsidR="009207B7">
        <w:rPr/>
        <w:t>a great job</w:t>
      </w:r>
      <w:r w:rsidR="009207B7">
        <w:rPr/>
        <w:t xml:space="preserve"> for a program coordinator</w:t>
      </w:r>
      <w:r w:rsidR="5500A657">
        <w:rPr/>
        <w:t>. H</w:t>
      </w:r>
      <w:r w:rsidR="009207B7">
        <w:rPr/>
        <w:t xml:space="preserve">ave you thought about you know, </w:t>
      </w:r>
      <w:r w:rsidR="009207B7">
        <w:rPr/>
        <w:t>maybe like</w:t>
      </w:r>
      <w:r w:rsidR="009207B7">
        <w:rPr/>
        <w:t xml:space="preserve"> step</w:t>
      </w:r>
      <w:r w:rsidR="005356BF">
        <w:rPr/>
        <w:t xml:space="preserve"> </w:t>
      </w:r>
      <w:r w:rsidR="009207B7">
        <w:rPr/>
        <w:t>asid</w:t>
      </w:r>
      <w:r w:rsidR="75AE33BE">
        <w:rPr/>
        <w:t>e... B</w:t>
      </w:r>
      <w:r w:rsidR="009207B7">
        <w:rPr/>
        <w:t xml:space="preserve">ecause </w:t>
      </w:r>
      <w:r w:rsidR="009207B7">
        <w:rPr/>
        <w:t>there's</w:t>
      </w:r>
      <w:r w:rsidR="009207B7">
        <w:rPr/>
        <w:t xml:space="preserve"> another track</w:t>
      </w:r>
      <w:r w:rsidR="5E446234">
        <w:rPr/>
        <w:t>,</w:t>
      </w:r>
      <w:r w:rsidR="009207B7">
        <w:rPr/>
        <w:t xml:space="preserve"> right</w:t>
      </w:r>
      <w:r w:rsidR="43736DF5">
        <w:rPr/>
        <w:t xml:space="preserve"> you know,</w:t>
      </w:r>
      <w:r w:rsidR="009207B7">
        <w:rPr/>
        <w:t xml:space="preserve"> administrative</w:t>
      </w:r>
      <w:r w:rsidR="6857860F">
        <w:rPr/>
        <w:t>.’</w:t>
      </w:r>
      <w:r w:rsidR="009207B7">
        <w:rPr/>
        <w:t xml:space="preserve"> </w:t>
      </w:r>
      <w:r w:rsidR="14A24F51">
        <w:rPr/>
        <w:t>S</w:t>
      </w:r>
      <w:r w:rsidR="009207B7">
        <w:rPr/>
        <w:t>o</w:t>
      </w:r>
      <w:r w:rsidR="009207B7">
        <w:rPr/>
        <w:t xml:space="preserve"> she </w:t>
      </w:r>
      <w:r w:rsidR="009207B7">
        <w:rPr/>
        <w:t>actually sent</w:t>
      </w:r>
      <w:r w:rsidR="009207B7">
        <w:rPr/>
        <w:t xml:space="preserve"> me to like a training.</w:t>
      </w:r>
      <w:r w:rsidR="005356BF">
        <w:rPr/>
        <w:t xml:space="preserve"> </w:t>
      </w:r>
      <w:r w:rsidR="009207B7">
        <w:rPr/>
        <w:t>And I realize</w:t>
      </w:r>
      <w:r w:rsidR="345318F0">
        <w:rPr/>
        <w:t>d</w:t>
      </w:r>
      <w:r w:rsidR="009207B7">
        <w:rPr/>
        <w:t xml:space="preserve"> that sometimes in higher</w:t>
      </w:r>
      <w:r w:rsidR="20C7432C">
        <w:rPr/>
        <w:t>...</w:t>
      </w:r>
      <w:r w:rsidR="009207B7">
        <w:rPr/>
        <w:t xml:space="preserve"> </w:t>
      </w:r>
      <w:r w:rsidR="009207B7">
        <w:rPr/>
        <w:t>I realized that in higher education</w:t>
      </w:r>
      <w:r w:rsidR="13A58B89">
        <w:rPr/>
        <w:t xml:space="preserve">, that </w:t>
      </w:r>
      <w:r w:rsidR="009207B7">
        <w:rPr/>
        <w:t>Asian woman</w:t>
      </w:r>
      <w:r w:rsidR="005356BF">
        <w:rPr/>
        <w:t xml:space="preserve"> h</w:t>
      </w:r>
      <w:r w:rsidR="009207B7">
        <w:rPr/>
        <w:t xml:space="preserve">as </w:t>
      </w:r>
      <w:r w:rsidR="009207B7">
        <w:rPr/>
        <w:t>a</w:t>
      </w:r>
      <w:r w:rsidR="009207B7">
        <w:rPr/>
        <w:t xml:space="preserve"> lowe</w:t>
      </w:r>
      <w:r w:rsidR="4BE3DA56">
        <w:rPr/>
        <w:t>st</w:t>
      </w:r>
      <w:r w:rsidR="009207B7">
        <w:rPr/>
        <w:t xml:space="preserve"> percentage of being in leadership position</w:t>
      </w:r>
      <w:r w:rsidR="3D540916">
        <w:rPr/>
        <w:t>.</w:t>
      </w:r>
      <w:r w:rsidR="009207B7">
        <w:rPr/>
        <w:t xml:space="preserve"> </w:t>
      </w:r>
      <w:r w:rsidR="0BFEED76">
        <w:rPr/>
        <w:t>T</w:t>
      </w:r>
      <w:r w:rsidR="009207B7">
        <w:rPr/>
        <w:t>hink about President</w:t>
      </w:r>
      <w:r w:rsidR="29F28E29">
        <w:rPr/>
        <w:t>,</w:t>
      </w:r>
      <w:r w:rsidR="005356BF">
        <w:rPr/>
        <w:t xml:space="preserve"> </w:t>
      </w:r>
      <w:r w:rsidR="009207B7">
        <w:rPr/>
        <w:t>thin</w:t>
      </w:r>
      <w:r w:rsidR="70AFF7D2">
        <w:rPr/>
        <w:t>k</w:t>
      </w:r>
      <w:r w:rsidR="009207B7">
        <w:rPr/>
        <w:t xml:space="preserve"> about vice </w:t>
      </w:r>
      <w:r w:rsidR="009207B7">
        <w:rPr/>
        <w:t>provost</w:t>
      </w:r>
      <w:r w:rsidR="1EED5249">
        <w:rPr/>
        <w:t>.</w:t>
      </w:r>
      <w:r w:rsidR="009207B7">
        <w:rPr/>
        <w:t xml:space="preserve"> I think th</w:t>
      </w:r>
      <w:r w:rsidR="2A415257">
        <w:rPr/>
        <w:t>at,</w:t>
      </w:r>
      <w:r w:rsidR="009207B7">
        <w:rPr/>
        <w:t xml:space="preserve"> right now</w:t>
      </w:r>
      <w:r w:rsidR="7E3FC4E1">
        <w:rPr/>
        <w:t>,</w:t>
      </w:r>
      <w:r w:rsidR="009207B7">
        <w:rPr/>
        <w:t xml:space="preserve"> that </w:t>
      </w:r>
      <w:r w:rsidR="6CC4334E">
        <w:rPr/>
        <w:t>B</w:t>
      </w:r>
      <w:r w:rsidR="009207B7">
        <w:rPr/>
        <w:t>lack wom</w:t>
      </w:r>
      <w:r w:rsidR="7121ECCC">
        <w:rPr/>
        <w:t>e</w:t>
      </w:r>
      <w:r w:rsidR="009207B7">
        <w:rPr/>
        <w:t>n</w:t>
      </w:r>
      <w:r w:rsidR="18DBDE3C">
        <w:rPr/>
        <w:t>,</w:t>
      </w:r>
      <w:r w:rsidR="009207B7">
        <w:rPr/>
        <w:t xml:space="preserve"> with all the years of affirmative action leadership training</w:t>
      </w:r>
      <w:r w:rsidR="74A9D855">
        <w:rPr/>
        <w:t>,</w:t>
      </w:r>
      <w:r w:rsidR="009207B7">
        <w:rPr/>
        <w:t xml:space="preserve"> </w:t>
      </w:r>
      <w:r w:rsidR="186D6135">
        <w:rPr/>
        <w:t xml:space="preserve">Black </w:t>
      </w:r>
      <w:r w:rsidR="009207B7">
        <w:rPr/>
        <w:t xml:space="preserve">women are </w:t>
      </w:r>
      <w:r w:rsidR="4E99EF50">
        <w:rPr/>
        <w:t xml:space="preserve">um </w:t>
      </w:r>
      <w:r w:rsidR="009207B7">
        <w:rPr/>
        <w:t xml:space="preserve">being recognized and </w:t>
      </w:r>
      <w:r w:rsidR="1B882A80">
        <w:rPr/>
        <w:t>a</w:t>
      </w:r>
      <w:r w:rsidR="009207B7">
        <w:rPr/>
        <w:t>spire</w:t>
      </w:r>
      <w:r w:rsidR="1CB3A254">
        <w:rPr/>
        <w:t>,</w:t>
      </w:r>
      <w:r w:rsidR="009207B7">
        <w:rPr/>
        <w:t xml:space="preserve"> you know and see</w:t>
      </w:r>
      <w:r w:rsidR="528FE4F9">
        <w:rPr/>
        <w:t>n</w:t>
      </w:r>
      <w:r w:rsidR="009207B7">
        <w:rPr/>
        <w:t xml:space="preserve"> as</w:t>
      </w:r>
      <w:r w:rsidR="005356BF">
        <w:rPr/>
        <w:t xml:space="preserve"> </w:t>
      </w:r>
      <w:r w:rsidR="009207B7">
        <w:rPr/>
        <w:t>leaders</w:t>
      </w:r>
      <w:r w:rsidR="10EF55EC">
        <w:rPr/>
        <w:t>—</w:t>
      </w:r>
      <w:r w:rsidR="009207B7">
        <w:rPr/>
        <w:t>in high</w:t>
      </w:r>
      <w:r w:rsidR="6D55A801">
        <w:rPr/>
        <w:t>er</w:t>
      </w:r>
      <w:r w:rsidR="009207B7">
        <w:rPr/>
        <w:t xml:space="preserve"> </w:t>
      </w:r>
      <w:r w:rsidR="009207B7">
        <w:rPr/>
        <w:t>higher</w:t>
      </w:r>
      <w:r w:rsidR="009207B7">
        <w:rPr/>
        <w:t xml:space="preserve"> education</w:t>
      </w:r>
      <w:r w:rsidR="6A474A8F">
        <w:rPr/>
        <w:t>.</w:t>
      </w:r>
      <w:r w:rsidR="009207B7">
        <w:rPr/>
        <w:t xml:space="preserve"> </w:t>
      </w:r>
      <w:r w:rsidR="324479D4">
        <w:rPr/>
        <w:t>B</w:t>
      </w:r>
      <w:r w:rsidR="009207B7">
        <w:rPr/>
        <w:t>ut I do not see that a lot in Asian</w:t>
      </w:r>
      <w:r w:rsidR="51415C18">
        <w:rPr/>
        <w:t>, well</w:t>
      </w:r>
      <w:r w:rsidR="009207B7">
        <w:rPr/>
        <w:t xml:space="preserve"> </w:t>
      </w:r>
      <w:r w:rsidR="1A17A83A">
        <w:rPr/>
        <w:t xml:space="preserve">Asian at </w:t>
      </w:r>
      <w:r w:rsidR="009207B7">
        <w:rPr/>
        <w:t>all</w:t>
      </w:r>
      <w:r w:rsidR="00734F55">
        <w:rPr/>
        <w:t xml:space="preserve"> t</w:t>
      </w:r>
      <w:r w:rsidR="009207B7">
        <w:rPr/>
        <w:t>hat</w:t>
      </w:r>
      <w:r w:rsidR="7C8AC32A">
        <w:rPr/>
        <w:t>. Y</w:t>
      </w:r>
      <w:r w:rsidR="009207B7">
        <w:rPr/>
        <w:t xml:space="preserve">ou </w:t>
      </w:r>
      <w:r w:rsidR="056E20B0">
        <w:rPr/>
        <w:t xml:space="preserve">may want to </w:t>
      </w:r>
      <w:r w:rsidR="009207B7">
        <w:rPr/>
        <w:t xml:space="preserve">look </w:t>
      </w:r>
      <w:r w:rsidR="15064DFD">
        <w:rPr/>
        <w:t>that up,</w:t>
      </w:r>
      <w:r w:rsidR="009207B7">
        <w:rPr/>
        <w:t xml:space="preserve"> </w:t>
      </w:r>
      <w:r w:rsidR="009207B7">
        <w:rPr/>
        <w:t>I think something</w:t>
      </w:r>
      <w:r w:rsidR="009207B7">
        <w:rPr/>
        <w:t xml:space="preserve"> called like </w:t>
      </w:r>
      <w:r w:rsidR="68C020AA">
        <w:rPr/>
        <w:t>the</w:t>
      </w:r>
      <w:r w:rsidR="009207B7">
        <w:rPr/>
        <w:t xml:space="preserve"> Bamboo ceiling</w:t>
      </w:r>
      <w:r w:rsidR="34C911F8">
        <w:rPr/>
        <w:t>.</w:t>
      </w:r>
      <w:r w:rsidR="009207B7">
        <w:rPr/>
        <w:t xml:space="preserve"> </w:t>
      </w:r>
      <w:r w:rsidR="5F7805A2">
        <w:rPr/>
        <w:t>A</w:t>
      </w:r>
      <w:r w:rsidR="009207B7">
        <w:rPr/>
        <w:t xml:space="preserve">nd especially in higher education, </w:t>
      </w:r>
      <w:r w:rsidR="009207B7">
        <w:rPr/>
        <w:t xml:space="preserve">I think </w:t>
      </w:r>
      <w:r w:rsidR="25F5D94A">
        <w:rPr/>
        <w:t>higher education</w:t>
      </w:r>
      <w:r w:rsidR="009207B7">
        <w:rPr/>
        <w:t xml:space="preserve"> </w:t>
      </w:r>
      <w:r w:rsidR="009207B7">
        <w:rPr/>
        <w:t>probably have</w:t>
      </w:r>
      <w:r w:rsidR="009207B7">
        <w:rPr/>
        <w:t xml:space="preserve"> </w:t>
      </w:r>
      <w:r w:rsidR="2EE6ADB6">
        <w:rPr/>
        <w:t xml:space="preserve">like </w:t>
      </w:r>
      <w:r w:rsidR="009207B7">
        <w:rPr/>
        <w:t>th</w:t>
      </w:r>
      <w:r w:rsidR="34DE4AEE">
        <w:rPr/>
        <w:t>e</w:t>
      </w:r>
      <w:r w:rsidR="009207B7">
        <w:rPr/>
        <w:t xml:space="preserve"> </w:t>
      </w:r>
      <w:r w:rsidR="009207B7">
        <w:rPr/>
        <w:t>the</w:t>
      </w:r>
      <w:r w:rsidR="009207B7">
        <w:rPr/>
        <w:t xml:space="preserve"> lowest percentage or something</w:t>
      </w:r>
      <w:r w:rsidR="7DB138DC">
        <w:rPr/>
        <w:t xml:space="preserve"> f</w:t>
      </w:r>
      <w:r w:rsidR="009207B7">
        <w:rPr/>
        <w:t>or women, you know</w:t>
      </w:r>
      <w:r w:rsidR="573AF3B6">
        <w:rPr/>
        <w:t>,</w:t>
      </w:r>
      <w:r w:rsidR="009207B7">
        <w:rPr/>
        <w:t xml:space="preserve"> in that position.</w:t>
      </w:r>
    </w:p>
    <w:p w:rsidR="009207B7" w:rsidP="009207B7" w:rsidRDefault="009207B7" w14:paraId="5BDD60D6" w14:textId="77777777"/>
    <w:p w:rsidR="009207B7" w:rsidP="009207B7" w:rsidRDefault="009207B7" w14:paraId="78F2A829" w14:textId="1BD3F3EE">
      <w:r w:rsidR="4955AB82">
        <w:rPr/>
        <w:t>Interviewer:</w:t>
      </w:r>
      <w:r w:rsidR="009207B7">
        <w:rPr/>
        <w:t xml:space="preserve"> Why do you think that happened, why do you think that </w:t>
      </w:r>
      <w:r w:rsidR="009207B7">
        <w:rPr/>
        <w:t>is</w:t>
      </w:r>
      <w:r w:rsidR="2F90E27C">
        <w:rPr/>
        <w:t>?</w:t>
      </w:r>
    </w:p>
    <w:p w:rsidR="009207B7" w:rsidP="009207B7" w:rsidRDefault="009207B7" w14:paraId="102A2336" w14:textId="77777777"/>
    <w:p w:rsidR="009207B7" w:rsidP="009207B7" w:rsidRDefault="00E90B64" w14:paraId="594E34F1" w14:textId="48398722">
      <w:r w:rsidR="788E7FDA">
        <w:rPr/>
        <w:t>Participant 13:</w:t>
      </w:r>
      <w:r w:rsidR="009207B7">
        <w:rPr/>
        <w:t xml:space="preserve"> </w:t>
      </w:r>
      <w:r w:rsidR="00F7A581">
        <w:rPr/>
        <w:t>U</w:t>
      </w:r>
      <w:r w:rsidR="009207B7">
        <w:rPr/>
        <w:t>m.</w:t>
      </w:r>
      <w:r w:rsidR="00FF68FA">
        <w:rPr/>
        <w:t xml:space="preserve"> </w:t>
      </w:r>
      <w:r w:rsidR="009207B7">
        <w:rPr/>
        <w:t>I think there's a combination of a lot of different things</w:t>
      </w:r>
      <w:r w:rsidR="208161CE">
        <w:rPr/>
        <w:t>.</w:t>
      </w:r>
      <w:r w:rsidR="009207B7">
        <w:rPr/>
        <w:t xml:space="preserve"> I think the culture</w:t>
      </w:r>
      <w:r w:rsidR="01F025A9">
        <w:rPr/>
        <w:t>,</w:t>
      </w:r>
      <w:r w:rsidR="009207B7">
        <w:rPr/>
        <w:t xml:space="preserve"> r</w:t>
      </w:r>
      <w:r w:rsidR="161F64D7">
        <w:rPr/>
        <w:t xml:space="preserve">ight you know, </w:t>
      </w:r>
      <w:r w:rsidR="009207B7">
        <w:rPr/>
        <w:t>is one thing.</w:t>
      </w:r>
      <w:r w:rsidR="00FF68FA">
        <w:rPr/>
        <w:t xml:space="preserve"> </w:t>
      </w:r>
      <w:r w:rsidR="009207B7">
        <w:rPr/>
        <w:t xml:space="preserve">And there's </w:t>
      </w:r>
      <w:r w:rsidR="21CB9429">
        <w:rPr/>
        <w:t>um</w:t>
      </w:r>
      <w:r w:rsidR="009207B7">
        <w:rPr/>
        <w:t xml:space="preserve"> intersection with gender and culture, </w:t>
      </w:r>
      <w:proofErr w:type="gramStart"/>
      <w:r w:rsidR="009207B7">
        <w:rPr/>
        <w:t>and also</w:t>
      </w:r>
      <w:proofErr w:type="gramEnd"/>
      <w:r w:rsidR="009207B7">
        <w:rPr/>
        <w:t>, I think that parenting responsibility</w:t>
      </w:r>
      <w:r w:rsidR="0A8E29A3">
        <w:rPr/>
        <w:t>.</w:t>
      </w:r>
      <w:r w:rsidR="009207B7">
        <w:rPr/>
        <w:t xml:space="preserve"> </w:t>
      </w:r>
      <w:r w:rsidR="0EB8F377">
        <w:rPr/>
        <w:t>B</w:t>
      </w:r>
      <w:r w:rsidR="009207B7">
        <w:rPr/>
        <w:t xml:space="preserve">ecause I was thinking </w:t>
      </w:r>
      <w:proofErr w:type="gramStart"/>
      <w:r w:rsidR="009207B7">
        <w:rPr/>
        <w:t>about</w:t>
      </w:r>
      <w:proofErr w:type="gramEnd"/>
      <w:r w:rsidR="009207B7">
        <w:rPr/>
        <w:t xml:space="preserve"> for me</w:t>
      </w:r>
      <w:r w:rsidR="61429841">
        <w:rPr/>
        <w:t>,</w:t>
      </w:r>
      <w:r w:rsidR="009207B7">
        <w:rPr/>
        <w:t xml:space="preserve"> I </w:t>
      </w:r>
      <w:proofErr w:type="gramStart"/>
      <w:r w:rsidR="009207B7">
        <w:rPr/>
        <w:t>contemplated in</w:t>
      </w:r>
      <w:proofErr w:type="gramEnd"/>
      <w:r w:rsidR="009207B7">
        <w:rPr/>
        <w:t xml:space="preserve"> that route, but I decided</w:t>
      </w:r>
      <w:r w:rsidR="644E7520">
        <w:rPr/>
        <w:t>,</w:t>
      </w:r>
      <w:r w:rsidR="009207B7">
        <w:rPr/>
        <w:t xml:space="preserve"> I think th</w:t>
      </w:r>
      <w:r w:rsidR="665C23BC">
        <w:rPr/>
        <w:t xml:space="preserve">at's </w:t>
      </w:r>
      <w:r w:rsidR="009207B7">
        <w:rPr/>
        <w:t xml:space="preserve">a lifestyle </w:t>
      </w:r>
      <w:r w:rsidR="45B5C6C2">
        <w:rPr/>
        <w:t>that</w:t>
      </w:r>
      <w:r w:rsidR="009207B7">
        <w:rPr/>
        <w:t xml:space="preserve"> is </w:t>
      </w:r>
      <w:proofErr w:type="gramStart"/>
      <w:r w:rsidR="009207B7">
        <w:rPr/>
        <w:t>a 2</w:t>
      </w:r>
      <w:r w:rsidR="0D7AD9FA">
        <w:rPr/>
        <w:t>4</w:t>
      </w:r>
      <w:proofErr w:type="gramEnd"/>
      <w:r w:rsidR="0D7AD9FA">
        <w:rPr/>
        <w:t xml:space="preserve">/7, </w:t>
      </w:r>
      <w:r w:rsidR="009207B7">
        <w:rPr/>
        <w:t xml:space="preserve">you </w:t>
      </w:r>
      <w:proofErr w:type="gramStart"/>
      <w:r w:rsidR="009207B7">
        <w:rPr/>
        <w:t>ha</w:t>
      </w:r>
      <w:r w:rsidR="53A96516">
        <w:rPr/>
        <w:t>ve</w:t>
      </w:r>
      <w:r w:rsidR="009207B7">
        <w:rPr/>
        <w:t xml:space="preserve"> to</w:t>
      </w:r>
      <w:proofErr w:type="gramEnd"/>
      <w:r w:rsidR="009207B7">
        <w:rPr/>
        <w:t xml:space="preserve"> be there all the time</w:t>
      </w:r>
      <w:r w:rsidR="3A1B4470">
        <w:rPr/>
        <w:t>.</w:t>
      </w:r>
      <w:r w:rsidR="009207B7">
        <w:rPr/>
        <w:t xml:space="preserve"> </w:t>
      </w:r>
      <w:r w:rsidR="563A1D03">
        <w:rPr/>
        <w:t>A</w:t>
      </w:r>
      <w:r w:rsidR="009207B7">
        <w:rPr/>
        <w:t>nd I just kind of don't like to do that</w:t>
      </w:r>
      <w:r w:rsidR="1980E70F">
        <w:rPr/>
        <w:t>,</w:t>
      </w:r>
      <w:r w:rsidR="009207B7">
        <w:rPr/>
        <w:t xml:space="preserve"> because I focus more on my scholarship</w:t>
      </w:r>
      <w:r w:rsidR="3E585A19">
        <w:rPr/>
        <w:t>. Y</w:t>
      </w:r>
      <w:r w:rsidR="009207B7">
        <w:rPr/>
        <w:t>ou know</w:t>
      </w:r>
      <w:r w:rsidR="774BAF09">
        <w:rPr/>
        <w:t>,</w:t>
      </w:r>
      <w:r w:rsidR="009207B7">
        <w:rPr/>
        <w:t xml:space="preserve"> I </w:t>
      </w:r>
      <w:r w:rsidR="19572845">
        <w:rPr/>
        <w:t>co-author</w:t>
      </w:r>
      <w:r w:rsidR="009207B7">
        <w:rPr/>
        <w:t xml:space="preserve"> a textbook</w:t>
      </w:r>
      <w:r w:rsidR="7FFE28E3">
        <w:rPr/>
        <w:t>,</w:t>
      </w:r>
      <w:r w:rsidR="009207B7">
        <w:rPr/>
        <w:t xml:space="preserve"> so we are</w:t>
      </w:r>
      <w:r w:rsidR="0B92CED0">
        <w:rPr/>
        <w:t>—our textbook</w:t>
      </w:r>
      <w:r w:rsidR="009207B7">
        <w:rPr/>
        <w:t xml:space="preserve"> </w:t>
      </w:r>
      <w:proofErr w:type="gramStart"/>
      <w:r w:rsidR="009207B7">
        <w:rPr/>
        <w:t xml:space="preserve">actually </w:t>
      </w:r>
      <w:r w:rsidR="2C307819">
        <w:rPr/>
        <w:t>won</w:t>
      </w:r>
      <w:proofErr w:type="gramEnd"/>
      <w:r w:rsidR="2C307819">
        <w:rPr/>
        <w:t xml:space="preserve"> an award.</w:t>
      </w:r>
      <w:r w:rsidR="009207B7">
        <w:rPr/>
        <w:t xml:space="preserve"> </w:t>
      </w:r>
      <w:r w:rsidR="3EE9CECC">
        <w:rPr/>
        <w:t>[removing filter] O</w:t>
      </w:r>
      <w:r w:rsidR="009207B7">
        <w:rPr/>
        <w:t>kay, if I</w:t>
      </w:r>
      <w:r w:rsidR="00E75F76">
        <w:rPr/>
        <w:t xml:space="preserve"> g</w:t>
      </w:r>
      <w:r w:rsidR="009207B7">
        <w:rPr/>
        <w:t>et rid of that</w:t>
      </w:r>
      <w:r w:rsidR="5825CC40">
        <w:rPr/>
        <w:t>, do</w:t>
      </w:r>
      <w:r w:rsidR="00E75F76">
        <w:rPr/>
        <w:t xml:space="preserve"> </w:t>
      </w:r>
      <w:r w:rsidR="435E1C08">
        <w:rPr/>
        <w:t xml:space="preserve">you </w:t>
      </w:r>
      <w:r w:rsidR="009207B7">
        <w:rPr/>
        <w:t xml:space="preserve">see an award </w:t>
      </w:r>
      <w:r w:rsidR="2EE7A33D">
        <w:rPr/>
        <w:t>there?</w:t>
      </w:r>
      <w:r w:rsidR="00E75F76">
        <w:rPr/>
        <w:t xml:space="preserve"> </w:t>
      </w:r>
      <w:r w:rsidR="009207B7">
        <w:rPr/>
        <w:t>So</w:t>
      </w:r>
      <w:r w:rsidR="009207B7">
        <w:rPr/>
        <w:t xml:space="preserve"> this is </w:t>
      </w:r>
      <w:r w:rsidR="0750CEDC">
        <w:rPr/>
        <w:t>the</w:t>
      </w:r>
      <w:r w:rsidR="009207B7">
        <w:rPr/>
        <w:t xml:space="preserve"> te</w:t>
      </w:r>
      <w:r w:rsidR="6988827B">
        <w:rPr/>
        <w:t>xtbook and then</w:t>
      </w:r>
      <w:r w:rsidR="009207B7">
        <w:rPr/>
        <w:t xml:space="preserve"> this is the award</w:t>
      </w:r>
      <w:r w:rsidR="37783ED9">
        <w:rPr/>
        <w:t xml:space="preserve"> here</w:t>
      </w:r>
      <w:r w:rsidR="009207B7">
        <w:rPr/>
        <w:t>.</w:t>
      </w:r>
    </w:p>
    <w:p w:rsidR="009207B7" w:rsidP="009207B7" w:rsidRDefault="009207B7" w14:paraId="2851EB93" w14:textId="77777777"/>
    <w:p w:rsidR="009207B7" w:rsidP="009207B7" w:rsidRDefault="009207B7" w14:paraId="5EFC5059" w14:textId="2553DF24">
      <w:r w:rsidR="4955AB82">
        <w:rPr/>
        <w:t>Interviewer:</w:t>
      </w:r>
      <w:r w:rsidR="009207B7">
        <w:rPr/>
        <w:t xml:space="preserve"> </w:t>
      </w:r>
      <w:r w:rsidR="05E0FD00">
        <w:rPr/>
        <w:t>Up at the top? Oh!</w:t>
      </w:r>
    </w:p>
    <w:p w:rsidR="00E75F76" w:rsidP="009207B7" w:rsidRDefault="00E75F76" w14:paraId="16A114FF" w14:textId="77777777"/>
    <w:p w:rsidR="788E7FDA" w:rsidRDefault="788E7FDA" w14:paraId="0C76F0BA" w14:textId="0A679863">
      <w:r w:rsidR="788E7FDA">
        <w:rPr/>
        <w:t>Participant 13:</w:t>
      </w:r>
      <w:r w:rsidR="009207B7">
        <w:rPr/>
        <w:t xml:space="preserve"> So anyhow</w:t>
      </w:r>
      <w:r w:rsidR="16CAB172">
        <w:rPr/>
        <w:t>,</w:t>
      </w:r>
      <w:r w:rsidR="009207B7">
        <w:rPr/>
        <w:t xml:space="preserve"> so</w:t>
      </w:r>
      <w:r w:rsidR="4863DDF7">
        <w:rPr/>
        <w:t>.</w:t>
      </w:r>
      <w:r w:rsidR="009207B7">
        <w:rPr/>
        <w:t xml:space="preserve"> </w:t>
      </w:r>
      <w:r w:rsidR="66839770">
        <w:rPr/>
        <w:t>B</w:t>
      </w:r>
      <w:r w:rsidR="009207B7">
        <w:rPr/>
        <w:t>ecause you think about what you want to do for your life and then your family, because I have two children.</w:t>
      </w:r>
      <w:r w:rsidR="00E75F76">
        <w:rPr/>
        <w:t xml:space="preserve"> </w:t>
      </w:r>
      <w:r w:rsidR="009207B7">
        <w:rPr/>
        <w:t>My</w:t>
      </w:r>
      <w:r w:rsidR="009207B7">
        <w:rPr/>
        <w:t xml:space="preserve"> husband has depression, </w:t>
      </w:r>
      <w:proofErr w:type="gramStart"/>
      <w:r w:rsidR="009207B7">
        <w:rPr/>
        <w:t>so that</w:t>
      </w:r>
      <w:proofErr w:type="gramEnd"/>
      <w:r w:rsidR="009207B7">
        <w:rPr/>
        <w:t xml:space="preserve"> it </w:t>
      </w:r>
      <w:proofErr w:type="gramStart"/>
      <w:r w:rsidR="009207B7">
        <w:rPr/>
        <w:t>won't</w:t>
      </w:r>
      <w:proofErr w:type="gramEnd"/>
      <w:r w:rsidR="009207B7">
        <w:rPr/>
        <w:t xml:space="preserve"> work we</w:t>
      </w:r>
      <w:r w:rsidR="297A427C">
        <w:rPr/>
        <w:t xml:space="preserve">ll for </w:t>
      </w:r>
      <w:r w:rsidR="009207B7">
        <w:rPr/>
        <w:t xml:space="preserve">my family for me to travel, have long hours, and I feel that you know, </w:t>
      </w:r>
      <w:r w:rsidR="48F552AA">
        <w:rPr/>
        <w:t>it’s</w:t>
      </w:r>
      <w:r w:rsidR="009207B7">
        <w:rPr/>
        <w:t xml:space="preserve"> </w:t>
      </w:r>
      <w:proofErr w:type="gramStart"/>
      <w:r w:rsidR="009207B7">
        <w:rPr/>
        <w:t>really important</w:t>
      </w:r>
      <w:proofErr w:type="gramEnd"/>
      <w:r w:rsidR="5C2109AA">
        <w:rPr/>
        <w:t xml:space="preserve"> f</w:t>
      </w:r>
      <w:r w:rsidR="009207B7">
        <w:rPr/>
        <w:t xml:space="preserve">or my </w:t>
      </w:r>
      <w:proofErr w:type="gramStart"/>
      <w:r w:rsidR="009207B7">
        <w:rPr/>
        <w:t>family's</w:t>
      </w:r>
      <w:proofErr w:type="gramEnd"/>
      <w:r w:rsidR="009207B7">
        <w:rPr/>
        <w:t xml:space="preserve"> h</w:t>
      </w:r>
      <w:r w:rsidR="0F218E12">
        <w:rPr/>
        <w:t>ealth</w:t>
      </w:r>
      <w:r w:rsidR="009207B7">
        <w:rPr/>
        <w:t xml:space="preserve"> and benefit for me to be at home after </w:t>
      </w:r>
      <w:r w:rsidR="7A4A8695">
        <w:rPr/>
        <w:t>h</w:t>
      </w:r>
      <w:r w:rsidR="009207B7">
        <w:rPr/>
        <w:t>our</w:t>
      </w:r>
      <w:r w:rsidR="4E2A6704">
        <w:rPr/>
        <w:t>.</w:t>
      </w:r>
      <w:r w:rsidR="009207B7">
        <w:rPr/>
        <w:t xml:space="preserve"> </w:t>
      </w:r>
      <w:r w:rsidR="0AF2A79F">
        <w:rPr/>
        <w:t>B</w:t>
      </w:r>
      <w:r w:rsidR="009207B7">
        <w:rPr/>
        <w:t>ecause</w:t>
      </w:r>
      <w:r w:rsidR="61C096AA">
        <w:rPr/>
        <w:t>,</w:t>
      </w:r>
      <w:r w:rsidR="009207B7">
        <w:rPr/>
        <w:t xml:space="preserve"> you know</w:t>
      </w:r>
      <w:r w:rsidR="5F7E5BF7">
        <w:rPr/>
        <w:t>,</w:t>
      </w:r>
      <w:r w:rsidR="009207B7">
        <w:rPr/>
        <w:t xml:space="preserve"> if I am to take on an administrative position</w:t>
      </w:r>
      <w:r w:rsidR="410B03E2">
        <w:rPr/>
        <w:t>—because</w:t>
      </w:r>
      <w:r w:rsidR="009207B7">
        <w:rPr/>
        <w:t xml:space="preserve"> right </w:t>
      </w:r>
      <w:r w:rsidR="009207B7">
        <w:rPr/>
        <w:t>now</w:t>
      </w:r>
      <w:r w:rsidR="6582188E">
        <w:rPr/>
        <w:t>,</w:t>
      </w:r>
      <w:r w:rsidR="009207B7">
        <w:rPr/>
        <w:t xml:space="preserve"> I go </w:t>
      </w:r>
      <w:proofErr w:type="gramStart"/>
      <w:r w:rsidR="009207B7">
        <w:rPr/>
        <w:t xml:space="preserve">to </w:t>
      </w:r>
      <w:r w:rsidRPr="2717F674" w:rsidR="009207B7">
        <w:rPr>
          <w:i w:val="1"/>
          <w:iCs w:val="1"/>
        </w:rPr>
        <w:t>work</w:t>
      </w:r>
      <w:proofErr w:type="gramEnd"/>
      <w:r w:rsidRPr="2717F674" w:rsidR="009207B7">
        <w:rPr>
          <w:i w:val="1"/>
          <w:iCs w:val="1"/>
        </w:rPr>
        <w:t xml:space="preserve"> </w:t>
      </w:r>
      <w:proofErr w:type="spellStart"/>
      <w:r w:rsidRPr="2717F674" w:rsidR="009207B7">
        <w:rPr>
          <w:i w:val="1"/>
          <w:iCs w:val="1"/>
        </w:rPr>
        <w:t>work</w:t>
      </w:r>
      <w:proofErr w:type="spellEnd"/>
      <w:r w:rsidR="009207B7">
        <w:rPr/>
        <w:t xml:space="preserve"> three days a week</w:t>
      </w:r>
      <w:r w:rsidR="48DE8F11">
        <w:rPr/>
        <w:t>—</w:t>
      </w:r>
      <w:r w:rsidR="009207B7">
        <w:rPr/>
        <w:t xml:space="preserve">if I am a </w:t>
      </w:r>
      <w:r w:rsidR="19BFC2E0">
        <w:rPr/>
        <w:t>d</w:t>
      </w:r>
      <w:r w:rsidR="009207B7">
        <w:rPr/>
        <w:t>ean, I need to go there every day</w:t>
      </w:r>
      <w:r w:rsidR="3D02C48F">
        <w:rPr/>
        <w:t>,</w:t>
      </w:r>
      <w:r w:rsidR="009207B7">
        <w:rPr/>
        <w:t xml:space="preserve"> during summer as well</w:t>
      </w:r>
      <w:r w:rsidR="6D81070E">
        <w:rPr/>
        <w:t>.</w:t>
      </w:r>
      <w:r w:rsidR="009207B7">
        <w:rPr/>
        <w:t xml:space="preserve"> </w:t>
      </w:r>
      <w:r w:rsidR="53BA94EC">
        <w:rPr/>
        <w:t>A</w:t>
      </w:r>
      <w:r w:rsidR="009207B7">
        <w:rPr/>
        <w:t>nd I kind of like my summer</w:t>
      </w:r>
      <w:r w:rsidR="66138D41">
        <w:rPr/>
        <w:t>,</w:t>
      </w:r>
      <w:r w:rsidR="009207B7">
        <w:rPr/>
        <w:t xml:space="preserve"> I can be home doing zoom with you</w:t>
      </w:r>
      <w:r w:rsidR="3E7C014B">
        <w:rPr/>
        <w:t>,</w:t>
      </w:r>
      <w:r w:rsidR="009207B7">
        <w:rPr/>
        <w:t xml:space="preserve"> wear something comfortable</w:t>
      </w:r>
      <w:r w:rsidR="3396DB7F">
        <w:rPr/>
        <w:t>,</w:t>
      </w:r>
      <w:r w:rsidR="009207B7">
        <w:rPr/>
        <w:t xml:space="preserve"> no makeup.</w:t>
      </w:r>
      <w:r w:rsidR="00E75F76">
        <w:rPr/>
        <w:t xml:space="preserve"> </w:t>
      </w:r>
      <w:proofErr w:type="gramStart"/>
      <w:r w:rsidR="3FAA3157">
        <w:rPr/>
        <w:t>And</w:t>
      </w:r>
      <w:r w:rsidR="009207B7">
        <w:rPr/>
        <w:t xml:space="preserve"> also</w:t>
      </w:r>
      <w:proofErr w:type="gramEnd"/>
      <w:r w:rsidR="009207B7">
        <w:rPr/>
        <w:t>, I feel that a lot of Asian American w</w:t>
      </w:r>
      <w:r w:rsidR="6C1084C8">
        <w:rPr/>
        <w:t>om</w:t>
      </w:r>
      <w:r w:rsidR="009207B7">
        <w:rPr/>
        <w:t>en</w:t>
      </w:r>
      <w:r w:rsidR="78C171F7">
        <w:rPr/>
        <w:t>—</w:t>
      </w:r>
      <w:r w:rsidR="009207B7">
        <w:rPr/>
        <w:t>because</w:t>
      </w:r>
      <w:r w:rsidR="2D990AB7">
        <w:rPr/>
        <w:t xml:space="preserve"> </w:t>
      </w:r>
      <w:r w:rsidR="009207B7">
        <w:rPr/>
        <w:t>I have another colleague that we are about the same age</w:t>
      </w:r>
      <w:r w:rsidR="7FAFE913">
        <w:rPr/>
        <w:t>,</w:t>
      </w:r>
      <w:r w:rsidR="009207B7">
        <w:rPr/>
        <w:t xml:space="preserve"> same time</w:t>
      </w:r>
      <w:r w:rsidR="6A87DA7D">
        <w:rPr/>
        <w:t>,</w:t>
      </w:r>
      <w:r w:rsidR="009207B7">
        <w:rPr/>
        <w:t xml:space="preserve"> you know she's a </w:t>
      </w:r>
      <w:r w:rsidR="007A8345">
        <w:rPr/>
        <w:t>dean</w:t>
      </w:r>
      <w:r w:rsidR="009207B7">
        <w:rPr/>
        <w:t xml:space="preserve"> already, and she also have children, but she</w:t>
      </w:r>
      <w:r w:rsidR="6B4B5652">
        <w:rPr/>
        <w:t xml:space="preserve"> has</w:t>
      </w:r>
      <w:r w:rsidR="009207B7">
        <w:rPr/>
        <w:t xml:space="preserve"> </w:t>
      </w:r>
      <w:r w:rsidR="07B96977">
        <w:rPr/>
        <w:t>support</w:t>
      </w:r>
      <w:r w:rsidR="009207B7">
        <w:rPr/>
        <w:t>.</w:t>
      </w:r>
      <w:r w:rsidR="00E75F76">
        <w:rPr/>
        <w:t xml:space="preserve"> </w:t>
      </w:r>
      <w:r w:rsidR="009207B7">
        <w:rPr/>
        <w:t xml:space="preserve">Her husband is very </w:t>
      </w:r>
      <w:r w:rsidR="009207B7">
        <w:rPr/>
        <w:t>supportive</w:t>
      </w:r>
      <w:r w:rsidR="02A05332">
        <w:rPr/>
        <w:t>.</w:t>
      </w:r>
      <w:r w:rsidR="009207B7">
        <w:rPr/>
        <w:t xml:space="preserve"> </w:t>
      </w:r>
      <w:r w:rsidR="2B3986B2">
        <w:rPr/>
        <w:t>H</w:t>
      </w:r>
      <w:r w:rsidR="009207B7">
        <w:rPr/>
        <w:t xml:space="preserve">er </w:t>
      </w:r>
      <w:r w:rsidR="009207B7">
        <w:rPr/>
        <w:t xml:space="preserve">husband </w:t>
      </w:r>
      <w:r w:rsidR="3E35104D">
        <w:rPr/>
        <w:t xml:space="preserve">want </w:t>
      </w:r>
      <w:r w:rsidR="009207B7">
        <w:rPr/>
        <w:t>her</w:t>
      </w:r>
      <w:r w:rsidR="009207B7">
        <w:rPr/>
        <w:t xml:space="preserve"> to get to the top</w:t>
      </w:r>
      <w:r w:rsidR="26F2AD0D">
        <w:rPr/>
        <w:t>,</w:t>
      </w:r>
      <w:r w:rsidR="009207B7">
        <w:rPr/>
        <w:t xml:space="preserve"> if she can</w:t>
      </w:r>
      <w:r w:rsidR="46449844">
        <w:rPr/>
        <w:t>.</w:t>
      </w:r>
      <w:r w:rsidR="009207B7">
        <w:rPr/>
        <w:t xml:space="preserve"> </w:t>
      </w:r>
      <w:r w:rsidR="5C7D78F6">
        <w:rPr/>
        <w:t>A</w:t>
      </w:r>
      <w:r w:rsidR="009207B7">
        <w:rPr/>
        <w:t xml:space="preserve">nd she has </w:t>
      </w:r>
      <w:r w:rsidR="009207B7">
        <w:rPr/>
        <w:t>family</w:t>
      </w:r>
      <w:r w:rsidR="55FB5B52">
        <w:rPr/>
        <w:t>,</w:t>
      </w:r>
      <w:r w:rsidR="009207B7">
        <w:rPr/>
        <w:t xml:space="preserve"> sister</w:t>
      </w:r>
      <w:r w:rsidR="2D18E9C7">
        <w:rPr/>
        <w:t>—</w:t>
      </w:r>
      <w:r w:rsidR="009207B7">
        <w:rPr/>
        <w:t>she can get her kids to her sister's house.</w:t>
      </w:r>
      <w:r w:rsidR="00E75F76">
        <w:rPr/>
        <w:t xml:space="preserve"> </w:t>
      </w:r>
    </w:p>
    <w:p w:rsidR="2717F674" w:rsidRDefault="2717F674" w14:paraId="2B3DEAA0" w14:textId="4534005C"/>
    <w:p w:rsidR="009207B7" w:rsidRDefault="009207B7" w14:paraId="791C6302" w14:textId="5BF2BD0A">
      <w:pPr>
        <w:rPr/>
      </w:pPr>
      <w:r w:rsidR="009207B7">
        <w:rPr/>
        <w:t xml:space="preserve">But I </w:t>
      </w:r>
      <w:r w:rsidR="009207B7">
        <w:rPr/>
        <w:t>don't</w:t>
      </w:r>
      <w:r w:rsidR="009207B7">
        <w:rPr/>
        <w:t xml:space="preserve"> have that kind of </w:t>
      </w:r>
      <w:r w:rsidR="009207B7">
        <w:rPr/>
        <w:t>thing</w:t>
      </w:r>
      <w:r w:rsidR="5FF7C1CA">
        <w:rPr/>
        <w:t>s</w:t>
      </w:r>
      <w:r w:rsidR="2FD29FC6">
        <w:rPr/>
        <w:t>.</w:t>
      </w:r>
      <w:r w:rsidR="009207B7">
        <w:rPr/>
        <w:t xml:space="preserve"> I </w:t>
      </w:r>
      <w:r w:rsidR="009207B7">
        <w:rPr/>
        <w:t>don't</w:t>
      </w:r>
      <w:r w:rsidR="009207B7">
        <w:rPr/>
        <w:t xml:space="preserve"> have family here</w:t>
      </w:r>
      <w:r w:rsidR="323FCFDB">
        <w:rPr/>
        <w:t>—</w:t>
      </w:r>
      <w:r w:rsidR="009207B7">
        <w:rPr/>
        <w:t>well my sister is here b</w:t>
      </w:r>
      <w:r w:rsidR="0B1A1B53">
        <w:rPr/>
        <w:t>ut</w:t>
      </w:r>
      <w:r w:rsidR="009207B7">
        <w:rPr/>
        <w:t xml:space="preserve"> my sister is a different story</w:t>
      </w:r>
      <w:r w:rsidR="02DC17B9">
        <w:rPr/>
        <w:t>.</w:t>
      </w:r>
      <w:r w:rsidR="009207B7">
        <w:rPr/>
        <w:t xml:space="preserve"> </w:t>
      </w:r>
      <w:r w:rsidR="1F2D1916">
        <w:rPr/>
        <w:t>S</w:t>
      </w:r>
      <w:r w:rsidR="009207B7">
        <w:rPr/>
        <w:t xml:space="preserve">he cannot take care of </w:t>
      </w:r>
      <w:r w:rsidR="009207B7">
        <w:rPr/>
        <w:t>my</w:t>
      </w:r>
      <w:r w:rsidR="17F70C19">
        <w:rPr/>
        <w:t>—</w:t>
      </w:r>
      <w:r w:rsidR="009207B7">
        <w:rPr/>
        <w:t>you know she cannot play the role of you know, like a backup</w:t>
      </w:r>
      <w:r w:rsidR="48D3451B">
        <w:rPr/>
        <w:t>.</w:t>
      </w:r>
      <w:r w:rsidR="009207B7">
        <w:rPr/>
        <w:t xml:space="preserve"> </w:t>
      </w:r>
      <w:r w:rsidR="0E3B28C3">
        <w:rPr/>
        <w:t>She</w:t>
      </w:r>
      <w:r w:rsidR="2078ABC0">
        <w:rPr/>
        <w:t xml:space="preserve"> </w:t>
      </w:r>
      <w:r w:rsidR="009207B7">
        <w:rPr/>
        <w:t>never</w:t>
      </w:r>
      <w:r w:rsidR="009207B7">
        <w:rPr/>
        <w:t xml:space="preserve"> </w:t>
      </w:r>
      <w:r w:rsidR="009207B7">
        <w:rPr/>
        <w:t>have</w:t>
      </w:r>
      <w:r w:rsidR="009207B7">
        <w:rPr/>
        <w:t xml:space="preserve"> children.</w:t>
      </w:r>
      <w:r w:rsidR="00E75F76">
        <w:rPr/>
        <w:t xml:space="preserve"> </w:t>
      </w:r>
      <w:r w:rsidR="009207B7">
        <w:rPr/>
        <w:t>So</w:t>
      </w:r>
      <w:r w:rsidR="009207B7">
        <w:rPr/>
        <w:t xml:space="preserve"> I think that you know that </w:t>
      </w:r>
      <w:r w:rsidR="3056D1E8">
        <w:rPr/>
        <w:t xml:space="preserve">uh </w:t>
      </w:r>
      <w:r w:rsidR="009207B7">
        <w:rPr/>
        <w:t xml:space="preserve">what I </w:t>
      </w:r>
      <w:r w:rsidR="009207B7">
        <w:rPr/>
        <w:t>wish that</w:t>
      </w:r>
      <w:r w:rsidR="009207B7">
        <w:rPr/>
        <w:t xml:space="preserve"> my daughter to have </w:t>
      </w:r>
      <w:r w:rsidR="009207B7">
        <w:rPr/>
        <w:t>is</w:t>
      </w:r>
      <w:r w:rsidR="009207B7">
        <w:rPr/>
        <w:t xml:space="preserve"> to have </w:t>
      </w:r>
      <w:r w:rsidR="009207B7">
        <w:rPr/>
        <w:t>the support</w:t>
      </w:r>
      <w:r w:rsidR="32A1F217">
        <w:rPr/>
        <w:t>.</w:t>
      </w:r>
      <w:r w:rsidR="009207B7">
        <w:rPr/>
        <w:t xml:space="preserve"> </w:t>
      </w:r>
      <w:r w:rsidR="0981E3CC">
        <w:rPr/>
        <w:t>B</w:t>
      </w:r>
      <w:r w:rsidR="009207B7">
        <w:rPr/>
        <w:t>ecause,</w:t>
      </w:r>
      <w:r w:rsidR="009207B7">
        <w:rPr/>
        <w:t xml:space="preserve"> is it possible to have it all</w:t>
      </w:r>
      <w:r w:rsidR="4686FBF8">
        <w:rPr/>
        <w:t>?</w:t>
      </w:r>
      <w:r w:rsidR="009207B7">
        <w:rPr/>
        <w:t xml:space="preserve"> </w:t>
      </w:r>
      <w:r w:rsidR="07841153">
        <w:rPr/>
        <w:t>Y</w:t>
      </w:r>
      <w:r w:rsidR="009207B7">
        <w:rPr/>
        <w:t>eah</w:t>
      </w:r>
      <w:r w:rsidR="009207B7">
        <w:rPr/>
        <w:t xml:space="preserve"> </w:t>
      </w:r>
      <w:r w:rsidR="009207B7">
        <w:rPr/>
        <w:t>it's</w:t>
      </w:r>
      <w:r w:rsidR="009207B7">
        <w:rPr/>
        <w:t xml:space="preserve"> possible</w:t>
      </w:r>
      <w:r w:rsidR="1785D594">
        <w:rPr/>
        <w:t>,</w:t>
      </w:r>
      <w:r w:rsidR="009207B7">
        <w:rPr/>
        <w:t xml:space="preserve"> </w:t>
      </w:r>
      <w:r w:rsidR="6977BBA8">
        <w:rPr/>
        <w:t xml:space="preserve">but </w:t>
      </w:r>
      <w:r w:rsidR="009207B7">
        <w:rPr/>
        <w:t>you need support.</w:t>
      </w:r>
      <w:r w:rsidR="00E75F76">
        <w:rPr/>
        <w:t xml:space="preserve"> </w:t>
      </w:r>
      <w:r w:rsidR="009207B7">
        <w:rPr/>
        <w:t>You need support</w:t>
      </w:r>
      <w:r w:rsidR="036049DB">
        <w:rPr/>
        <w:t>.</w:t>
      </w:r>
      <w:r w:rsidR="009207B7">
        <w:rPr/>
        <w:t xml:space="preserve"> </w:t>
      </w:r>
      <w:r w:rsidR="1F8F3B58">
        <w:rPr/>
        <w:t>W</w:t>
      </w:r>
      <w:r w:rsidR="009207B7">
        <w:rPr/>
        <w:t xml:space="preserve">ithout support you just </w:t>
      </w:r>
      <w:r w:rsidR="009207B7">
        <w:rPr/>
        <w:t>can</w:t>
      </w:r>
      <w:r w:rsidR="165ED492">
        <w:rPr/>
        <w:t>’t</w:t>
      </w:r>
      <w:r w:rsidR="165ED492">
        <w:rPr/>
        <w:t>.</w:t>
      </w:r>
      <w:r w:rsidR="009207B7">
        <w:rPr/>
        <w:t xml:space="preserve"> </w:t>
      </w:r>
      <w:r w:rsidR="7E04FBB8">
        <w:rPr/>
        <w:t>W</w:t>
      </w:r>
      <w:r w:rsidR="009207B7">
        <w:rPr/>
        <w:t>ell</w:t>
      </w:r>
      <w:r w:rsidR="70A8DC04">
        <w:rPr/>
        <w:t>,</w:t>
      </w:r>
      <w:r w:rsidR="009207B7">
        <w:rPr/>
        <w:t xml:space="preserve"> </w:t>
      </w:r>
      <w:r w:rsidR="009207B7">
        <w:rPr/>
        <w:t>like</w:t>
      </w:r>
      <w:r w:rsidR="009207B7">
        <w:rPr/>
        <w:t xml:space="preserve"> you know</w:t>
      </w:r>
      <w:r w:rsidR="47ECEB67">
        <w:rPr/>
        <w:t>,</w:t>
      </w:r>
      <w:r w:rsidR="009207B7">
        <w:rPr/>
        <w:t xml:space="preserve"> it </w:t>
      </w:r>
      <w:r w:rsidR="009207B7">
        <w:rPr/>
        <w:t>kind of depends</w:t>
      </w:r>
      <w:r w:rsidR="009207B7">
        <w:rPr/>
        <w:t xml:space="preserve"> on what </w:t>
      </w:r>
      <w:r w:rsidR="009207B7">
        <w:rPr/>
        <w:t>are you</w:t>
      </w:r>
      <w:r w:rsidR="009207B7">
        <w:rPr/>
        <w:t xml:space="preserve"> willing to sacrifice</w:t>
      </w:r>
      <w:r w:rsidR="2D1C6A29">
        <w:rPr/>
        <w:t>,</w:t>
      </w:r>
      <w:r w:rsidR="009207B7">
        <w:rPr/>
        <w:t xml:space="preserve"> right</w:t>
      </w:r>
      <w:r w:rsidR="3C4B53B9">
        <w:rPr/>
        <w:t>?</w:t>
      </w:r>
      <w:r w:rsidR="009207B7">
        <w:rPr/>
        <w:t xml:space="preserve"> </w:t>
      </w:r>
      <w:r w:rsidR="7A5203B9">
        <w:rPr/>
        <w:t>B</w:t>
      </w:r>
      <w:r w:rsidR="009207B7">
        <w:rPr/>
        <w:t>ecause</w:t>
      </w:r>
      <w:r w:rsidR="009207B7">
        <w:rPr/>
        <w:t xml:space="preserve"> I think that I can see that a lot of Asian </w:t>
      </w:r>
      <w:r w:rsidR="30C71213">
        <w:rPr/>
        <w:t>w</w:t>
      </w:r>
      <w:r w:rsidR="009207B7">
        <w:rPr/>
        <w:t>omen that really</w:t>
      </w:r>
      <w:r w:rsidR="42052F0C">
        <w:rPr/>
        <w:t xml:space="preserve">, </w:t>
      </w:r>
      <w:r w:rsidR="009207B7">
        <w:rPr/>
        <w:t xml:space="preserve">you know, because when </w:t>
      </w:r>
      <w:r w:rsidR="009207B7">
        <w:rPr/>
        <w:t>you're</w:t>
      </w:r>
      <w:r w:rsidR="009207B7">
        <w:rPr/>
        <w:t xml:space="preserve"> here</w:t>
      </w:r>
      <w:r w:rsidR="2494FD47">
        <w:rPr/>
        <w:t>,</w:t>
      </w:r>
      <w:r w:rsidR="009207B7">
        <w:rPr/>
        <w:t xml:space="preserve"> you have family.</w:t>
      </w:r>
      <w:r w:rsidR="00E75F76">
        <w:rPr/>
        <w:t xml:space="preserve"> </w:t>
      </w:r>
      <w:r w:rsidR="009207B7">
        <w:rPr/>
        <w:t>Yeah</w:t>
      </w:r>
      <w:r w:rsidR="009207B7">
        <w:rPr/>
        <w:t xml:space="preserve"> you want to be involved with your family</w:t>
      </w:r>
      <w:r w:rsidR="4DFAC8C5">
        <w:rPr/>
        <w:t>,</w:t>
      </w:r>
      <w:r w:rsidR="009207B7">
        <w:rPr/>
        <w:t xml:space="preserve"> with your children</w:t>
      </w:r>
      <w:r w:rsidR="6BFEA24F">
        <w:rPr/>
        <w:t xml:space="preserve"> </w:t>
      </w:r>
      <w:r w:rsidR="009207B7">
        <w:rPr/>
        <w:t>especially</w:t>
      </w:r>
      <w:r w:rsidR="5A33359C">
        <w:rPr/>
        <w:t>,</w:t>
      </w:r>
      <w:r w:rsidR="009207B7">
        <w:rPr/>
        <w:t xml:space="preserve"> you </w:t>
      </w:r>
      <w:r w:rsidR="009207B7">
        <w:rPr/>
        <w:t>know</w:t>
      </w:r>
      <w:r w:rsidR="009207B7">
        <w:rPr/>
        <w:t xml:space="preserve"> when </w:t>
      </w:r>
      <w:r w:rsidR="009207B7">
        <w:rPr/>
        <w:t>they</w:t>
      </w:r>
      <w:r w:rsidR="0C823EEC">
        <w:rPr/>
        <w:t>’re</w:t>
      </w:r>
      <w:r w:rsidR="0C823EEC">
        <w:rPr/>
        <w:t xml:space="preserve"> </w:t>
      </w:r>
      <w:r w:rsidR="009207B7">
        <w:rPr/>
        <w:t>young.</w:t>
      </w:r>
      <w:r w:rsidR="00E75F76">
        <w:rPr/>
        <w:t xml:space="preserve"> </w:t>
      </w:r>
      <w:r w:rsidR="009207B7">
        <w:rPr/>
        <w:t>Y</w:t>
      </w:r>
      <w:r w:rsidR="009207B7">
        <w:rPr/>
        <w:t xml:space="preserve">ou need to have a flexible </w:t>
      </w:r>
      <w:r w:rsidR="009207B7">
        <w:rPr/>
        <w:t>job</w:t>
      </w:r>
      <w:r w:rsidR="7A437DD9">
        <w:rPr/>
        <w:t>,</w:t>
      </w:r>
      <w:r w:rsidR="009207B7">
        <w:rPr/>
        <w:t xml:space="preserve"> I mean our job is flexible</w:t>
      </w:r>
      <w:r w:rsidR="7E9EE239">
        <w:rPr/>
        <w:t>.</w:t>
      </w:r>
      <w:r w:rsidR="009207B7">
        <w:rPr/>
        <w:t xml:space="preserve"> </w:t>
      </w:r>
      <w:r w:rsidR="5EEA5412">
        <w:rPr/>
        <w:t>Y</w:t>
      </w:r>
      <w:r w:rsidR="009207B7">
        <w:rPr/>
        <w:t xml:space="preserve">ou know, like, for example, I </w:t>
      </w:r>
      <w:r w:rsidR="009207B7">
        <w:rPr/>
        <w:t>don't</w:t>
      </w:r>
      <w:r w:rsidR="009207B7">
        <w:rPr/>
        <w:t xml:space="preserve"> have to be in my office to do </w:t>
      </w:r>
      <w:r w:rsidRPr="7E7181EB" w:rsidR="009207B7">
        <w:rPr>
          <w:i w:val="1"/>
          <w:iCs w:val="1"/>
        </w:rPr>
        <w:t>work</w:t>
      </w:r>
      <w:r w:rsidRPr="7E7181EB" w:rsidR="3FA003D2">
        <w:rPr>
          <w:i w:val="1"/>
          <w:iCs w:val="1"/>
        </w:rPr>
        <w:t>-</w:t>
      </w:r>
      <w:r w:rsidRPr="7E7181EB" w:rsidR="009207B7">
        <w:rPr>
          <w:i w:val="1"/>
          <w:iCs w:val="1"/>
        </w:rPr>
        <w:t>work</w:t>
      </w:r>
      <w:r w:rsidRPr="7E7181EB" w:rsidR="0CF30EE4">
        <w:rPr>
          <w:i w:val="1"/>
          <w:iCs w:val="1"/>
        </w:rPr>
        <w:t>,</w:t>
      </w:r>
      <w:r w:rsidR="009207B7">
        <w:rPr/>
        <w:t xml:space="preserve"> I can do work when kids are asleep.</w:t>
      </w:r>
      <w:r w:rsidR="00E75F76">
        <w:rPr/>
        <w:t xml:space="preserve"> </w:t>
      </w:r>
    </w:p>
    <w:p w:rsidR="2717F674" w:rsidRDefault="2717F674" w14:paraId="6115D44F" w14:textId="732BDE0C"/>
    <w:p w:rsidR="009207B7" w:rsidP="2717F674" w:rsidRDefault="009207B7" w14:paraId="0075B0B5" w14:textId="3284134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/>
      </w:pPr>
      <w:r w:rsidR="009207B7">
        <w:rPr/>
        <w:t>So</w:t>
      </w:r>
      <w:r w:rsidR="009207B7">
        <w:rPr/>
        <w:t xml:space="preserve"> </w:t>
      </w:r>
      <w:r w:rsidR="009207B7">
        <w:rPr/>
        <w:t xml:space="preserve">what </w:t>
      </w:r>
      <w:r w:rsidR="6C45817C">
        <w:rPr/>
        <w:t>do</w:t>
      </w:r>
      <w:r w:rsidR="009207B7">
        <w:rPr/>
        <w:t xml:space="preserve"> you </w:t>
      </w:r>
      <w:r w:rsidR="41B337E4">
        <w:rPr/>
        <w:t xml:space="preserve">think, </w:t>
      </w:r>
      <w:r w:rsidR="41B337E4">
        <w:rPr/>
        <w:t>I</w:t>
      </w:r>
      <w:r w:rsidR="009207B7">
        <w:rPr/>
        <w:t>'m</w:t>
      </w:r>
      <w:r w:rsidR="009207B7">
        <w:rPr/>
        <w:t xml:space="preserve"> curious t</w:t>
      </w:r>
      <w:r w:rsidR="3055C066">
        <w:rPr/>
        <w:t>o</w:t>
      </w:r>
      <w:r w:rsidR="009207B7">
        <w:rPr/>
        <w:t>o</w:t>
      </w:r>
      <w:r w:rsidR="3055C066">
        <w:rPr/>
        <w:t>.</w:t>
      </w:r>
      <w:r w:rsidR="009207B7">
        <w:rPr/>
        <w:t xml:space="preserve"> I </w:t>
      </w:r>
      <w:r w:rsidR="009207B7">
        <w:rPr/>
        <w:t>don't</w:t>
      </w:r>
      <w:r w:rsidR="009207B7">
        <w:rPr/>
        <w:t xml:space="preserve"> know</w:t>
      </w:r>
      <w:r w:rsidR="6913AF9F">
        <w:rPr/>
        <w:t>,</w:t>
      </w:r>
      <w:r w:rsidR="009207B7">
        <w:rPr/>
        <w:t xml:space="preserve"> I </w:t>
      </w:r>
      <w:r w:rsidR="009207B7">
        <w:rPr/>
        <w:t>don't</w:t>
      </w:r>
      <w:r w:rsidR="009207B7">
        <w:rPr/>
        <w:t xml:space="preserve"> know why</w:t>
      </w:r>
      <w:r w:rsidR="16A79754">
        <w:rPr/>
        <w:t>.</w:t>
      </w:r>
      <w:r w:rsidR="009207B7">
        <w:rPr/>
        <w:t xml:space="preserve"> I think </w:t>
      </w:r>
      <w:r w:rsidR="009207B7">
        <w:rPr/>
        <w:t>there's</w:t>
      </w:r>
      <w:r w:rsidR="009207B7">
        <w:rPr/>
        <w:t xml:space="preserve"> some</w:t>
      </w:r>
      <w:r w:rsidR="04835E03">
        <w:rPr/>
        <w:t>thing to do with</w:t>
      </w:r>
      <w:r w:rsidR="009207B7">
        <w:rPr/>
        <w:t xml:space="preserve"> culture</w:t>
      </w:r>
      <w:r w:rsidR="2B30C2AC">
        <w:rPr/>
        <w:t>.</w:t>
      </w:r>
      <w:r w:rsidR="009207B7">
        <w:rPr/>
        <w:t xml:space="preserve"> </w:t>
      </w:r>
      <w:r w:rsidR="1E61E14A">
        <w:rPr/>
        <w:t>A</w:t>
      </w:r>
      <w:r w:rsidR="009207B7">
        <w:rPr/>
        <w:t xml:space="preserve">nd then women are </w:t>
      </w:r>
      <w:r w:rsidR="009207B7">
        <w:rPr/>
        <w:t>definitely not</w:t>
      </w:r>
      <w:r w:rsidR="6E279BFA">
        <w:rPr/>
        <w:t>,</w:t>
      </w:r>
      <w:r w:rsidR="00E75F76">
        <w:rPr/>
        <w:t xml:space="preserve"> </w:t>
      </w:r>
      <w:r w:rsidR="099A0AA2">
        <w:rPr/>
        <w:t>y</w:t>
      </w:r>
      <w:r w:rsidR="009207B7">
        <w:rPr/>
        <w:t xml:space="preserve">ou know, in terms of percentage of women in leadership position if </w:t>
      </w:r>
      <w:r w:rsidR="009207B7">
        <w:rPr/>
        <w:t>we're</w:t>
      </w:r>
      <w:r w:rsidR="009207B7">
        <w:rPr/>
        <w:t xml:space="preserve"> using that as </w:t>
      </w:r>
      <w:r w:rsidR="35563E45">
        <w:rPr/>
        <w:t>a</w:t>
      </w:r>
      <w:r w:rsidR="009207B7">
        <w:rPr/>
        <w:t xml:space="preserve"> measuring for success</w:t>
      </w:r>
      <w:r w:rsidR="02D21917">
        <w:rPr/>
        <w:t>.</w:t>
      </w:r>
      <w:r w:rsidR="009207B7">
        <w:rPr/>
        <w:t xml:space="preserve"> </w:t>
      </w:r>
      <w:r w:rsidR="48662238">
        <w:rPr/>
        <w:t>I</w:t>
      </w:r>
      <w:r w:rsidR="009207B7">
        <w:rPr/>
        <w:t xml:space="preserve">t depends on how </w:t>
      </w:r>
      <w:r w:rsidR="009207B7">
        <w:rPr/>
        <w:t>you measure</w:t>
      </w:r>
      <w:r w:rsidR="009207B7">
        <w:rPr/>
        <w:t xml:space="preserve"> leadership and success, I guess, because I think</w:t>
      </w:r>
      <w:r w:rsidR="592A784B">
        <w:rPr/>
        <w:t xml:space="preserve"> if</w:t>
      </w:r>
      <w:r w:rsidR="009207B7">
        <w:rPr/>
        <w:t xml:space="preserve"> you asked my kids</w:t>
      </w:r>
      <w:r w:rsidR="6051581C">
        <w:rPr/>
        <w:t>, you</w:t>
      </w:r>
      <w:r w:rsidR="009207B7">
        <w:rPr/>
        <w:t xml:space="preserve"> know</w:t>
      </w:r>
      <w:r w:rsidR="622D95F7">
        <w:rPr/>
        <w:t>,</w:t>
      </w:r>
      <w:r w:rsidR="009207B7">
        <w:rPr/>
        <w:t xml:space="preserve"> </w:t>
      </w:r>
      <w:r w:rsidR="13270E16">
        <w:rPr/>
        <w:t>they will</w:t>
      </w:r>
      <w:r w:rsidR="009207B7">
        <w:rPr/>
        <w:t xml:space="preserve"> tell you</w:t>
      </w:r>
      <w:r w:rsidR="107245BD">
        <w:rPr/>
        <w:t>,</w:t>
      </w:r>
      <w:r w:rsidR="003D6534">
        <w:rPr/>
        <w:t xml:space="preserve"> </w:t>
      </w:r>
      <w:r w:rsidR="39BE7FC5">
        <w:rPr/>
        <w:t>‘</w:t>
      </w:r>
      <w:r w:rsidR="003D6534">
        <w:rPr/>
        <w:t>M</w:t>
      </w:r>
      <w:r w:rsidR="009207B7">
        <w:rPr/>
        <w:t xml:space="preserve">ommy's </w:t>
      </w:r>
      <w:r w:rsidR="009207B7">
        <w:rPr/>
        <w:t>definitely the</w:t>
      </w:r>
      <w:r w:rsidR="009207B7">
        <w:rPr/>
        <w:t xml:space="preserve"> leader in the family</w:t>
      </w:r>
      <w:r w:rsidR="5B15B342">
        <w:rPr/>
        <w:t>.’</w:t>
      </w:r>
      <w:r w:rsidR="009207B7">
        <w:rPr/>
        <w:t xml:space="preserve"> </w:t>
      </w:r>
      <w:r w:rsidR="59BBECFE">
        <w:rPr/>
        <w:t>B</w:t>
      </w:r>
      <w:r w:rsidR="009207B7">
        <w:rPr/>
        <w:t xml:space="preserve">ut </w:t>
      </w:r>
      <w:r w:rsidR="009207B7">
        <w:rPr/>
        <w:t>that's</w:t>
      </w:r>
      <w:r w:rsidR="009207B7">
        <w:rPr/>
        <w:t xml:space="preserve"> our family, but my husband is the one who</w:t>
      </w:r>
      <w:r w:rsidR="55EECA56">
        <w:rPr/>
        <w:t>—he</w:t>
      </w:r>
      <w:r w:rsidR="009207B7">
        <w:rPr/>
        <w:t xml:space="preserve"> </w:t>
      </w:r>
      <w:r w:rsidR="009207B7">
        <w:rPr/>
        <w:t>support</w:t>
      </w:r>
      <w:r w:rsidR="009207B7">
        <w:rPr/>
        <w:t xml:space="preserve"> me as well</w:t>
      </w:r>
      <w:r w:rsidR="7C04AE96">
        <w:rPr/>
        <w:t>.</w:t>
      </w:r>
      <w:r w:rsidR="009207B7">
        <w:rPr/>
        <w:t xml:space="preserve"> </w:t>
      </w:r>
      <w:r w:rsidR="15CE7ADE">
        <w:rPr/>
        <w:t>Like,</w:t>
      </w:r>
      <w:r w:rsidR="009207B7">
        <w:rPr/>
        <w:t xml:space="preserve"> for example, </w:t>
      </w:r>
      <w:r w:rsidR="7888D8EA">
        <w:rPr/>
        <w:t>4</w:t>
      </w:r>
      <w:r w:rsidRPr="7E7181EB" w:rsidR="7888D8EA">
        <w:rPr>
          <w:vertAlign w:val="superscript"/>
        </w:rPr>
        <w:t>th</w:t>
      </w:r>
      <w:r w:rsidR="7888D8EA">
        <w:rPr/>
        <w:t xml:space="preserve"> </w:t>
      </w:r>
      <w:r w:rsidR="009207B7">
        <w:rPr/>
        <w:t>of July coming up.</w:t>
      </w:r>
      <w:r w:rsidR="003D6534">
        <w:rPr/>
        <w:t xml:space="preserve"> </w:t>
      </w:r>
      <w:r w:rsidR="009207B7">
        <w:rPr/>
        <w:t>I always say</w:t>
      </w:r>
      <w:r w:rsidR="20E26DA3">
        <w:rPr/>
        <w:t>,</w:t>
      </w:r>
      <w:r w:rsidR="009207B7">
        <w:rPr/>
        <w:t xml:space="preserve"> </w:t>
      </w:r>
      <w:r w:rsidR="6AF0F02A">
        <w:rPr/>
        <w:t>‘</w:t>
      </w:r>
      <w:r w:rsidR="009207B7">
        <w:rPr/>
        <w:t>Okay, where do you want to go</w:t>
      </w:r>
      <w:r w:rsidR="6BC971DB">
        <w:rPr/>
        <w:t>?</w:t>
      </w:r>
      <w:r w:rsidR="009207B7">
        <w:rPr/>
        <w:t xml:space="preserve"> </w:t>
      </w:r>
      <w:r w:rsidR="11B04E00">
        <w:rPr/>
        <w:t>W</w:t>
      </w:r>
      <w:r w:rsidR="009207B7">
        <w:rPr/>
        <w:t xml:space="preserve">e can do </w:t>
      </w:r>
      <w:r w:rsidR="19BA9874">
        <w:rPr/>
        <w:t xml:space="preserve">like </w:t>
      </w:r>
      <w:r w:rsidR="009207B7">
        <w:rPr/>
        <w:t xml:space="preserve">a </w:t>
      </w:r>
      <w:r w:rsidR="5EC1AEED">
        <w:rPr/>
        <w:t>one-day</w:t>
      </w:r>
      <w:r w:rsidR="009207B7">
        <w:rPr/>
        <w:t xml:space="preserve"> trip or </w:t>
      </w:r>
      <w:r w:rsidR="0D8ABE8A">
        <w:rPr/>
        <w:t>two-day</w:t>
      </w:r>
      <w:r w:rsidR="009207B7">
        <w:rPr/>
        <w:t xml:space="preserve"> trip</w:t>
      </w:r>
      <w:r w:rsidR="69FE552D">
        <w:rPr/>
        <w:t>,</w:t>
      </w:r>
      <w:r w:rsidR="009207B7">
        <w:rPr/>
        <w:t xml:space="preserve"> okay</w:t>
      </w:r>
      <w:r w:rsidR="7F58D475">
        <w:rPr/>
        <w:t>.</w:t>
      </w:r>
      <w:r w:rsidR="009207B7">
        <w:rPr/>
        <w:t xml:space="preserve"> </w:t>
      </w:r>
      <w:r w:rsidR="539716FB">
        <w:rPr/>
        <w:t>L</w:t>
      </w:r>
      <w:r w:rsidR="009207B7">
        <w:rPr/>
        <w:t xml:space="preserve">ike can you </w:t>
      </w:r>
      <w:r w:rsidR="009207B7">
        <w:rPr/>
        <w:t>come up with</w:t>
      </w:r>
      <w:r w:rsidR="009207B7">
        <w:rPr/>
        <w:t xml:space="preserve"> like five possibilities that we can talk about</w:t>
      </w:r>
      <w:r w:rsidR="0D67CA1C">
        <w:rPr/>
        <w:t>?’</w:t>
      </w:r>
      <w:r w:rsidR="009207B7">
        <w:rPr/>
        <w:t xml:space="preserve"> </w:t>
      </w:r>
      <w:r w:rsidR="790D0B0C">
        <w:rPr/>
        <w:t>S</w:t>
      </w:r>
      <w:r w:rsidR="009207B7">
        <w:rPr/>
        <w:t>o</w:t>
      </w:r>
      <w:r w:rsidR="009207B7">
        <w:rPr/>
        <w:t xml:space="preserve"> he </w:t>
      </w:r>
      <w:r w:rsidR="009207B7">
        <w:rPr/>
        <w:t xml:space="preserve">will look up five </w:t>
      </w:r>
      <w:r w:rsidR="009207B7">
        <w:rPr/>
        <w:t>possible places</w:t>
      </w:r>
      <w:r w:rsidR="009207B7">
        <w:rPr/>
        <w:t xml:space="preserve">, and we can talk about it, but </w:t>
      </w:r>
      <w:r w:rsidR="21448FE5">
        <w:rPr/>
        <w:t xml:space="preserve">he </w:t>
      </w:r>
      <w:r w:rsidR="21448FE5">
        <w:rPr/>
        <w:t>won’t</w:t>
      </w:r>
      <w:r w:rsidR="21448FE5">
        <w:rPr/>
        <w:t xml:space="preserve"> have to try</w:t>
      </w:r>
      <w:r w:rsidR="009207B7">
        <w:rPr/>
        <w:t>.</w:t>
      </w:r>
      <w:r w:rsidR="003D6534">
        <w:rPr/>
        <w:t xml:space="preserve"> </w:t>
      </w:r>
      <w:r w:rsidR="009207B7">
        <w:rPr/>
        <w:t xml:space="preserve">But </w:t>
      </w:r>
      <w:r w:rsidR="18B9648E">
        <w:rPr/>
        <w:t>I'm</w:t>
      </w:r>
      <w:r w:rsidR="009207B7">
        <w:rPr/>
        <w:t xml:space="preserve"> the one who </w:t>
      </w:r>
      <w:r w:rsidR="5023456A">
        <w:rPr/>
        <w:t>say</w:t>
      </w:r>
      <w:r w:rsidR="5023456A">
        <w:rPr/>
        <w:t xml:space="preserve">, </w:t>
      </w:r>
      <w:r w:rsidR="009207B7">
        <w:rPr/>
        <w:t>okay</w:t>
      </w:r>
      <w:r w:rsidR="009207B7">
        <w:rPr/>
        <w:t xml:space="preserve"> let's do this</w:t>
      </w:r>
      <w:r w:rsidR="5C663149">
        <w:rPr/>
        <w:t>,</w:t>
      </w:r>
      <w:r w:rsidR="009207B7">
        <w:rPr/>
        <w:t xml:space="preserve"> let's do this</w:t>
      </w:r>
      <w:r w:rsidR="759EE2E5">
        <w:rPr/>
        <w:t>,</w:t>
      </w:r>
      <w:r w:rsidR="009207B7">
        <w:rPr/>
        <w:t xml:space="preserve"> and then, so I think it's </w:t>
      </w:r>
      <w:r w:rsidR="009207B7">
        <w:rPr/>
        <w:t>a really</w:t>
      </w:r>
      <w:r w:rsidR="009207B7">
        <w:rPr/>
        <w:t xml:space="preserve"> more of </w:t>
      </w:r>
      <w:r w:rsidR="009207B7">
        <w:rPr/>
        <w:t>a teamwork</w:t>
      </w:r>
      <w:r w:rsidR="009207B7">
        <w:rPr/>
        <w:t>.</w:t>
      </w:r>
      <w:r w:rsidR="003D6534">
        <w:rPr/>
        <w:t xml:space="preserve"> </w:t>
      </w:r>
      <w:r w:rsidR="4F608BF7">
        <w:rPr/>
        <w:t xml:space="preserve">More of </w:t>
      </w:r>
      <w:r w:rsidR="4F608BF7">
        <w:rPr/>
        <w:t>a t</w:t>
      </w:r>
      <w:r w:rsidR="009207B7">
        <w:rPr/>
        <w:t>eamwork</w:t>
      </w:r>
      <w:r w:rsidR="1CE6C719">
        <w:rPr/>
        <w:t>.</w:t>
      </w:r>
      <w:r w:rsidR="009207B7">
        <w:rPr/>
        <w:t xml:space="preserve"> </w:t>
      </w:r>
      <w:r w:rsidR="1366ED86">
        <w:rPr/>
        <w:t>B</w:t>
      </w:r>
      <w:r w:rsidR="009207B7">
        <w:rPr/>
        <w:t>ut I do think that</w:t>
      </w:r>
      <w:r w:rsidR="2507475E">
        <w:rPr/>
        <w:t>—</w:t>
      </w:r>
      <w:r w:rsidR="009207B7">
        <w:rPr/>
        <w:t xml:space="preserve">and then another time </w:t>
      </w:r>
      <w:r w:rsidR="009207B7">
        <w:rPr/>
        <w:t>that I feel that Asian wom</w:t>
      </w:r>
      <w:r w:rsidR="2B1830D2">
        <w:rPr/>
        <w:t>e</w:t>
      </w:r>
      <w:r w:rsidR="009207B7">
        <w:rPr/>
        <w:t>n</w:t>
      </w:r>
      <w:r w:rsidR="009207B7">
        <w:rPr/>
        <w:t xml:space="preserve"> are being polite sometimes</w:t>
      </w:r>
      <w:r w:rsidR="3A59ECC1">
        <w:rPr/>
        <w:t xml:space="preserve"> </w:t>
      </w:r>
      <w:r w:rsidR="003D6534">
        <w:rPr/>
        <w:t>w</w:t>
      </w:r>
      <w:r w:rsidR="009207B7">
        <w:rPr/>
        <w:t xml:space="preserve">as perceived as </w:t>
      </w:r>
      <w:r w:rsidR="5A8D6E2A">
        <w:rPr/>
        <w:t xml:space="preserve">not assertive enough. </w:t>
      </w:r>
      <w:r w:rsidR="5B8BAC4A">
        <w:rPr/>
        <w:t>A</w:t>
      </w:r>
      <w:r w:rsidR="009207B7">
        <w:rPr/>
        <w:t xml:space="preserve">nd then sometimes when we </w:t>
      </w:r>
      <w:r w:rsidR="009207B7">
        <w:rPr/>
        <w:t>being</w:t>
      </w:r>
      <w:r w:rsidR="009207B7">
        <w:rPr/>
        <w:t xml:space="preserve"> polite</w:t>
      </w:r>
      <w:r w:rsidR="186CAF75">
        <w:rPr/>
        <w:t xml:space="preserve"> um</w:t>
      </w:r>
      <w:r w:rsidR="009207B7">
        <w:rPr/>
        <w:t xml:space="preserve"> </w:t>
      </w:r>
      <w:r w:rsidR="009207B7">
        <w:rPr/>
        <w:t xml:space="preserve">apologize for things we didn't </w:t>
      </w:r>
      <w:r w:rsidR="009207B7">
        <w:rPr/>
        <w:t>do</w:t>
      </w:r>
      <w:r w:rsidR="009207B7">
        <w:rPr/>
        <w:t xml:space="preserve"> and we're</w:t>
      </w:r>
      <w:r w:rsidR="5CA33B91">
        <w:rPr/>
        <w:t xml:space="preserve"> seen </w:t>
      </w:r>
      <w:r w:rsidR="009207B7">
        <w:rPr/>
        <w:t xml:space="preserve">as </w:t>
      </w:r>
      <w:r w:rsidR="1911D769">
        <w:rPr/>
        <w:t>weak.</w:t>
      </w:r>
      <w:r w:rsidR="009207B7">
        <w:rPr/>
        <w:t xml:space="preserve"> </w:t>
      </w:r>
      <w:r w:rsidR="509138A9">
        <w:rPr/>
        <w:t>S</w:t>
      </w:r>
      <w:r w:rsidR="009207B7">
        <w:rPr/>
        <w:t>o</w:t>
      </w:r>
      <w:r w:rsidR="009207B7">
        <w:rPr/>
        <w:t xml:space="preserve"> </w:t>
      </w:r>
      <w:r w:rsidR="009207B7">
        <w:rPr/>
        <w:t>that's</w:t>
      </w:r>
      <w:r w:rsidR="009207B7">
        <w:rPr/>
        <w:t xml:space="preserve"> something we might want</w:t>
      </w:r>
      <w:r w:rsidR="75B5D836">
        <w:rPr/>
        <w:t xml:space="preserve"> to</w:t>
      </w:r>
      <w:r w:rsidR="009207B7">
        <w:rPr/>
        <w:t xml:space="preserve"> </w:t>
      </w:r>
      <w:r w:rsidR="068EBBAD">
        <w:rPr/>
        <w:t>think</w:t>
      </w:r>
      <w:r w:rsidR="068EBBAD">
        <w:rPr/>
        <w:t xml:space="preserve"> about.</w:t>
      </w:r>
    </w:p>
    <w:p w:rsidR="009207B7" w:rsidP="009207B7" w:rsidRDefault="009207B7" w14:paraId="2FEBFE42" w14:textId="77777777"/>
    <w:p w:rsidR="009207B7" w:rsidP="009207B7" w:rsidRDefault="009207B7" w14:paraId="4A84C648" w14:textId="1F4F8EED">
      <w:r w:rsidR="4955AB82">
        <w:rPr/>
        <w:t>Interviewer:</w:t>
      </w:r>
      <w:r w:rsidR="009207B7">
        <w:rPr/>
        <w:t xml:space="preserve"> </w:t>
      </w:r>
      <w:r w:rsidR="48403829">
        <w:rPr/>
        <w:t>S</w:t>
      </w:r>
      <w:r w:rsidR="009207B7">
        <w:rPr/>
        <w:t>ure.</w:t>
      </w:r>
      <w:r w:rsidR="003D6534">
        <w:rPr/>
        <w:t xml:space="preserve"> </w:t>
      </w:r>
      <w:r w:rsidR="009207B7">
        <w:rPr/>
        <w:t>Do you think the same thing happens to Asian men or to other women of color</w:t>
      </w:r>
      <w:r w:rsidR="224C2997">
        <w:rPr/>
        <w:t>?</w:t>
      </w:r>
    </w:p>
    <w:p w:rsidR="009207B7" w:rsidP="009207B7" w:rsidRDefault="009207B7" w14:paraId="5675CBD0" w14:textId="018B92B1"/>
    <w:p w:rsidR="00FA5724" w:rsidP="009207B7" w:rsidRDefault="00E90B64" w14:paraId="6B47DA56" w14:textId="4F9BEE4B">
      <w:r w:rsidR="788E7FDA">
        <w:rPr/>
        <w:t>Participant 13:</w:t>
      </w:r>
      <w:r w:rsidR="009207B7">
        <w:rPr/>
        <w:t xml:space="preserve"> </w:t>
      </w:r>
      <w:r w:rsidR="2FC460FF">
        <w:rPr/>
        <w:t>Y</w:t>
      </w:r>
      <w:r w:rsidR="009207B7">
        <w:rPr/>
        <w:t>ea</w:t>
      </w:r>
      <w:r w:rsidR="009207B7">
        <w:rPr/>
        <w:t>h</w:t>
      </w:r>
      <w:r w:rsidR="1A8F2304">
        <w:rPr/>
        <w:t>,</w:t>
      </w:r>
      <w:r w:rsidR="009207B7">
        <w:rPr/>
        <w:t xml:space="preserve"> </w:t>
      </w:r>
      <w:r w:rsidR="009207B7">
        <w:rPr/>
        <w:t>yeah</w:t>
      </w:r>
      <w:r w:rsidR="5111039E">
        <w:rPr/>
        <w:t>.</w:t>
      </w:r>
      <w:r w:rsidR="009207B7">
        <w:rPr/>
        <w:t xml:space="preserve"> </w:t>
      </w:r>
      <w:r w:rsidR="2E15A141">
        <w:rPr/>
        <w:t>A</w:t>
      </w:r>
      <w:r w:rsidR="009207B7">
        <w:rPr/>
        <w:t>nd I know</w:t>
      </w:r>
      <w:r w:rsidR="45123D91">
        <w:rPr/>
        <w:t xml:space="preserve"> </w:t>
      </w:r>
      <w:r w:rsidR="009207B7">
        <w:rPr/>
        <w:t xml:space="preserve">my husband has an </w:t>
      </w:r>
      <w:r w:rsidRPr="2717F674" w:rsidR="009207B7">
        <w:rPr>
          <w:highlight w:val="yellow"/>
        </w:rPr>
        <w:t>Asian awakening</w:t>
      </w:r>
      <w:r w:rsidR="009207B7">
        <w:rPr/>
        <w:t xml:space="preserve"> after </w:t>
      </w:r>
      <w:r w:rsidR="001D2CFC">
        <w:rPr/>
        <w:t>Covid</w:t>
      </w:r>
      <w:r w:rsidR="009207B7">
        <w:rPr/>
        <w:t xml:space="preserve"> because I think he didn't realize he has been</w:t>
      </w:r>
      <w:r w:rsidR="7F656856">
        <w:rPr/>
        <w:t>... um he didn’t know.</w:t>
      </w:r>
      <w:r w:rsidR="00FA5724">
        <w:rPr/>
        <w:t xml:space="preserve"> </w:t>
      </w:r>
      <w:r w:rsidR="0A8F0D16">
        <w:rPr/>
        <w:t>H</w:t>
      </w:r>
      <w:r w:rsidR="009207B7">
        <w:rPr/>
        <w:t>e didn't know that</w:t>
      </w:r>
      <w:r w:rsidR="1851CA4C">
        <w:rPr/>
        <w:t>—</w:t>
      </w:r>
      <w:r w:rsidR="009207B7">
        <w:rPr/>
        <w:t xml:space="preserve">he didn't realize that </w:t>
      </w:r>
      <w:r w:rsidRPr="2717F674" w:rsidR="009207B7">
        <w:rPr>
          <w:highlight w:val="yellow"/>
        </w:rPr>
        <w:t>all the years that he has</w:t>
      </w:r>
      <w:r w:rsidRPr="2717F674" w:rsidR="00FA5724">
        <w:rPr>
          <w:highlight w:val="yellow"/>
        </w:rPr>
        <w:t xml:space="preserve"> </w:t>
      </w:r>
      <w:r w:rsidRPr="2717F674" w:rsidR="009207B7">
        <w:rPr>
          <w:highlight w:val="yellow"/>
        </w:rPr>
        <w:t>been passed by for promotion</w:t>
      </w:r>
      <w:r w:rsidRPr="2717F674" w:rsidR="144E2D3A">
        <w:rPr>
          <w:highlight w:val="yellow"/>
        </w:rPr>
        <w:t>—</w:t>
      </w:r>
      <w:r w:rsidR="009207B7">
        <w:rPr/>
        <w:t>he was put</w:t>
      </w:r>
      <w:r w:rsidR="72D8B6A9">
        <w:rPr/>
        <w:t xml:space="preserve"> </w:t>
      </w:r>
      <w:r w:rsidR="009207B7">
        <w:rPr/>
        <w:t>in the tech, but he</w:t>
      </w:r>
      <w:r w:rsidR="6BFA8F57">
        <w:rPr/>
        <w:t xml:space="preserve">’s like </w:t>
      </w:r>
      <w:r w:rsidR="009207B7">
        <w:rPr/>
        <w:t>at the top of the tech whatever position.</w:t>
      </w:r>
      <w:r w:rsidR="00FA5724">
        <w:rPr/>
        <w:t xml:space="preserve"> </w:t>
      </w:r>
      <w:r w:rsidR="009207B7">
        <w:rPr/>
        <w:t xml:space="preserve">But there's no more because you </w:t>
      </w:r>
      <w:proofErr w:type="gramStart"/>
      <w:r w:rsidR="009207B7">
        <w:rPr/>
        <w:t>have to</w:t>
      </w:r>
      <w:proofErr w:type="gramEnd"/>
      <w:r w:rsidR="009207B7">
        <w:rPr/>
        <w:t xml:space="preserve"> become </w:t>
      </w:r>
      <w:proofErr w:type="gramStart"/>
      <w:r w:rsidR="009207B7">
        <w:rPr/>
        <w:t>management</w:t>
      </w:r>
      <w:proofErr w:type="gramEnd"/>
      <w:r w:rsidR="73A09FD2">
        <w:rPr/>
        <w:t>,</w:t>
      </w:r>
      <w:r w:rsidR="009207B7">
        <w:rPr/>
        <w:t xml:space="preserve"> th</w:t>
      </w:r>
      <w:r w:rsidR="355B97A1">
        <w:rPr/>
        <w:t>e</w:t>
      </w:r>
      <w:r w:rsidR="009207B7">
        <w:rPr/>
        <w:t>n you then you have more</w:t>
      </w:r>
      <w:r w:rsidR="47C88971">
        <w:rPr/>
        <w:t>,</w:t>
      </w:r>
      <w:r w:rsidR="009207B7">
        <w:rPr/>
        <w:t xml:space="preserve"> right, you know you can climb the ladder</w:t>
      </w:r>
      <w:r w:rsidR="58E1C2D4">
        <w:rPr/>
        <w:t>.</w:t>
      </w:r>
      <w:r w:rsidR="009207B7">
        <w:rPr/>
        <w:t xml:space="preserve"> </w:t>
      </w:r>
      <w:r w:rsidR="1F95F3FA">
        <w:rPr/>
        <w:t>B</w:t>
      </w:r>
      <w:r w:rsidR="009207B7">
        <w:rPr/>
        <w:t>ut he</w:t>
      </w:r>
      <w:r w:rsidR="39CFE4DD">
        <w:rPr/>
        <w:t xml:space="preserve">’s at </w:t>
      </w:r>
      <w:r w:rsidR="009207B7">
        <w:rPr/>
        <w:t>the top of the technical track,</w:t>
      </w:r>
      <w:r w:rsidR="09C70B6B">
        <w:rPr/>
        <w:t xml:space="preserve"> um</w:t>
      </w:r>
      <w:r w:rsidR="009207B7">
        <w:rPr/>
        <w:t xml:space="preserve"> but he's</w:t>
      </w:r>
      <w:r w:rsidR="009207B7">
        <w:rPr/>
        <w:t xml:space="preserve"> 58 and he is</w:t>
      </w:r>
      <w:r w:rsidR="2D0450CC">
        <w:rPr/>
        <w:t>...</w:t>
      </w:r>
      <w:r w:rsidR="009207B7">
        <w:rPr/>
        <w:t xml:space="preserve"> </w:t>
      </w:r>
      <w:r w:rsidR="012A5471">
        <w:rPr/>
        <w:t>Y</w:t>
      </w:r>
      <w:r w:rsidR="009207B7">
        <w:rPr/>
        <w:t xml:space="preserve">eah so </w:t>
      </w:r>
      <w:proofErr w:type="spellStart"/>
      <w:r w:rsidR="009207B7">
        <w:rPr/>
        <w:t>so</w:t>
      </w:r>
      <w:proofErr w:type="spellEnd"/>
      <w:r w:rsidR="009207B7">
        <w:rPr/>
        <w:t xml:space="preserve"> he</w:t>
      </w:r>
      <w:r w:rsidR="009207B7">
        <w:rPr/>
        <w:t xml:space="preserve"> just realized that d</w:t>
      </w:r>
      <w:r w:rsidR="4E3CE49A">
        <w:rPr/>
        <w:t xml:space="preserve">uring </w:t>
      </w:r>
      <w:r w:rsidR="00FA5724">
        <w:rPr/>
        <w:t>Covid</w:t>
      </w:r>
      <w:r w:rsidR="2B987291">
        <w:rPr/>
        <w:t>.</w:t>
      </w:r>
      <w:r w:rsidR="009207B7">
        <w:rPr/>
        <w:t xml:space="preserve"> </w:t>
      </w:r>
      <w:r w:rsidR="32458504">
        <w:rPr/>
        <w:t>B</w:t>
      </w:r>
      <w:r w:rsidR="009207B7">
        <w:rPr/>
        <w:t>ecause they know there were</w:t>
      </w:r>
      <w:r w:rsidR="00FA5724">
        <w:rPr/>
        <w:t xml:space="preserve"> a</w:t>
      </w:r>
      <w:r w:rsidR="009207B7">
        <w:rPr/>
        <w:t xml:space="preserve"> lot of </w:t>
      </w:r>
      <w:proofErr w:type="gramStart"/>
      <w:r w:rsidRPr="2717F674" w:rsidR="009207B7">
        <w:rPr>
          <w:highlight w:val="yellow"/>
        </w:rPr>
        <w:t>mistreatment</w:t>
      </w:r>
      <w:proofErr w:type="gramEnd"/>
      <w:r w:rsidRPr="2717F674" w:rsidR="009207B7">
        <w:rPr>
          <w:highlight w:val="yellow"/>
        </w:rPr>
        <w:t xml:space="preserve"> of Asian American</w:t>
      </w:r>
      <w:r w:rsidR="00FA5724">
        <w:rPr/>
        <w:t>s</w:t>
      </w:r>
      <w:r w:rsidR="009207B7">
        <w:rPr/>
        <w:t xml:space="preserve"> and then you know the girls were more aware of things </w:t>
      </w:r>
      <w:r w:rsidR="3A615990">
        <w:rPr/>
        <w:t xml:space="preserve">that’s </w:t>
      </w:r>
      <w:r w:rsidR="009207B7">
        <w:rPr/>
        <w:t>happening</w:t>
      </w:r>
      <w:r w:rsidR="7F647DA4">
        <w:rPr/>
        <w:t>,</w:t>
      </w:r>
      <w:r w:rsidR="009207B7">
        <w:rPr/>
        <w:t xml:space="preserve"> </w:t>
      </w:r>
      <w:r w:rsidR="46DB696B">
        <w:rPr/>
        <w:t>a</w:t>
      </w:r>
      <w:r w:rsidR="009207B7">
        <w:rPr/>
        <w:t>nd reading</w:t>
      </w:r>
      <w:r w:rsidR="03D1C139">
        <w:rPr/>
        <w:t>,</w:t>
      </w:r>
      <w:r w:rsidR="009207B7">
        <w:rPr/>
        <w:t xml:space="preserve"> so actually he had an awakening</w:t>
      </w:r>
      <w:r w:rsidR="1197F79D">
        <w:rPr/>
        <w:t xml:space="preserve"> moment</w:t>
      </w:r>
      <w:r w:rsidR="009207B7">
        <w:rPr/>
        <w:t>.</w:t>
      </w:r>
      <w:r w:rsidR="00FA5724">
        <w:rPr/>
        <w:t xml:space="preserve"> </w:t>
      </w:r>
      <w:r w:rsidR="7CE43A87">
        <w:rPr/>
        <w:t xml:space="preserve">He’s </w:t>
      </w:r>
      <w:r w:rsidR="009207B7">
        <w:rPr/>
        <w:t>like</w:t>
      </w:r>
      <w:r w:rsidR="5B3277BE">
        <w:rPr/>
        <w:t>,</w:t>
      </w:r>
      <w:r w:rsidR="009207B7">
        <w:rPr/>
        <w:t xml:space="preserve"> </w:t>
      </w:r>
      <w:r w:rsidR="7DD83CB6">
        <w:rPr/>
        <w:t>‘O</w:t>
      </w:r>
      <w:r w:rsidR="009207B7">
        <w:rPr/>
        <w:t>h</w:t>
      </w:r>
      <w:r w:rsidR="7896EE04">
        <w:rPr/>
        <w:t xml:space="preserve">.’ </w:t>
      </w:r>
      <w:proofErr w:type="gramStart"/>
      <w:r w:rsidR="7896EE04">
        <w:rPr/>
        <w:t>S</w:t>
      </w:r>
      <w:r w:rsidR="009207B7">
        <w:rPr/>
        <w:t>o</w:t>
      </w:r>
      <w:proofErr w:type="gramEnd"/>
      <w:r w:rsidR="009207B7">
        <w:rPr/>
        <w:t xml:space="preserve"> he </w:t>
      </w:r>
      <w:proofErr w:type="gramStart"/>
      <w:r w:rsidR="009207B7">
        <w:rPr/>
        <w:t>actually as</w:t>
      </w:r>
      <w:r w:rsidR="6F170C16">
        <w:rPr/>
        <w:t>ked</w:t>
      </w:r>
      <w:proofErr w:type="gramEnd"/>
      <w:r w:rsidR="009207B7">
        <w:rPr/>
        <w:t xml:space="preserve"> his boss to give him some answer and his boss</w:t>
      </w:r>
      <w:r w:rsidR="479D1291">
        <w:rPr/>
        <w:t>—well, his boss didn’t</w:t>
      </w:r>
      <w:r w:rsidR="009207B7">
        <w:rPr/>
        <w:t xml:space="preserve"> do anything but then he didn't follow up</w:t>
      </w:r>
      <w:r w:rsidR="6F35EA99">
        <w:rPr/>
        <w:t>—</w:t>
      </w:r>
      <w:r w:rsidR="009207B7">
        <w:rPr/>
        <w:t>so anyhow</w:t>
      </w:r>
      <w:r w:rsidR="0E16B03A">
        <w:rPr/>
        <w:t>.</w:t>
      </w:r>
      <w:r w:rsidR="009207B7">
        <w:rPr/>
        <w:t xml:space="preserve"> </w:t>
      </w:r>
      <w:r w:rsidR="6C9AA711">
        <w:rPr/>
        <w:t>Y</w:t>
      </w:r>
      <w:r w:rsidR="009207B7">
        <w:rPr/>
        <w:t>eah</w:t>
      </w:r>
      <w:r w:rsidR="2928B903">
        <w:rPr/>
        <w:t>,</w:t>
      </w:r>
      <w:r w:rsidR="009207B7">
        <w:rPr/>
        <w:t xml:space="preserve"> </w:t>
      </w:r>
      <w:r w:rsidR="0BB9855B">
        <w:rPr/>
        <w:t>yeah,</w:t>
      </w:r>
      <w:r w:rsidR="009207B7">
        <w:rPr/>
        <w:t xml:space="preserve"> he was making some </w:t>
      </w:r>
      <w:proofErr w:type="gramStart"/>
      <w:r w:rsidR="009207B7">
        <w:rPr/>
        <w:t>noises</w:t>
      </w:r>
      <w:proofErr w:type="gramEnd"/>
      <w:r w:rsidR="009207B7">
        <w:rPr/>
        <w:t xml:space="preserve"> bu</w:t>
      </w:r>
      <w:r w:rsidR="009207B7">
        <w:rPr/>
        <w:t>t I don't think it</w:t>
      </w:r>
      <w:r w:rsidR="19710072">
        <w:rPr/>
        <w:t xml:space="preserve"> wa</w:t>
      </w:r>
      <w:r w:rsidR="009207B7">
        <w:rPr/>
        <w:t xml:space="preserve">s very effective because </w:t>
      </w:r>
      <w:r w:rsidR="009207B7">
        <w:rPr/>
        <w:t>the t</w:t>
      </w:r>
      <w:r w:rsidR="47EFFD25">
        <w:rPr/>
        <w:t>alk</w:t>
      </w:r>
      <w:r w:rsidR="009207B7">
        <w:rPr/>
        <w:t xml:space="preserve"> didn't do anything</w:t>
      </w:r>
      <w:r w:rsidR="08767185">
        <w:rPr/>
        <w:t>,</w:t>
      </w:r>
      <w:r w:rsidR="009207B7">
        <w:rPr/>
        <w:t xml:space="preserve"> he didn't follow up</w:t>
      </w:r>
      <w:r w:rsidR="5FDF69BA">
        <w:rPr/>
        <w:t xml:space="preserve"> a</w:t>
      </w:r>
      <w:r w:rsidR="009207B7">
        <w:rPr/>
        <w:t>nd there's no action</w:t>
      </w:r>
      <w:r w:rsidR="00FA5724">
        <w:rPr/>
        <w:t xml:space="preserve">. </w:t>
      </w:r>
      <w:r w:rsidR="494B1F92">
        <w:rPr/>
        <w:t>Yeah,</w:t>
      </w:r>
      <w:r w:rsidR="009207B7">
        <w:rPr/>
        <w:t xml:space="preserve"> so</w:t>
      </w:r>
      <w:r w:rsidR="32D94EC3">
        <w:rPr/>
        <w:t>.</w:t>
      </w:r>
      <w:r w:rsidR="009207B7">
        <w:rPr/>
        <w:t xml:space="preserve"> </w:t>
      </w:r>
      <w:r w:rsidR="009207B7">
        <w:rPr/>
        <w:t>I think that</w:t>
      </w:r>
      <w:r w:rsidR="2F8F4F67">
        <w:rPr/>
        <w:t xml:space="preserve"> it</w:t>
      </w:r>
      <w:r w:rsidR="009207B7">
        <w:rPr/>
        <w:t xml:space="preserve"> is not just</w:t>
      </w:r>
      <w:r w:rsidR="446CDD6E">
        <w:rPr/>
        <w:t>,</w:t>
      </w:r>
      <w:r w:rsidR="009207B7">
        <w:rPr/>
        <w:t xml:space="preserve"> you know</w:t>
      </w:r>
      <w:r w:rsidR="6E9C660B">
        <w:rPr/>
        <w:t>,</w:t>
      </w:r>
      <w:r w:rsidR="009207B7">
        <w:rPr/>
        <w:t xml:space="preserve"> </w:t>
      </w:r>
      <w:r w:rsidR="22CEB699">
        <w:rPr/>
        <w:t>I'm</w:t>
      </w:r>
      <w:r w:rsidR="009207B7">
        <w:rPr/>
        <w:t xml:space="preserve"> sure that</w:t>
      </w:r>
      <w:r w:rsidR="0EE1C200">
        <w:rPr/>
        <w:t>,</w:t>
      </w:r>
      <w:r w:rsidR="009207B7">
        <w:rPr/>
        <w:t xml:space="preserve"> you know</w:t>
      </w:r>
      <w:r w:rsidR="06EFBE66">
        <w:rPr/>
        <w:t>,</w:t>
      </w:r>
      <w:r w:rsidR="009207B7">
        <w:rPr/>
        <w:t xml:space="preserve"> I think the Asian</w:t>
      </w:r>
      <w:r w:rsidR="4A6A6025">
        <w:rPr/>
        <w:t xml:space="preserve"> um </w:t>
      </w:r>
      <w:r w:rsidR="009207B7">
        <w:rPr/>
        <w:t>we just have different</w:t>
      </w:r>
      <w:r w:rsidR="53690B73">
        <w:rPr/>
        <w:t>, y</w:t>
      </w:r>
      <w:r w:rsidR="009207B7">
        <w:rPr/>
        <w:t>ou know</w:t>
      </w:r>
      <w:r w:rsidR="368F3B0F">
        <w:rPr/>
        <w:t>...</w:t>
      </w:r>
      <w:r w:rsidR="009207B7">
        <w:rPr/>
        <w:t xml:space="preserve"> </w:t>
      </w:r>
      <w:r w:rsidR="2A4AF4C6">
        <w:rPr/>
        <w:t>T</w:t>
      </w:r>
      <w:r w:rsidR="009207B7">
        <w:rPr/>
        <w:t>here are different, you know this, we have</w:t>
      </w:r>
      <w:r w:rsidR="2CEBBEF2">
        <w:rPr/>
        <w:t>...</w:t>
      </w:r>
      <w:r w:rsidR="009207B7">
        <w:rPr/>
        <w:t xml:space="preserve"> the</w:t>
      </w:r>
      <w:r w:rsidR="49CF5238">
        <w:rPr/>
        <w:t>re are</w:t>
      </w:r>
      <w:r w:rsidR="009207B7">
        <w:rPr/>
        <w:t xml:space="preserve"> different </w:t>
      </w:r>
      <w:proofErr w:type="gramStart"/>
      <w:r w:rsidR="009207B7">
        <w:rPr/>
        <w:t>stereotype</w:t>
      </w:r>
      <w:proofErr w:type="gramEnd"/>
      <w:r w:rsidR="009207B7">
        <w:rPr/>
        <w:t xml:space="preserve"> or even</w:t>
      </w:r>
      <w:r w:rsidR="220EB0C8">
        <w:rPr/>
        <w:t xml:space="preserve"> ethnic</w:t>
      </w:r>
      <w:r w:rsidR="009207B7">
        <w:rPr/>
        <w:t xml:space="preserve"> minority </w:t>
      </w:r>
      <w:r w:rsidR="32BB7E0C">
        <w:rPr/>
        <w:t>and yeah...</w:t>
      </w:r>
    </w:p>
    <w:p w:rsidR="2717F674" w:rsidP="2717F674" w:rsidRDefault="2717F674" w14:paraId="5723DD2D" w14:textId="0770B543">
      <w:pPr>
        <w:pStyle w:val="Normal"/>
      </w:pPr>
    </w:p>
    <w:p w:rsidR="32BB7E0C" w:rsidP="2717F674" w:rsidRDefault="32BB7E0C" w14:paraId="0AAF8EC1" w14:textId="38A80B43">
      <w:pPr>
        <w:pStyle w:val="Normal"/>
      </w:pPr>
      <w:r w:rsidR="32BB7E0C">
        <w:rPr/>
        <w:t>Interviewer: Sure, sure.</w:t>
      </w:r>
    </w:p>
    <w:p w:rsidR="00FA5724" w:rsidP="009207B7" w:rsidRDefault="00FA5724" w14:paraId="337D62D2" w14:textId="77777777"/>
    <w:p w:rsidR="009207B7" w:rsidP="009207B7" w:rsidRDefault="009207B7" w14:paraId="1F5D0342" w14:textId="1D30EA94">
      <w:r w:rsidR="32BB7E0C">
        <w:rPr/>
        <w:t xml:space="preserve">Participant 13: </w:t>
      </w:r>
      <w:proofErr w:type="gramStart"/>
      <w:r w:rsidR="009207B7">
        <w:rPr/>
        <w:t>So</w:t>
      </w:r>
      <w:proofErr w:type="gramEnd"/>
      <w:r w:rsidR="009207B7">
        <w:rPr/>
        <w:t xml:space="preserve"> is this your </w:t>
      </w:r>
      <w:proofErr w:type="gramStart"/>
      <w:r w:rsidR="009207B7">
        <w:rPr/>
        <w:t>PhD</w:t>
      </w:r>
      <w:proofErr w:type="gramEnd"/>
      <w:r w:rsidR="009207B7">
        <w:rPr/>
        <w:t xml:space="preserve"> right</w:t>
      </w:r>
      <w:r w:rsidR="79121C06">
        <w:rPr/>
        <w:t>?</w:t>
      </w:r>
      <w:r w:rsidR="009207B7">
        <w:rPr/>
        <w:t xml:space="preserve"> </w:t>
      </w:r>
      <w:r w:rsidR="0618EEE0">
        <w:rPr/>
        <w:t>Y</w:t>
      </w:r>
      <w:r w:rsidR="009207B7">
        <w:rPr/>
        <w:t>eah</w:t>
      </w:r>
      <w:r w:rsidR="0618EEE0">
        <w:rPr/>
        <w:t>?</w:t>
      </w:r>
      <w:r w:rsidR="009207B7">
        <w:rPr/>
        <w:t xml:space="preserve"> </w:t>
      </w:r>
      <w:r w:rsidR="5EB0D233">
        <w:rPr/>
        <w:t>S</w:t>
      </w:r>
      <w:r w:rsidR="009207B7">
        <w:rPr/>
        <w:t>o is this your dissertation or just a research project</w:t>
      </w:r>
      <w:r w:rsidR="7D866942">
        <w:rPr/>
        <w:t>?</w:t>
      </w:r>
    </w:p>
    <w:p w:rsidR="009207B7" w:rsidP="009207B7" w:rsidRDefault="009207B7" w14:paraId="4E52C71A" w14:textId="77777777"/>
    <w:p w:rsidR="009207B7" w:rsidP="009207B7" w:rsidRDefault="009207B7" w14:paraId="0FB384A0" w14:textId="5F2A907A">
      <w:r w:rsidR="4955AB82">
        <w:rPr/>
        <w:t>Interviewer:</w:t>
      </w:r>
      <w:r w:rsidR="009207B7">
        <w:rPr/>
        <w:t xml:space="preserve"> um this is kind of like a midway project that I </w:t>
      </w:r>
      <w:proofErr w:type="gramStart"/>
      <w:r w:rsidR="009207B7">
        <w:rPr/>
        <w:t>have to</w:t>
      </w:r>
      <w:proofErr w:type="gramEnd"/>
      <w:r w:rsidR="481770D9">
        <w:rPr/>
        <w:t>. Um</w:t>
      </w:r>
      <w:r w:rsidR="009207B7">
        <w:rPr/>
        <w:t xml:space="preserve"> it's called our second</w:t>
      </w:r>
      <w:r w:rsidR="00FA5724">
        <w:rPr/>
        <w:t>-</w:t>
      </w:r>
      <w:r w:rsidR="009207B7">
        <w:rPr/>
        <w:t>year paper but it's a misnomer because people write it in their third or fourth years</w:t>
      </w:r>
      <w:r w:rsidR="380B2035">
        <w:rPr/>
        <w:t xml:space="preserve"> a lot</w:t>
      </w:r>
      <w:r w:rsidR="009207B7">
        <w:rPr/>
        <w:t>.</w:t>
      </w:r>
      <w:r w:rsidR="00FA5724">
        <w:rPr/>
        <w:t xml:space="preserve"> </w:t>
      </w:r>
      <w:r w:rsidR="7160633D">
        <w:rPr/>
        <w:t>U</w:t>
      </w:r>
      <w:r w:rsidR="009207B7">
        <w:rPr/>
        <w:t xml:space="preserve">m but yeah </w:t>
      </w:r>
      <w:r w:rsidR="7E17DDF5">
        <w:rPr/>
        <w:t>I'm</w:t>
      </w:r>
      <w:r w:rsidR="009207B7">
        <w:rPr/>
        <w:t xml:space="preserve"> working on it for sort of like a master's thesis</w:t>
      </w:r>
      <w:r w:rsidR="3DB4E313">
        <w:rPr/>
        <w:t xml:space="preserve"> if</w:t>
      </w:r>
      <w:r w:rsidR="009207B7">
        <w:rPr/>
        <w:t xml:space="preserve"> that makes </w:t>
      </w:r>
      <w:r w:rsidR="51E238D4">
        <w:rPr/>
        <w:t>sense</w:t>
      </w:r>
      <w:r w:rsidR="009207B7">
        <w:rPr/>
        <w:t>.</w:t>
      </w:r>
    </w:p>
    <w:p w:rsidR="009207B7" w:rsidP="009207B7" w:rsidRDefault="009207B7" w14:paraId="74F3AEDC" w14:textId="77777777"/>
    <w:p w:rsidR="009207B7" w:rsidP="009207B7" w:rsidRDefault="00E90B64" w14:paraId="26E4075F" w14:textId="1FC66327">
      <w:r w:rsidR="788E7FDA">
        <w:rPr/>
        <w:t>Participant 13:</w:t>
      </w:r>
      <w:r w:rsidR="009207B7">
        <w:rPr/>
        <w:t xml:space="preserve"> </w:t>
      </w:r>
      <w:proofErr w:type="gramStart"/>
      <w:r w:rsidR="009207B7">
        <w:rPr/>
        <w:t>So</w:t>
      </w:r>
      <w:proofErr w:type="gramEnd"/>
      <w:r w:rsidR="009207B7">
        <w:rPr/>
        <w:t xml:space="preserve"> you're doing </w:t>
      </w:r>
      <w:proofErr w:type="gramStart"/>
      <w:r w:rsidR="009207B7">
        <w:rPr/>
        <w:t>a qualitative research</w:t>
      </w:r>
      <w:proofErr w:type="gramEnd"/>
      <w:r w:rsidR="009207B7">
        <w:rPr/>
        <w:t xml:space="preserve"> right</w:t>
      </w:r>
      <w:r w:rsidR="281ED89C">
        <w:rPr/>
        <w:t>?</w:t>
      </w:r>
    </w:p>
    <w:p w:rsidR="009207B7" w:rsidP="009207B7" w:rsidRDefault="009207B7" w14:paraId="14FB85A1" w14:textId="77777777"/>
    <w:p w:rsidR="009207B7" w:rsidP="009207B7" w:rsidRDefault="009207B7" w14:paraId="4607C756" w14:textId="0A11474A">
      <w:r w:rsidR="4955AB82">
        <w:rPr/>
        <w:t>Interviewer:</w:t>
      </w:r>
      <w:r w:rsidR="009207B7">
        <w:rPr/>
        <w:t xml:space="preserve"> yeah </w:t>
      </w:r>
      <w:proofErr w:type="spellStart"/>
      <w:r w:rsidR="009207B7">
        <w:rPr/>
        <w:t>yeah</w:t>
      </w:r>
      <w:proofErr w:type="spellEnd"/>
      <w:r w:rsidR="009207B7">
        <w:rPr/>
        <w:t>.</w:t>
      </w:r>
    </w:p>
    <w:p w:rsidR="009207B7" w:rsidP="009207B7" w:rsidRDefault="009207B7" w14:paraId="3376F8A6" w14:textId="77777777"/>
    <w:p w:rsidR="009207B7" w:rsidP="009207B7" w:rsidRDefault="00E90B64" w14:paraId="53B74251" w14:textId="5E3FC997">
      <w:r w:rsidR="788E7FDA">
        <w:rPr/>
        <w:t>Participant 13:</w:t>
      </w:r>
      <w:r w:rsidR="009207B7">
        <w:rPr/>
        <w:t xml:space="preserve"> </w:t>
      </w:r>
      <w:proofErr w:type="gramStart"/>
      <w:r w:rsidR="009207B7">
        <w:rPr/>
        <w:t>yeah</w:t>
      </w:r>
      <w:proofErr w:type="gramEnd"/>
      <w:r w:rsidR="009207B7">
        <w:rPr/>
        <w:t xml:space="preserve"> this is yeah, this is the yeah </w:t>
      </w:r>
      <w:proofErr w:type="spellStart"/>
      <w:r w:rsidR="009207B7">
        <w:rPr/>
        <w:t>yeah</w:t>
      </w:r>
      <w:proofErr w:type="spellEnd"/>
      <w:r w:rsidR="009207B7">
        <w:rPr/>
        <w:t xml:space="preserve"> you know, to get the juicy stuff you need qualitative research.</w:t>
      </w:r>
    </w:p>
    <w:p w:rsidR="009207B7" w:rsidP="009207B7" w:rsidRDefault="009207B7" w14:paraId="3877ECB3" w14:textId="77777777"/>
    <w:p w:rsidR="009207B7" w:rsidP="009207B7" w:rsidRDefault="009207B7" w14:paraId="594ADAF8" w14:textId="67FC09AD">
      <w:r w:rsidR="4955AB82">
        <w:rPr/>
        <w:t>Interviewer:</w:t>
      </w:r>
      <w:r w:rsidR="009207B7">
        <w:rPr/>
        <w:t xml:space="preserve"> </w:t>
      </w:r>
      <w:r w:rsidR="08EEAE0F">
        <w:rPr/>
        <w:t xml:space="preserve">Sure, </w:t>
      </w:r>
      <w:r w:rsidR="009207B7">
        <w:rPr/>
        <w:t>sure</w:t>
      </w:r>
      <w:r w:rsidR="1A63153C">
        <w:rPr/>
        <w:t>.</w:t>
      </w:r>
      <w:r w:rsidR="009207B7">
        <w:rPr/>
        <w:t xml:space="preserve"> </w:t>
      </w:r>
      <w:r w:rsidR="0F4CAC2F">
        <w:rPr/>
        <w:t>No</w:t>
      </w:r>
      <w:r w:rsidR="009207B7">
        <w:rPr/>
        <w:t xml:space="preserve"> this</w:t>
      </w:r>
      <w:r w:rsidR="00FA5724">
        <w:rPr/>
        <w:t xml:space="preserve"> </w:t>
      </w:r>
      <w:r w:rsidR="009207B7">
        <w:rPr/>
        <w:t>has been great um.</w:t>
      </w:r>
      <w:r w:rsidR="00FA5724">
        <w:rPr/>
        <w:t xml:space="preserve"> </w:t>
      </w:r>
      <w:r w:rsidR="009207B7">
        <w:rPr/>
        <w:t>I have a couple of demographic questions for you, but I think you've already answered them all</w:t>
      </w:r>
      <w:r w:rsidR="299EB20B">
        <w:rPr/>
        <w:t>.</w:t>
      </w:r>
      <w:r w:rsidR="009207B7">
        <w:rPr/>
        <w:t xml:space="preserve"> </w:t>
      </w:r>
      <w:r w:rsidR="5821C2E8">
        <w:rPr/>
        <w:t>U</w:t>
      </w:r>
      <w:r w:rsidR="009207B7">
        <w:rPr/>
        <w:t>m yeah because you said</w:t>
      </w:r>
      <w:r w:rsidR="4EA46E60">
        <w:rPr/>
        <w:t>—d</w:t>
      </w:r>
      <w:r w:rsidR="009207B7">
        <w:rPr/>
        <w:t>id you say where you were born</w:t>
      </w:r>
      <w:r w:rsidR="25839A57">
        <w:rPr/>
        <w:t>?</w:t>
      </w:r>
      <w:r w:rsidR="009207B7">
        <w:rPr/>
        <w:t xml:space="preserve"> </w:t>
      </w:r>
    </w:p>
    <w:p w:rsidR="009207B7" w:rsidP="009207B7" w:rsidRDefault="009207B7" w14:paraId="27BF3077" w14:textId="77777777"/>
    <w:p w:rsidR="009207B7" w:rsidP="009207B7" w:rsidRDefault="00E90B64" w14:paraId="36462278" w14:textId="430E7DD8">
      <w:r w:rsidR="788E7FDA">
        <w:rPr/>
        <w:t>Participant 13:</w:t>
      </w:r>
      <w:r w:rsidR="009207B7">
        <w:rPr/>
        <w:t xml:space="preserve"> </w:t>
      </w:r>
      <w:r w:rsidR="1AA22786">
        <w:rPr/>
        <w:t>Taiwan—in</w:t>
      </w:r>
      <w:r w:rsidR="009207B7">
        <w:rPr/>
        <w:t xml:space="preserve"> Taipei</w:t>
      </w:r>
      <w:r w:rsidR="40D817C8">
        <w:rPr/>
        <w:t>.</w:t>
      </w:r>
      <w:r w:rsidR="009207B7">
        <w:rPr/>
        <w:t xml:space="preserve"> </w:t>
      </w:r>
      <w:r w:rsidR="08F124A4">
        <w:rPr/>
        <w:t>Yeah,</w:t>
      </w:r>
      <w:r w:rsidR="009207B7">
        <w:rPr/>
        <w:t xml:space="preserve"> Taipei</w:t>
      </w:r>
      <w:r w:rsidR="009207B7">
        <w:rPr/>
        <w:t xml:space="preserve"> Taiwan until like 20 and then we move to the States.</w:t>
      </w:r>
    </w:p>
    <w:p w:rsidR="009207B7" w:rsidP="009207B7" w:rsidRDefault="009207B7" w14:paraId="3BA515E2" w14:textId="77777777"/>
    <w:p w:rsidR="009207B7" w:rsidP="009207B7" w:rsidRDefault="009207B7" w14:paraId="754C0B9F" w14:textId="2D3A0F89">
      <w:r w:rsidR="4955AB82">
        <w:rPr/>
        <w:t>Interviewer:</w:t>
      </w:r>
      <w:r w:rsidR="009207B7">
        <w:rPr/>
        <w:t xml:space="preserve"> got it yeah </w:t>
      </w:r>
      <w:r w:rsidR="1AA4A3E0">
        <w:rPr/>
        <w:t>um oh</w:t>
      </w:r>
      <w:r w:rsidR="009207B7">
        <w:rPr/>
        <w:t xml:space="preserve"> can you tell me your gender pronouns</w:t>
      </w:r>
      <w:r w:rsidR="2A72687A">
        <w:rPr/>
        <w:t>?</w:t>
      </w:r>
    </w:p>
    <w:p w:rsidR="009207B7" w:rsidP="009207B7" w:rsidRDefault="009207B7" w14:paraId="0166D07F" w14:textId="77777777"/>
    <w:p w:rsidR="009207B7" w:rsidP="009207B7" w:rsidRDefault="00E90B64" w14:paraId="174BDAFB" w14:textId="6E899D70">
      <w:r w:rsidR="788E7FDA">
        <w:rPr/>
        <w:t>Participant 13:</w:t>
      </w:r>
      <w:r w:rsidR="009207B7">
        <w:rPr/>
        <w:t xml:space="preserve"> Oh, she</w:t>
      </w:r>
      <w:r w:rsidR="76C5C5BB">
        <w:rPr/>
        <w:t>/her.</w:t>
      </w:r>
    </w:p>
    <w:p w:rsidR="009207B7" w:rsidP="009207B7" w:rsidRDefault="009207B7" w14:paraId="541C94CB" w14:textId="77777777"/>
    <w:p w:rsidR="009207B7" w:rsidP="009207B7" w:rsidRDefault="009207B7" w14:paraId="7C3EA1F8" w14:textId="3FBDD168">
      <w:r w:rsidR="4955AB82">
        <w:rPr/>
        <w:t>Interviewer:</w:t>
      </w:r>
      <w:r w:rsidR="009207B7">
        <w:rPr/>
        <w:t xml:space="preserve"> Okay, </w:t>
      </w:r>
      <w:r w:rsidR="1A755175">
        <w:rPr/>
        <w:t xml:space="preserve">cool </w:t>
      </w:r>
      <w:proofErr w:type="gramStart"/>
      <w:r w:rsidR="009207B7">
        <w:rPr/>
        <w:t>yeah</w:t>
      </w:r>
      <w:proofErr w:type="gramEnd"/>
      <w:r w:rsidR="009207B7">
        <w:rPr/>
        <w:t xml:space="preserve"> I think you answered all the other ones already</w:t>
      </w:r>
      <w:r w:rsidR="333CBEB9">
        <w:rPr/>
        <w:t>.</w:t>
      </w:r>
      <w:r w:rsidR="009207B7">
        <w:rPr/>
        <w:t xml:space="preserve"> </w:t>
      </w:r>
      <w:r w:rsidR="77DB0BA0">
        <w:rPr/>
        <w:t>S</w:t>
      </w:r>
      <w:r w:rsidR="009207B7">
        <w:rPr/>
        <w:t xml:space="preserve">o </w:t>
      </w:r>
      <w:proofErr w:type="gramStart"/>
      <w:r w:rsidR="009207B7">
        <w:rPr/>
        <w:t>yeah</w:t>
      </w:r>
      <w:proofErr w:type="gramEnd"/>
      <w:r w:rsidR="009207B7">
        <w:rPr/>
        <w:t xml:space="preserve"> I know you </w:t>
      </w:r>
      <w:proofErr w:type="gramStart"/>
      <w:r w:rsidR="009207B7">
        <w:rPr/>
        <w:t>have to</w:t>
      </w:r>
      <w:proofErr w:type="gramEnd"/>
      <w:r w:rsidR="009207B7">
        <w:rPr/>
        <w:t xml:space="preserve"> go soon</w:t>
      </w:r>
      <w:r w:rsidR="6F2D9ACB">
        <w:rPr/>
        <w:t xml:space="preserve">. </w:t>
      </w:r>
      <w:r w:rsidR="009207B7">
        <w:rPr/>
        <w:t xml:space="preserve">Thank you so </w:t>
      </w:r>
      <w:proofErr w:type="spellStart"/>
      <w:r w:rsidR="009207B7">
        <w:rPr/>
        <w:t>so</w:t>
      </w:r>
      <w:proofErr w:type="spellEnd"/>
      <w:r w:rsidR="009207B7">
        <w:rPr/>
        <w:t xml:space="preserve"> much for doing this</w:t>
      </w:r>
      <w:r w:rsidR="0C078378">
        <w:rPr/>
        <w:t>,</w:t>
      </w:r>
      <w:r w:rsidR="009207B7">
        <w:rPr/>
        <w:t xml:space="preserve"> it's</w:t>
      </w:r>
      <w:r w:rsidR="009207B7">
        <w:rPr/>
        <w:t xml:space="preserve"> </w:t>
      </w:r>
      <w:proofErr w:type="gramStart"/>
      <w:r w:rsidR="009207B7">
        <w:rPr/>
        <w:t>really helpful</w:t>
      </w:r>
      <w:proofErr w:type="gramEnd"/>
      <w:r w:rsidR="009207B7">
        <w:rPr/>
        <w:t>, so I appreciate it very much.</w:t>
      </w:r>
    </w:p>
    <w:p w:rsidR="009207B7" w:rsidP="009207B7" w:rsidRDefault="009207B7" w14:paraId="09D8911F" w14:textId="77777777"/>
    <w:p w:rsidR="00B45C3F" w:rsidRDefault="00000000" w14:paraId="37604D0B" w14:textId="77777777"/>
    <w:sectPr w:rsidR="00B45C3F" w:rsidSect="009E6018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5a688b984324c17"/>
      <w:footerReference w:type="default" r:id="R5bd9082fd5c8414f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E" w:author="Samayoa, Estevan" w:date="2023-02-19T15:39:50" w:id="610465740">
    <w:p w:rsidR="67B4CAF8" w:rsidRDefault="67B4CAF8" w14:paraId="69AD7B23" w14:textId="0C3B9F28">
      <w:pPr>
        <w:pStyle w:val="CommentText"/>
      </w:pPr>
      <w:r w:rsidR="67B4CAF8">
        <w:rPr/>
        <w:t>2:35 relief is my best bet but I'm not 100% sure</w:t>
      </w:r>
      <w:r>
        <w:rPr>
          <w:rStyle w:val="CommentReference"/>
        </w:rPr>
        <w:annotationRef/>
      </w:r>
    </w:p>
  </w:comment>
  <w:comment w:initials="SE" w:author="Samayoa, Estevan" w:date="2023-02-19T16:09:49" w:id="149919501">
    <w:p w:rsidR="67B4CAF8" w:rsidRDefault="67B4CAF8" w14:paraId="2768ED4F" w14:textId="7FC0BD17">
      <w:pPr>
        <w:pStyle w:val="CommentText"/>
      </w:pPr>
      <w:r w:rsidR="67B4CAF8">
        <w:rPr/>
        <w:t>9:40 I think this is the acronym she's giving but never heard it before</w:t>
      </w:r>
      <w:r>
        <w:rPr>
          <w:rStyle w:val="CommentReference"/>
        </w:rPr>
        <w:annotationRef/>
      </w:r>
    </w:p>
  </w:comment>
  <w:comment w:initials="SE" w:author="Samayoa, Estevan" w:date="2023-02-19T16:25:57" w:id="257659245">
    <w:p w:rsidR="67B4CAF8" w:rsidRDefault="67B4CAF8" w14:paraId="1816133F" w14:textId="5435D53B">
      <w:pPr>
        <w:pStyle w:val="CommentText"/>
      </w:pPr>
      <w:r w:rsidR="67B4CAF8">
        <w:rPr/>
        <w:t>13:20 there's a long stammer here that I exclude because she just starts and ends a few sentences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9AD7B23"/>
  <w15:commentEx w15:done="0" w15:paraId="2768ED4F"/>
  <w15:commentEx w15:done="0" w15:paraId="1816133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06C5308" w16cex:dateUtc="2023-02-19T20:39:50.708Z"/>
  <w16cex:commentExtensible w16cex:durableId="2DF3C9EC" w16cex:dateUtc="2023-02-19T21:09:49.144Z"/>
  <w16cex:commentExtensible w16cex:durableId="6195C140" w16cex:dateUtc="2023-02-19T21:25:57.70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9AD7B23" w16cid:durableId="506C5308"/>
  <w16cid:commentId w16cid:paraId="2768ED4F" w16cid:durableId="2DF3C9EC"/>
  <w16cid:commentId w16cid:paraId="1816133F" w16cid:durableId="6195C1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7181EB" w:rsidTr="7E7181EB" w14:paraId="536E71DC">
      <w:trPr>
        <w:trHeight w:val="300"/>
      </w:trPr>
      <w:tc>
        <w:tcPr>
          <w:tcW w:w="3120" w:type="dxa"/>
          <w:tcMar/>
        </w:tcPr>
        <w:p w:rsidR="7E7181EB" w:rsidP="7E7181EB" w:rsidRDefault="7E7181EB" w14:paraId="72AC2057" w14:textId="73588FA5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E7181EB" w:rsidP="7E7181EB" w:rsidRDefault="7E7181EB" w14:paraId="75E71CBB" w14:textId="729E19B8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E7181EB" w:rsidP="7E7181EB" w:rsidRDefault="7E7181EB" w14:paraId="3990FDAF" w14:textId="26EF9B08">
          <w:pPr>
            <w:pStyle w:val="Header"/>
            <w:bidi w:val="0"/>
            <w:ind w:right="-115"/>
            <w:jc w:val="right"/>
            <w:rPr/>
          </w:pPr>
        </w:p>
      </w:tc>
    </w:tr>
  </w:tbl>
  <w:p w:rsidR="7E7181EB" w:rsidP="7E7181EB" w:rsidRDefault="7E7181EB" w14:paraId="2AC09BD2" w14:textId="0C5C8A88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7181EB" w:rsidTr="7E7181EB" w14:paraId="1B239053">
      <w:trPr>
        <w:trHeight w:val="300"/>
      </w:trPr>
      <w:tc>
        <w:tcPr>
          <w:tcW w:w="3120" w:type="dxa"/>
          <w:tcMar/>
        </w:tcPr>
        <w:p w:rsidR="7E7181EB" w:rsidP="7E7181EB" w:rsidRDefault="7E7181EB" w14:paraId="4E340CC2" w14:textId="4426D41C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E7181EB" w:rsidP="7E7181EB" w:rsidRDefault="7E7181EB" w14:paraId="57DEB922" w14:textId="2C5346F3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E7181EB" w:rsidP="7E7181EB" w:rsidRDefault="7E7181EB" w14:paraId="7D870FD7" w14:textId="64D45746">
          <w:pPr>
            <w:pStyle w:val="Header"/>
            <w:bidi w:val="0"/>
            <w:ind w:right="-115"/>
            <w:jc w:val="right"/>
            <w:rPr/>
          </w:pPr>
        </w:p>
      </w:tc>
    </w:tr>
  </w:tbl>
  <w:p w:rsidR="7E7181EB" w:rsidP="7E7181EB" w:rsidRDefault="7E7181EB" w14:paraId="6C62CEFC" w14:textId="372A051C">
    <w:pPr>
      <w:pStyle w:val="Header"/>
      <w:bidi w:val="0"/>
      <w:rPr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Samayoa, Estevan">
    <w15:presenceInfo w15:providerId="AD" w15:userId="S::esamayo@emory.edu::919bb2b8-9822-4027-9a85-aa4a05853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B7"/>
    <w:rsid w:val="0002965C"/>
    <w:rsid w:val="00084690"/>
    <w:rsid w:val="000D6B95"/>
    <w:rsid w:val="001D2CFC"/>
    <w:rsid w:val="001F5177"/>
    <w:rsid w:val="00251CCA"/>
    <w:rsid w:val="002830A5"/>
    <w:rsid w:val="002C950B"/>
    <w:rsid w:val="00356034"/>
    <w:rsid w:val="003A2F6C"/>
    <w:rsid w:val="003B66DA"/>
    <w:rsid w:val="003D2480"/>
    <w:rsid w:val="003D6534"/>
    <w:rsid w:val="004076AC"/>
    <w:rsid w:val="005356BF"/>
    <w:rsid w:val="0053E8CB"/>
    <w:rsid w:val="00552CF7"/>
    <w:rsid w:val="00594B65"/>
    <w:rsid w:val="005B7032"/>
    <w:rsid w:val="005D2D7C"/>
    <w:rsid w:val="005F52C0"/>
    <w:rsid w:val="00642B07"/>
    <w:rsid w:val="006E4CDD"/>
    <w:rsid w:val="006EA0E5"/>
    <w:rsid w:val="00734F55"/>
    <w:rsid w:val="0073A269"/>
    <w:rsid w:val="00747FD6"/>
    <w:rsid w:val="0075A297"/>
    <w:rsid w:val="007900FF"/>
    <w:rsid w:val="007A8345"/>
    <w:rsid w:val="007E51D8"/>
    <w:rsid w:val="0081445D"/>
    <w:rsid w:val="0081B04D"/>
    <w:rsid w:val="0085712B"/>
    <w:rsid w:val="00857178"/>
    <w:rsid w:val="00865666"/>
    <w:rsid w:val="008E746A"/>
    <w:rsid w:val="009207B7"/>
    <w:rsid w:val="00981347"/>
    <w:rsid w:val="009CEFA0"/>
    <w:rsid w:val="009E6018"/>
    <w:rsid w:val="00A251C2"/>
    <w:rsid w:val="00A85063"/>
    <w:rsid w:val="00B36530"/>
    <w:rsid w:val="00BA687A"/>
    <w:rsid w:val="00BD20AA"/>
    <w:rsid w:val="00BF26A4"/>
    <w:rsid w:val="00C06213"/>
    <w:rsid w:val="00C110CD"/>
    <w:rsid w:val="00C11173"/>
    <w:rsid w:val="00C12951"/>
    <w:rsid w:val="00C18EDF"/>
    <w:rsid w:val="00CB40EF"/>
    <w:rsid w:val="00CE70C1"/>
    <w:rsid w:val="00D37CA8"/>
    <w:rsid w:val="00D4E3C0"/>
    <w:rsid w:val="00D71053"/>
    <w:rsid w:val="00E26509"/>
    <w:rsid w:val="00E75F76"/>
    <w:rsid w:val="00E90B64"/>
    <w:rsid w:val="00F7A581"/>
    <w:rsid w:val="00F8D07A"/>
    <w:rsid w:val="00FA5724"/>
    <w:rsid w:val="00FB7730"/>
    <w:rsid w:val="00FF68FA"/>
    <w:rsid w:val="010D3886"/>
    <w:rsid w:val="012A5471"/>
    <w:rsid w:val="012B8F23"/>
    <w:rsid w:val="01530392"/>
    <w:rsid w:val="0154F807"/>
    <w:rsid w:val="01711424"/>
    <w:rsid w:val="01931F51"/>
    <w:rsid w:val="01C45A54"/>
    <w:rsid w:val="01DF3D86"/>
    <w:rsid w:val="01F025A9"/>
    <w:rsid w:val="021AA635"/>
    <w:rsid w:val="024E2B9C"/>
    <w:rsid w:val="024F2671"/>
    <w:rsid w:val="0257548F"/>
    <w:rsid w:val="0258660C"/>
    <w:rsid w:val="028131D3"/>
    <w:rsid w:val="02973849"/>
    <w:rsid w:val="02A05332"/>
    <w:rsid w:val="02A8A587"/>
    <w:rsid w:val="02B4B557"/>
    <w:rsid w:val="02D21917"/>
    <w:rsid w:val="02DC17B9"/>
    <w:rsid w:val="02DC3B42"/>
    <w:rsid w:val="03363714"/>
    <w:rsid w:val="033D3FD0"/>
    <w:rsid w:val="0346EDDC"/>
    <w:rsid w:val="03586A34"/>
    <w:rsid w:val="036049DB"/>
    <w:rsid w:val="03629F21"/>
    <w:rsid w:val="0365F0CD"/>
    <w:rsid w:val="03775A78"/>
    <w:rsid w:val="037B481C"/>
    <w:rsid w:val="038F3FE4"/>
    <w:rsid w:val="03B67696"/>
    <w:rsid w:val="03BEB597"/>
    <w:rsid w:val="03C548F5"/>
    <w:rsid w:val="03CB1FFE"/>
    <w:rsid w:val="03D1C139"/>
    <w:rsid w:val="03D6469B"/>
    <w:rsid w:val="03DB80A2"/>
    <w:rsid w:val="03FA4F26"/>
    <w:rsid w:val="0414707F"/>
    <w:rsid w:val="0419695A"/>
    <w:rsid w:val="0451A71F"/>
    <w:rsid w:val="04835E03"/>
    <w:rsid w:val="04890074"/>
    <w:rsid w:val="04901C40"/>
    <w:rsid w:val="04C185AA"/>
    <w:rsid w:val="04EAC963"/>
    <w:rsid w:val="04EC2869"/>
    <w:rsid w:val="04F3D122"/>
    <w:rsid w:val="050F4FE9"/>
    <w:rsid w:val="0516DE48"/>
    <w:rsid w:val="051E77BA"/>
    <w:rsid w:val="053256FA"/>
    <w:rsid w:val="0547F0F9"/>
    <w:rsid w:val="054D986C"/>
    <w:rsid w:val="055B9448"/>
    <w:rsid w:val="05611956"/>
    <w:rsid w:val="056E20B0"/>
    <w:rsid w:val="058494B1"/>
    <w:rsid w:val="0587D038"/>
    <w:rsid w:val="058A2D2D"/>
    <w:rsid w:val="058A6DAF"/>
    <w:rsid w:val="05A9DE65"/>
    <w:rsid w:val="05E0FD00"/>
    <w:rsid w:val="05F178DE"/>
    <w:rsid w:val="05FC987D"/>
    <w:rsid w:val="0607C781"/>
    <w:rsid w:val="0618EEE0"/>
    <w:rsid w:val="0628BA85"/>
    <w:rsid w:val="063BB3EC"/>
    <w:rsid w:val="06562776"/>
    <w:rsid w:val="0665FA68"/>
    <w:rsid w:val="066A5ECE"/>
    <w:rsid w:val="0674EB34"/>
    <w:rsid w:val="067515B0"/>
    <w:rsid w:val="067859A2"/>
    <w:rsid w:val="067DA005"/>
    <w:rsid w:val="068EBBAD"/>
    <w:rsid w:val="06928BE2"/>
    <w:rsid w:val="06A513B9"/>
    <w:rsid w:val="06AB204A"/>
    <w:rsid w:val="06B11497"/>
    <w:rsid w:val="06CAA61C"/>
    <w:rsid w:val="06CC3EBE"/>
    <w:rsid w:val="06E3C15A"/>
    <w:rsid w:val="06EFBE66"/>
    <w:rsid w:val="071FF433"/>
    <w:rsid w:val="074688B6"/>
    <w:rsid w:val="074EFA28"/>
    <w:rsid w:val="0750CEDC"/>
    <w:rsid w:val="075117A0"/>
    <w:rsid w:val="07604E16"/>
    <w:rsid w:val="076410FF"/>
    <w:rsid w:val="07841153"/>
    <w:rsid w:val="0787C1CA"/>
    <w:rsid w:val="07AFE7EA"/>
    <w:rsid w:val="07B96977"/>
    <w:rsid w:val="07D4344E"/>
    <w:rsid w:val="07E7FC7E"/>
    <w:rsid w:val="07F43A6C"/>
    <w:rsid w:val="080325B6"/>
    <w:rsid w:val="08069BD0"/>
    <w:rsid w:val="0848A776"/>
    <w:rsid w:val="08628FEB"/>
    <w:rsid w:val="08767185"/>
    <w:rsid w:val="087B05B6"/>
    <w:rsid w:val="0886B08F"/>
    <w:rsid w:val="08938509"/>
    <w:rsid w:val="08A9AB0A"/>
    <w:rsid w:val="08A9BA9A"/>
    <w:rsid w:val="08ADFD83"/>
    <w:rsid w:val="08D2ED4C"/>
    <w:rsid w:val="08EEAE0F"/>
    <w:rsid w:val="08F124A4"/>
    <w:rsid w:val="08F2BCA2"/>
    <w:rsid w:val="09090903"/>
    <w:rsid w:val="091FB3A2"/>
    <w:rsid w:val="097731E7"/>
    <w:rsid w:val="09787932"/>
    <w:rsid w:val="097E8FD4"/>
    <w:rsid w:val="0980DBB9"/>
    <w:rsid w:val="0981E3CC"/>
    <w:rsid w:val="09851B1A"/>
    <w:rsid w:val="099A0AA2"/>
    <w:rsid w:val="099E21B3"/>
    <w:rsid w:val="09C70B6B"/>
    <w:rsid w:val="09CDD912"/>
    <w:rsid w:val="09CF6C39"/>
    <w:rsid w:val="09E8B559"/>
    <w:rsid w:val="09EA4F6B"/>
    <w:rsid w:val="09EA4F6B"/>
    <w:rsid w:val="09EAAA00"/>
    <w:rsid w:val="09F6D74D"/>
    <w:rsid w:val="0A21662F"/>
    <w:rsid w:val="0A3818E9"/>
    <w:rsid w:val="0A3C9456"/>
    <w:rsid w:val="0A8E29A3"/>
    <w:rsid w:val="0A8F0D16"/>
    <w:rsid w:val="0A92177D"/>
    <w:rsid w:val="0A9A5232"/>
    <w:rsid w:val="0A9CE130"/>
    <w:rsid w:val="0ACD12BD"/>
    <w:rsid w:val="0AF0D3EB"/>
    <w:rsid w:val="0AF2A79F"/>
    <w:rsid w:val="0B1500FD"/>
    <w:rsid w:val="0B1A1B53"/>
    <w:rsid w:val="0B1FE51B"/>
    <w:rsid w:val="0B52EAC4"/>
    <w:rsid w:val="0B5E8770"/>
    <w:rsid w:val="0B6B3C9A"/>
    <w:rsid w:val="0B6B3C9A"/>
    <w:rsid w:val="0B7020BD"/>
    <w:rsid w:val="0B7C9802"/>
    <w:rsid w:val="0B8485BA"/>
    <w:rsid w:val="0B887FB6"/>
    <w:rsid w:val="0B8B3904"/>
    <w:rsid w:val="0B92CED0"/>
    <w:rsid w:val="0B949356"/>
    <w:rsid w:val="0B9C37B4"/>
    <w:rsid w:val="0BB9855B"/>
    <w:rsid w:val="0BBF2003"/>
    <w:rsid w:val="0BC97A33"/>
    <w:rsid w:val="0BD5E93F"/>
    <w:rsid w:val="0BE6B819"/>
    <w:rsid w:val="0BF10413"/>
    <w:rsid w:val="0BFB9E47"/>
    <w:rsid w:val="0BFEED76"/>
    <w:rsid w:val="0C023BAF"/>
    <w:rsid w:val="0C027C86"/>
    <w:rsid w:val="0C078378"/>
    <w:rsid w:val="0C589BF1"/>
    <w:rsid w:val="0C7246C6"/>
    <w:rsid w:val="0C823EEC"/>
    <w:rsid w:val="0C9431E8"/>
    <w:rsid w:val="0CA76A2C"/>
    <w:rsid w:val="0CC8FC1D"/>
    <w:rsid w:val="0CDB8198"/>
    <w:rsid w:val="0CE3F247"/>
    <w:rsid w:val="0CE7EBFF"/>
    <w:rsid w:val="0CF30EE4"/>
    <w:rsid w:val="0CF9C0CE"/>
    <w:rsid w:val="0D1F9572"/>
    <w:rsid w:val="0D56CE97"/>
    <w:rsid w:val="0D56DC4B"/>
    <w:rsid w:val="0D5C0DD6"/>
    <w:rsid w:val="0D617550"/>
    <w:rsid w:val="0D66A62D"/>
    <w:rsid w:val="0D67CA1C"/>
    <w:rsid w:val="0D7AD9FA"/>
    <w:rsid w:val="0D88FED0"/>
    <w:rsid w:val="0D8ABE8A"/>
    <w:rsid w:val="0D8B1B6D"/>
    <w:rsid w:val="0DB38B51"/>
    <w:rsid w:val="0DDA1B23"/>
    <w:rsid w:val="0E169AB4"/>
    <w:rsid w:val="0E16B03A"/>
    <w:rsid w:val="0E24A22C"/>
    <w:rsid w:val="0E3B28C3"/>
    <w:rsid w:val="0E3FAA09"/>
    <w:rsid w:val="0E4D41F7"/>
    <w:rsid w:val="0E510775"/>
    <w:rsid w:val="0E62DB72"/>
    <w:rsid w:val="0E8CF648"/>
    <w:rsid w:val="0E9AB368"/>
    <w:rsid w:val="0E9CEDB6"/>
    <w:rsid w:val="0EA030F4"/>
    <w:rsid w:val="0EA5FE0F"/>
    <w:rsid w:val="0EA739B0"/>
    <w:rsid w:val="0EB8F377"/>
    <w:rsid w:val="0EE1C200"/>
    <w:rsid w:val="0EE9F370"/>
    <w:rsid w:val="0EED46F3"/>
    <w:rsid w:val="0F02768E"/>
    <w:rsid w:val="0F1E5E7E"/>
    <w:rsid w:val="0F218E12"/>
    <w:rsid w:val="0F4CAC2F"/>
    <w:rsid w:val="0F7D21D0"/>
    <w:rsid w:val="0F7FBA29"/>
    <w:rsid w:val="0F85964D"/>
    <w:rsid w:val="0F8C50BB"/>
    <w:rsid w:val="0FBE0FC8"/>
    <w:rsid w:val="0FC687CC"/>
    <w:rsid w:val="0FCAB486"/>
    <w:rsid w:val="0FFA793E"/>
    <w:rsid w:val="103683C9"/>
    <w:rsid w:val="103EADBD"/>
    <w:rsid w:val="1057F6DD"/>
    <w:rsid w:val="105CE1D3"/>
    <w:rsid w:val="107245BD"/>
    <w:rsid w:val="1075E2AC"/>
    <w:rsid w:val="108259F1"/>
    <w:rsid w:val="10A63475"/>
    <w:rsid w:val="10AC9071"/>
    <w:rsid w:val="10C786C6"/>
    <w:rsid w:val="10CC5B71"/>
    <w:rsid w:val="10D81BF5"/>
    <w:rsid w:val="10E02DCB"/>
    <w:rsid w:val="10EF55EC"/>
    <w:rsid w:val="10F0646B"/>
    <w:rsid w:val="10F65A20"/>
    <w:rsid w:val="1104B226"/>
    <w:rsid w:val="11083E75"/>
    <w:rsid w:val="11342B85"/>
    <w:rsid w:val="113B3C2D"/>
    <w:rsid w:val="1140C6F6"/>
    <w:rsid w:val="11540FA2"/>
    <w:rsid w:val="1197F79D"/>
    <w:rsid w:val="119960D9"/>
    <w:rsid w:val="1199B328"/>
    <w:rsid w:val="11A5E438"/>
    <w:rsid w:val="11B04E00"/>
    <w:rsid w:val="11DA7E1E"/>
    <w:rsid w:val="11DA7E1E"/>
    <w:rsid w:val="11DE9058"/>
    <w:rsid w:val="120BBF63"/>
    <w:rsid w:val="1214D135"/>
    <w:rsid w:val="121D92FB"/>
    <w:rsid w:val="122E6187"/>
    <w:rsid w:val="12356757"/>
    <w:rsid w:val="12490491"/>
    <w:rsid w:val="124A2ECA"/>
    <w:rsid w:val="125091BB"/>
    <w:rsid w:val="1268754E"/>
    <w:rsid w:val="129DA7BA"/>
    <w:rsid w:val="12A15A84"/>
    <w:rsid w:val="12A1E606"/>
    <w:rsid w:val="12BEC10F"/>
    <w:rsid w:val="12CA5041"/>
    <w:rsid w:val="1309F51F"/>
    <w:rsid w:val="130C2BFB"/>
    <w:rsid w:val="13172E12"/>
    <w:rsid w:val="13270E16"/>
    <w:rsid w:val="134378DB"/>
    <w:rsid w:val="1349496C"/>
    <w:rsid w:val="1366ED86"/>
    <w:rsid w:val="13A58B89"/>
    <w:rsid w:val="13DC7DE5"/>
    <w:rsid w:val="13DDD537"/>
    <w:rsid w:val="13E6E74F"/>
    <w:rsid w:val="13EA8BC9"/>
    <w:rsid w:val="13EDECB1"/>
    <w:rsid w:val="13F171CA"/>
    <w:rsid w:val="140958F0"/>
    <w:rsid w:val="1414615D"/>
    <w:rsid w:val="143E6E88"/>
    <w:rsid w:val="1444C44A"/>
    <w:rsid w:val="144E2D3A"/>
    <w:rsid w:val="1458D69B"/>
    <w:rsid w:val="14A24F51"/>
    <w:rsid w:val="14A3983B"/>
    <w:rsid w:val="14A705AB"/>
    <w:rsid w:val="14A734F6"/>
    <w:rsid w:val="14B3D85B"/>
    <w:rsid w:val="14C644F5"/>
    <w:rsid w:val="14C70A1A"/>
    <w:rsid w:val="14D1BB78"/>
    <w:rsid w:val="14D98CE7"/>
    <w:rsid w:val="15064DFD"/>
    <w:rsid w:val="1506C758"/>
    <w:rsid w:val="150C4B56"/>
    <w:rsid w:val="15121EE0"/>
    <w:rsid w:val="1575B7A4"/>
    <w:rsid w:val="157BA49B"/>
    <w:rsid w:val="1581A185"/>
    <w:rsid w:val="1581CF8C"/>
    <w:rsid w:val="1589BD12"/>
    <w:rsid w:val="159BA164"/>
    <w:rsid w:val="15AA270D"/>
    <w:rsid w:val="15AE02AF"/>
    <w:rsid w:val="15B4D046"/>
    <w:rsid w:val="15CE7ADE"/>
    <w:rsid w:val="15E48F82"/>
    <w:rsid w:val="15EB2020"/>
    <w:rsid w:val="15F9F70E"/>
    <w:rsid w:val="160110A4"/>
    <w:rsid w:val="161293D4"/>
    <w:rsid w:val="161F64D7"/>
    <w:rsid w:val="16239284"/>
    <w:rsid w:val="162A4A9B"/>
    <w:rsid w:val="165ED492"/>
    <w:rsid w:val="166E46A1"/>
    <w:rsid w:val="1673A84C"/>
    <w:rsid w:val="167A14EA"/>
    <w:rsid w:val="167B9132"/>
    <w:rsid w:val="1685D7A5"/>
    <w:rsid w:val="168DBDF8"/>
    <w:rsid w:val="16A79754"/>
    <w:rsid w:val="16BBBF4E"/>
    <w:rsid w:val="16CAB172"/>
    <w:rsid w:val="16D1BA7D"/>
    <w:rsid w:val="16D31075"/>
    <w:rsid w:val="16F752CE"/>
    <w:rsid w:val="16F93366"/>
    <w:rsid w:val="17001699"/>
    <w:rsid w:val="171003C8"/>
    <w:rsid w:val="1718FD87"/>
    <w:rsid w:val="1732F1D5"/>
    <w:rsid w:val="173703C0"/>
    <w:rsid w:val="1740713B"/>
    <w:rsid w:val="1745445C"/>
    <w:rsid w:val="17456EEF"/>
    <w:rsid w:val="17552FA5"/>
    <w:rsid w:val="1763A7E1"/>
    <w:rsid w:val="1770F643"/>
    <w:rsid w:val="1785D594"/>
    <w:rsid w:val="1791A809"/>
    <w:rsid w:val="17B7FD6C"/>
    <w:rsid w:val="17D31885"/>
    <w:rsid w:val="17F0108F"/>
    <w:rsid w:val="17F70C19"/>
    <w:rsid w:val="182BED41"/>
    <w:rsid w:val="1843EC18"/>
    <w:rsid w:val="18450DB9"/>
    <w:rsid w:val="1849BFA2"/>
    <w:rsid w:val="1849BFA2"/>
    <w:rsid w:val="184FD963"/>
    <w:rsid w:val="1851CA4C"/>
    <w:rsid w:val="1856A6FA"/>
    <w:rsid w:val="186CAF75"/>
    <w:rsid w:val="186D6135"/>
    <w:rsid w:val="187E079F"/>
    <w:rsid w:val="189BFDBB"/>
    <w:rsid w:val="18AE8336"/>
    <w:rsid w:val="18B9648E"/>
    <w:rsid w:val="18C09259"/>
    <w:rsid w:val="18C56938"/>
    <w:rsid w:val="18D6532C"/>
    <w:rsid w:val="18D76982"/>
    <w:rsid w:val="18DBDE3C"/>
    <w:rsid w:val="1911D769"/>
    <w:rsid w:val="19120653"/>
    <w:rsid w:val="19264D9C"/>
    <w:rsid w:val="19572845"/>
    <w:rsid w:val="19588286"/>
    <w:rsid w:val="19653629"/>
    <w:rsid w:val="19710072"/>
    <w:rsid w:val="1977E370"/>
    <w:rsid w:val="197AA619"/>
    <w:rsid w:val="1980E70F"/>
    <w:rsid w:val="199B3E35"/>
    <w:rsid w:val="19AA0F3F"/>
    <w:rsid w:val="19BA9874"/>
    <w:rsid w:val="19BB42FA"/>
    <w:rsid w:val="19BFC2E0"/>
    <w:rsid w:val="19C1D15F"/>
    <w:rsid w:val="19C49D27"/>
    <w:rsid w:val="19D8ED9D"/>
    <w:rsid w:val="19E59003"/>
    <w:rsid w:val="19E745A3"/>
    <w:rsid w:val="19E92772"/>
    <w:rsid w:val="19FC691C"/>
    <w:rsid w:val="1A004EB9"/>
    <w:rsid w:val="1A17A83A"/>
    <w:rsid w:val="1A5D2E35"/>
    <w:rsid w:val="1A63153C"/>
    <w:rsid w:val="1A6436B7"/>
    <w:rsid w:val="1A6D2F32"/>
    <w:rsid w:val="1A6FEF54"/>
    <w:rsid w:val="1A755175"/>
    <w:rsid w:val="1A81668A"/>
    <w:rsid w:val="1A8B72EA"/>
    <w:rsid w:val="1A8E0997"/>
    <w:rsid w:val="1A8F2304"/>
    <w:rsid w:val="1AA1C578"/>
    <w:rsid w:val="1AA22786"/>
    <w:rsid w:val="1AA4A3E0"/>
    <w:rsid w:val="1AAFE8FC"/>
    <w:rsid w:val="1AB800A5"/>
    <w:rsid w:val="1ABB05ED"/>
    <w:rsid w:val="1ACA3C63"/>
    <w:rsid w:val="1ACF1447"/>
    <w:rsid w:val="1AE222DE"/>
    <w:rsid w:val="1AE39FD3"/>
    <w:rsid w:val="1AF1B017"/>
    <w:rsid w:val="1AFDA626"/>
    <w:rsid w:val="1AFFB8FD"/>
    <w:rsid w:val="1B2AFEAB"/>
    <w:rsid w:val="1B2FDB45"/>
    <w:rsid w:val="1B3FCC38"/>
    <w:rsid w:val="1B6435C2"/>
    <w:rsid w:val="1B673FEC"/>
    <w:rsid w:val="1B855ABE"/>
    <w:rsid w:val="1B882A80"/>
    <w:rsid w:val="1B8CCBA1"/>
    <w:rsid w:val="1BA20BA2"/>
    <w:rsid w:val="1BA531E5"/>
    <w:rsid w:val="1BA69323"/>
    <w:rsid w:val="1BC5FEB1"/>
    <w:rsid w:val="1BC83BF0"/>
    <w:rsid w:val="1BE01386"/>
    <w:rsid w:val="1C0FF4D7"/>
    <w:rsid w:val="1C138C82"/>
    <w:rsid w:val="1C1412A1"/>
    <w:rsid w:val="1C3B0036"/>
    <w:rsid w:val="1C3C7774"/>
    <w:rsid w:val="1C3CDB99"/>
    <w:rsid w:val="1C681464"/>
    <w:rsid w:val="1C7C8C8B"/>
    <w:rsid w:val="1CB0900B"/>
    <w:rsid w:val="1CB3A254"/>
    <w:rsid w:val="1CCBABA6"/>
    <w:rsid w:val="1CE6C719"/>
    <w:rsid w:val="1D154687"/>
    <w:rsid w:val="1D1718D1"/>
    <w:rsid w:val="1D1B943E"/>
    <w:rsid w:val="1D1D30C5"/>
    <w:rsid w:val="1D2CBA8E"/>
    <w:rsid w:val="1D365922"/>
    <w:rsid w:val="1D46040D"/>
    <w:rsid w:val="1D47A08A"/>
    <w:rsid w:val="1D4C723A"/>
    <w:rsid w:val="1D4FA469"/>
    <w:rsid w:val="1D5260BB"/>
    <w:rsid w:val="1D9FE47D"/>
    <w:rsid w:val="1DA829ED"/>
    <w:rsid w:val="1DCACE6D"/>
    <w:rsid w:val="1E172D64"/>
    <w:rsid w:val="1E1FE53B"/>
    <w:rsid w:val="1E31F631"/>
    <w:rsid w:val="1E4E173C"/>
    <w:rsid w:val="1E61E14A"/>
    <w:rsid w:val="1E7E718D"/>
    <w:rsid w:val="1E92718F"/>
    <w:rsid w:val="1EA1C77D"/>
    <w:rsid w:val="1EB240E5"/>
    <w:rsid w:val="1EB56336"/>
    <w:rsid w:val="1ECA483E"/>
    <w:rsid w:val="1EE510C5"/>
    <w:rsid w:val="1EEBBEC0"/>
    <w:rsid w:val="1EED5249"/>
    <w:rsid w:val="1F087CAD"/>
    <w:rsid w:val="1F0C422B"/>
    <w:rsid w:val="1F16BEE1"/>
    <w:rsid w:val="1F2AF30B"/>
    <w:rsid w:val="1F2D1916"/>
    <w:rsid w:val="1F41033F"/>
    <w:rsid w:val="1F41680F"/>
    <w:rsid w:val="1F62673F"/>
    <w:rsid w:val="1F72F121"/>
    <w:rsid w:val="1F758F2C"/>
    <w:rsid w:val="1F7ADC60"/>
    <w:rsid w:val="1F7F977E"/>
    <w:rsid w:val="1F8F3B58"/>
    <w:rsid w:val="1F95F3FA"/>
    <w:rsid w:val="1F9DA6E3"/>
    <w:rsid w:val="1FA4E19D"/>
    <w:rsid w:val="1FAE7EEE"/>
    <w:rsid w:val="1FB47E45"/>
    <w:rsid w:val="1FC6422E"/>
    <w:rsid w:val="1FCFB8FC"/>
    <w:rsid w:val="1FE73E0C"/>
    <w:rsid w:val="1FE961C2"/>
    <w:rsid w:val="1FE9E79D"/>
    <w:rsid w:val="1FFE9C0D"/>
    <w:rsid w:val="2001DD4E"/>
    <w:rsid w:val="2013C81B"/>
    <w:rsid w:val="20198442"/>
    <w:rsid w:val="204184BC"/>
    <w:rsid w:val="2054D187"/>
    <w:rsid w:val="20605068"/>
    <w:rsid w:val="20660C5E"/>
    <w:rsid w:val="2078ABC0"/>
    <w:rsid w:val="208161CE"/>
    <w:rsid w:val="2090E260"/>
    <w:rsid w:val="209321A2"/>
    <w:rsid w:val="209BA417"/>
    <w:rsid w:val="20BC583F"/>
    <w:rsid w:val="20C5B6DE"/>
    <w:rsid w:val="20C7432C"/>
    <w:rsid w:val="20CCA5C0"/>
    <w:rsid w:val="20E26DA3"/>
    <w:rsid w:val="2134A72A"/>
    <w:rsid w:val="21448FE5"/>
    <w:rsid w:val="2185B7FE"/>
    <w:rsid w:val="21A84564"/>
    <w:rsid w:val="21AEB062"/>
    <w:rsid w:val="21B60D61"/>
    <w:rsid w:val="21CB9429"/>
    <w:rsid w:val="21CD9E65"/>
    <w:rsid w:val="21F0A1E8"/>
    <w:rsid w:val="220EB0C8"/>
    <w:rsid w:val="221C7F3C"/>
    <w:rsid w:val="224C2997"/>
    <w:rsid w:val="22605294"/>
    <w:rsid w:val="2268401A"/>
    <w:rsid w:val="22A0E8E4"/>
    <w:rsid w:val="22A4CB5C"/>
    <w:rsid w:val="22A70B05"/>
    <w:rsid w:val="22B63D8B"/>
    <w:rsid w:val="22BAD4FF"/>
    <w:rsid w:val="22CEB699"/>
    <w:rsid w:val="22DAA97E"/>
    <w:rsid w:val="22E2ED60"/>
    <w:rsid w:val="22E646A2"/>
    <w:rsid w:val="2309837F"/>
    <w:rsid w:val="2309D850"/>
    <w:rsid w:val="2340D2EF"/>
    <w:rsid w:val="234CC7F3"/>
    <w:rsid w:val="23595E01"/>
    <w:rsid w:val="23707A38"/>
    <w:rsid w:val="23746213"/>
    <w:rsid w:val="2391650F"/>
    <w:rsid w:val="23CCDBC8"/>
    <w:rsid w:val="2404107B"/>
    <w:rsid w:val="2422A864"/>
    <w:rsid w:val="244FC18B"/>
    <w:rsid w:val="2459BD83"/>
    <w:rsid w:val="245EE2EB"/>
    <w:rsid w:val="246898D2"/>
    <w:rsid w:val="2478B310"/>
    <w:rsid w:val="247A61B2"/>
    <w:rsid w:val="247ACA11"/>
    <w:rsid w:val="2483D402"/>
    <w:rsid w:val="2494FD47"/>
    <w:rsid w:val="24BC6C3D"/>
    <w:rsid w:val="24DCA350"/>
    <w:rsid w:val="24DCA350"/>
    <w:rsid w:val="24E944C2"/>
    <w:rsid w:val="2502CB03"/>
    <w:rsid w:val="2507475E"/>
    <w:rsid w:val="250B3CDB"/>
    <w:rsid w:val="251F6F16"/>
    <w:rsid w:val="25242DDD"/>
    <w:rsid w:val="253A9BE0"/>
    <w:rsid w:val="253F3E6C"/>
    <w:rsid w:val="254D1F26"/>
    <w:rsid w:val="257E9BAE"/>
    <w:rsid w:val="258224D8"/>
    <w:rsid w:val="25839A57"/>
    <w:rsid w:val="258CD6FF"/>
    <w:rsid w:val="259CB18E"/>
    <w:rsid w:val="259FE0DC"/>
    <w:rsid w:val="25DE75F8"/>
    <w:rsid w:val="25E2D74E"/>
    <w:rsid w:val="25F5D94A"/>
    <w:rsid w:val="261A0D03"/>
    <w:rsid w:val="261DC072"/>
    <w:rsid w:val="261F5DE7"/>
    <w:rsid w:val="26200BAD"/>
    <w:rsid w:val="262E96A2"/>
    <w:rsid w:val="26417DEF"/>
    <w:rsid w:val="26552C23"/>
    <w:rsid w:val="2670AB16"/>
    <w:rsid w:val="2673983C"/>
    <w:rsid w:val="26761A48"/>
    <w:rsid w:val="267873B1"/>
    <w:rsid w:val="268225BC"/>
    <w:rsid w:val="268DCC84"/>
    <w:rsid w:val="26AC7F93"/>
    <w:rsid w:val="26B7A9EC"/>
    <w:rsid w:val="26BDA16C"/>
    <w:rsid w:val="26D5AE8C"/>
    <w:rsid w:val="26DAAC42"/>
    <w:rsid w:val="26F2AD0D"/>
    <w:rsid w:val="2717F674"/>
    <w:rsid w:val="273538F9"/>
    <w:rsid w:val="27565386"/>
    <w:rsid w:val="275AB7EC"/>
    <w:rsid w:val="2784CC46"/>
    <w:rsid w:val="2799D216"/>
    <w:rsid w:val="279B3D8E"/>
    <w:rsid w:val="27B5DD64"/>
    <w:rsid w:val="27C145CA"/>
    <w:rsid w:val="27CC6E86"/>
    <w:rsid w:val="27E8AF4F"/>
    <w:rsid w:val="27FE4ECA"/>
    <w:rsid w:val="281ED89C"/>
    <w:rsid w:val="2824E8B7"/>
    <w:rsid w:val="282786AA"/>
    <w:rsid w:val="2897AF22"/>
    <w:rsid w:val="28A8AE25"/>
    <w:rsid w:val="28C2108F"/>
    <w:rsid w:val="28D7819E"/>
    <w:rsid w:val="28DE6677"/>
    <w:rsid w:val="28E13F69"/>
    <w:rsid w:val="28E857B5"/>
    <w:rsid w:val="28F094A3"/>
    <w:rsid w:val="29180223"/>
    <w:rsid w:val="2928B903"/>
    <w:rsid w:val="29295956"/>
    <w:rsid w:val="292FB259"/>
    <w:rsid w:val="296370ED"/>
    <w:rsid w:val="297A427C"/>
    <w:rsid w:val="297E74FF"/>
    <w:rsid w:val="2989F38E"/>
    <w:rsid w:val="298D80D1"/>
    <w:rsid w:val="2992AC57"/>
    <w:rsid w:val="299EB20B"/>
    <w:rsid w:val="29D166C4"/>
    <w:rsid w:val="29F28E29"/>
    <w:rsid w:val="2A1EDE10"/>
    <w:rsid w:val="2A250820"/>
    <w:rsid w:val="2A2E6920"/>
    <w:rsid w:val="2A39CD67"/>
    <w:rsid w:val="2A415257"/>
    <w:rsid w:val="2A4AF4C6"/>
    <w:rsid w:val="2A631C7E"/>
    <w:rsid w:val="2A72687A"/>
    <w:rsid w:val="2A82EBD4"/>
    <w:rsid w:val="2A8A9032"/>
    <w:rsid w:val="2AAA5F88"/>
    <w:rsid w:val="2AAF5D3C"/>
    <w:rsid w:val="2ABA6AB2"/>
    <w:rsid w:val="2AC451A0"/>
    <w:rsid w:val="2AC5E84F"/>
    <w:rsid w:val="2ACA1FDA"/>
    <w:rsid w:val="2ADB7E4B"/>
    <w:rsid w:val="2B1830D2"/>
    <w:rsid w:val="2B30C2AC"/>
    <w:rsid w:val="2B3986B2"/>
    <w:rsid w:val="2B44569C"/>
    <w:rsid w:val="2B4E3415"/>
    <w:rsid w:val="2B4F1104"/>
    <w:rsid w:val="2B6D3725"/>
    <w:rsid w:val="2B6D3725"/>
    <w:rsid w:val="2B831D86"/>
    <w:rsid w:val="2B987291"/>
    <w:rsid w:val="2BB0AC8B"/>
    <w:rsid w:val="2BC0A7E7"/>
    <w:rsid w:val="2BC1975D"/>
    <w:rsid w:val="2BDCD96F"/>
    <w:rsid w:val="2C0A3239"/>
    <w:rsid w:val="2C1A387F"/>
    <w:rsid w:val="2C307819"/>
    <w:rsid w:val="2C604234"/>
    <w:rsid w:val="2C721EC4"/>
    <w:rsid w:val="2C787323"/>
    <w:rsid w:val="2C8B67E4"/>
    <w:rsid w:val="2CBDF13D"/>
    <w:rsid w:val="2CEBBEF2"/>
    <w:rsid w:val="2D0450CC"/>
    <w:rsid w:val="2D04F332"/>
    <w:rsid w:val="2D0F1FE1"/>
    <w:rsid w:val="2D1315F7"/>
    <w:rsid w:val="2D18E9C7"/>
    <w:rsid w:val="2D199377"/>
    <w:rsid w:val="2D1C6A29"/>
    <w:rsid w:val="2D24C288"/>
    <w:rsid w:val="2D4AFBE9"/>
    <w:rsid w:val="2D53A110"/>
    <w:rsid w:val="2D768984"/>
    <w:rsid w:val="2D7D117A"/>
    <w:rsid w:val="2D907931"/>
    <w:rsid w:val="2D990AB7"/>
    <w:rsid w:val="2DAAF2C1"/>
    <w:rsid w:val="2DB39684"/>
    <w:rsid w:val="2E15A141"/>
    <w:rsid w:val="2E251EE8"/>
    <w:rsid w:val="2E342AB0"/>
    <w:rsid w:val="2E357448"/>
    <w:rsid w:val="2E4727AF"/>
    <w:rsid w:val="2E6932DC"/>
    <w:rsid w:val="2E7575DD"/>
    <w:rsid w:val="2E77CCFA"/>
    <w:rsid w:val="2ED80127"/>
    <w:rsid w:val="2EE6ADB6"/>
    <w:rsid w:val="2EE7A33D"/>
    <w:rsid w:val="2EF23216"/>
    <w:rsid w:val="2EF23216"/>
    <w:rsid w:val="2EF3B1DC"/>
    <w:rsid w:val="2EFACF5E"/>
    <w:rsid w:val="2EFE94DC"/>
    <w:rsid w:val="2F4A7B1D"/>
    <w:rsid w:val="2F559581"/>
    <w:rsid w:val="2F58BA24"/>
    <w:rsid w:val="2F7ACB1D"/>
    <w:rsid w:val="2F7F5632"/>
    <w:rsid w:val="2F8A4E6A"/>
    <w:rsid w:val="2F8A94BF"/>
    <w:rsid w:val="2F8F4F67"/>
    <w:rsid w:val="2F90E27C"/>
    <w:rsid w:val="2F97A7A6"/>
    <w:rsid w:val="2FA1CC32"/>
    <w:rsid w:val="2FA6C9E6"/>
    <w:rsid w:val="2FB59D45"/>
    <w:rsid w:val="2FBC3EC2"/>
    <w:rsid w:val="2FC460FF"/>
    <w:rsid w:val="2FC4A2B8"/>
    <w:rsid w:val="2FC4A2B8"/>
    <w:rsid w:val="2FD23116"/>
    <w:rsid w:val="2FD29FC6"/>
    <w:rsid w:val="2FD5C52F"/>
    <w:rsid w:val="2FDD7B27"/>
    <w:rsid w:val="2FE4B29E"/>
    <w:rsid w:val="30097FA8"/>
    <w:rsid w:val="301A7E58"/>
    <w:rsid w:val="302CBF21"/>
    <w:rsid w:val="3040A848"/>
    <w:rsid w:val="3047E985"/>
    <w:rsid w:val="3055C066"/>
    <w:rsid w:val="3056D1E8"/>
    <w:rsid w:val="307C3552"/>
    <w:rsid w:val="308E0277"/>
    <w:rsid w:val="30B53DA4"/>
    <w:rsid w:val="30BA9F4F"/>
    <w:rsid w:val="30C71213"/>
    <w:rsid w:val="30CBFE4B"/>
    <w:rsid w:val="30D60164"/>
    <w:rsid w:val="30D7B891"/>
    <w:rsid w:val="30DAA5FD"/>
    <w:rsid w:val="30F21829"/>
    <w:rsid w:val="31220D9A"/>
    <w:rsid w:val="315EB844"/>
    <w:rsid w:val="3161D764"/>
    <w:rsid w:val="3163CE77"/>
    <w:rsid w:val="3175B2AE"/>
    <w:rsid w:val="317C5123"/>
    <w:rsid w:val="31997350"/>
    <w:rsid w:val="31AAF2DA"/>
    <w:rsid w:val="31AD74B9"/>
    <w:rsid w:val="31AF50DC"/>
    <w:rsid w:val="31B4CA79"/>
    <w:rsid w:val="31D61633"/>
    <w:rsid w:val="31DC78A9"/>
    <w:rsid w:val="31DC78A9"/>
    <w:rsid w:val="31EFE1E0"/>
    <w:rsid w:val="31FC5FDC"/>
    <w:rsid w:val="3204061F"/>
    <w:rsid w:val="321FEE0F"/>
    <w:rsid w:val="322AC381"/>
    <w:rsid w:val="3237A1EA"/>
    <w:rsid w:val="323FCFDB"/>
    <w:rsid w:val="324479D4"/>
    <w:rsid w:val="32458504"/>
    <w:rsid w:val="3248A09A"/>
    <w:rsid w:val="32650C3C"/>
    <w:rsid w:val="32686FF0"/>
    <w:rsid w:val="3284713A"/>
    <w:rsid w:val="32A06672"/>
    <w:rsid w:val="32A1F217"/>
    <w:rsid w:val="32BB7E0C"/>
    <w:rsid w:val="32D0052E"/>
    <w:rsid w:val="32D94EC3"/>
    <w:rsid w:val="32DB8CBE"/>
    <w:rsid w:val="32E94DCE"/>
    <w:rsid w:val="32E94DCE"/>
    <w:rsid w:val="333B3637"/>
    <w:rsid w:val="333CBEB9"/>
    <w:rsid w:val="336EF4CB"/>
    <w:rsid w:val="3370D4EC"/>
    <w:rsid w:val="337256D4"/>
    <w:rsid w:val="3378490A"/>
    <w:rsid w:val="33894886"/>
    <w:rsid w:val="3396DB7F"/>
    <w:rsid w:val="339E3035"/>
    <w:rsid w:val="33AB5C25"/>
    <w:rsid w:val="33D76758"/>
    <w:rsid w:val="33E9D86D"/>
    <w:rsid w:val="33F08DFA"/>
    <w:rsid w:val="33F8EF17"/>
    <w:rsid w:val="33F8EF17"/>
    <w:rsid w:val="3400697E"/>
    <w:rsid w:val="341A3445"/>
    <w:rsid w:val="344074D5"/>
    <w:rsid w:val="345318F0"/>
    <w:rsid w:val="34532880"/>
    <w:rsid w:val="34673A98"/>
    <w:rsid w:val="347D2F6F"/>
    <w:rsid w:val="347D30A9"/>
    <w:rsid w:val="34851E2F"/>
    <w:rsid w:val="349BAC82"/>
    <w:rsid w:val="34A7801D"/>
    <w:rsid w:val="34C200B1"/>
    <w:rsid w:val="34C911F8"/>
    <w:rsid w:val="34DE4AEE"/>
    <w:rsid w:val="34FB2554"/>
    <w:rsid w:val="3511EB02"/>
    <w:rsid w:val="3514196B"/>
    <w:rsid w:val="35387152"/>
    <w:rsid w:val="35563E45"/>
    <w:rsid w:val="355B97A1"/>
    <w:rsid w:val="35640687"/>
    <w:rsid w:val="356DFA5A"/>
    <w:rsid w:val="3584DE09"/>
    <w:rsid w:val="35B604A6"/>
    <w:rsid w:val="35D624A0"/>
    <w:rsid w:val="35F455D3"/>
    <w:rsid w:val="35FBAF59"/>
    <w:rsid w:val="3609DB77"/>
    <w:rsid w:val="3615DFBD"/>
    <w:rsid w:val="3644BA6C"/>
    <w:rsid w:val="36455F64"/>
    <w:rsid w:val="364FD2B2"/>
    <w:rsid w:val="365CE474"/>
    <w:rsid w:val="366BFDB9"/>
    <w:rsid w:val="367B0E3D"/>
    <w:rsid w:val="3682AED5"/>
    <w:rsid w:val="36896E83"/>
    <w:rsid w:val="368F3B0F"/>
    <w:rsid w:val="3694BC88"/>
    <w:rsid w:val="369A6DD1"/>
    <w:rsid w:val="36AE0D56"/>
    <w:rsid w:val="36BCE5DD"/>
    <w:rsid w:val="36FE5982"/>
    <w:rsid w:val="37094E8D"/>
    <w:rsid w:val="370E2C74"/>
    <w:rsid w:val="371AA3BF"/>
    <w:rsid w:val="371D7035"/>
    <w:rsid w:val="372135B3"/>
    <w:rsid w:val="372C1496"/>
    <w:rsid w:val="373356A1"/>
    <w:rsid w:val="373E31E1"/>
    <w:rsid w:val="375534CE"/>
    <w:rsid w:val="377075B4"/>
    <w:rsid w:val="37783ED9"/>
    <w:rsid w:val="378B69CF"/>
    <w:rsid w:val="37A32FBC"/>
    <w:rsid w:val="37CBD8D3"/>
    <w:rsid w:val="37E08ACD"/>
    <w:rsid w:val="37E286BF"/>
    <w:rsid w:val="37E930B7"/>
    <w:rsid w:val="3805C8F0"/>
    <w:rsid w:val="380B2035"/>
    <w:rsid w:val="382DBEE3"/>
    <w:rsid w:val="3830697C"/>
    <w:rsid w:val="384C0D49"/>
    <w:rsid w:val="38567844"/>
    <w:rsid w:val="385FB804"/>
    <w:rsid w:val="3874B6BA"/>
    <w:rsid w:val="38838A11"/>
    <w:rsid w:val="388FE125"/>
    <w:rsid w:val="38A3F224"/>
    <w:rsid w:val="38C371A3"/>
    <w:rsid w:val="38D2F7C7"/>
    <w:rsid w:val="38D97AA8"/>
    <w:rsid w:val="38DC3E7A"/>
    <w:rsid w:val="38E34F6A"/>
    <w:rsid w:val="38F02D0E"/>
    <w:rsid w:val="39006C38"/>
    <w:rsid w:val="39062B6D"/>
    <w:rsid w:val="391EF07E"/>
    <w:rsid w:val="392654C3"/>
    <w:rsid w:val="3938EBF8"/>
    <w:rsid w:val="393B8BA9"/>
    <w:rsid w:val="393B8BA9"/>
    <w:rsid w:val="394AC05B"/>
    <w:rsid w:val="3950A36E"/>
    <w:rsid w:val="39864EFB"/>
    <w:rsid w:val="39BA7044"/>
    <w:rsid w:val="39BE7FC5"/>
    <w:rsid w:val="39C1D363"/>
    <w:rsid w:val="39CFE4DD"/>
    <w:rsid w:val="39DCF34A"/>
    <w:rsid w:val="39EFDC54"/>
    <w:rsid w:val="3A03F685"/>
    <w:rsid w:val="3A096D32"/>
    <w:rsid w:val="3A0A7C6A"/>
    <w:rsid w:val="3A1B4470"/>
    <w:rsid w:val="3A356344"/>
    <w:rsid w:val="3A55986A"/>
    <w:rsid w:val="3A59ECC1"/>
    <w:rsid w:val="3A615990"/>
    <w:rsid w:val="3A6C0D6E"/>
    <w:rsid w:val="3A96B4D9"/>
    <w:rsid w:val="3AA8C059"/>
    <w:rsid w:val="3AC22524"/>
    <w:rsid w:val="3AD75C0A"/>
    <w:rsid w:val="3ADD8996"/>
    <w:rsid w:val="3B03C063"/>
    <w:rsid w:val="3B2B3417"/>
    <w:rsid w:val="3B42BE0E"/>
    <w:rsid w:val="3B605E9A"/>
    <w:rsid w:val="3B8DE9D9"/>
    <w:rsid w:val="3B9E5ADB"/>
    <w:rsid w:val="3B9F2335"/>
    <w:rsid w:val="3BC6D055"/>
    <w:rsid w:val="3C0F89FD"/>
    <w:rsid w:val="3C1AF02C"/>
    <w:rsid w:val="3C31A787"/>
    <w:rsid w:val="3C4B53B9"/>
    <w:rsid w:val="3C4BA987"/>
    <w:rsid w:val="3C732C6B"/>
    <w:rsid w:val="3C7707B7"/>
    <w:rsid w:val="3C7942FD"/>
    <w:rsid w:val="3C8D562A"/>
    <w:rsid w:val="3C8DA0ED"/>
    <w:rsid w:val="3C903014"/>
    <w:rsid w:val="3CDE8E6F"/>
    <w:rsid w:val="3CE0D9EE"/>
    <w:rsid w:val="3CF5F0C5"/>
    <w:rsid w:val="3CF8A419"/>
    <w:rsid w:val="3D02C48F"/>
    <w:rsid w:val="3D4CEA76"/>
    <w:rsid w:val="3D51A24D"/>
    <w:rsid w:val="3D51A24D"/>
    <w:rsid w:val="3D540916"/>
    <w:rsid w:val="3D6ACAAA"/>
    <w:rsid w:val="3D71E8FB"/>
    <w:rsid w:val="3D7A78A9"/>
    <w:rsid w:val="3D95A314"/>
    <w:rsid w:val="3DA5C8C5"/>
    <w:rsid w:val="3DA9B413"/>
    <w:rsid w:val="3DA9E956"/>
    <w:rsid w:val="3DB4E313"/>
    <w:rsid w:val="3DC1168B"/>
    <w:rsid w:val="3DDA8396"/>
    <w:rsid w:val="3DF9C5E6"/>
    <w:rsid w:val="3DF9C5E6"/>
    <w:rsid w:val="3E0AF383"/>
    <w:rsid w:val="3E2412EF"/>
    <w:rsid w:val="3E2412EF"/>
    <w:rsid w:val="3E31C43A"/>
    <w:rsid w:val="3E35104D"/>
    <w:rsid w:val="3E585A19"/>
    <w:rsid w:val="3E6E0058"/>
    <w:rsid w:val="3E7C014B"/>
    <w:rsid w:val="3E7ECC8C"/>
    <w:rsid w:val="3E91B817"/>
    <w:rsid w:val="3EBD0EA8"/>
    <w:rsid w:val="3ED4CE95"/>
    <w:rsid w:val="3EE62F59"/>
    <w:rsid w:val="3EE9CECC"/>
    <w:rsid w:val="3EEE332C"/>
    <w:rsid w:val="3F104366"/>
    <w:rsid w:val="3F3E54B6"/>
    <w:rsid w:val="3F457082"/>
    <w:rsid w:val="3F4719C8"/>
    <w:rsid w:val="3F4AAB5A"/>
    <w:rsid w:val="3F54F966"/>
    <w:rsid w:val="3F5D9DF4"/>
    <w:rsid w:val="3F7347A1"/>
    <w:rsid w:val="3F7C317C"/>
    <w:rsid w:val="3F7C317C"/>
    <w:rsid w:val="3F959647"/>
    <w:rsid w:val="3FA003D2"/>
    <w:rsid w:val="3FAA3157"/>
    <w:rsid w:val="3FAACD2D"/>
    <w:rsid w:val="3FAACD2D"/>
    <w:rsid w:val="3FACAFDF"/>
    <w:rsid w:val="3FB9EFED"/>
    <w:rsid w:val="3FBFE350"/>
    <w:rsid w:val="3FCEEC22"/>
    <w:rsid w:val="3FD47397"/>
    <w:rsid w:val="3FE1A87E"/>
    <w:rsid w:val="3FEBAE96"/>
    <w:rsid w:val="400127FD"/>
    <w:rsid w:val="40032013"/>
    <w:rsid w:val="4021D69A"/>
    <w:rsid w:val="403A3C36"/>
    <w:rsid w:val="4046117E"/>
    <w:rsid w:val="40661748"/>
    <w:rsid w:val="40731D31"/>
    <w:rsid w:val="4073D3B3"/>
    <w:rsid w:val="40754C7D"/>
    <w:rsid w:val="40778197"/>
    <w:rsid w:val="4089785D"/>
    <w:rsid w:val="409C250E"/>
    <w:rsid w:val="40A42641"/>
    <w:rsid w:val="40B3C706"/>
    <w:rsid w:val="40D817C8"/>
    <w:rsid w:val="40DD32BB"/>
    <w:rsid w:val="40E7F9D7"/>
    <w:rsid w:val="40F5D57B"/>
    <w:rsid w:val="4102049E"/>
    <w:rsid w:val="410B03E2"/>
    <w:rsid w:val="411801DD"/>
    <w:rsid w:val="411E397A"/>
    <w:rsid w:val="411E5183"/>
    <w:rsid w:val="4130111A"/>
    <w:rsid w:val="415DCB3D"/>
    <w:rsid w:val="41734445"/>
    <w:rsid w:val="4195A000"/>
    <w:rsid w:val="4197B7A8"/>
    <w:rsid w:val="419B8BF1"/>
    <w:rsid w:val="419F6EBC"/>
    <w:rsid w:val="41A78D3E"/>
    <w:rsid w:val="41B256EA"/>
    <w:rsid w:val="41B337E4"/>
    <w:rsid w:val="41B4DCBF"/>
    <w:rsid w:val="41BA2986"/>
    <w:rsid w:val="41E23491"/>
    <w:rsid w:val="41F29C73"/>
    <w:rsid w:val="41FF74A8"/>
    <w:rsid w:val="42052F0C"/>
    <w:rsid w:val="4217E5D0"/>
    <w:rsid w:val="42251370"/>
    <w:rsid w:val="422B1341"/>
    <w:rsid w:val="422D7352"/>
    <w:rsid w:val="423611D9"/>
    <w:rsid w:val="423AC6C5"/>
    <w:rsid w:val="423FF6A2"/>
    <w:rsid w:val="423FF6A2"/>
    <w:rsid w:val="4247E428"/>
    <w:rsid w:val="4253A273"/>
    <w:rsid w:val="42582D99"/>
    <w:rsid w:val="426207A9"/>
    <w:rsid w:val="426B3BE2"/>
    <w:rsid w:val="42803A98"/>
    <w:rsid w:val="42855301"/>
    <w:rsid w:val="428C9A28"/>
    <w:rsid w:val="42C1C988"/>
    <w:rsid w:val="42FCB095"/>
    <w:rsid w:val="430BBA7F"/>
    <w:rsid w:val="4310B833"/>
    <w:rsid w:val="43308789"/>
    <w:rsid w:val="435E1C08"/>
    <w:rsid w:val="43736DF5"/>
    <w:rsid w:val="43799E07"/>
    <w:rsid w:val="43A2C4D5"/>
    <w:rsid w:val="43C0E3D1"/>
    <w:rsid w:val="43C0E3D1"/>
    <w:rsid w:val="43C111DD"/>
    <w:rsid w:val="43DBC703"/>
    <w:rsid w:val="43E77DD6"/>
    <w:rsid w:val="43FF671B"/>
    <w:rsid w:val="4406954E"/>
    <w:rsid w:val="4414287C"/>
    <w:rsid w:val="44160048"/>
    <w:rsid w:val="4421F03E"/>
    <w:rsid w:val="44286A89"/>
    <w:rsid w:val="4435E324"/>
    <w:rsid w:val="44408A7C"/>
    <w:rsid w:val="444963F2"/>
    <w:rsid w:val="444FA29F"/>
    <w:rsid w:val="446CDD6E"/>
    <w:rsid w:val="446DB401"/>
    <w:rsid w:val="44935473"/>
    <w:rsid w:val="44935473"/>
    <w:rsid w:val="44A3D75D"/>
    <w:rsid w:val="44B041C4"/>
    <w:rsid w:val="44B21077"/>
    <w:rsid w:val="44B38502"/>
    <w:rsid w:val="44C325D5"/>
    <w:rsid w:val="44CE0573"/>
    <w:rsid w:val="44CE3CEC"/>
    <w:rsid w:val="44DC5347"/>
    <w:rsid w:val="44F1CA48"/>
    <w:rsid w:val="45074AEA"/>
    <w:rsid w:val="450AF2A5"/>
    <w:rsid w:val="450E6336"/>
    <w:rsid w:val="45123D91"/>
    <w:rsid w:val="452A3D35"/>
    <w:rsid w:val="452A3D35"/>
    <w:rsid w:val="452CDD1E"/>
    <w:rsid w:val="4542A831"/>
    <w:rsid w:val="45548A3E"/>
    <w:rsid w:val="45548A3E"/>
    <w:rsid w:val="4567E053"/>
    <w:rsid w:val="456F8B4D"/>
    <w:rsid w:val="45779764"/>
    <w:rsid w:val="4578DF20"/>
    <w:rsid w:val="45851ECC"/>
    <w:rsid w:val="45885E95"/>
    <w:rsid w:val="45ABC5F8"/>
    <w:rsid w:val="45B019A9"/>
    <w:rsid w:val="45B5C6C2"/>
    <w:rsid w:val="45C43AEA"/>
    <w:rsid w:val="45DA029B"/>
    <w:rsid w:val="45FECFA5"/>
    <w:rsid w:val="460220D5"/>
    <w:rsid w:val="4604D7CB"/>
    <w:rsid w:val="460CC551"/>
    <w:rsid w:val="460CC551"/>
    <w:rsid w:val="461F7241"/>
    <w:rsid w:val="463E8097"/>
    <w:rsid w:val="463EC946"/>
    <w:rsid w:val="46449844"/>
    <w:rsid w:val="4669B677"/>
    <w:rsid w:val="4686FBF8"/>
    <w:rsid w:val="46ADC2E5"/>
    <w:rsid w:val="46DB696B"/>
    <w:rsid w:val="46EAF2F2"/>
    <w:rsid w:val="46EB3AA6"/>
    <w:rsid w:val="4702B98A"/>
    <w:rsid w:val="4704F933"/>
    <w:rsid w:val="47158F22"/>
    <w:rsid w:val="471B554B"/>
    <w:rsid w:val="472BF4F9"/>
    <w:rsid w:val="473C45A9"/>
    <w:rsid w:val="47577A15"/>
    <w:rsid w:val="475A0CFA"/>
    <w:rsid w:val="47600B4B"/>
    <w:rsid w:val="477ECE96"/>
    <w:rsid w:val="478EF154"/>
    <w:rsid w:val="479D1291"/>
    <w:rsid w:val="47A0A82C"/>
    <w:rsid w:val="47A340FD"/>
    <w:rsid w:val="47ACB76D"/>
    <w:rsid w:val="47B0D38B"/>
    <w:rsid w:val="47C3486C"/>
    <w:rsid w:val="47C88971"/>
    <w:rsid w:val="47ECEB67"/>
    <w:rsid w:val="47EFFD25"/>
    <w:rsid w:val="481770D9"/>
    <w:rsid w:val="481ECBAB"/>
    <w:rsid w:val="4825C0EA"/>
    <w:rsid w:val="482A09E4"/>
    <w:rsid w:val="483A1872"/>
    <w:rsid w:val="483F75C5"/>
    <w:rsid w:val="48403829"/>
    <w:rsid w:val="4863DDF7"/>
    <w:rsid w:val="48662238"/>
    <w:rsid w:val="489794C8"/>
    <w:rsid w:val="48ACC7EF"/>
    <w:rsid w:val="48AEC3BB"/>
    <w:rsid w:val="48B52488"/>
    <w:rsid w:val="48BEC3FD"/>
    <w:rsid w:val="48D1492D"/>
    <w:rsid w:val="48D3451B"/>
    <w:rsid w:val="48D9086D"/>
    <w:rsid w:val="48DE8F11"/>
    <w:rsid w:val="48F552AA"/>
    <w:rsid w:val="48F9B70A"/>
    <w:rsid w:val="48FAC84F"/>
    <w:rsid w:val="48FF1918"/>
    <w:rsid w:val="4905C310"/>
    <w:rsid w:val="490AF8E9"/>
    <w:rsid w:val="491BC237"/>
    <w:rsid w:val="4946993B"/>
    <w:rsid w:val="494B1F92"/>
    <w:rsid w:val="494F9999"/>
    <w:rsid w:val="4955AB82"/>
    <w:rsid w:val="495F4241"/>
    <w:rsid w:val="4966C596"/>
    <w:rsid w:val="49B08281"/>
    <w:rsid w:val="49CF5238"/>
    <w:rsid w:val="4A04C5D8"/>
    <w:rsid w:val="4A0CABDB"/>
    <w:rsid w:val="4A517AC3"/>
    <w:rsid w:val="4A52F60D"/>
    <w:rsid w:val="4A52F60D"/>
    <w:rsid w:val="4A6A6025"/>
    <w:rsid w:val="4A6D198E"/>
    <w:rsid w:val="4A7EA10F"/>
    <w:rsid w:val="4A7EB8BE"/>
    <w:rsid w:val="4AA43070"/>
    <w:rsid w:val="4AAEEDC5"/>
    <w:rsid w:val="4AB187E7"/>
    <w:rsid w:val="4AB61B3D"/>
    <w:rsid w:val="4ABEE423"/>
    <w:rsid w:val="4AD3ED9F"/>
    <w:rsid w:val="4B04AFF3"/>
    <w:rsid w:val="4B13814B"/>
    <w:rsid w:val="4B1BAA23"/>
    <w:rsid w:val="4B1BF2BD"/>
    <w:rsid w:val="4B1D7282"/>
    <w:rsid w:val="4B1DA242"/>
    <w:rsid w:val="4B1DB003"/>
    <w:rsid w:val="4B20CFCA"/>
    <w:rsid w:val="4B22C5EF"/>
    <w:rsid w:val="4B3CCFB3"/>
    <w:rsid w:val="4B7A3429"/>
    <w:rsid w:val="4B91375D"/>
    <w:rsid w:val="4BBFC0DE"/>
    <w:rsid w:val="4BCBF5B6"/>
    <w:rsid w:val="4BD3E33C"/>
    <w:rsid w:val="4BD3E33C"/>
    <w:rsid w:val="4BD621B1"/>
    <w:rsid w:val="4BE3DA56"/>
    <w:rsid w:val="4BEEC66E"/>
    <w:rsid w:val="4C5AB484"/>
    <w:rsid w:val="4C5AB484"/>
    <w:rsid w:val="4C62E06F"/>
    <w:rsid w:val="4CA653DE"/>
    <w:rsid w:val="4CA653DE"/>
    <w:rsid w:val="4CBAED34"/>
    <w:rsid w:val="4CBAF9E0"/>
    <w:rsid w:val="4CFDB003"/>
    <w:rsid w:val="4D1D3329"/>
    <w:rsid w:val="4D2387CF"/>
    <w:rsid w:val="4D29EBC1"/>
    <w:rsid w:val="4D50C479"/>
    <w:rsid w:val="4D58EE03"/>
    <w:rsid w:val="4D5C4419"/>
    <w:rsid w:val="4D5F4665"/>
    <w:rsid w:val="4D828386"/>
    <w:rsid w:val="4DA4BA50"/>
    <w:rsid w:val="4DA4BA50"/>
    <w:rsid w:val="4DA85BF0"/>
    <w:rsid w:val="4DAE8807"/>
    <w:rsid w:val="4DCF4CCF"/>
    <w:rsid w:val="4DE16867"/>
    <w:rsid w:val="4DEE9D4E"/>
    <w:rsid w:val="4DF684E5"/>
    <w:rsid w:val="4DFAC8C5"/>
    <w:rsid w:val="4E08252C"/>
    <w:rsid w:val="4E2416EB"/>
    <w:rsid w:val="4E2A6704"/>
    <w:rsid w:val="4E3A36B9"/>
    <w:rsid w:val="4E3CE49A"/>
    <w:rsid w:val="4E553AFD"/>
    <w:rsid w:val="4E6BD34D"/>
    <w:rsid w:val="4E75E97A"/>
    <w:rsid w:val="4E81DA8D"/>
    <w:rsid w:val="4E8C574E"/>
    <w:rsid w:val="4E99EF50"/>
    <w:rsid w:val="4EA46E60"/>
    <w:rsid w:val="4EAE319B"/>
    <w:rsid w:val="4EB1F719"/>
    <w:rsid w:val="4EB4F1BA"/>
    <w:rsid w:val="4EBC9618"/>
    <w:rsid w:val="4ED90D01"/>
    <w:rsid w:val="4EDC656E"/>
    <w:rsid w:val="4EE1ABD1"/>
    <w:rsid w:val="4EF752B1"/>
    <w:rsid w:val="4F14DC08"/>
    <w:rsid w:val="4F1ABB0D"/>
    <w:rsid w:val="4F1D1D33"/>
    <w:rsid w:val="4F309339"/>
    <w:rsid w:val="4F35E276"/>
    <w:rsid w:val="4F3623CC"/>
    <w:rsid w:val="4F608BF7"/>
    <w:rsid w:val="4F66D33E"/>
    <w:rsid w:val="4F68B4B8"/>
    <w:rsid w:val="4F8462FE"/>
    <w:rsid w:val="4F925546"/>
    <w:rsid w:val="4FA85CC5"/>
    <w:rsid w:val="4FC07C8F"/>
    <w:rsid w:val="4FD2FFD5"/>
    <w:rsid w:val="4FD9AF8E"/>
    <w:rsid w:val="500AD0B2"/>
    <w:rsid w:val="5023456A"/>
    <w:rsid w:val="503CCFF8"/>
    <w:rsid w:val="505555D1"/>
    <w:rsid w:val="50620974"/>
    <w:rsid w:val="50673DB3"/>
    <w:rsid w:val="506B2441"/>
    <w:rsid w:val="506CEFDC"/>
    <w:rsid w:val="5074DD62"/>
    <w:rsid w:val="508FBAB1"/>
    <w:rsid w:val="509138A9"/>
    <w:rsid w:val="50A7545F"/>
    <w:rsid w:val="50A76A8A"/>
    <w:rsid w:val="50A817C6"/>
    <w:rsid w:val="50BA4A0B"/>
    <w:rsid w:val="50E44898"/>
    <w:rsid w:val="50F576EC"/>
    <w:rsid w:val="51048519"/>
    <w:rsid w:val="510EDB17"/>
    <w:rsid w:val="5111039E"/>
    <w:rsid w:val="5113D7A3"/>
    <w:rsid w:val="51415C18"/>
    <w:rsid w:val="514178F9"/>
    <w:rsid w:val="514BD084"/>
    <w:rsid w:val="514D5AF3"/>
    <w:rsid w:val="514EC69B"/>
    <w:rsid w:val="514F77F8"/>
    <w:rsid w:val="51682CB6"/>
    <w:rsid w:val="5171D77B"/>
    <w:rsid w:val="5171D77B"/>
    <w:rsid w:val="517E3C22"/>
    <w:rsid w:val="518339D6"/>
    <w:rsid w:val="518818C4"/>
    <w:rsid w:val="51C489FB"/>
    <w:rsid w:val="51CE6DF1"/>
    <w:rsid w:val="51E238D4"/>
    <w:rsid w:val="51F489AD"/>
    <w:rsid w:val="5208C03D"/>
    <w:rsid w:val="5208C03D"/>
    <w:rsid w:val="5210ADC3"/>
    <w:rsid w:val="5232F237"/>
    <w:rsid w:val="52359794"/>
    <w:rsid w:val="523B373A"/>
    <w:rsid w:val="524F83AF"/>
    <w:rsid w:val="525266FD"/>
    <w:rsid w:val="52561A6C"/>
    <w:rsid w:val="525E07F2"/>
    <w:rsid w:val="526B8F5A"/>
    <w:rsid w:val="527D450B"/>
    <w:rsid w:val="528FE4F9"/>
    <w:rsid w:val="52A2BDF2"/>
    <w:rsid w:val="52AAAB78"/>
    <w:rsid w:val="52AE3E21"/>
    <w:rsid w:val="52B72538"/>
    <w:rsid w:val="52B8DD3E"/>
    <w:rsid w:val="52E01445"/>
    <w:rsid w:val="52E72A56"/>
    <w:rsid w:val="52F44A20"/>
    <w:rsid w:val="53007F3F"/>
    <w:rsid w:val="532492E3"/>
    <w:rsid w:val="5330B502"/>
    <w:rsid w:val="534268DF"/>
    <w:rsid w:val="5352C529"/>
    <w:rsid w:val="5358BD8C"/>
    <w:rsid w:val="535BE22B"/>
    <w:rsid w:val="53690B73"/>
    <w:rsid w:val="539716FB"/>
    <w:rsid w:val="53A769A3"/>
    <w:rsid w:val="53A96516"/>
    <w:rsid w:val="53AC7E24"/>
    <w:rsid w:val="53AC7E24"/>
    <w:rsid w:val="53B9E9FD"/>
    <w:rsid w:val="53BA94EC"/>
    <w:rsid w:val="53C7BDF3"/>
    <w:rsid w:val="53DEF521"/>
    <w:rsid w:val="53E80604"/>
    <w:rsid w:val="53E80604"/>
    <w:rsid w:val="53F43556"/>
    <w:rsid w:val="540D83A9"/>
    <w:rsid w:val="541A9CD5"/>
    <w:rsid w:val="541C941F"/>
    <w:rsid w:val="541E6253"/>
    <w:rsid w:val="5421A591"/>
    <w:rsid w:val="542311CF"/>
    <w:rsid w:val="543C25DB"/>
    <w:rsid w:val="543D42C2"/>
    <w:rsid w:val="547D9E86"/>
    <w:rsid w:val="548E8953"/>
    <w:rsid w:val="54A9783D"/>
    <w:rsid w:val="54DF717D"/>
    <w:rsid w:val="5500A657"/>
    <w:rsid w:val="5500B5E7"/>
    <w:rsid w:val="5502F590"/>
    <w:rsid w:val="5508074A"/>
    <w:rsid w:val="55117B8B"/>
    <w:rsid w:val="5514C7FF"/>
    <w:rsid w:val="551F656E"/>
    <w:rsid w:val="5521166F"/>
    <w:rsid w:val="552C53A8"/>
    <w:rsid w:val="55484E85"/>
    <w:rsid w:val="554BF980"/>
    <w:rsid w:val="554E85D3"/>
    <w:rsid w:val="5567B6FC"/>
    <w:rsid w:val="556AAE08"/>
    <w:rsid w:val="5570E630"/>
    <w:rsid w:val="557DF2A1"/>
    <w:rsid w:val="55AE1BC2"/>
    <w:rsid w:val="55AFCC35"/>
    <w:rsid w:val="55B3FB1E"/>
    <w:rsid w:val="55B7B9BB"/>
    <w:rsid w:val="55B7B9BB"/>
    <w:rsid w:val="55BB16EA"/>
    <w:rsid w:val="55E34A5F"/>
    <w:rsid w:val="55EECA56"/>
    <w:rsid w:val="55FB5B52"/>
    <w:rsid w:val="5622E91B"/>
    <w:rsid w:val="56382001"/>
    <w:rsid w:val="563A1D03"/>
    <w:rsid w:val="564DD00E"/>
    <w:rsid w:val="565332CC"/>
    <w:rsid w:val="5654888A"/>
    <w:rsid w:val="5675A8CC"/>
    <w:rsid w:val="56974254"/>
    <w:rsid w:val="56981253"/>
    <w:rsid w:val="569A75D6"/>
    <w:rsid w:val="56A0BF0B"/>
    <w:rsid w:val="56A3EE9B"/>
    <w:rsid w:val="56A4DC6E"/>
    <w:rsid w:val="56C21958"/>
    <w:rsid w:val="56D0D272"/>
    <w:rsid w:val="56EE5AF2"/>
    <w:rsid w:val="573AF3B6"/>
    <w:rsid w:val="57536867"/>
    <w:rsid w:val="575C6DDE"/>
    <w:rsid w:val="57826A4A"/>
    <w:rsid w:val="578DB5AB"/>
    <w:rsid w:val="5793E179"/>
    <w:rsid w:val="579DB3A3"/>
    <w:rsid w:val="57A4CF6F"/>
    <w:rsid w:val="57A5B782"/>
    <w:rsid w:val="57B8A41C"/>
    <w:rsid w:val="57B92B2D"/>
    <w:rsid w:val="57C9BC93"/>
    <w:rsid w:val="57E118FF"/>
    <w:rsid w:val="57E118FF"/>
    <w:rsid w:val="5802C235"/>
    <w:rsid w:val="5821C2E8"/>
    <w:rsid w:val="5825CC40"/>
    <w:rsid w:val="582D0804"/>
    <w:rsid w:val="5839E81F"/>
    <w:rsid w:val="58447E9E"/>
    <w:rsid w:val="5860BEDB"/>
    <w:rsid w:val="586283B2"/>
    <w:rsid w:val="5868D0B6"/>
    <w:rsid w:val="587FEF47"/>
    <w:rsid w:val="588E0CA3"/>
    <w:rsid w:val="5890E15B"/>
    <w:rsid w:val="58B35657"/>
    <w:rsid w:val="58DAD0DE"/>
    <w:rsid w:val="58E1C2D4"/>
    <w:rsid w:val="58EB2398"/>
    <w:rsid w:val="58F32E1D"/>
    <w:rsid w:val="58F99AB0"/>
    <w:rsid w:val="58FE7229"/>
    <w:rsid w:val="5911FF76"/>
    <w:rsid w:val="59177A00"/>
    <w:rsid w:val="591C8FBA"/>
    <w:rsid w:val="591DF1A8"/>
    <w:rsid w:val="592A784B"/>
    <w:rsid w:val="594304B1"/>
    <w:rsid w:val="5943F0E8"/>
    <w:rsid w:val="596127A5"/>
    <w:rsid w:val="596827B9"/>
    <w:rsid w:val="5987080F"/>
    <w:rsid w:val="599DF9FF"/>
    <w:rsid w:val="59A99A66"/>
    <w:rsid w:val="59BBECFE"/>
    <w:rsid w:val="59CAEBE2"/>
    <w:rsid w:val="59F71889"/>
    <w:rsid w:val="59FB64EA"/>
    <w:rsid w:val="5A1F0E14"/>
    <w:rsid w:val="5A2DB53F"/>
    <w:rsid w:val="5A33359C"/>
    <w:rsid w:val="5A3E1F2B"/>
    <w:rsid w:val="5A4C3C37"/>
    <w:rsid w:val="5A544016"/>
    <w:rsid w:val="5A57EB71"/>
    <w:rsid w:val="5A599DF2"/>
    <w:rsid w:val="5A69CE80"/>
    <w:rsid w:val="5A70F700"/>
    <w:rsid w:val="5A8D6E2A"/>
    <w:rsid w:val="5AC49B19"/>
    <w:rsid w:val="5AE31A29"/>
    <w:rsid w:val="5AFAD588"/>
    <w:rsid w:val="5B0D2118"/>
    <w:rsid w:val="5B15B342"/>
    <w:rsid w:val="5B20A747"/>
    <w:rsid w:val="5B2DC458"/>
    <w:rsid w:val="5B3277BE"/>
    <w:rsid w:val="5B4B15FA"/>
    <w:rsid w:val="5B5A4A79"/>
    <w:rsid w:val="5B5CE884"/>
    <w:rsid w:val="5B6A1D6B"/>
    <w:rsid w:val="5B7037C7"/>
    <w:rsid w:val="5B8BAC4A"/>
    <w:rsid w:val="5BA406BF"/>
    <w:rsid w:val="5BB79009"/>
    <w:rsid w:val="5BCE4D60"/>
    <w:rsid w:val="5BD0BB1A"/>
    <w:rsid w:val="5BF2FBCC"/>
    <w:rsid w:val="5BF51CE9"/>
    <w:rsid w:val="5BFD25E1"/>
    <w:rsid w:val="5C0D21D3"/>
    <w:rsid w:val="5C2109AA"/>
    <w:rsid w:val="5C26FB3F"/>
    <w:rsid w:val="5C26FB3F"/>
    <w:rsid w:val="5C3013A4"/>
    <w:rsid w:val="5C41032A"/>
    <w:rsid w:val="5C613981"/>
    <w:rsid w:val="5C622FCD"/>
    <w:rsid w:val="5C663149"/>
    <w:rsid w:val="5C66EF96"/>
    <w:rsid w:val="5C7D78F6"/>
    <w:rsid w:val="5C7F4A13"/>
    <w:rsid w:val="5C834B18"/>
    <w:rsid w:val="5CA33B91"/>
    <w:rsid w:val="5CAD4E26"/>
    <w:rsid w:val="5CB46672"/>
    <w:rsid w:val="5CB987E6"/>
    <w:rsid w:val="5CD900A1"/>
    <w:rsid w:val="5CEDB87D"/>
    <w:rsid w:val="5D12FFF7"/>
    <w:rsid w:val="5D1E190B"/>
    <w:rsid w:val="5D23472E"/>
    <w:rsid w:val="5D2F17BB"/>
    <w:rsid w:val="5D3B2E54"/>
    <w:rsid w:val="5D6680CA"/>
    <w:rsid w:val="5D8299F4"/>
    <w:rsid w:val="5D98CD13"/>
    <w:rsid w:val="5DAE4201"/>
    <w:rsid w:val="5DFA77DD"/>
    <w:rsid w:val="5E140EA7"/>
    <w:rsid w:val="5E446234"/>
    <w:rsid w:val="5E66B5E0"/>
    <w:rsid w:val="5E67692A"/>
    <w:rsid w:val="5E68CAAE"/>
    <w:rsid w:val="5E84CE39"/>
    <w:rsid w:val="5E852582"/>
    <w:rsid w:val="5E8F23DE"/>
    <w:rsid w:val="5E95A8CB"/>
    <w:rsid w:val="5E9E1354"/>
    <w:rsid w:val="5EA78D08"/>
    <w:rsid w:val="5EAED058"/>
    <w:rsid w:val="5EB0D233"/>
    <w:rsid w:val="5EC1AEED"/>
    <w:rsid w:val="5EE74345"/>
    <w:rsid w:val="5EE74345"/>
    <w:rsid w:val="5EEA5412"/>
    <w:rsid w:val="5EEF30CB"/>
    <w:rsid w:val="5F19BA42"/>
    <w:rsid w:val="5F33EAE6"/>
    <w:rsid w:val="5F3C3BEC"/>
    <w:rsid w:val="5F40A052"/>
    <w:rsid w:val="5F7009CA"/>
    <w:rsid w:val="5F7805A2"/>
    <w:rsid w:val="5F7E5BF7"/>
    <w:rsid w:val="5F8140FA"/>
    <w:rsid w:val="5F892E80"/>
    <w:rsid w:val="5F9A6957"/>
    <w:rsid w:val="5FCA6491"/>
    <w:rsid w:val="5FD21505"/>
    <w:rsid w:val="5FDF69BA"/>
    <w:rsid w:val="5FDFA156"/>
    <w:rsid w:val="5FF4186A"/>
    <w:rsid w:val="5FF4186A"/>
    <w:rsid w:val="5FF4A72F"/>
    <w:rsid w:val="5FF7C1CA"/>
    <w:rsid w:val="5FF86223"/>
    <w:rsid w:val="5FF8AAD2"/>
    <w:rsid w:val="5FFC6BDB"/>
    <w:rsid w:val="604C8E86"/>
    <w:rsid w:val="6051581C"/>
    <w:rsid w:val="60585C59"/>
    <w:rsid w:val="6061609E"/>
    <w:rsid w:val="6061FB4E"/>
    <w:rsid w:val="6094D4BD"/>
    <w:rsid w:val="609DB1FF"/>
    <w:rsid w:val="609EACD4"/>
    <w:rsid w:val="60A177F6"/>
    <w:rsid w:val="60A5485B"/>
    <w:rsid w:val="60B0AD7A"/>
    <w:rsid w:val="60D06DD5"/>
    <w:rsid w:val="60D3B785"/>
    <w:rsid w:val="60DFEDD7"/>
    <w:rsid w:val="611F8E36"/>
    <w:rsid w:val="6124FEE1"/>
    <w:rsid w:val="612C7F80"/>
    <w:rsid w:val="612E6BEA"/>
    <w:rsid w:val="61343AE5"/>
    <w:rsid w:val="613ECE64"/>
    <w:rsid w:val="61422369"/>
    <w:rsid w:val="61429841"/>
    <w:rsid w:val="61618823"/>
    <w:rsid w:val="6173B18E"/>
    <w:rsid w:val="6187FB45"/>
    <w:rsid w:val="618FE8CB"/>
    <w:rsid w:val="61B2F5F1"/>
    <w:rsid w:val="61B6DAB7"/>
    <w:rsid w:val="61C096AA"/>
    <w:rsid w:val="61C6FB5A"/>
    <w:rsid w:val="61D79CFD"/>
    <w:rsid w:val="61F6BEE5"/>
    <w:rsid w:val="61FF10B1"/>
    <w:rsid w:val="621EE407"/>
    <w:rsid w:val="6227F192"/>
    <w:rsid w:val="62297A50"/>
    <w:rsid w:val="622D95F7"/>
    <w:rsid w:val="622F33A3"/>
    <w:rsid w:val="6234F77B"/>
    <w:rsid w:val="62461B60"/>
    <w:rsid w:val="624B516F"/>
    <w:rsid w:val="62556D3E"/>
    <w:rsid w:val="6272F7F1"/>
    <w:rsid w:val="62730DD2"/>
    <w:rsid w:val="62824EF8"/>
    <w:rsid w:val="6288A9AC"/>
    <w:rsid w:val="629E6AE9"/>
    <w:rsid w:val="62AADCCC"/>
    <w:rsid w:val="62D0FD78"/>
    <w:rsid w:val="62D886D7"/>
    <w:rsid w:val="62D9ACBA"/>
    <w:rsid w:val="6309F607"/>
    <w:rsid w:val="630CC3BC"/>
    <w:rsid w:val="63299BDF"/>
    <w:rsid w:val="6336F24D"/>
    <w:rsid w:val="635B9500"/>
    <w:rsid w:val="635D2C5D"/>
    <w:rsid w:val="6369C2F1"/>
    <w:rsid w:val="636C1608"/>
    <w:rsid w:val="636D9F87"/>
    <w:rsid w:val="636FD484"/>
    <w:rsid w:val="6382417B"/>
    <w:rsid w:val="639FCF20"/>
    <w:rsid w:val="63EEBA40"/>
    <w:rsid w:val="640669ED"/>
    <w:rsid w:val="64080E97"/>
    <w:rsid w:val="6413F842"/>
    <w:rsid w:val="642009B5"/>
    <w:rsid w:val="64416170"/>
    <w:rsid w:val="64466241"/>
    <w:rsid w:val="6449D1C9"/>
    <w:rsid w:val="644E7520"/>
    <w:rsid w:val="6455DD18"/>
    <w:rsid w:val="6477984E"/>
    <w:rsid w:val="649D3C84"/>
    <w:rsid w:val="649FBBB7"/>
    <w:rsid w:val="64AB6746"/>
    <w:rsid w:val="64E82A6F"/>
    <w:rsid w:val="6504BA34"/>
    <w:rsid w:val="651DE291"/>
    <w:rsid w:val="651E11DC"/>
    <w:rsid w:val="652AEC4C"/>
    <w:rsid w:val="655DCF2B"/>
    <w:rsid w:val="65611269"/>
    <w:rsid w:val="6582188E"/>
    <w:rsid w:val="65867CFA"/>
    <w:rsid w:val="659A30DF"/>
    <w:rsid w:val="65A3DEF8"/>
    <w:rsid w:val="65A88821"/>
    <w:rsid w:val="65C0E86D"/>
    <w:rsid w:val="65DEEED0"/>
    <w:rsid w:val="65F9E115"/>
    <w:rsid w:val="66138D41"/>
    <w:rsid w:val="661D18B4"/>
    <w:rsid w:val="66296B38"/>
    <w:rsid w:val="662A2A2C"/>
    <w:rsid w:val="6639FCD4"/>
    <w:rsid w:val="665C23BC"/>
    <w:rsid w:val="665DC12D"/>
    <w:rsid w:val="66839770"/>
    <w:rsid w:val="6688889F"/>
    <w:rsid w:val="66B61BC7"/>
    <w:rsid w:val="66E832AB"/>
    <w:rsid w:val="66FB9407"/>
    <w:rsid w:val="66FB9A7E"/>
    <w:rsid w:val="670FCB5F"/>
    <w:rsid w:val="67133248"/>
    <w:rsid w:val="673E1547"/>
    <w:rsid w:val="673FAF59"/>
    <w:rsid w:val="6742BE19"/>
    <w:rsid w:val="67590E68"/>
    <w:rsid w:val="6769ADE6"/>
    <w:rsid w:val="677BCCE3"/>
    <w:rsid w:val="6780A6D1"/>
    <w:rsid w:val="6786249A"/>
    <w:rsid w:val="6791D7ED"/>
    <w:rsid w:val="67B0CC54"/>
    <w:rsid w:val="67B2869A"/>
    <w:rsid w:val="67B4CAF8"/>
    <w:rsid w:val="67C6222B"/>
    <w:rsid w:val="67DD408A"/>
    <w:rsid w:val="67DDE63F"/>
    <w:rsid w:val="67ED2931"/>
    <w:rsid w:val="67EEEB74"/>
    <w:rsid w:val="67F0F916"/>
    <w:rsid w:val="67F6F4D9"/>
    <w:rsid w:val="67FC2D32"/>
    <w:rsid w:val="68075443"/>
    <w:rsid w:val="6855B29E"/>
    <w:rsid w:val="6857860F"/>
    <w:rsid w:val="6866ED75"/>
    <w:rsid w:val="68863852"/>
    <w:rsid w:val="68AA4804"/>
    <w:rsid w:val="68C020AA"/>
    <w:rsid w:val="68C09C88"/>
    <w:rsid w:val="68F67933"/>
    <w:rsid w:val="6913AF9F"/>
    <w:rsid w:val="69673F49"/>
    <w:rsid w:val="6977123B"/>
    <w:rsid w:val="6977BBA8"/>
    <w:rsid w:val="6980637C"/>
    <w:rsid w:val="6987EDE6"/>
    <w:rsid w:val="6988827B"/>
    <w:rsid w:val="69940F14"/>
    <w:rsid w:val="69A30746"/>
    <w:rsid w:val="69D9347D"/>
    <w:rsid w:val="69DD98E3"/>
    <w:rsid w:val="69E272AA"/>
    <w:rsid w:val="69EF1A87"/>
    <w:rsid w:val="69FE552D"/>
    <w:rsid w:val="6A198876"/>
    <w:rsid w:val="6A227D85"/>
    <w:rsid w:val="6A31E372"/>
    <w:rsid w:val="6A474A8F"/>
    <w:rsid w:val="6A667C8E"/>
    <w:rsid w:val="6A68BC37"/>
    <w:rsid w:val="6A832A11"/>
    <w:rsid w:val="6A87DA7D"/>
    <w:rsid w:val="6AB262CF"/>
    <w:rsid w:val="6AC4CC3D"/>
    <w:rsid w:val="6AF0F02A"/>
    <w:rsid w:val="6AF9303E"/>
    <w:rsid w:val="6B22E923"/>
    <w:rsid w:val="6B2EDD8B"/>
    <w:rsid w:val="6B2EDD8B"/>
    <w:rsid w:val="6B4376AB"/>
    <w:rsid w:val="6B4B5652"/>
    <w:rsid w:val="6B539066"/>
    <w:rsid w:val="6B5A68B8"/>
    <w:rsid w:val="6B6B8415"/>
    <w:rsid w:val="6B73759A"/>
    <w:rsid w:val="6B7527F6"/>
    <w:rsid w:val="6BB29350"/>
    <w:rsid w:val="6BC971DB"/>
    <w:rsid w:val="6BCDB3D3"/>
    <w:rsid w:val="6BCF58AC"/>
    <w:rsid w:val="6BDC4B2A"/>
    <w:rsid w:val="6BE651E4"/>
    <w:rsid w:val="6BF45C29"/>
    <w:rsid w:val="6BFA8F57"/>
    <w:rsid w:val="6BFEA24F"/>
    <w:rsid w:val="6C0CB033"/>
    <w:rsid w:val="6C1084C8"/>
    <w:rsid w:val="6C2DF430"/>
    <w:rsid w:val="6C45817C"/>
    <w:rsid w:val="6C540E39"/>
    <w:rsid w:val="6C54AA0C"/>
    <w:rsid w:val="6C6694D9"/>
    <w:rsid w:val="6C67B188"/>
    <w:rsid w:val="6C9AA711"/>
    <w:rsid w:val="6CA3314F"/>
    <w:rsid w:val="6CA58965"/>
    <w:rsid w:val="6CAE84C2"/>
    <w:rsid w:val="6CB6DF76"/>
    <w:rsid w:val="6CBB7E3C"/>
    <w:rsid w:val="6CC4334E"/>
    <w:rsid w:val="6CD06150"/>
    <w:rsid w:val="6CD2AC3F"/>
    <w:rsid w:val="6CEA07A3"/>
    <w:rsid w:val="6D1579E5"/>
    <w:rsid w:val="6D26BB49"/>
    <w:rsid w:val="6D28F538"/>
    <w:rsid w:val="6D395DCA"/>
    <w:rsid w:val="6D55A801"/>
    <w:rsid w:val="6D5A2BCB"/>
    <w:rsid w:val="6D81070E"/>
    <w:rsid w:val="6D891E61"/>
    <w:rsid w:val="6DA37A0D"/>
    <w:rsid w:val="6DA6EE98"/>
    <w:rsid w:val="6DAAE0A1"/>
    <w:rsid w:val="6DADCB25"/>
    <w:rsid w:val="6DBFA4CC"/>
    <w:rsid w:val="6DCABDEC"/>
    <w:rsid w:val="6DCFBBA0"/>
    <w:rsid w:val="6DEF8AF6"/>
    <w:rsid w:val="6DF1B1B0"/>
    <w:rsid w:val="6DF592FA"/>
    <w:rsid w:val="6DFB9463"/>
    <w:rsid w:val="6E0DA458"/>
    <w:rsid w:val="6E1A75D7"/>
    <w:rsid w:val="6E279BFA"/>
    <w:rsid w:val="6E371A53"/>
    <w:rsid w:val="6E5E2D95"/>
    <w:rsid w:val="6E898B73"/>
    <w:rsid w:val="6E898B73"/>
    <w:rsid w:val="6E9C660B"/>
    <w:rsid w:val="6EB43194"/>
    <w:rsid w:val="6EC28BAA"/>
    <w:rsid w:val="6EDA2614"/>
    <w:rsid w:val="6EED9782"/>
    <w:rsid w:val="6EF147D3"/>
    <w:rsid w:val="6F0DF50C"/>
    <w:rsid w:val="6F170C16"/>
    <w:rsid w:val="6F174385"/>
    <w:rsid w:val="6F2D9ACB"/>
    <w:rsid w:val="6F35EA99"/>
    <w:rsid w:val="6F37CB92"/>
    <w:rsid w:val="6F4FB5E9"/>
    <w:rsid w:val="6F5BBF02"/>
    <w:rsid w:val="6F715235"/>
    <w:rsid w:val="6F90E492"/>
    <w:rsid w:val="6F9F524A"/>
    <w:rsid w:val="6FE7ABCF"/>
    <w:rsid w:val="700A3C34"/>
    <w:rsid w:val="7021A865"/>
    <w:rsid w:val="703AD0C2"/>
    <w:rsid w:val="703B8F73"/>
    <w:rsid w:val="704417BD"/>
    <w:rsid w:val="704CC8EF"/>
    <w:rsid w:val="7051A412"/>
    <w:rsid w:val="7055EA2C"/>
    <w:rsid w:val="7059AFAA"/>
    <w:rsid w:val="70719254"/>
    <w:rsid w:val="70792B32"/>
    <w:rsid w:val="708DAEC5"/>
    <w:rsid w:val="70938C4A"/>
    <w:rsid w:val="70990608"/>
    <w:rsid w:val="709AA40B"/>
    <w:rsid w:val="70A124F6"/>
    <w:rsid w:val="70A595EB"/>
    <w:rsid w:val="70A5CC19"/>
    <w:rsid w:val="70A8D929"/>
    <w:rsid w:val="70A8DC04"/>
    <w:rsid w:val="70A95A09"/>
    <w:rsid w:val="70AFF7D2"/>
    <w:rsid w:val="70C079BC"/>
    <w:rsid w:val="70C1E29F"/>
    <w:rsid w:val="70D22FBF"/>
    <w:rsid w:val="70E4D6CA"/>
    <w:rsid w:val="70EC13D3"/>
    <w:rsid w:val="710AB089"/>
    <w:rsid w:val="711B4F3D"/>
    <w:rsid w:val="711D7C4E"/>
    <w:rsid w:val="712123C8"/>
    <w:rsid w:val="7121ECCC"/>
    <w:rsid w:val="7123C20A"/>
    <w:rsid w:val="71333525"/>
    <w:rsid w:val="713B22AB"/>
    <w:rsid w:val="71434C9F"/>
    <w:rsid w:val="7160633D"/>
    <w:rsid w:val="717E5F75"/>
    <w:rsid w:val="717FFCB9"/>
    <w:rsid w:val="71896A4C"/>
    <w:rsid w:val="719E1F0F"/>
    <w:rsid w:val="719E1F0F"/>
    <w:rsid w:val="71A30453"/>
    <w:rsid w:val="71A60C95"/>
    <w:rsid w:val="71CA18E9"/>
    <w:rsid w:val="71E08DED"/>
    <w:rsid w:val="71E5FABF"/>
    <w:rsid w:val="71EB2AC2"/>
    <w:rsid w:val="71F01A52"/>
    <w:rsid w:val="72052AD8"/>
    <w:rsid w:val="7209C9DB"/>
    <w:rsid w:val="7215BA1D"/>
    <w:rsid w:val="721A01B1"/>
    <w:rsid w:val="723F1FB9"/>
    <w:rsid w:val="72535711"/>
    <w:rsid w:val="727C3B70"/>
    <w:rsid w:val="727E5C23"/>
    <w:rsid w:val="72891D65"/>
    <w:rsid w:val="728D2042"/>
    <w:rsid w:val="729DD933"/>
    <w:rsid w:val="72C7284A"/>
    <w:rsid w:val="72D6F30C"/>
    <w:rsid w:val="72D8B6A9"/>
    <w:rsid w:val="72E4E2CB"/>
    <w:rsid w:val="72E6F7A0"/>
    <w:rsid w:val="72FA966D"/>
    <w:rsid w:val="730C1FC9"/>
    <w:rsid w:val="7328309D"/>
    <w:rsid w:val="73287B4A"/>
    <w:rsid w:val="734A06EA"/>
    <w:rsid w:val="735B6284"/>
    <w:rsid w:val="735CFC96"/>
    <w:rsid w:val="7375129E"/>
    <w:rsid w:val="738A2975"/>
    <w:rsid w:val="73A09FD2"/>
    <w:rsid w:val="74064AF3"/>
    <w:rsid w:val="741DD37C"/>
    <w:rsid w:val="743A04E5"/>
    <w:rsid w:val="745939F0"/>
    <w:rsid w:val="745ED9AE"/>
    <w:rsid w:val="74717A48"/>
    <w:rsid w:val="7497C2C7"/>
    <w:rsid w:val="74A64FEF"/>
    <w:rsid w:val="74A9339E"/>
    <w:rsid w:val="74A9D855"/>
    <w:rsid w:val="74C179E7"/>
    <w:rsid w:val="74D5BFD1"/>
    <w:rsid w:val="74E5D74B"/>
    <w:rsid w:val="7500BA7D"/>
    <w:rsid w:val="7509D4D6"/>
    <w:rsid w:val="7515403B"/>
    <w:rsid w:val="752296D8"/>
    <w:rsid w:val="752D65D9"/>
    <w:rsid w:val="75588356"/>
    <w:rsid w:val="75749619"/>
    <w:rsid w:val="759072B2"/>
    <w:rsid w:val="759AF293"/>
    <w:rsid w:val="759EE2E5"/>
    <w:rsid w:val="75AAF11F"/>
    <w:rsid w:val="75AE33BE"/>
    <w:rsid w:val="75B5D836"/>
    <w:rsid w:val="75B847ED"/>
    <w:rsid w:val="75BB5B1A"/>
    <w:rsid w:val="75C723F3"/>
    <w:rsid w:val="75CBB4C0"/>
    <w:rsid w:val="75DC4F57"/>
    <w:rsid w:val="75FA19FF"/>
    <w:rsid w:val="76106A31"/>
    <w:rsid w:val="76165B2A"/>
    <w:rsid w:val="763C13EC"/>
    <w:rsid w:val="76477EA5"/>
    <w:rsid w:val="765C3681"/>
    <w:rsid w:val="7668957A"/>
    <w:rsid w:val="76820B1C"/>
    <w:rsid w:val="7685646D"/>
    <w:rsid w:val="768858B8"/>
    <w:rsid w:val="769290F7"/>
    <w:rsid w:val="7698367C"/>
    <w:rsid w:val="769C8ADE"/>
    <w:rsid w:val="769C8ADE"/>
    <w:rsid w:val="76BC5FAA"/>
    <w:rsid w:val="76C5C5BB"/>
    <w:rsid w:val="76CFC9D5"/>
    <w:rsid w:val="76D21E73"/>
    <w:rsid w:val="76E92E64"/>
    <w:rsid w:val="76F0F27A"/>
    <w:rsid w:val="76FA693B"/>
    <w:rsid w:val="7720FDC3"/>
    <w:rsid w:val="773145B5"/>
    <w:rsid w:val="7732C074"/>
    <w:rsid w:val="774BAF09"/>
    <w:rsid w:val="778F7D40"/>
    <w:rsid w:val="77904DD1"/>
    <w:rsid w:val="77904DD1"/>
    <w:rsid w:val="779738F6"/>
    <w:rsid w:val="77B27276"/>
    <w:rsid w:val="77DB0BA0"/>
    <w:rsid w:val="77F5889F"/>
    <w:rsid w:val="77F9C3D9"/>
    <w:rsid w:val="7805D7FE"/>
    <w:rsid w:val="780AD5B2"/>
    <w:rsid w:val="78154E19"/>
    <w:rsid w:val="781D780D"/>
    <w:rsid w:val="781D780D"/>
    <w:rsid w:val="781E2E56"/>
    <w:rsid w:val="78277FAE"/>
    <w:rsid w:val="782ED3A7"/>
    <w:rsid w:val="782FC4A1"/>
    <w:rsid w:val="78403E9D"/>
    <w:rsid w:val="7848BE6A"/>
    <w:rsid w:val="78571670"/>
    <w:rsid w:val="7888D8EA"/>
    <w:rsid w:val="788E7FDA"/>
    <w:rsid w:val="7896EE04"/>
    <w:rsid w:val="78A35904"/>
    <w:rsid w:val="78A3FAB4"/>
    <w:rsid w:val="78AD3C66"/>
    <w:rsid w:val="78B04F9C"/>
    <w:rsid w:val="78B67DFA"/>
    <w:rsid w:val="78C171F7"/>
    <w:rsid w:val="78EA7A4A"/>
    <w:rsid w:val="78F24989"/>
    <w:rsid w:val="78F7BE04"/>
    <w:rsid w:val="790D0B0C"/>
    <w:rsid w:val="790EA793"/>
    <w:rsid w:val="79121C06"/>
    <w:rsid w:val="79198BB1"/>
    <w:rsid w:val="792E136D"/>
    <w:rsid w:val="793A0D30"/>
    <w:rsid w:val="79553649"/>
    <w:rsid w:val="7986D171"/>
    <w:rsid w:val="7986D171"/>
    <w:rsid w:val="79891A94"/>
    <w:rsid w:val="79910D6B"/>
    <w:rsid w:val="799D84B0"/>
    <w:rsid w:val="79A72817"/>
    <w:rsid w:val="79B11E7A"/>
    <w:rsid w:val="79B11E7A"/>
    <w:rsid w:val="79B59968"/>
    <w:rsid w:val="79BAC52F"/>
    <w:rsid w:val="79D42BA0"/>
    <w:rsid w:val="79F346B4"/>
    <w:rsid w:val="7A053E51"/>
    <w:rsid w:val="7A1A191A"/>
    <w:rsid w:val="7A2073CE"/>
    <w:rsid w:val="7A349576"/>
    <w:rsid w:val="7A406A40"/>
    <w:rsid w:val="7A437DD9"/>
    <w:rsid w:val="7A4A8695"/>
    <w:rsid w:val="7A4C4DD7"/>
    <w:rsid w:val="7A5203B9"/>
    <w:rsid w:val="7A767152"/>
    <w:rsid w:val="7A9BADB6"/>
    <w:rsid w:val="7AA4A5F0"/>
    <w:rsid w:val="7AABBE3C"/>
    <w:rsid w:val="7AACAC66"/>
    <w:rsid w:val="7ACC7BBC"/>
    <w:rsid w:val="7AEA951E"/>
    <w:rsid w:val="7AF7A47D"/>
    <w:rsid w:val="7B17FE8D"/>
    <w:rsid w:val="7B21B744"/>
    <w:rsid w:val="7B22A1D2"/>
    <w:rsid w:val="7B5518CF"/>
    <w:rsid w:val="7B55B46C"/>
    <w:rsid w:val="7B60801C"/>
    <w:rsid w:val="7B680E7B"/>
    <w:rsid w:val="7B680E7B"/>
    <w:rsid w:val="7B6FFC01"/>
    <w:rsid w:val="7B8FE01E"/>
    <w:rsid w:val="7B929694"/>
    <w:rsid w:val="7BA10EB2"/>
    <w:rsid w:val="7BA8FC38"/>
    <w:rsid w:val="7BF1CFA7"/>
    <w:rsid w:val="7C04AE96"/>
    <w:rsid w:val="7C37C0BC"/>
    <w:rsid w:val="7C3BA7A8"/>
    <w:rsid w:val="7C3D3F8F"/>
    <w:rsid w:val="7C48DBC2"/>
    <w:rsid w:val="7C49D621"/>
    <w:rsid w:val="7C67B91F"/>
    <w:rsid w:val="7C7FE3B6"/>
    <w:rsid w:val="7C8AC32A"/>
    <w:rsid w:val="7CB83465"/>
    <w:rsid w:val="7CD7D6FE"/>
    <w:rsid w:val="7CE0D1B6"/>
    <w:rsid w:val="7CE43A87"/>
    <w:rsid w:val="7CF066A9"/>
    <w:rsid w:val="7CF0E930"/>
    <w:rsid w:val="7D0244CA"/>
    <w:rsid w:val="7D0818F3"/>
    <w:rsid w:val="7D0BCC62"/>
    <w:rsid w:val="7D0BCC62"/>
    <w:rsid w:val="7D10EE82"/>
    <w:rsid w:val="7D17A53C"/>
    <w:rsid w:val="7D438B8A"/>
    <w:rsid w:val="7D44CC99"/>
    <w:rsid w:val="7D508262"/>
    <w:rsid w:val="7D5ADB8D"/>
    <w:rsid w:val="7D5EC786"/>
    <w:rsid w:val="7D69AABF"/>
    <w:rsid w:val="7D763F7D"/>
    <w:rsid w:val="7D866942"/>
    <w:rsid w:val="7DA1FD8F"/>
    <w:rsid w:val="7DB138DC"/>
    <w:rsid w:val="7DD0E425"/>
    <w:rsid w:val="7DD83CB6"/>
    <w:rsid w:val="7DE8BBBB"/>
    <w:rsid w:val="7E0154C5"/>
    <w:rsid w:val="7E04FBB8"/>
    <w:rsid w:val="7E17DDF5"/>
    <w:rsid w:val="7E1CBAD6"/>
    <w:rsid w:val="7E1FE067"/>
    <w:rsid w:val="7E285E43"/>
    <w:rsid w:val="7E320C3C"/>
    <w:rsid w:val="7E3FC4E1"/>
    <w:rsid w:val="7E4588C3"/>
    <w:rsid w:val="7E4D5EFB"/>
    <w:rsid w:val="7E7181EB"/>
    <w:rsid w:val="7E73062F"/>
    <w:rsid w:val="7E73A75F"/>
    <w:rsid w:val="7E73A75F"/>
    <w:rsid w:val="7E7CA217"/>
    <w:rsid w:val="7E7CA217"/>
    <w:rsid w:val="7E848F9D"/>
    <w:rsid w:val="7E88DE45"/>
    <w:rsid w:val="7E8CB991"/>
    <w:rsid w:val="7E8CB991"/>
    <w:rsid w:val="7E90F8DE"/>
    <w:rsid w:val="7E9EE239"/>
    <w:rsid w:val="7EA3E954"/>
    <w:rsid w:val="7EB4B77C"/>
    <w:rsid w:val="7ECB0F4F"/>
    <w:rsid w:val="7ED8AF74"/>
    <w:rsid w:val="7F23DFA7"/>
    <w:rsid w:val="7F34DD2A"/>
    <w:rsid w:val="7F34DD2A"/>
    <w:rsid w:val="7F462C2F"/>
    <w:rsid w:val="7F58D475"/>
    <w:rsid w:val="7F58DFED"/>
    <w:rsid w:val="7F647DA4"/>
    <w:rsid w:val="7F656856"/>
    <w:rsid w:val="7F7ABFEE"/>
    <w:rsid w:val="7FA23DAD"/>
    <w:rsid w:val="7FA69680"/>
    <w:rsid w:val="7FAFE913"/>
    <w:rsid w:val="7FD60CA5"/>
    <w:rsid w:val="7FF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B0C8B"/>
  <w15:chartTrackingRefBased/>
  <w15:docId w15:val="{7D5A1507-C711-904B-B542-33C94224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18dee3eb436e4dd5" /><Relationship Type="http://schemas.microsoft.com/office/2011/relationships/people" Target="people.xml" Id="R652caae5b12c4642" /><Relationship Type="http://schemas.microsoft.com/office/2011/relationships/commentsExtended" Target="commentsExtended.xml" Id="R90264546b2bc4ec4" /><Relationship Type="http://schemas.microsoft.com/office/2016/09/relationships/commentsIds" Target="commentsIds.xml" Id="Rd9a95dba07c840a3" /><Relationship Type="http://schemas.microsoft.com/office/2018/08/relationships/commentsExtensible" Target="commentsExtensible.xml" Id="R4c730fe9505e4cc0" /><Relationship Type="http://schemas.openxmlformats.org/officeDocument/2006/relationships/header" Target="header.xml" Id="Rf5a688b984324c17" /><Relationship Type="http://schemas.openxmlformats.org/officeDocument/2006/relationships/footer" Target="footer.xml" Id="R5bd9082fd5c841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Sullivan, Allison</dc:creator>
  <keywords/>
  <dc:description/>
  <lastModifiedBy>Sullivan, Allison</lastModifiedBy>
  <revision>47</revision>
  <dcterms:created xsi:type="dcterms:W3CDTF">2022-06-19T22:26:00.0000000Z</dcterms:created>
  <dcterms:modified xsi:type="dcterms:W3CDTF">2024-04-07T19:08:41.2423705Z</dcterms:modified>
</coreProperties>
</file>