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B2" w:rsidRDefault="00FA46B2" w:rsidP="00FA46B2">
      <w:r w:rsidRPr="00FA46B2">
        <w:t>Abalone_FC_L1_mhl7_hl100_rpt001_nTOL4_eTOL4_b500_e1000</w:t>
      </w:r>
    </w:p>
    <w:p w:rsidR="00FA46B2" w:rsidRDefault="00FA46B2" w:rsidP="00FA46B2">
      <w:r w:rsidRPr="00FA46B2">
        <w:t>Abalone_FC_L1_mhl7_hl100_rpt001_nTOL4_eTOL4_b500_e1000_metrics_hl21</w:t>
      </w:r>
    </w:p>
    <w:p w:rsidR="00FA46B2" w:rsidRDefault="00FA46B2" w:rsidP="00FA46B2">
      <w:r w:rsidRPr="00FA46B2">
        <w:t>Abalone_FC_L1_mhl7_hl100_rpt001_nTO</w:t>
      </w:r>
      <w:r>
        <w:t>L4_eTOL4_b500_e1000_metrics_hl22</w:t>
      </w:r>
    </w:p>
    <w:p w:rsidR="00FA46B2" w:rsidRDefault="00FA46B2" w:rsidP="00FA46B2">
      <w:r w:rsidRPr="00FA46B2">
        <w:t>Abalone_FC_L1_mhl7_hl100_rpt001_nTOL4_eTOL4_b500_e100</w:t>
      </w:r>
      <w:r>
        <w:t>0_metrics_hl23</w:t>
      </w:r>
    </w:p>
    <w:p w:rsidR="00FA46B2" w:rsidRDefault="00FA46B2" w:rsidP="00FA46B2">
      <w:r w:rsidRPr="00FA46B2">
        <w:t>Abalone_FC_L1_mhl7_hl100_rpt001_nTO</w:t>
      </w:r>
      <w:r>
        <w:t>L4_eTOL4_b500_e1000_metrics_hl24</w:t>
      </w:r>
    </w:p>
    <w:p w:rsidR="00FA46B2" w:rsidRDefault="00FA46B2" w:rsidP="00FA46B2">
      <w:r w:rsidRPr="00FA46B2">
        <w:t>Abalone_FC_L1_mhl7_hl100_rpt001_nTO</w:t>
      </w:r>
      <w:r>
        <w:t>L4_eTOL4_b500_e1000_metrics_hl25</w:t>
      </w:r>
    </w:p>
    <w:p w:rsidR="00786CF5" w:rsidRDefault="00786CF5"/>
    <w:sectPr w:rsidR="00786CF5" w:rsidSect="0078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46B2"/>
    <w:rsid w:val="00786CF5"/>
    <w:rsid w:val="00FA4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Chandradut</dc:creator>
  <cp:lastModifiedBy>Chandradut</cp:lastModifiedBy>
  <cp:revision>1</cp:revision>
  <dcterms:created xsi:type="dcterms:W3CDTF">2021-10-18T06:35:00Z</dcterms:created>
  <dcterms:modified xsi:type="dcterms:W3CDTF">2021-10-18T06:37:00Z</dcterms:modified>
</cp:coreProperties>
</file>