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91EA" w14:textId="4573F227" w:rsidR="00C73F33" w:rsidRDefault="00C73F33" w:rsidP="00C73F33">
      <w:pPr>
        <w:rPr>
          <w:b/>
          <w:bCs/>
          <w:sz w:val="28"/>
          <w:szCs w:val="32"/>
        </w:rPr>
      </w:pPr>
      <w:r w:rsidRPr="00C73F33">
        <w:rPr>
          <w:rFonts w:hint="eastAsia"/>
          <w:b/>
          <w:bCs/>
          <w:sz w:val="28"/>
          <w:szCs w:val="32"/>
        </w:rPr>
        <w:t>在红黑树之前：</w:t>
      </w:r>
    </w:p>
    <w:p w14:paraId="0C1D975D" w14:textId="7E019ECF" w:rsidR="00C73F33" w:rsidRDefault="00A56E33" w:rsidP="00C73F33">
      <w:pPr>
        <w:rPr>
          <w:sz w:val="22"/>
          <w:szCs w:val="24"/>
        </w:rPr>
      </w:pPr>
      <w:r>
        <w:rPr>
          <w:rFonts w:hint="eastAsia"/>
          <w:sz w:val="24"/>
          <w:szCs w:val="28"/>
        </w:rPr>
        <w:t>1.</w:t>
      </w:r>
      <w:r w:rsidR="00C73F33" w:rsidRPr="00C73F33">
        <w:rPr>
          <w:rFonts w:hint="eastAsia"/>
          <w:sz w:val="22"/>
          <w:szCs w:val="24"/>
        </w:rPr>
        <w:t>二叉排序树（二叉查找树）、</w:t>
      </w:r>
      <w:r w:rsidR="00C73F33" w:rsidRPr="00C73F33">
        <w:rPr>
          <w:rFonts w:hint="eastAsia"/>
          <w:sz w:val="22"/>
          <w:szCs w:val="24"/>
        </w:rPr>
        <w:t>A</w:t>
      </w:r>
      <w:r w:rsidR="00C73F33" w:rsidRPr="00C73F33">
        <w:rPr>
          <w:sz w:val="22"/>
          <w:szCs w:val="24"/>
        </w:rPr>
        <w:t>VL</w:t>
      </w:r>
      <w:r w:rsidR="00C73F33" w:rsidRPr="00C73F33">
        <w:rPr>
          <w:rFonts w:hint="eastAsia"/>
          <w:sz w:val="22"/>
          <w:szCs w:val="24"/>
        </w:rPr>
        <w:t>树（平衡二叉树）。</w:t>
      </w:r>
    </w:p>
    <w:p w14:paraId="35F085C6" w14:textId="77777777" w:rsidR="008A7603" w:rsidRPr="00C73F33" w:rsidRDefault="008A7603" w:rsidP="00C73F33">
      <w:pPr>
        <w:rPr>
          <w:rFonts w:hint="eastAsia"/>
          <w:sz w:val="22"/>
          <w:szCs w:val="24"/>
        </w:rPr>
      </w:pPr>
    </w:p>
    <w:p w14:paraId="19BABEAE" w14:textId="2FFA54A6" w:rsidR="00C73F33" w:rsidRDefault="00C73F33" w:rsidP="008A7603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二叉排序树：中序遍历为一个有序序列。</w:t>
      </w:r>
    </w:p>
    <w:p w14:paraId="2F696879" w14:textId="45437A95" w:rsidR="008A7603" w:rsidRDefault="008A7603" w:rsidP="00C73F33">
      <w:pPr>
        <w:rPr>
          <w:sz w:val="24"/>
          <w:szCs w:val="28"/>
        </w:rPr>
      </w:pPr>
      <w:r>
        <w:rPr>
          <w:sz w:val="24"/>
          <w:szCs w:val="28"/>
        </w:rPr>
        <w:tab/>
        <w:t>AVL</w:t>
      </w:r>
      <w:r>
        <w:rPr>
          <w:rFonts w:hint="eastAsia"/>
          <w:sz w:val="24"/>
          <w:szCs w:val="28"/>
        </w:rPr>
        <w:t>树：满足二叉排序树的基础上，左右子树深度</w:t>
      </w:r>
      <w:r w:rsidR="002E3CDB">
        <w:rPr>
          <w:rFonts w:hint="eastAsia"/>
          <w:sz w:val="24"/>
          <w:szCs w:val="28"/>
        </w:rPr>
        <w:t>相差不大于</w:t>
      </w:r>
      <w:r w:rsidR="002E3CDB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。</w:t>
      </w:r>
    </w:p>
    <w:p w14:paraId="3A045EA4" w14:textId="72C871A9" w:rsidR="003C4621" w:rsidRDefault="003C4621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红黑树：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VL</w:t>
      </w:r>
      <w:r>
        <w:rPr>
          <w:rFonts w:hint="eastAsia"/>
          <w:sz w:val="24"/>
          <w:szCs w:val="28"/>
        </w:rPr>
        <w:t>树的变种。</w:t>
      </w:r>
    </w:p>
    <w:p w14:paraId="0EBD5C54" w14:textId="1F3666FC" w:rsidR="00A56E33" w:rsidRDefault="00A56E33" w:rsidP="00C73F33">
      <w:pPr>
        <w:rPr>
          <w:sz w:val="24"/>
          <w:szCs w:val="28"/>
        </w:rPr>
      </w:pPr>
    </w:p>
    <w:p w14:paraId="051987B9" w14:textId="4C262339" w:rsidR="00A56E33" w:rsidRDefault="00A56E33" w:rsidP="00C73F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>旋转操作。</w:t>
      </w:r>
    </w:p>
    <w:p w14:paraId="6E223159" w14:textId="04B0332A" w:rsidR="00FE1A61" w:rsidRDefault="00FE1A61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76A793AB" w14:textId="1DA5C9E6" w:rsidR="00DD73DB" w:rsidRDefault="00DD73DB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4278BC">
        <w:rPr>
          <w:rFonts w:hint="eastAsia"/>
          <w:sz w:val="24"/>
          <w:szCs w:val="28"/>
        </w:rPr>
        <w:t>在不改变</w:t>
      </w:r>
      <w:r w:rsidR="004278BC">
        <w:rPr>
          <w:rFonts w:hint="eastAsia"/>
          <w:sz w:val="24"/>
          <w:szCs w:val="28"/>
        </w:rPr>
        <w:t>二叉排序树性质的基础上，保证</w:t>
      </w:r>
      <w:r w:rsidR="004278BC">
        <w:rPr>
          <w:rFonts w:hint="eastAsia"/>
          <w:sz w:val="24"/>
          <w:szCs w:val="28"/>
        </w:rPr>
        <w:t>A</w:t>
      </w:r>
      <w:r w:rsidR="004278BC">
        <w:rPr>
          <w:sz w:val="24"/>
          <w:szCs w:val="28"/>
        </w:rPr>
        <w:t>VL</w:t>
      </w:r>
      <w:r w:rsidR="004278BC">
        <w:rPr>
          <w:rFonts w:hint="eastAsia"/>
          <w:sz w:val="24"/>
          <w:szCs w:val="28"/>
        </w:rPr>
        <w:t>树深度性质的操作。</w:t>
      </w:r>
    </w:p>
    <w:p w14:paraId="7C3F5112" w14:textId="15CB63AA" w:rsidR="006D1603" w:rsidRDefault="004E569D" w:rsidP="00C73F3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6BB280E" wp14:editId="405FE4EE">
            <wp:extent cx="527431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544" w14:textId="1EBC7EB0" w:rsidR="00F7618D" w:rsidRDefault="004E569D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上面为简单的示意图。上图为右旋操作，下图为另一种情况，为上图操作的前置操作（先左旋再右旋）。</w:t>
      </w:r>
      <w:r w:rsidR="006A1284">
        <w:rPr>
          <w:rFonts w:hint="eastAsia"/>
          <w:sz w:val="24"/>
          <w:szCs w:val="28"/>
        </w:rPr>
        <w:t>除此之外，还有在父节点右子树的左旋操作，及先右旋再左旋</w:t>
      </w:r>
      <w:r w:rsidR="000450E9">
        <w:rPr>
          <w:rFonts w:hint="eastAsia"/>
          <w:sz w:val="24"/>
          <w:szCs w:val="28"/>
        </w:rPr>
        <w:t>操作</w:t>
      </w:r>
      <w:r w:rsidR="00F7618D">
        <w:rPr>
          <w:rFonts w:hint="eastAsia"/>
          <w:sz w:val="24"/>
          <w:szCs w:val="28"/>
        </w:rPr>
        <w:t>，原理一样，不再赘述</w:t>
      </w:r>
      <w:r w:rsidR="006A1284">
        <w:rPr>
          <w:rFonts w:hint="eastAsia"/>
          <w:sz w:val="24"/>
          <w:szCs w:val="28"/>
        </w:rPr>
        <w:t>。</w:t>
      </w:r>
    </w:p>
    <w:p w14:paraId="4054DA3D" w14:textId="124527C3" w:rsidR="00F20A21" w:rsidRDefault="00F20A21" w:rsidP="00C73F33">
      <w:pPr>
        <w:rPr>
          <w:sz w:val="24"/>
          <w:szCs w:val="28"/>
        </w:rPr>
      </w:pPr>
    </w:p>
    <w:p w14:paraId="3F005B3E" w14:textId="77777777" w:rsidR="00F20A21" w:rsidRDefault="00F20A21" w:rsidP="00C73F33">
      <w:pPr>
        <w:rPr>
          <w:sz w:val="24"/>
          <w:szCs w:val="28"/>
        </w:rPr>
      </w:pPr>
    </w:p>
    <w:p w14:paraId="02130FE7" w14:textId="153F788C" w:rsidR="00F20A21" w:rsidRPr="00F20A21" w:rsidRDefault="00F20A21" w:rsidP="00C73F33">
      <w:pPr>
        <w:rPr>
          <w:b/>
          <w:bCs/>
          <w:sz w:val="36"/>
          <w:szCs w:val="40"/>
        </w:rPr>
      </w:pPr>
      <w:r w:rsidRPr="00F20A21">
        <w:rPr>
          <w:rFonts w:hint="eastAsia"/>
          <w:b/>
          <w:bCs/>
          <w:sz w:val="36"/>
          <w:szCs w:val="40"/>
        </w:rPr>
        <w:t>红黑树：</w:t>
      </w:r>
    </w:p>
    <w:p w14:paraId="49387078" w14:textId="2553457D" w:rsidR="00F20A21" w:rsidRDefault="00F20A21" w:rsidP="00C73F33">
      <w:pPr>
        <w:rPr>
          <w:b/>
          <w:bCs/>
          <w:sz w:val="28"/>
          <w:szCs w:val="32"/>
        </w:rPr>
      </w:pPr>
      <w:r w:rsidRPr="00F20A21">
        <w:rPr>
          <w:rFonts w:hint="eastAsia"/>
          <w:b/>
          <w:bCs/>
          <w:sz w:val="28"/>
          <w:szCs w:val="32"/>
        </w:rPr>
        <w:t>性质：</w:t>
      </w:r>
    </w:p>
    <w:p w14:paraId="069D88F5" w14:textId="7B3B0B6A" w:rsidR="00F20A21" w:rsidRP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20A21">
        <w:rPr>
          <w:rFonts w:hint="eastAsia"/>
          <w:sz w:val="24"/>
          <w:szCs w:val="28"/>
        </w:rPr>
        <w:t>每个节点是红色</w:t>
      </w:r>
      <w:r w:rsidRPr="00F20A21">
        <w:rPr>
          <w:rFonts w:hint="eastAsia"/>
          <w:sz w:val="24"/>
          <w:szCs w:val="28"/>
        </w:rPr>
        <w:t>/</w:t>
      </w:r>
      <w:r w:rsidRPr="00F20A21">
        <w:rPr>
          <w:rFonts w:hint="eastAsia"/>
          <w:sz w:val="24"/>
          <w:szCs w:val="28"/>
        </w:rPr>
        <w:t>黑色。</w:t>
      </w:r>
    </w:p>
    <w:p w14:paraId="3B45AE43" w14:textId="638E4C00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根节点为黑色。</w:t>
      </w:r>
    </w:p>
    <w:p w14:paraId="65067EC1" w14:textId="62562286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红色节点的子节点必须是黑色。</w:t>
      </w:r>
    </w:p>
    <w:p w14:paraId="1D774FA4" w14:textId="58554211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从一个节点到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的每一条路径都必须包含的黑色节点数目相同。</w:t>
      </w:r>
    </w:p>
    <w:p w14:paraId="59D47D9C" w14:textId="7AB1E563" w:rsidR="003D6EE8" w:rsidRDefault="003D6EE8" w:rsidP="003D6EE8">
      <w:pPr>
        <w:rPr>
          <w:sz w:val="24"/>
          <w:szCs w:val="28"/>
        </w:rPr>
      </w:pPr>
    </w:p>
    <w:p w14:paraId="15B9EE4B" w14:textId="18F7794F" w:rsidR="003D6EE8" w:rsidRDefault="003D6EE8" w:rsidP="003D6EE8">
      <w:pPr>
        <w:rPr>
          <w:sz w:val="24"/>
          <w:szCs w:val="28"/>
        </w:rPr>
      </w:pPr>
    </w:p>
    <w:p w14:paraId="68F578CE" w14:textId="4AEE4BEB" w:rsidR="003D6EE8" w:rsidRPr="00CF734C" w:rsidRDefault="003D6EE8" w:rsidP="003D6EE8">
      <w:pPr>
        <w:rPr>
          <w:b/>
          <w:bCs/>
          <w:sz w:val="28"/>
          <w:szCs w:val="32"/>
        </w:rPr>
      </w:pPr>
      <w:r w:rsidRPr="00CF734C">
        <w:rPr>
          <w:rFonts w:hint="eastAsia"/>
          <w:b/>
          <w:bCs/>
          <w:sz w:val="28"/>
          <w:szCs w:val="32"/>
        </w:rPr>
        <w:lastRenderedPageBreak/>
        <w:t>插入：</w:t>
      </w:r>
    </w:p>
    <w:p w14:paraId="32E360B2" w14:textId="2FB8F83C" w:rsidR="003D6EE8" w:rsidRDefault="003D6EE8" w:rsidP="003D6EE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将每个插入的节点置为红色，这样不会直接影响到性质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，只需要关注性质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即可。</w:t>
      </w:r>
    </w:p>
    <w:p w14:paraId="6617E7FE" w14:textId="0B84E4BB" w:rsidR="0099413D" w:rsidRDefault="0099413D" w:rsidP="003D6EE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设插入节点为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，其父节点为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，父节点的兄弟节点为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，其祖父节点为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。</w:t>
      </w:r>
    </w:p>
    <w:p w14:paraId="044792A9" w14:textId="77777777" w:rsidR="0009687A" w:rsidRDefault="0009687A" w:rsidP="003D6EE8">
      <w:pPr>
        <w:rPr>
          <w:rFonts w:hint="eastAsia"/>
          <w:sz w:val="24"/>
          <w:szCs w:val="28"/>
        </w:rPr>
      </w:pPr>
    </w:p>
    <w:p w14:paraId="748D964F" w14:textId="28EF5B0B" w:rsidR="00CF734C" w:rsidRPr="00621EB6" w:rsidRDefault="0009687A" w:rsidP="00621EB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621EB6">
        <w:rPr>
          <w:rFonts w:hint="eastAsia"/>
          <w:sz w:val="24"/>
          <w:szCs w:val="28"/>
        </w:rPr>
        <w:t>若父节点</w:t>
      </w:r>
      <w:r w:rsidRPr="00621EB6">
        <w:rPr>
          <w:rFonts w:hint="eastAsia"/>
          <w:sz w:val="24"/>
          <w:szCs w:val="28"/>
        </w:rPr>
        <w:t>P</w:t>
      </w:r>
      <w:r w:rsidRPr="00621EB6">
        <w:rPr>
          <w:rFonts w:hint="eastAsia"/>
          <w:sz w:val="24"/>
          <w:szCs w:val="28"/>
        </w:rPr>
        <w:t>为黑色，</w:t>
      </w:r>
      <w:r w:rsidR="00621EB6" w:rsidRPr="00621EB6">
        <w:rPr>
          <w:rFonts w:hint="eastAsia"/>
          <w:sz w:val="24"/>
          <w:szCs w:val="28"/>
        </w:rPr>
        <w:t>则无需处理即可满足性质</w:t>
      </w:r>
      <w:r w:rsidR="00621EB6" w:rsidRPr="00621EB6">
        <w:rPr>
          <w:rFonts w:hint="eastAsia"/>
          <w:sz w:val="24"/>
          <w:szCs w:val="28"/>
        </w:rPr>
        <w:t>3</w:t>
      </w:r>
      <w:r w:rsidR="00621EB6" w:rsidRPr="00621EB6">
        <w:rPr>
          <w:rFonts w:hint="eastAsia"/>
          <w:sz w:val="24"/>
          <w:szCs w:val="28"/>
        </w:rPr>
        <w:t>。</w:t>
      </w:r>
    </w:p>
    <w:p w14:paraId="2ED47DEB" w14:textId="3726BCD9" w:rsidR="00621EB6" w:rsidRDefault="00621EB6" w:rsidP="00621EB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</w:t>
      </w:r>
      <w:r>
        <w:rPr>
          <w:rFonts w:hint="eastAsia"/>
          <w:sz w:val="24"/>
          <w:szCs w:val="28"/>
        </w:rPr>
        <w:t>父节点的兄弟节点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</w:t>
      </w:r>
      <w:r w:rsidR="00FE1EDD">
        <w:rPr>
          <w:rFonts w:hint="eastAsia"/>
          <w:sz w:val="24"/>
          <w:szCs w:val="28"/>
        </w:rPr>
        <w:t>或</w:t>
      </w:r>
      <w:r w:rsidR="00FE1EDD">
        <w:rPr>
          <w:rFonts w:hint="eastAsia"/>
          <w:sz w:val="24"/>
          <w:szCs w:val="28"/>
        </w:rPr>
        <w:t>n</w:t>
      </w:r>
      <w:r w:rsidR="00FE1EDD">
        <w:rPr>
          <w:sz w:val="24"/>
          <w:szCs w:val="28"/>
        </w:rPr>
        <w:t>ull</w:t>
      </w:r>
      <w:r>
        <w:rPr>
          <w:rFonts w:hint="eastAsia"/>
          <w:sz w:val="24"/>
          <w:szCs w:val="28"/>
        </w:rPr>
        <w:t>。</w:t>
      </w:r>
    </w:p>
    <w:p w14:paraId="6427B383" w14:textId="532F23D1" w:rsidR="00BE7FA7" w:rsidRDefault="00BE7FA7" w:rsidP="00BE7FA7">
      <w:pPr>
        <w:pStyle w:val="a3"/>
        <w:ind w:left="78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旋转，父节点变黑，祖父节点变红。</w:t>
      </w:r>
    </w:p>
    <w:p w14:paraId="006D09A7" w14:textId="52483C03" w:rsidR="00C7197C" w:rsidRDefault="00B757BE" w:rsidP="00C7197C">
      <w:pPr>
        <w:pStyle w:val="a3"/>
        <w:ind w:left="780" w:firstLineChars="0" w:firstLine="0"/>
        <w:rPr>
          <w:rFonts w:hint="eastAsia"/>
          <w:sz w:val="24"/>
          <w:szCs w:val="28"/>
        </w:rPr>
      </w:pPr>
      <w:r w:rsidRPr="00B757BE">
        <w:rPr>
          <w:noProof/>
          <w:sz w:val="24"/>
          <w:szCs w:val="28"/>
        </w:rPr>
        <w:drawing>
          <wp:inline distT="0" distB="0" distL="0" distR="0" wp14:anchorId="2D5AEDC1" wp14:editId="392481E1">
            <wp:extent cx="5274310" cy="1375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E41A" w14:textId="6EFEE2EB" w:rsidR="00D0610A" w:rsidRDefault="00D0610A" w:rsidP="00D0610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为红色，父节点的兄弟节点</w:t>
      </w:r>
      <w:r>
        <w:rPr>
          <w:rFonts w:hint="eastAsia"/>
          <w:sz w:val="24"/>
          <w:szCs w:val="28"/>
        </w:rPr>
        <w:t>S</w:t>
      </w:r>
      <w:r w:rsidR="006747C6">
        <w:rPr>
          <w:rFonts w:hint="eastAsia"/>
          <w:sz w:val="24"/>
          <w:szCs w:val="28"/>
        </w:rPr>
        <w:t>也</w:t>
      </w:r>
      <w:r>
        <w:rPr>
          <w:rFonts w:hint="eastAsia"/>
          <w:sz w:val="24"/>
          <w:szCs w:val="28"/>
        </w:rPr>
        <w:t>为</w:t>
      </w:r>
      <w:r w:rsidR="006747C6">
        <w:rPr>
          <w:rFonts w:hint="eastAsia"/>
          <w:sz w:val="24"/>
          <w:szCs w:val="28"/>
        </w:rPr>
        <w:t>红</w:t>
      </w:r>
      <w:r>
        <w:rPr>
          <w:rFonts w:hint="eastAsia"/>
          <w:sz w:val="24"/>
          <w:szCs w:val="28"/>
        </w:rPr>
        <w:t>色。</w:t>
      </w:r>
    </w:p>
    <w:p w14:paraId="43545206" w14:textId="23B60769" w:rsidR="00C27B4D" w:rsidRDefault="00C27B4D" w:rsidP="00C27B4D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将父节点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和其兄弟节点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置为黑色，将祖父节点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置为红色，此时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的子树整体已满足性质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。然后以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为基准自底向上地递归判断是否满足性质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。</w:t>
      </w:r>
    </w:p>
    <w:p w14:paraId="19471200" w14:textId="5B38EA2F" w:rsidR="00C27B4D" w:rsidRPr="00D0610A" w:rsidRDefault="00F87720" w:rsidP="00C27B4D">
      <w:pPr>
        <w:pStyle w:val="a3"/>
        <w:ind w:left="780" w:firstLineChars="0" w:firstLine="0"/>
        <w:rPr>
          <w:rFonts w:hint="eastAsia"/>
          <w:sz w:val="24"/>
          <w:szCs w:val="28"/>
        </w:rPr>
      </w:pPr>
      <w:r w:rsidRPr="00F87720">
        <w:rPr>
          <w:noProof/>
          <w:sz w:val="24"/>
          <w:szCs w:val="28"/>
        </w:rPr>
        <w:drawing>
          <wp:inline distT="0" distB="0" distL="0" distR="0" wp14:anchorId="407C3682" wp14:editId="298F7172">
            <wp:extent cx="5274310" cy="315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B4D" w:rsidRPr="00D0610A" w:rsidSect="00B1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0F2"/>
    <w:multiLevelType w:val="hybridMultilevel"/>
    <w:tmpl w:val="B8DC436A"/>
    <w:lvl w:ilvl="0" w:tplc="861C55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FB045D"/>
    <w:multiLevelType w:val="hybridMultilevel"/>
    <w:tmpl w:val="49D4B9C6"/>
    <w:lvl w:ilvl="0" w:tplc="5A666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CBD"/>
    <w:rsid w:val="000436B3"/>
    <w:rsid w:val="000450E9"/>
    <w:rsid w:val="00047B64"/>
    <w:rsid w:val="00056035"/>
    <w:rsid w:val="00082EF7"/>
    <w:rsid w:val="00084606"/>
    <w:rsid w:val="0009687A"/>
    <w:rsid w:val="00152F6A"/>
    <w:rsid w:val="00177DD0"/>
    <w:rsid w:val="00180DDC"/>
    <w:rsid w:val="00186B36"/>
    <w:rsid w:val="001B266B"/>
    <w:rsid w:val="001C279A"/>
    <w:rsid w:val="001C2D90"/>
    <w:rsid w:val="001C7A83"/>
    <w:rsid w:val="0024437E"/>
    <w:rsid w:val="00272F6D"/>
    <w:rsid w:val="002A527F"/>
    <w:rsid w:val="002D5C45"/>
    <w:rsid w:val="002E3CDB"/>
    <w:rsid w:val="00321B2A"/>
    <w:rsid w:val="003A567E"/>
    <w:rsid w:val="003B0AD9"/>
    <w:rsid w:val="003C4621"/>
    <w:rsid w:val="003D6EE8"/>
    <w:rsid w:val="003E1DCF"/>
    <w:rsid w:val="00401322"/>
    <w:rsid w:val="004278BC"/>
    <w:rsid w:val="0048704F"/>
    <w:rsid w:val="00487931"/>
    <w:rsid w:val="004B5A70"/>
    <w:rsid w:val="004E569D"/>
    <w:rsid w:val="005134A8"/>
    <w:rsid w:val="00581314"/>
    <w:rsid w:val="0059271F"/>
    <w:rsid w:val="00596CB8"/>
    <w:rsid w:val="005A5E2F"/>
    <w:rsid w:val="005C4CEA"/>
    <w:rsid w:val="005E1030"/>
    <w:rsid w:val="00600B4A"/>
    <w:rsid w:val="00621EB6"/>
    <w:rsid w:val="00625010"/>
    <w:rsid w:val="006335C4"/>
    <w:rsid w:val="0066674E"/>
    <w:rsid w:val="006747C6"/>
    <w:rsid w:val="006A1284"/>
    <w:rsid w:val="006A7182"/>
    <w:rsid w:val="006D1603"/>
    <w:rsid w:val="006E1238"/>
    <w:rsid w:val="0070606E"/>
    <w:rsid w:val="00725402"/>
    <w:rsid w:val="007513D2"/>
    <w:rsid w:val="00767715"/>
    <w:rsid w:val="007B06DE"/>
    <w:rsid w:val="00844440"/>
    <w:rsid w:val="00874720"/>
    <w:rsid w:val="008A7603"/>
    <w:rsid w:val="00904D29"/>
    <w:rsid w:val="00936320"/>
    <w:rsid w:val="0099413D"/>
    <w:rsid w:val="009A055C"/>
    <w:rsid w:val="00A13B68"/>
    <w:rsid w:val="00A42286"/>
    <w:rsid w:val="00A56E33"/>
    <w:rsid w:val="00A778C1"/>
    <w:rsid w:val="00A84592"/>
    <w:rsid w:val="00A97C06"/>
    <w:rsid w:val="00AD250A"/>
    <w:rsid w:val="00B17BF2"/>
    <w:rsid w:val="00B320AF"/>
    <w:rsid w:val="00B6493B"/>
    <w:rsid w:val="00B757BE"/>
    <w:rsid w:val="00B75F40"/>
    <w:rsid w:val="00BC3C66"/>
    <w:rsid w:val="00BE7FA7"/>
    <w:rsid w:val="00C05F46"/>
    <w:rsid w:val="00C27B4D"/>
    <w:rsid w:val="00C3289B"/>
    <w:rsid w:val="00C7197C"/>
    <w:rsid w:val="00C73F33"/>
    <w:rsid w:val="00C912E0"/>
    <w:rsid w:val="00CB2DAC"/>
    <w:rsid w:val="00CB2EF3"/>
    <w:rsid w:val="00CE6D77"/>
    <w:rsid w:val="00CF4CBD"/>
    <w:rsid w:val="00CF734C"/>
    <w:rsid w:val="00D05F65"/>
    <w:rsid w:val="00D0610A"/>
    <w:rsid w:val="00D130F4"/>
    <w:rsid w:val="00D13862"/>
    <w:rsid w:val="00D46E8D"/>
    <w:rsid w:val="00D5337D"/>
    <w:rsid w:val="00D57BBC"/>
    <w:rsid w:val="00D9201B"/>
    <w:rsid w:val="00DA2CBD"/>
    <w:rsid w:val="00DD73DB"/>
    <w:rsid w:val="00DE6700"/>
    <w:rsid w:val="00E07C8E"/>
    <w:rsid w:val="00E17BD0"/>
    <w:rsid w:val="00E3130B"/>
    <w:rsid w:val="00E40516"/>
    <w:rsid w:val="00E6184D"/>
    <w:rsid w:val="00EE7BED"/>
    <w:rsid w:val="00F20A21"/>
    <w:rsid w:val="00F20B8E"/>
    <w:rsid w:val="00F37CCD"/>
    <w:rsid w:val="00F554A8"/>
    <w:rsid w:val="00F64FE4"/>
    <w:rsid w:val="00F66439"/>
    <w:rsid w:val="00F7618D"/>
    <w:rsid w:val="00F87720"/>
    <w:rsid w:val="00FB533B"/>
    <w:rsid w:val="00FE1A61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FFA3"/>
  <w15:docId w15:val="{403105B4-409B-4D96-BF03-5DB597B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6E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6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83</Words>
  <Characters>476</Characters>
  <Application>Microsoft Office Word</Application>
  <DocSecurity>0</DocSecurity>
  <Lines>3</Lines>
  <Paragraphs>1</Paragraphs>
  <ScaleCrop>false</ScaleCrop>
  <Company>china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cgl22@qq.com</cp:lastModifiedBy>
  <cp:revision>109</cp:revision>
  <dcterms:created xsi:type="dcterms:W3CDTF">2019-07-15T12:30:00Z</dcterms:created>
  <dcterms:modified xsi:type="dcterms:W3CDTF">2020-07-26T07:40:00Z</dcterms:modified>
</cp:coreProperties>
</file>