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91EA" w14:textId="4573F227" w:rsidR="00C73F33" w:rsidRDefault="00C73F33" w:rsidP="00C73F33">
      <w:pPr>
        <w:rPr>
          <w:b/>
          <w:bCs/>
          <w:sz w:val="28"/>
          <w:szCs w:val="32"/>
        </w:rPr>
      </w:pPr>
      <w:r w:rsidRPr="00C73F33">
        <w:rPr>
          <w:rFonts w:hint="eastAsia"/>
          <w:b/>
          <w:bCs/>
          <w:sz w:val="28"/>
          <w:szCs w:val="32"/>
        </w:rPr>
        <w:t>在红黑树之前：</w:t>
      </w:r>
    </w:p>
    <w:p w14:paraId="0C1D975D" w14:textId="7E019ECF" w:rsidR="00C73F33" w:rsidRDefault="00A56E33" w:rsidP="00C73F33">
      <w:pPr>
        <w:rPr>
          <w:sz w:val="22"/>
          <w:szCs w:val="24"/>
        </w:rPr>
      </w:pPr>
      <w:r>
        <w:rPr>
          <w:rFonts w:hint="eastAsia"/>
          <w:sz w:val="24"/>
          <w:szCs w:val="28"/>
        </w:rPr>
        <w:t>1.</w:t>
      </w:r>
      <w:proofErr w:type="gramStart"/>
      <w:r w:rsidR="00C73F33" w:rsidRPr="00C73F33">
        <w:rPr>
          <w:rFonts w:hint="eastAsia"/>
          <w:sz w:val="22"/>
          <w:szCs w:val="24"/>
        </w:rPr>
        <w:t>二叉排序</w:t>
      </w:r>
      <w:proofErr w:type="gramEnd"/>
      <w:r w:rsidR="00C73F33" w:rsidRPr="00C73F33">
        <w:rPr>
          <w:rFonts w:hint="eastAsia"/>
          <w:sz w:val="22"/>
          <w:szCs w:val="24"/>
        </w:rPr>
        <w:t>树（</w:t>
      </w:r>
      <w:proofErr w:type="gramStart"/>
      <w:r w:rsidR="00C73F33" w:rsidRPr="00C73F33">
        <w:rPr>
          <w:rFonts w:hint="eastAsia"/>
          <w:sz w:val="22"/>
          <w:szCs w:val="24"/>
        </w:rPr>
        <w:t>二叉查找</w:t>
      </w:r>
      <w:proofErr w:type="gramEnd"/>
      <w:r w:rsidR="00C73F33" w:rsidRPr="00C73F33">
        <w:rPr>
          <w:rFonts w:hint="eastAsia"/>
          <w:sz w:val="22"/>
          <w:szCs w:val="24"/>
        </w:rPr>
        <w:t>树）、</w:t>
      </w:r>
      <w:r w:rsidR="00C73F33" w:rsidRPr="00C73F33">
        <w:rPr>
          <w:rFonts w:hint="eastAsia"/>
          <w:sz w:val="22"/>
          <w:szCs w:val="24"/>
        </w:rPr>
        <w:t>A</w:t>
      </w:r>
      <w:r w:rsidR="00C73F33" w:rsidRPr="00C73F33">
        <w:rPr>
          <w:sz w:val="22"/>
          <w:szCs w:val="24"/>
        </w:rPr>
        <w:t>VL</w:t>
      </w:r>
      <w:r w:rsidR="00C73F33" w:rsidRPr="00C73F33">
        <w:rPr>
          <w:rFonts w:hint="eastAsia"/>
          <w:sz w:val="22"/>
          <w:szCs w:val="24"/>
        </w:rPr>
        <w:t>树（平衡二叉树）。</w:t>
      </w:r>
    </w:p>
    <w:p w14:paraId="35F085C6" w14:textId="77777777" w:rsidR="008A7603" w:rsidRPr="00C73F33" w:rsidRDefault="008A7603" w:rsidP="00C73F33">
      <w:pPr>
        <w:rPr>
          <w:sz w:val="22"/>
          <w:szCs w:val="24"/>
        </w:rPr>
      </w:pPr>
    </w:p>
    <w:p w14:paraId="19BABEAE" w14:textId="2FFA54A6" w:rsidR="00C73F33" w:rsidRDefault="00C73F33" w:rsidP="008A7603">
      <w:pPr>
        <w:ind w:firstLine="42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二叉排序</w:t>
      </w:r>
      <w:proofErr w:type="gramEnd"/>
      <w:r>
        <w:rPr>
          <w:rFonts w:hint="eastAsia"/>
          <w:sz w:val="24"/>
          <w:szCs w:val="28"/>
        </w:rPr>
        <w:t>树：</w:t>
      </w:r>
      <w:proofErr w:type="gramStart"/>
      <w:r>
        <w:rPr>
          <w:rFonts w:hint="eastAsia"/>
          <w:sz w:val="24"/>
          <w:szCs w:val="28"/>
        </w:rPr>
        <w:t>中序遍历</w:t>
      </w:r>
      <w:proofErr w:type="gramEnd"/>
      <w:r>
        <w:rPr>
          <w:rFonts w:hint="eastAsia"/>
          <w:sz w:val="24"/>
          <w:szCs w:val="28"/>
        </w:rPr>
        <w:t>为一个有序序列。</w:t>
      </w:r>
    </w:p>
    <w:p w14:paraId="2F696879" w14:textId="45437A95" w:rsidR="008A7603" w:rsidRDefault="008A7603" w:rsidP="00C73F33">
      <w:pPr>
        <w:rPr>
          <w:sz w:val="24"/>
          <w:szCs w:val="28"/>
        </w:rPr>
      </w:pPr>
      <w:r>
        <w:rPr>
          <w:sz w:val="24"/>
          <w:szCs w:val="28"/>
        </w:rPr>
        <w:tab/>
        <w:t>AVL</w:t>
      </w:r>
      <w:r>
        <w:rPr>
          <w:rFonts w:hint="eastAsia"/>
          <w:sz w:val="24"/>
          <w:szCs w:val="28"/>
        </w:rPr>
        <w:t>树：</w:t>
      </w:r>
      <w:proofErr w:type="gramStart"/>
      <w:r>
        <w:rPr>
          <w:rFonts w:hint="eastAsia"/>
          <w:sz w:val="24"/>
          <w:szCs w:val="28"/>
        </w:rPr>
        <w:t>满足二叉排序</w:t>
      </w:r>
      <w:proofErr w:type="gramEnd"/>
      <w:r>
        <w:rPr>
          <w:rFonts w:hint="eastAsia"/>
          <w:sz w:val="24"/>
          <w:szCs w:val="28"/>
        </w:rPr>
        <w:t>树的基础上，左右子树深度</w:t>
      </w:r>
      <w:r w:rsidR="002E3CDB">
        <w:rPr>
          <w:rFonts w:hint="eastAsia"/>
          <w:sz w:val="24"/>
          <w:szCs w:val="28"/>
        </w:rPr>
        <w:t>相差不大于</w:t>
      </w:r>
      <w:r w:rsidR="002E3CDB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。</w:t>
      </w:r>
    </w:p>
    <w:p w14:paraId="3A045EA4" w14:textId="72C871A9" w:rsidR="003C4621" w:rsidRDefault="003C4621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红黑树：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VL</w:t>
      </w:r>
      <w:r>
        <w:rPr>
          <w:rFonts w:hint="eastAsia"/>
          <w:sz w:val="24"/>
          <w:szCs w:val="28"/>
        </w:rPr>
        <w:t>树的变种。</w:t>
      </w:r>
    </w:p>
    <w:p w14:paraId="0EBD5C54" w14:textId="1F3666FC" w:rsidR="00A56E33" w:rsidRDefault="00A56E33" w:rsidP="00C73F33">
      <w:pPr>
        <w:rPr>
          <w:sz w:val="24"/>
          <w:szCs w:val="28"/>
        </w:rPr>
      </w:pPr>
    </w:p>
    <w:p w14:paraId="051987B9" w14:textId="4C262339" w:rsidR="00A56E33" w:rsidRDefault="00A56E33" w:rsidP="00C73F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>旋转操作。</w:t>
      </w:r>
    </w:p>
    <w:p w14:paraId="6E223159" w14:textId="04B0332A" w:rsidR="00FE1A61" w:rsidRDefault="00FE1A61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76A793AB" w14:textId="1DA5C9E6" w:rsidR="00DD73DB" w:rsidRDefault="00DD73DB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4278BC">
        <w:rPr>
          <w:rFonts w:hint="eastAsia"/>
          <w:sz w:val="24"/>
          <w:szCs w:val="28"/>
        </w:rPr>
        <w:t>在不改变</w:t>
      </w:r>
      <w:proofErr w:type="gramStart"/>
      <w:r w:rsidR="004278BC">
        <w:rPr>
          <w:rFonts w:hint="eastAsia"/>
          <w:sz w:val="24"/>
          <w:szCs w:val="28"/>
        </w:rPr>
        <w:t>二叉排序树性质</w:t>
      </w:r>
      <w:proofErr w:type="gramEnd"/>
      <w:r w:rsidR="004278BC">
        <w:rPr>
          <w:rFonts w:hint="eastAsia"/>
          <w:sz w:val="24"/>
          <w:szCs w:val="28"/>
        </w:rPr>
        <w:t>的基础上，保证</w:t>
      </w:r>
      <w:r w:rsidR="004278BC">
        <w:rPr>
          <w:rFonts w:hint="eastAsia"/>
          <w:sz w:val="24"/>
          <w:szCs w:val="28"/>
        </w:rPr>
        <w:t>A</w:t>
      </w:r>
      <w:r w:rsidR="004278BC">
        <w:rPr>
          <w:sz w:val="24"/>
          <w:szCs w:val="28"/>
        </w:rPr>
        <w:t>VL</w:t>
      </w:r>
      <w:r w:rsidR="004278BC">
        <w:rPr>
          <w:rFonts w:hint="eastAsia"/>
          <w:sz w:val="24"/>
          <w:szCs w:val="28"/>
        </w:rPr>
        <w:t>树深度性质的操作。</w:t>
      </w:r>
    </w:p>
    <w:p w14:paraId="7C3F5112" w14:textId="15CB63AA" w:rsidR="006D1603" w:rsidRDefault="004E569D" w:rsidP="00C73F3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6BB280E" wp14:editId="405FE4EE">
            <wp:extent cx="527431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544" w14:textId="1EBC7EB0" w:rsidR="00F7618D" w:rsidRDefault="004E569D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上面为</w:t>
      </w:r>
      <w:proofErr w:type="gramEnd"/>
      <w:r>
        <w:rPr>
          <w:rFonts w:hint="eastAsia"/>
          <w:sz w:val="24"/>
          <w:szCs w:val="28"/>
        </w:rPr>
        <w:t>简单的示意图。上图为右旋操作，下图为另一种情况，为上</w:t>
      </w:r>
      <w:proofErr w:type="gramStart"/>
      <w:r>
        <w:rPr>
          <w:rFonts w:hint="eastAsia"/>
          <w:sz w:val="24"/>
          <w:szCs w:val="28"/>
        </w:rPr>
        <w:t>图操作</w:t>
      </w:r>
      <w:proofErr w:type="gramEnd"/>
      <w:r>
        <w:rPr>
          <w:rFonts w:hint="eastAsia"/>
          <w:sz w:val="24"/>
          <w:szCs w:val="28"/>
        </w:rPr>
        <w:t>的前置操作（先左旋再右旋）。</w:t>
      </w:r>
      <w:r w:rsidR="006A1284">
        <w:rPr>
          <w:rFonts w:hint="eastAsia"/>
          <w:sz w:val="24"/>
          <w:szCs w:val="28"/>
        </w:rPr>
        <w:t>除此之外，还有在父</w:t>
      </w:r>
      <w:proofErr w:type="gramStart"/>
      <w:r w:rsidR="006A1284">
        <w:rPr>
          <w:rFonts w:hint="eastAsia"/>
          <w:sz w:val="24"/>
          <w:szCs w:val="28"/>
        </w:rPr>
        <w:t>节点右子树</w:t>
      </w:r>
      <w:proofErr w:type="gramEnd"/>
      <w:r w:rsidR="006A1284">
        <w:rPr>
          <w:rFonts w:hint="eastAsia"/>
          <w:sz w:val="24"/>
          <w:szCs w:val="28"/>
        </w:rPr>
        <w:t>的左旋操作，及先右旋再左旋</w:t>
      </w:r>
      <w:r w:rsidR="000450E9">
        <w:rPr>
          <w:rFonts w:hint="eastAsia"/>
          <w:sz w:val="24"/>
          <w:szCs w:val="28"/>
        </w:rPr>
        <w:t>操作</w:t>
      </w:r>
      <w:r w:rsidR="00F7618D">
        <w:rPr>
          <w:rFonts w:hint="eastAsia"/>
          <w:sz w:val="24"/>
          <w:szCs w:val="28"/>
        </w:rPr>
        <w:t>，原理一样，不再赘述</w:t>
      </w:r>
      <w:r w:rsidR="006A1284">
        <w:rPr>
          <w:rFonts w:hint="eastAsia"/>
          <w:sz w:val="24"/>
          <w:szCs w:val="28"/>
        </w:rPr>
        <w:t>。</w:t>
      </w:r>
    </w:p>
    <w:p w14:paraId="4054DA3D" w14:textId="124527C3" w:rsidR="00F20A21" w:rsidRDefault="00F20A21" w:rsidP="00C73F33">
      <w:pPr>
        <w:rPr>
          <w:sz w:val="24"/>
          <w:szCs w:val="28"/>
        </w:rPr>
      </w:pPr>
    </w:p>
    <w:p w14:paraId="3F005B3E" w14:textId="77777777" w:rsidR="00F20A21" w:rsidRDefault="00F20A21" w:rsidP="00C73F33">
      <w:pPr>
        <w:rPr>
          <w:sz w:val="24"/>
          <w:szCs w:val="28"/>
        </w:rPr>
      </w:pPr>
    </w:p>
    <w:p w14:paraId="02130FE7" w14:textId="153F788C" w:rsidR="00F20A21" w:rsidRPr="00F20A21" w:rsidRDefault="00F20A21" w:rsidP="00C73F33">
      <w:pPr>
        <w:rPr>
          <w:b/>
          <w:bCs/>
          <w:sz w:val="36"/>
          <w:szCs w:val="40"/>
        </w:rPr>
      </w:pPr>
      <w:r w:rsidRPr="00F20A21">
        <w:rPr>
          <w:rFonts w:hint="eastAsia"/>
          <w:b/>
          <w:bCs/>
          <w:sz w:val="36"/>
          <w:szCs w:val="40"/>
        </w:rPr>
        <w:t>红黑树：</w:t>
      </w:r>
    </w:p>
    <w:p w14:paraId="49387078" w14:textId="2553457D" w:rsidR="00F20A21" w:rsidRDefault="00F20A21" w:rsidP="00C73F33">
      <w:pPr>
        <w:rPr>
          <w:b/>
          <w:bCs/>
          <w:sz w:val="28"/>
          <w:szCs w:val="32"/>
        </w:rPr>
      </w:pPr>
      <w:r w:rsidRPr="00F20A21">
        <w:rPr>
          <w:rFonts w:hint="eastAsia"/>
          <w:b/>
          <w:bCs/>
          <w:sz w:val="28"/>
          <w:szCs w:val="32"/>
        </w:rPr>
        <w:t>性质：</w:t>
      </w:r>
    </w:p>
    <w:p w14:paraId="069D88F5" w14:textId="7B3B0B6A" w:rsidR="00F20A21" w:rsidRP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20A21">
        <w:rPr>
          <w:rFonts w:hint="eastAsia"/>
          <w:sz w:val="24"/>
          <w:szCs w:val="28"/>
        </w:rPr>
        <w:t>每个节点是红色</w:t>
      </w:r>
      <w:r w:rsidRPr="00F20A21">
        <w:rPr>
          <w:rFonts w:hint="eastAsia"/>
          <w:sz w:val="24"/>
          <w:szCs w:val="28"/>
        </w:rPr>
        <w:t>/</w:t>
      </w:r>
      <w:r w:rsidRPr="00F20A21">
        <w:rPr>
          <w:rFonts w:hint="eastAsia"/>
          <w:sz w:val="24"/>
          <w:szCs w:val="28"/>
        </w:rPr>
        <w:t>黑色。</w:t>
      </w:r>
    </w:p>
    <w:p w14:paraId="3B45AE43" w14:textId="638E4C00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根节点为黑色。</w:t>
      </w:r>
    </w:p>
    <w:p w14:paraId="65067EC1" w14:textId="62562286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红色节点的子节点必须是黑色。</w:t>
      </w:r>
    </w:p>
    <w:p w14:paraId="1D774FA4" w14:textId="58554211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从一个节点到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的每一条路径都必须包含的黑色节点数目相同。</w:t>
      </w:r>
    </w:p>
    <w:p w14:paraId="59D47D9C" w14:textId="7AB1E563" w:rsidR="003D6EE8" w:rsidRDefault="003D6EE8" w:rsidP="003D6EE8">
      <w:pPr>
        <w:rPr>
          <w:sz w:val="24"/>
          <w:szCs w:val="28"/>
        </w:rPr>
      </w:pPr>
    </w:p>
    <w:p w14:paraId="15B9EE4B" w14:textId="18F7794F" w:rsidR="003D6EE8" w:rsidRDefault="003D6EE8" w:rsidP="003D6EE8">
      <w:pPr>
        <w:rPr>
          <w:sz w:val="24"/>
          <w:szCs w:val="28"/>
        </w:rPr>
      </w:pPr>
    </w:p>
    <w:p w14:paraId="68F578CE" w14:textId="4AEE4BEB" w:rsidR="003D6EE8" w:rsidRPr="00CF734C" w:rsidRDefault="003D6EE8" w:rsidP="003D6EE8">
      <w:pPr>
        <w:rPr>
          <w:b/>
          <w:bCs/>
          <w:sz w:val="28"/>
          <w:szCs w:val="32"/>
        </w:rPr>
      </w:pPr>
      <w:r w:rsidRPr="00CF734C">
        <w:rPr>
          <w:rFonts w:hint="eastAsia"/>
          <w:b/>
          <w:bCs/>
          <w:sz w:val="28"/>
          <w:szCs w:val="32"/>
        </w:rPr>
        <w:lastRenderedPageBreak/>
        <w:t>插入：</w:t>
      </w:r>
    </w:p>
    <w:p w14:paraId="32E360B2" w14:textId="2FB8F83C" w:rsidR="003D6EE8" w:rsidRDefault="003D6EE8" w:rsidP="003D6EE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将每个插入的节点置为红色，这样不会直接影响</w:t>
      </w:r>
      <w:proofErr w:type="gramStart"/>
      <w:r>
        <w:rPr>
          <w:rFonts w:hint="eastAsia"/>
          <w:sz w:val="24"/>
          <w:szCs w:val="28"/>
        </w:rPr>
        <w:t>到性质</w:t>
      </w:r>
      <w:proofErr w:type="gramEnd"/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，只需要关注性质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即可。</w:t>
      </w:r>
    </w:p>
    <w:p w14:paraId="6617E7FE" w14:textId="0B84E4BB" w:rsidR="0099413D" w:rsidRDefault="0099413D" w:rsidP="003D6EE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设插入节点为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，其父节点为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，父节点的兄弟节点为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，其祖父节点为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。</w:t>
      </w:r>
    </w:p>
    <w:p w14:paraId="044792A9" w14:textId="77777777" w:rsidR="0009687A" w:rsidRDefault="0009687A" w:rsidP="003D6EE8">
      <w:pPr>
        <w:rPr>
          <w:sz w:val="24"/>
          <w:szCs w:val="28"/>
        </w:rPr>
      </w:pPr>
    </w:p>
    <w:p w14:paraId="748D964F" w14:textId="28EF5B0B" w:rsidR="00CF734C" w:rsidRPr="00621EB6" w:rsidRDefault="0009687A" w:rsidP="00621EB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621EB6">
        <w:rPr>
          <w:rFonts w:hint="eastAsia"/>
          <w:sz w:val="24"/>
          <w:szCs w:val="28"/>
        </w:rPr>
        <w:t>若父节点</w:t>
      </w:r>
      <w:r w:rsidRPr="00621EB6">
        <w:rPr>
          <w:rFonts w:hint="eastAsia"/>
          <w:sz w:val="24"/>
          <w:szCs w:val="28"/>
        </w:rPr>
        <w:t>P</w:t>
      </w:r>
      <w:r w:rsidRPr="00621EB6">
        <w:rPr>
          <w:rFonts w:hint="eastAsia"/>
          <w:sz w:val="24"/>
          <w:szCs w:val="28"/>
        </w:rPr>
        <w:t>为黑色，</w:t>
      </w:r>
      <w:r w:rsidR="00621EB6" w:rsidRPr="00621EB6">
        <w:rPr>
          <w:rFonts w:hint="eastAsia"/>
          <w:sz w:val="24"/>
          <w:szCs w:val="28"/>
        </w:rPr>
        <w:t>则无需处理即可满足性质</w:t>
      </w:r>
      <w:r w:rsidR="00621EB6" w:rsidRPr="00621EB6">
        <w:rPr>
          <w:rFonts w:hint="eastAsia"/>
          <w:sz w:val="24"/>
          <w:szCs w:val="28"/>
        </w:rPr>
        <w:t>3</w:t>
      </w:r>
      <w:r w:rsidR="00621EB6" w:rsidRPr="00621EB6">
        <w:rPr>
          <w:rFonts w:hint="eastAsia"/>
          <w:sz w:val="24"/>
          <w:szCs w:val="28"/>
        </w:rPr>
        <w:t>。</w:t>
      </w:r>
    </w:p>
    <w:p w14:paraId="2ED47DEB" w14:textId="3726BCD9" w:rsidR="00621EB6" w:rsidRDefault="00621EB6" w:rsidP="00621EB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为红色，父节点的兄弟节点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</w:t>
      </w:r>
      <w:r w:rsidR="00FE1EDD">
        <w:rPr>
          <w:rFonts w:hint="eastAsia"/>
          <w:sz w:val="24"/>
          <w:szCs w:val="28"/>
        </w:rPr>
        <w:t>或</w:t>
      </w:r>
      <w:r w:rsidR="00FE1EDD">
        <w:rPr>
          <w:rFonts w:hint="eastAsia"/>
          <w:sz w:val="24"/>
          <w:szCs w:val="28"/>
        </w:rPr>
        <w:t>n</w:t>
      </w:r>
      <w:r w:rsidR="00FE1EDD">
        <w:rPr>
          <w:sz w:val="24"/>
          <w:szCs w:val="28"/>
        </w:rPr>
        <w:t>ull</w:t>
      </w:r>
      <w:r>
        <w:rPr>
          <w:rFonts w:hint="eastAsia"/>
          <w:sz w:val="24"/>
          <w:szCs w:val="28"/>
        </w:rPr>
        <w:t>。</w:t>
      </w:r>
    </w:p>
    <w:p w14:paraId="6427B383" w14:textId="532F23D1" w:rsidR="00BE7FA7" w:rsidRDefault="00BE7FA7" w:rsidP="00BE7FA7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旋转，父节点变黑，祖父节点变红。</w:t>
      </w:r>
    </w:p>
    <w:p w14:paraId="006D09A7" w14:textId="52483C03" w:rsidR="00C7197C" w:rsidRDefault="00B757BE" w:rsidP="00C7197C">
      <w:pPr>
        <w:pStyle w:val="a3"/>
        <w:ind w:left="780" w:firstLineChars="0" w:firstLine="0"/>
        <w:rPr>
          <w:sz w:val="24"/>
          <w:szCs w:val="28"/>
        </w:rPr>
      </w:pPr>
      <w:r w:rsidRPr="00B757BE">
        <w:rPr>
          <w:noProof/>
          <w:sz w:val="24"/>
          <w:szCs w:val="28"/>
        </w:rPr>
        <w:drawing>
          <wp:inline distT="0" distB="0" distL="0" distR="0" wp14:anchorId="2D5AEDC1" wp14:editId="392481E1">
            <wp:extent cx="5274310" cy="1375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E41A" w14:textId="6EFEE2EB" w:rsidR="00D0610A" w:rsidRDefault="00D0610A" w:rsidP="00D0610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为红色，父节点的兄弟节点</w:t>
      </w:r>
      <w:r>
        <w:rPr>
          <w:rFonts w:hint="eastAsia"/>
          <w:sz w:val="24"/>
          <w:szCs w:val="28"/>
        </w:rPr>
        <w:t>S</w:t>
      </w:r>
      <w:r w:rsidR="006747C6">
        <w:rPr>
          <w:rFonts w:hint="eastAsia"/>
          <w:sz w:val="24"/>
          <w:szCs w:val="28"/>
        </w:rPr>
        <w:t>也</w:t>
      </w:r>
      <w:r>
        <w:rPr>
          <w:rFonts w:hint="eastAsia"/>
          <w:sz w:val="24"/>
          <w:szCs w:val="28"/>
        </w:rPr>
        <w:t>为</w:t>
      </w:r>
      <w:r w:rsidR="006747C6">
        <w:rPr>
          <w:rFonts w:hint="eastAsia"/>
          <w:sz w:val="24"/>
          <w:szCs w:val="28"/>
        </w:rPr>
        <w:t>红</w:t>
      </w:r>
      <w:r>
        <w:rPr>
          <w:rFonts w:hint="eastAsia"/>
          <w:sz w:val="24"/>
          <w:szCs w:val="28"/>
        </w:rPr>
        <w:t>色。</w:t>
      </w:r>
    </w:p>
    <w:p w14:paraId="43545206" w14:textId="23B60769" w:rsidR="00C27B4D" w:rsidRDefault="00C27B4D" w:rsidP="00C27B4D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将父节点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和其兄弟节点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置为黑色，将祖父节点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置为红色，此时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的子</w:t>
      </w:r>
      <w:proofErr w:type="gramStart"/>
      <w:r>
        <w:rPr>
          <w:rFonts w:hint="eastAsia"/>
          <w:sz w:val="24"/>
          <w:szCs w:val="28"/>
        </w:rPr>
        <w:t>树整体</w:t>
      </w:r>
      <w:proofErr w:type="gramEnd"/>
      <w:r>
        <w:rPr>
          <w:rFonts w:hint="eastAsia"/>
          <w:sz w:val="24"/>
          <w:szCs w:val="28"/>
        </w:rPr>
        <w:t>已满足性质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。然后以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为基准自底向上地递归判断是否满足性质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。</w:t>
      </w:r>
    </w:p>
    <w:p w14:paraId="19471200" w14:textId="3B35F59E" w:rsidR="00C27B4D" w:rsidRDefault="00F87720" w:rsidP="00C27B4D">
      <w:pPr>
        <w:pStyle w:val="a3"/>
        <w:ind w:left="780" w:firstLineChars="0" w:firstLine="0"/>
        <w:rPr>
          <w:sz w:val="24"/>
          <w:szCs w:val="28"/>
        </w:rPr>
      </w:pPr>
      <w:r w:rsidRPr="00F87720">
        <w:rPr>
          <w:noProof/>
          <w:sz w:val="24"/>
          <w:szCs w:val="28"/>
        </w:rPr>
        <w:drawing>
          <wp:inline distT="0" distB="0" distL="0" distR="0" wp14:anchorId="407C3682" wp14:editId="298F7172">
            <wp:extent cx="5274310" cy="315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A01B" w14:textId="4C381049" w:rsidR="005A76AB" w:rsidRPr="00A451D4" w:rsidRDefault="005A76AB" w:rsidP="00A451D4">
      <w:pPr>
        <w:rPr>
          <w:rFonts w:hint="eastAsia"/>
          <w:sz w:val="24"/>
          <w:szCs w:val="28"/>
        </w:rPr>
      </w:pPr>
    </w:p>
    <w:p w14:paraId="3026F663" w14:textId="7ABC71D3" w:rsidR="005A76AB" w:rsidRPr="00E9640D" w:rsidRDefault="005A76AB" w:rsidP="005A76AB">
      <w:pPr>
        <w:rPr>
          <w:b/>
          <w:bCs/>
          <w:sz w:val="28"/>
          <w:szCs w:val="32"/>
        </w:rPr>
      </w:pPr>
      <w:r w:rsidRPr="00E9640D">
        <w:rPr>
          <w:rFonts w:hint="eastAsia"/>
          <w:b/>
          <w:bCs/>
          <w:sz w:val="28"/>
          <w:szCs w:val="32"/>
        </w:rPr>
        <w:t>删除：</w:t>
      </w:r>
    </w:p>
    <w:p w14:paraId="2A67B2AD" w14:textId="6DC66FA2" w:rsidR="005A76AB" w:rsidRDefault="005A76AB" w:rsidP="005A76AB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C174FF">
        <w:rPr>
          <w:rFonts w:hint="eastAsia"/>
          <w:sz w:val="24"/>
          <w:szCs w:val="28"/>
        </w:rPr>
        <w:t>删除节点可以转换成删除叶子节点的方式</w:t>
      </w:r>
      <w:r w:rsidR="003C7150">
        <w:rPr>
          <w:rFonts w:hint="eastAsia"/>
          <w:sz w:val="24"/>
          <w:szCs w:val="28"/>
        </w:rPr>
        <w:t>：</w:t>
      </w:r>
    </w:p>
    <w:p w14:paraId="70B5891E" w14:textId="0D96EE4F" w:rsidR="003C7150" w:rsidRPr="00E9640D" w:rsidRDefault="00E9640D" w:rsidP="00E964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9640D">
        <w:rPr>
          <w:rFonts w:hint="eastAsia"/>
          <w:sz w:val="24"/>
          <w:szCs w:val="28"/>
        </w:rPr>
        <w:t>被删除节点只有左子树，找到左子树的最大节点进行替换，然后删除该节点。</w:t>
      </w:r>
    </w:p>
    <w:p w14:paraId="6EB41502" w14:textId="513149CD" w:rsidR="00E9640D" w:rsidRDefault="00E9640D" w:rsidP="00E964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被删除节点</w:t>
      </w:r>
      <w:proofErr w:type="gramStart"/>
      <w:r>
        <w:rPr>
          <w:rFonts w:hint="eastAsia"/>
          <w:sz w:val="24"/>
          <w:szCs w:val="28"/>
        </w:rPr>
        <w:t>有右子树</w:t>
      </w:r>
      <w:proofErr w:type="gramEnd"/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找到右子树</w:t>
      </w:r>
      <w:proofErr w:type="gramEnd"/>
      <w:r>
        <w:rPr>
          <w:rFonts w:hint="eastAsia"/>
          <w:sz w:val="24"/>
          <w:szCs w:val="28"/>
        </w:rPr>
        <w:t>的最小节点进行替换，然后删除该节点。</w:t>
      </w:r>
    </w:p>
    <w:p w14:paraId="6AE9210D" w14:textId="191B2877" w:rsidR="00ED1D7A" w:rsidRDefault="00ED1D7A" w:rsidP="00ED1D7A">
      <w:pPr>
        <w:ind w:left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C08B4C1" wp14:editId="3D2A4162">
            <wp:extent cx="5274310" cy="1374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B3B" w14:textId="5FEC59EC" w:rsidR="00ED1D7A" w:rsidRDefault="002E3EA2" w:rsidP="00ED1D7A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上图由删除节点</w:t>
      </w:r>
      <w:r>
        <w:rPr>
          <w:rFonts w:hint="eastAsia"/>
          <w:sz w:val="24"/>
          <w:szCs w:val="28"/>
        </w:rPr>
        <w:t>70</w:t>
      </w:r>
      <w:r>
        <w:rPr>
          <w:rFonts w:hint="eastAsia"/>
          <w:sz w:val="24"/>
          <w:szCs w:val="28"/>
        </w:rPr>
        <w:t>，转换成删除叶子节点</w:t>
      </w:r>
      <w:r>
        <w:rPr>
          <w:rFonts w:hint="eastAsia"/>
          <w:sz w:val="24"/>
          <w:szCs w:val="28"/>
        </w:rPr>
        <w:t>75</w:t>
      </w:r>
      <w:r>
        <w:rPr>
          <w:rFonts w:hint="eastAsia"/>
          <w:sz w:val="24"/>
          <w:szCs w:val="28"/>
        </w:rPr>
        <w:t>。</w:t>
      </w:r>
    </w:p>
    <w:p w14:paraId="0942A3CE" w14:textId="5C92CCFB" w:rsidR="00867053" w:rsidRDefault="00867053" w:rsidP="00ED1D7A">
      <w:pPr>
        <w:ind w:left="420"/>
        <w:rPr>
          <w:sz w:val="24"/>
          <w:szCs w:val="28"/>
        </w:rPr>
      </w:pPr>
    </w:p>
    <w:p w14:paraId="06CEAD67" w14:textId="5F4278A0" w:rsidR="00867053" w:rsidRDefault="00867053" w:rsidP="00ED1D7A">
      <w:pPr>
        <w:ind w:left="420"/>
        <w:rPr>
          <w:sz w:val="24"/>
          <w:szCs w:val="28"/>
        </w:rPr>
      </w:pPr>
    </w:p>
    <w:p w14:paraId="53E7A9A3" w14:textId="29BA1137" w:rsidR="00F25D09" w:rsidRDefault="00F25D09" w:rsidP="00F25D0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设删除目标节点为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，其父节点为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，父节点的兄弟节点为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的两个孩子节点分别为</w:t>
      </w: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。</w:t>
      </w:r>
    </w:p>
    <w:p w14:paraId="141A7A34" w14:textId="4BAB6CAA" w:rsidR="00F25D09" w:rsidRDefault="00A74AA0" w:rsidP="00A74AA0">
      <w:pPr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23D431B7" wp14:editId="0553022E">
            <wp:extent cx="1536700" cy="13916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208" cy="141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1F64" w14:textId="30A29D94" w:rsidR="00175273" w:rsidRDefault="00175273" w:rsidP="008A508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以下以上面情况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（</w:t>
      </w:r>
      <w:proofErr w:type="gramStart"/>
      <w:r>
        <w:rPr>
          <w:rFonts w:hint="eastAsia"/>
          <w:sz w:val="24"/>
          <w:szCs w:val="28"/>
        </w:rPr>
        <w:t>找右子</w:t>
      </w:r>
      <w:proofErr w:type="gramEnd"/>
      <w:r>
        <w:rPr>
          <w:rFonts w:hint="eastAsia"/>
          <w:sz w:val="24"/>
          <w:szCs w:val="28"/>
        </w:rPr>
        <w:t>树最小节点替换）来讨论。</w:t>
      </w:r>
      <w:r w:rsidR="00BD68BB">
        <w:rPr>
          <w:rFonts w:hint="eastAsia"/>
          <w:sz w:val="24"/>
          <w:szCs w:val="28"/>
        </w:rPr>
        <w:t>情况</w:t>
      </w:r>
      <w:r w:rsidR="00BD68BB">
        <w:rPr>
          <w:rFonts w:hint="eastAsia"/>
          <w:sz w:val="24"/>
          <w:szCs w:val="28"/>
        </w:rPr>
        <w:t>1</w:t>
      </w:r>
      <w:r w:rsidR="00BD68BB">
        <w:rPr>
          <w:rFonts w:hint="eastAsia"/>
          <w:sz w:val="24"/>
          <w:szCs w:val="28"/>
        </w:rPr>
        <w:t>反着来即可。</w:t>
      </w:r>
    </w:p>
    <w:p w14:paraId="6983FDCC" w14:textId="668A8604" w:rsidR="003A26A9" w:rsidRDefault="003A26A9" w:rsidP="003A26A9">
      <w:pPr>
        <w:ind w:firstLineChars="100" w:firstLine="21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B443FEF" wp14:editId="0E891061">
            <wp:extent cx="5274310" cy="2127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4930" w14:textId="2AA2E766" w:rsidR="00175273" w:rsidRPr="00175273" w:rsidRDefault="00175273" w:rsidP="0017527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175273">
        <w:rPr>
          <w:sz w:val="24"/>
          <w:szCs w:val="28"/>
        </w:rPr>
        <w:t>X</w:t>
      </w:r>
      <w:r w:rsidRPr="00175273">
        <w:rPr>
          <w:rFonts w:hint="eastAsia"/>
          <w:sz w:val="24"/>
          <w:szCs w:val="28"/>
        </w:rPr>
        <w:t>为红色，则</w:t>
      </w:r>
      <w:r w:rsidRPr="00175273">
        <w:rPr>
          <w:rFonts w:hint="eastAsia"/>
          <w:sz w:val="24"/>
          <w:szCs w:val="28"/>
        </w:rPr>
        <w:t>X</w:t>
      </w:r>
      <w:r w:rsidRPr="00175273">
        <w:rPr>
          <w:rFonts w:hint="eastAsia"/>
          <w:sz w:val="24"/>
          <w:szCs w:val="28"/>
        </w:rPr>
        <w:t>一定没有子节点，删除一个红色节点不影响红黑树的性质，直接删除即可。</w:t>
      </w:r>
    </w:p>
    <w:p w14:paraId="4E5842AF" w14:textId="60A87B24" w:rsidR="00D77064" w:rsidRDefault="00175273" w:rsidP="00760230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为</w:t>
      </w:r>
      <w:r w:rsidR="00A9090A">
        <w:rPr>
          <w:rFonts w:hint="eastAsia"/>
          <w:sz w:val="24"/>
          <w:szCs w:val="28"/>
        </w:rPr>
        <w:t>黑色。</w:t>
      </w:r>
      <w:r w:rsidR="00760230">
        <w:rPr>
          <w:rFonts w:hint="eastAsia"/>
          <w:sz w:val="24"/>
          <w:szCs w:val="28"/>
        </w:rPr>
        <w:t>若</w:t>
      </w:r>
      <w:r w:rsidR="00A9090A" w:rsidRPr="00760230">
        <w:rPr>
          <w:rFonts w:hint="eastAsia"/>
          <w:sz w:val="24"/>
          <w:szCs w:val="28"/>
        </w:rPr>
        <w:t>X</w:t>
      </w:r>
      <w:r w:rsidR="00A9090A" w:rsidRPr="00760230">
        <w:rPr>
          <w:rFonts w:hint="eastAsia"/>
          <w:sz w:val="24"/>
          <w:szCs w:val="28"/>
        </w:rPr>
        <w:t>有子节点，那么一定</w:t>
      </w:r>
      <w:proofErr w:type="gramStart"/>
      <w:r w:rsidR="00A9090A" w:rsidRPr="00760230">
        <w:rPr>
          <w:rFonts w:hint="eastAsia"/>
          <w:sz w:val="24"/>
          <w:szCs w:val="28"/>
        </w:rPr>
        <w:t>是右子节点</w:t>
      </w:r>
      <w:proofErr w:type="gramEnd"/>
      <w:r w:rsidR="00A9090A" w:rsidRPr="00760230">
        <w:rPr>
          <w:rFonts w:hint="eastAsia"/>
          <w:sz w:val="24"/>
          <w:szCs w:val="28"/>
        </w:rPr>
        <w:t>，并且为红色。此时删除</w:t>
      </w:r>
      <w:r w:rsidR="00A9090A" w:rsidRPr="00760230">
        <w:rPr>
          <w:rFonts w:hint="eastAsia"/>
          <w:sz w:val="24"/>
          <w:szCs w:val="28"/>
        </w:rPr>
        <w:t>X</w:t>
      </w:r>
      <w:r w:rsidR="00A9090A" w:rsidRPr="00760230">
        <w:rPr>
          <w:rFonts w:hint="eastAsia"/>
          <w:sz w:val="24"/>
          <w:szCs w:val="28"/>
        </w:rPr>
        <w:t>，并且使用其子节点替换即可。</w:t>
      </w:r>
    </w:p>
    <w:p w14:paraId="3A890299" w14:textId="77777777" w:rsidR="00A451D4" w:rsidRDefault="00A451D4" w:rsidP="00A451D4">
      <w:pPr>
        <w:pStyle w:val="a3"/>
        <w:ind w:left="780" w:firstLineChars="0" w:firstLine="0"/>
        <w:rPr>
          <w:rFonts w:hint="eastAsia"/>
          <w:sz w:val="24"/>
          <w:szCs w:val="28"/>
        </w:rPr>
      </w:pPr>
    </w:p>
    <w:p w14:paraId="6F5FB746" w14:textId="64EA37E5" w:rsidR="00760230" w:rsidRDefault="00760230" w:rsidP="00760230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为黑色，且无子节点。</w:t>
      </w:r>
    </w:p>
    <w:p w14:paraId="086F498D" w14:textId="5D617ED9" w:rsidR="00F679CC" w:rsidRDefault="00F679CC" w:rsidP="00F679CC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为红色。</w:t>
      </w:r>
    </w:p>
    <w:p w14:paraId="3ACEE356" w14:textId="257C9A5E" w:rsidR="00D07BAA" w:rsidRDefault="00AA2EF8" w:rsidP="004A4002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、</w:t>
      </w: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一定为黑色。</w:t>
      </w:r>
    </w:p>
    <w:p w14:paraId="2FFD91BF" w14:textId="2A5C33E0" w:rsidR="004A4002" w:rsidRDefault="004A4002" w:rsidP="007123CC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7123CC">
        <w:rPr>
          <w:rFonts w:hint="eastAsia"/>
          <w:sz w:val="24"/>
          <w:szCs w:val="28"/>
        </w:rPr>
        <w:t>X</w:t>
      </w:r>
      <w:r w:rsidRPr="007123CC">
        <w:rPr>
          <w:rFonts w:hint="eastAsia"/>
          <w:sz w:val="24"/>
          <w:szCs w:val="28"/>
        </w:rPr>
        <w:t>为黑色，且无子节点。</w:t>
      </w:r>
    </w:p>
    <w:p w14:paraId="2E3ED12C" w14:textId="54792CF2" w:rsidR="007123CC" w:rsidRPr="007123CC" w:rsidRDefault="007123CC" w:rsidP="007123CC">
      <w:pPr>
        <w:pStyle w:val="a3"/>
        <w:ind w:left="780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为黑色。</w:t>
      </w:r>
    </w:p>
    <w:p w14:paraId="25E983D9" w14:textId="5D079725" w:rsidR="004A4002" w:rsidRDefault="004A4002" w:rsidP="007123CC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为黑色</w:t>
      </w:r>
      <w:r w:rsidR="00D96215">
        <w:rPr>
          <w:rFonts w:hint="eastAsia"/>
          <w:sz w:val="24"/>
          <w:szCs w:val="28"/>
        </w:rPr>
        <w:t>。</w:t>
      </w:r>
    </w:p>
    <w:p w14:paraId="45979195" w14:textId="53331B55" w:rsidR="00A86541" w:rsidRDefault="00A86541" w:rsidP="004A4002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proofErr w:type="spellStart"/>
      <w:r w:rsidR="00B00150">
        <w:rPr>
          <w:rFonts w:hint="eastAsia"/>
          <w:sz w:val="24"/>
          <w:szCs w:val="28"/>
        </w:rPr>
        <w:t>S</w:t>
      </w:r>
      <w:r w:rsidR="00B00150">
        <w:rPr>
          <w:sz w:val="24"/>
          <w:szCs w:val="28"/>
        </w:rPr>
        <w:t>l</w:t>
      </w:r>
      <w:proofErr w:type="spellEnd"/>
      <w:r w:rsidR="00B00150">
        <w:rPr>
          <w:rFonts w:hint="eastAsia"/>
          <w:sz w:val="24"/>
          <w:szCs w:val="28"/>
        </w:rPr>
        <w:t>、</w:t>
      </w:r>
      <w:r w:rsidR="00B00150">
        <w:rPr>
          <w:sz w:val="24"/>
          <w:szCs w:val="28"/>
        </w:rPr>
        <w:t>Sr</w:t>
      </w:r>
      <w:r w:rsidR="00B00150">
        <w:rPr>
          <w:rFonts w:hint="eastAsia"/>
          <w:sz w:val="24"/>
          <w:szCs w:val="28"/>
        </w:rPr>
        <w:t>为黑色</w:t>
      </w:r>
      <w:r>
        <w:rPr>
          <w:rFonts w:hint="eastAsia"/>
          <w:sz w:val="24"/>
          <w:szCs w:val="28"/>
        </w:rPr>
        <w:t>。</w:t>
      </w:r>
    </w:p>
    <w:p w14:paraId="5319F3A1" w14:textId="68D8D723" w:rsidR="007123CC" w:rsidRDefault="007123CC" w:rsidP="007123CC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7123CC">
        <w:rPr>
          <w:rFonts w:hint="eastAsia"/>
          <w:sz w:val="24"/>
          <w:szCs w:val="28"/>
        </w:rPr>
        <w:lastRenderedPageBreak/>
        <w:t>X</w:t>
      </w:r>
      <w:r w:rsidRPr="007123CC">
        <w:rPr>
          <w:rFonts w:hint="eastAsia"/>
          <w:sz w:val="24"/>
          <w:szCs w:val="28"/>
        </w:rPr>
        <w:t>为黑色，且无子节点</w:t>
      </w:r>
      <w:r>
        <w:rPr>
          <w:rFonts w:hint="eastAsia"/>
          <w:sz w:val="24"/>
          <w:szCs w:val="28"/>
        </w:rPr>
        <w:t>。</w:t>
      </w:r>
    </w:p>
    <w:p w14:paraId="61C23AF8" w14:textId="766F2538" w:rsidR="007123CC" w:rsidRDefault="00EA1003" w:rsidP="007123CC">
      <w:pPr>
        <w:pStyle w:val="a3"/>
        <w:ind w:left="780" w:firstLineChars="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</w:t>
      </w:r>
      <w:r>
        <w:rPr>
          <w:rFonts w:hint="eastAsia"/>
          <w:sz w:val="24"/>
          <w:szCs w:val="28"/>
        </w:rPr>
        <w:t>。</w:t>
      </w:r>
    </w:p>
    <w:p w14:paraId="20F3D65F" w14:textId="19CF447E" w:rsidR="00EA1003" w:rsidRDefault="00FD0952" w:rsidP="007123CC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为红色。</w:t>
      </w:r>
    </w:p>
    <w:p w14:paraId="3F834308" w14:textId="59E28348" w:rsidR="00FD0952" w:rsidRDefault="00FD0952" w:rsidP="007123CC">
      <w:pPr>
        <w:pStyle w:val="a3"/>
        <w:ind w:left="780" w:firstLineChars="0" w:firstLine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</w:t>
      </w:r>
      <w:proofErr w:type="spellEnd"/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Sr</w:t>
      </w:r>
      <w:r w:rsidR="00E92414">
        <w:rPr>
          <w:rFonts w:hint="eastAsia"/>
          <w:sz w:val="24"/>
          <w:szCs w:val="28"/>
        </w:rPr>
        <w:t>为黑色</w:t>
      </w:r>
      <w:r>
        <w:rPr>
          <w:rFonts w:hint="eastAsia"/>
          <w:sz w:val="24"/>
          <w:szCs w:val="28"/>
        </w:rPr>
        <w:t>。</w:t>
      </w:r>
    </w:p>
    <w:p w14:paraId="0017F3A9" w14:textId="77777777" w:rsidR="008B2DE5" w:rsidRDefault="008B2DE5" w:rsidP="008B2DE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7123CC">
        <w:rPr>
          <w:rFonts w:hint="eastAsia"/>
          <w:sz w:val="24"/>
          <w:szCs w:val="28"/>
        </w:rPr>
        <w:t>X</w:t>
      </w:r>
      <w:r w:rsidRPr="007123CC">
        <w:rPr>
          <w:rFonts w:hint="eastAsia"/>
          <w:sz w:val="24"/>
          <w:szCs w:val="28"/>
        </w:rPr>
        <w:t>为黑色，且无子节点</w:t>
      </w:r>
      <w:r>
        <w:rPr>
          <w:rFonts w:hint="eastAsia"/>
          <w:sz w:val="24"/>
          <w:szCs w:val="28"/>
        </w:rPr>
        <w:t>。</w:t>
      </w:r>
    </w:p>
    <w:p w14:paraId="2D225E26" w14:textId="7B2BBFB7" w:rsidR="008B2DE5" w:rsidRDefault="008B2DE5" w:rsidP="008D30D9">
      <w:pPr>
        <w:pStyle w:val="a3"/>
        <w:ind w:left="780" w:firstLineChars="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为黑色。</w:t>
      </w:r>
    </w:p>
    <w:p w14:paraId="6D734E8C" w14:textId="55ECC9FA" w:rsidR="00FC424F" w:rsidRDefault="008D30D9" w:rsidP="00FC424F">
      <w:pPr>
        <w:pStyle w:val="a3"/>
        <w:ind w:left="780" w:firstLineChars="0" w:firstLine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为红色，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</w:rPr>
        <w:t>为黑色</w:t>
      </w:r>
      <w:r w:rsidR="008B2DE5">
        <w:rPr>
          <w:rFonts w:hint="eastAsia"/>
          <w:sz w:val="24"/>
          <w:szCs w:val="28"/>
        </w:rPr>
        <w:t>。</w:t>
      </w:r>
    </w:p>
    <w:p w14:paraId="417F5951" w14:textId="77777777" w:rsidR="00FC424F" w:rsidRDefault="00FC424F" w:rsidP="00FC424F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7123CC">
        <w:rPr>
          <w:rFonts w:hint="eastAsia"/>
          <w:sz w:val="24"/>
          <w:szCs w:val="28"/>
        </w:rPr>
        <w:t>X</w:t>
      </w:r>
      <w:r w:rsidRPr="007123CC">
        <w:rPr>
          <w:rFonts w:hint="eastAsia"/>
          <w:sz w:val="24"/>
          <w:szCs w:val="28"/>
        </w:rPr>
        <w:t>为黑色，且无子节点</w:t>
      </w:r>
      <w:r>
        <w:rPr>
          <w:rFonts w:hint="eastAsia"/>
          <w:sz w:val="24"/>
          <w:szCs w:val="28"/>
        </w:rPr>
        <w:t>。</w:t>
      </w:r>
    </w:p>
    <w:p w14:paraId="02EEDAEC" w14:textId="5866C1D2" w:rsidR="00FC424F" w:rsidRDefault="00FC424F" w:rsidP="008D30D9">
      <w:pPr>
        <w:pStyle w:val="a3"/>
        <w:ind w:left="780" w:firstLineChars="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为黑色。</w:t>
      </w:r>
    </w:p>
    <w:p w14:paraId="20512F82" w14:textId="2D4B79AF" w:rsidR="00FC424F" w:rsidRDefault="00FC424F" w:rsidP="00FC424F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 w:rsidR="008D30D9"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</w:rPr>
        <w:t>为红色。</w:t>
      </w:r>
    </w:p>
    <w:p w14:paraId="3FD3F589" w14:textId="77777777" w:rsidR="00FC424F" w:rsidRPr="00FC424F" w:rsidRDefault="00FC424F" w:rsidP="00FC424F">
      <w:pPr>
        <w:pStyle w:val="a3"/>
        <w:ind w:left="780" w:firstLineChars="0" w:firstLine="0"/>
        <w:rPr>
          <w:rFonts w:hint="eastAsia"/>
          <w:sz w:val="24"/>
          <w:szCs w:val="28"/>
        </w:rPr>
      </w:pPr>
    </w:p>
    <w:sectPr w:rsidR="00FC424F" w:rsidRPr="00FC424F" w:rsidSect="00B1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0F2"/>
    <w:multiLevelType w:val="hybridMultilevel"/>
    <w:tmpl w:val="B8DC436A"/>
    <w:lvl w:ilvl="0" w:tplc="861C55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FB045D"/>
    <w:multiLevelType w:val="hybridMultilevel"/>
    <w:tmpl w:val="49D4B9C6"/>
    <w:lvl w:ilvl="0" w:tplc="5A666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9335C3"/>
    <w:multiLevelType w:val="hybridMultilevel"/>
    <w:tmpl w:val="D7DA4B92"/>
    <w:lvl w:ilvl="0" w:tplc="7D3E3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4040EF"/>
    <w:multiLevelType w:val="hybridMultilevel"/>
    <w:tmpl w:val="489ACE22"/>
    <w:lvl w:ilvl="0" w:tplc="6A40A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CBD"/>
    <w:rsid w:val="000436B3"/>
    <w:rsid w:val="000450E9"/>
    <w:rsid w:val="00047B64"/>
    <w:rsid w:val="00056035"/>
    <w:rsid w:val="00082EF7"/>
    <w:rsid w:val="00084606"/>
    <w:rsid w:val="0009687A"/>
    <w:rsid w:val="00152F6A"/>
    <w:rsid w:val="00175273"/>
    <w:rsid w:val="00177DD0"/>
    <w:rsid w:val="00180DDC"/>
    <w:rsid w:val="00186B36"/>
    <w:rsid w:val="001B266B"/>
    <w:rsid w:val="001C279A"/>
    <w:rsid w:val="001C2D90"/>
    <w:rsid w:val="001C7A83"/>
    <w:rsid w:val="0024437E"/>
    <w:rsid w:val="00272F6D"/>
    <w:rsid w:val="002A527F"/>
    <w:rsid w:val="002D5C45"/>
    <w:rsid w:val="002E3CDB"/>
    <w:rsid w:val="002E3EA2"/>
    <w:rsid w:val="00321B2A"/>
    <w:rsid w:val="003A26A9"/>
    <w:rsid w:val="003A567E"/>
    <w:rsid w:val="003B0AD9"/>
    <w:rsid w:val="003C4621"/>
    <w:rsid w:val="003C7150"/>
    <w:rsid w:val="003D6EE8"/>
    <w:rsid w:val="003E1DCF"/>
    <w:rsid w:val="00401322"/>
    <w:rsid w:val="004278BC"/>
    <w:rsid w:val="0048704F"/>
    <w:rsid w:val="00487931"/>
    <w:rsid w:val="004A4002"/>
    <w:rsid w:val="004B5A70"/>
    <w:rsid w:val="004E569D"/>
    <w:rsid w:val="005134A8"/>
    <w:rsid w:val="00581314"/>
    <w:rsid w:val="0059271F"/>
    <w:rsid w:val="00596CB8"/>
    <w:rsid w:val="005A5E2F"/>
    <w:rsid w:val="005A76AB"/>
    <w:rsid w:val="005C4CEA"/>
    <w:rsid w:val="005E1030"/>
    <w:rsid w:val="00600B4A"/>
    <w:rsid w:val="00621EB6"/>
    <w:rsid w:val="00625010"/>
    <w:rsid w:val="006335C4"/>
    <w:rsid w:val="0066674E"/>
    <w:rsid w:val="006747C6"/>
    <w:rsid w:val="006A1284"/>
    <w:rsid w:val="006A7182"/>
    <w:rsid w:val="006D1603"/>
    <w:rsid w:val="006E1238"/>
    <w:rsid w:val="0070606E"/>
    <w:rsid w:val="007123CC"/>
    <w:rsid w:val="00725402"/>
    <w:rsid w:val="007513D2"/>
    <w:rsid w:val="00760230"/>
    <w:rsid w:val="00767715"/>
    <w:rsid w:val="00770479"/>
    <w:rsid w:val="007B06DE"/>
    <w:rsid w:val="00844440"/>
    <w:rsid w:val="00867053"/>
    <w:rsid w:val="00874720"/>
    <w:rsid w:val="008A508C"/>
    <w:rsid w:val="008A7603"/>
    <w:rsid w:val="008B2DE5"/>
    <w:rsid w:val="008D30D9"/>
    <w:rsid w:val="00904D29"/>
    <w:rsid w:val="00927225"/>
    <w:rsid w:val="00936320"/>
    <w:rsid w:val="0099413D"/>
    <w:rsid w:val="009A055C"/>
    <w:rsid w:val="00A13B68"/>
    <w:rsid w:val="00A42286"/>
    <w:rsid w:val="00A451D4"/>
    <w:rsid w:val="00A56E33"/>
    <w:rsid w:val="00A74AA0"/>
    <w:rsid w:val="00A778C1"/>
    <w:rsid w:val="00A84592"/>
    <w:rsid w:val="00A86541"/>
    <w:rsid w:val="00A9090A"/>
    <w:rsid w:val="00A97C06"/>
    <w:rsid w:val="00AA2EF8"/>
    <w:rsid w:val="00AD250A"/>
    <w:rsid w:val="00B00150"/>
    <w:rsid w:val="00B17BF2"/>
    <w:rsid w:val="00B320AF"/>
    <w:rsid w:val="00B6493B"/>
    <w:rsid w:val="00B757BE"/>
    <w:rsid w:val="00B75F40"/>
    <w:rsid w:val="00BC3C66"/>
    <w:rsid w:val="00BD68BB"/>
    <w:rsid w:val="00BE7FA7"/>
    <w:rsid w:val="00C05F46"/>
    <w:rsid w:val="00C174FF"/>
    <w:rsid w:val="00C27B4D"/>
    <w:rsid w:val="00C3289B"/>
    <w:rsid w:val="00C7197C"/>
    <w:rsid w:val="00C73F33"/>
    <w:rsid w:val="00C912E0"/>
    <w:rsid w:val="00CB2DAC"/>
    <w:rsid w:val="00CB2EF3"/>
    <w:rsid w:val="00CE6D77"/>
    <w:rsid w:val="00CF4CBD"/>
    <w:rsid w:val="00CF734C"/>
    <w:rsid w:val="00D05F65"/>
    <w:rsid w:val="00D0610A"/>
    <w:rsid w:val="00D07BAA"/>
    <w:rsid w:val="00D130F4"/>
    <w:rsid w:val="00D13862"/>
    <w:rsid w:val="00D46E8D"/>
    <w:rsid w:val="00D5337D"/>
    <w:rsid w:val="00D57BBC"/>
    <w:rsid w:val="00D77064"/>
    <w:rsid w:val="00D9181E"/>
    <w:rsid w:val="00D9201B"/>
    <w:rsid w:val="00D96215"/>
    <w:rsid w:val="00DA2CBD"/>
    <w:rsid w:val="00DD73DB"/>
    <w:rsid w:val="00DE6700"/>
    <w:rsid w:val="00E07C8E"/>
    <w:rsid w:val="00E17BD0"/>
    <w:rsid w:val="00E3130B"/>
    <w:rsid w:val="00E40516"/>
    <w:rsid w:val="00E6184D"/>
    <w:rsid w:val="00E92414"/>
    <w:rsid w:val="00E9640D"/>
    <w:rsid w:val="00EA1003"/>
    <w:rsid w:val="00ED1D7A"/>
    <w:rsid w:val="00EE7BED"/>
    <w:rsid w:val="00F20A21"/>
    <w:rsid w:val="00F20B8E"/>
    <w:rsid w:val="00F25D09"/>
    <w:rsid w:val="00F37CCD"/>
    <w:rsid w:val="00F554A8"/>
    <w:rsid w:val="00F64FE4"/>
    <w:rsid w:val="00F66439"/>
    <w:rsid w:val="00F679CC"/>
    <w:rsid w:val="00F7618D"/>
    <w:rsid w:val="00F87720"/>
    <w:rsid w:val="00FB533B"/>
    <w:rsid w:val="00FC424F"/>
    <w:rsid w:val="00FD0952"/>
    <w:rsid w:val="00FE1A61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FFA3"/>
  <w15:docId w15:val="{403105B4-409B-4D96-BF03-5DB597B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6E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6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4</Pages>
  <Words>152</Words>
  <Characters>871</Characters>
  <Application>Microsoft Office Word</Application>
  <DocSecurity>0</DocSecurity>
  <Lines>7</Lines>
  <Paragraphs>2</Paragraphs>
  <ScaleCrop>false</ScaleCrop>
  <Company>china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cgl22@qq.com</cp:lastModifiedBy>
  <cp:revision>137</cp:revision>
  <dcterms:created xsi:type="dcterms:W3CDTF">2019-07-15T12:30:00Z</dcterms:created>
  <dcterms:modified xsi:type="dcterms:W3CDTF">2020-07-29T03:55:00Z</dcterms:modified>
</cp:coreProperties>
</file>