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B3309" w14:textId="411E5D66" w:rsidR="00F956C4" w:rsidRDefault="00EE321B" w:rsidP="00EE321B">
      <w:pPr>
        <w:pStyle w:val="Title"/>
      </w:pPr>
      <w:r>
        <w:t>Homework Session 4</w:t>
      </w:r>
    </w:p>
    <w:p w14:paraId="0F60FF77" w14:textId="472D0F11" w:rsidR="00EE321B" w:rsidRDefault="00EE321B" w:rsidP="00EE321B">
      <w:pPr>
        <w:pStyle w:val="Heading1"/>
      </w:pPr>
      <w:r>
        <w:t>Task 1:</w:t>
      </w:r>
    </w:p>
    <w:p w14:paraId="10CA19CB" w14:textId="7A90F0E3" w:rsidR="00EE321B" w:rsidRDefault="00EE321B" w:rsidP="00EE321B">
      <w:r>
        <w:t>Each morse letter is a sequence of dots and dashes with silence or a void between or after them. The longest code has a length of 4, i.e. B = {-…</w:t>
      </w:r>
      <w:proofErr w:type="gramStart"/>
      <w:r>
        <w:t>},,</w:t>
      </w:r>
      <w:proofErr w:type="gramEnd"/>
      <w:r>
        <w:t xml:space="preserve"> C = {-.-.}. This means max length is 4 and we can pad shorter characters with a void symbol, (_). </w:t>
      </w:r>
    </w:p>
    <w:p w14:paraId="41EF1FF5" w14:textId="433DD517" w:rsidR="00EE321B" w:rsidRDefault="00EE321B" w:rsidP="00EE321B">
      <w:r>
        <w:t>For example:</w:t>
      </w:r>
    </w:p>
    <w:p w14:paraId="77D42FE4" w14:textId="39BE95B2" w:rsidR="00EE321B" w:rsidRDefault="00EE321B" w:rsidP="00EE321B">
      <w:pPr>
        <w:pStyle w:val="ListParagraph"/>
        <w:numPr>
          <w:ilvl w:val="0"/>
          <w:numId w:val="1"/>
        </w:numPr>
      </w:pPr>
      <w:proofErr w:type="gramStart"/>
      <w:r>
        <w:t>A :</w:t>
      </w:r>
      <w:proofErr w:type="gramEnd"/>
      <w:r>
        <w:t xml:space="preserve"> .-__</w:t>
      </w:r>
    </w:p>
    <w:p w14:paraId="49AB7488" w14:textId="73F4A7FE" w:rsidR="00EE321B" w:rsidRDefault="00EE321B" w:rsidP="00EE321B">
      <w:pPr>
        <w:pStyle w:val="ListParagraph"/>
        <w:numPr>
          <w:ilvl w:val="0"/>
          <w:numId w:val="1"/>
        </w:numPr>
      </w:pPr>
      <w:r>
        <w:t xml:space="preserve">D: </w:t>
      </w:r>
      <w:proofErr w:type="gramStart"/>
      <w:r>
        <w:t>-..</w:t>
      </w:r>
      <w:proofErr w:type="gramEnd"/>
      <w:r>
        <w:t>_</w:t>
      </w:r>
    </w:p>
    <w:p w14:paraId="54B5E5C2" w14:textId="4F290D19" w:rsidR="00EE321B" w:rsidRDefault="00EE321B" w:rsidP="00EE321B">
      <w:pPr>
        <w:pStyle w:val="ListParagraph"/>
        <w:numPr>
          <w:ilvl w:val="0"/>
          <w:numId w:val="1"/>
        </w:numPr>
      </w:pPr>
      <w:r>
        <w:t>E</w:t>
      </w:r>
      <w:proofErr w:type="gramStart"/>
      <w:r>
        <w:t>: .</w:t>
      </w:r>
      <w:proofErr w:type="gramEnd"/>
      <w:r>
        <w:t>___</w:t>
      </w:r>
    </w:p>
    <w:p w14:paraId="0DFDAF08" w14:textId="51F5F3B2" w:rsidR="00EE321B" w:rsidRDefault="00EE321B" w:rsidP="00EE321B">
      <w:proofErr w:type="gramStart"/>
      <w:r>
        <w:t>Next</w:t>
      </w:r>
      <w:proofErr w:type="gramEnd"/>
      <w:r>
        <w:t xml:space="preserve"> we can </w:t>
      </w:r>
      <w:proofErr w:type="gramStart"/>
      <w:r>
        <w:t>one-hot encode each</w:t>
      </w:r>
      <w:proofErr w:type="gramEnd"/>
      <w:r>
        <w:t xml:space="preserve"> symbol:</w:t>
      </w:r>
    </w:p>
    <w:p w14:paraId="15DC31C2" w14:textId="5864E229" w:rsidR="00EE321B" w:rsidRDefault="00EE321B" w:rsidP="00EE321B">
      <w:pPr>
        <w:pStyle w:val="ListParagraph"/>
        <w:numPr>
          <w:ilvl w:val="0"/>
          <w:numId w:val="1"/>
        </w:numPr>
      </w:pPr>
      <w:r>
        <w:t>Dot [.]: [1, 0, 0]</w:t>
      </w:r>
    </w:p>
    <w:p w14:paraId="457077D6" w14:textId="7381482B" w:rsidR="00EE321B" w:rsidRDefault="00EE321B" w:rsidP="00EE321B">
      <w:pPr>
        <w:pStyle w:val="ListParagraph"/>
        <w:numPr>
          <w:ilvl w:val="0"/>
          <w:numId w:val="1"/>
        </w:numPr>
      </w:pPr>
      <w:r>
        <w:t>Dash [-]: [0, 1, 0]</w:t>
      </w:r>
    </w:p>
    <w:p w14:paraId="2A53AE74" w14:textId="68817E0B" w:rsidR="00EE321B" w:rsidRDefault="00EE321B" w:rsidP="00EE321B">
      <w:pPr>
        <w:pStyle w:val="ListParagraph"/>
        <w:numPr>
          <w:ilvl w:val="0"/>
          <w:numId w:val="1"/>
        </w:numPr>
      </w:pPr>
      <w:r>
        <w:t>Void [_]: [0, 0, 1]</w:t>
      </w:r>
    </w:p>
    <w:p w14:paraId="767D2DEC" w14:textId="13BFAFBD" w:rsidR="006C0337" w:rsidRDefault="006C0337" w:rsidP="006C0337">
      <w:r>
        <w:t xml:space="preserve">Then we concatenate the </w:t>
      </w:r>
      <w:proofErr w:type="gramStart"/>
      <w:r>
        <w:t>4 time</w:t>
      </w:r>
      <w:proofErr w:type="gramEnd"/>
      <w:r>
        <w:t xml:space="preserve"> steps:</w:t>
      </w:r>
    </w:p>
    <w:p w14:paraId="282BB2E5" w14:textId="2D88FA69" w:rsidR="006C0337" w:rsidRDefault="006C0337" w:rsidP="006C0337">
      <w:r>
        <w:t>Total input size = 4 (positions) x 3 (symbols) = 12</w:t>
      </w:r>
    </w:p>
    <w:p w14:paraId="272E2889" w14:textId="10A9DAB0" w:rsidR="006C0337" w:rsidRDefault="006C0337" w:rsidP="006C0337">
      <w:r>
        <w:t>E.g.: For A:</w:t>
      </w:r>
    </w:p>
    <w:p w14:paraId="219E57CE" w14:textId="1B0EB286" w:rsidR="006C0337" w:rsidRDefault="006C0337" w:rsidP="006C0337">
      <w:pPr>
        <w:pStyle w:val="ListParagraph"/>
        <w:numPr>
          <w:ilvl w:val="0"/>
          <w:numId w:val="2"/>
        </w:numPr>
      </w:pPr>
      <w:r>
        <w:t>. -&gt; [1, 0, 0]</w:t>
      </w:r>
    </w:p>
    <w:p w14:paraId="1821BA7C" w14:textId="3E03901F" w:rsidR="006C0337" w:rsidRPr="00EE321B" w:rsidRDefault="006C0337" w:rsidP="006C0337">
      <w:pPr>
        <w:pStyle w:val="ListParagraph"/>
        <w:numPr>
          <w:ilvl w:val="0"/>
          <w:numId w:val="2"/>
        </w:numPr>
      </w:pPr>
      <w:r>
        <w:t>-</w:t>
      </w:r>
      <w:r>
        <w:t xml:space="preserve"> -&gt; [</w:t>
      </w:r>
      <w:r>
        <w:t>0</w:t>
      </w:r>
      <w:r>
        <w:t xml:space="preserve">, </w:t>
      </w:r>
      <w:r>
        <w:t>1</w:t>
      </w:r>
      <w:r>
        <w:t>, 0]</w:t>
      </w:r>
    </w:p>
    <w:p w14:paraId="4975B491" w14:textId="22521273" w:rsidR="006C0337" w:rsidRPr="00EE321B" w:rsidRDefault="006C0337" w:rsidP="006C0337">
      <w:pPr>
        <w:pStyle w:val="ListParagraph"/>
        <w:numPr>
          <w:ilvl w:val="0"/>
          <w:numId w:val="2"/>
        </w:numPr>
      </w:pPr>
      <w:r>
        <w:t>_</w:t>
      </w:r>
      <w:r>
        <w:t xml:space="preserve"> -&gt; [</w:t>
      </w:r>
      <w:r>
        <w:t>0</w:t>
      </w:r>
      <w:r>
        <w:t xml:space="preserve">, 0, </w:t>
      </w:r>
      <w:r>
        <w:t>_</w:t>
      </w:r>
      <w:r>
        <w:t>]</w:t>
      </w:r>
    </w:p>
    <w:p w14:paraId="287E80D9" w14:textId="3DB81694" w:rsidR="006C0337" w:rsidRDefault="006C0337" w:rsidP="006C0337">
      <w:pPr>
        <w:pStyle w:val="ListParagraph"/>
        <w:numPr>
          <w:ilvl w:val="0"/>
          <w:numId w:val="2"/>
        </w:numPr>
      </w:pPr>
      <w:r>
        <w:t>_</w:t>
      </w:r>
      <w:r>
        <w:t xml:space="preserve"> -&gt; [</w:t>
      </w:r>
      <w:r>
        <w:t>0</w:t>
      </w:r>
      <w:r>
        <w:t xml:space="preserve">, 0, </w:t>
      </w:r>
      <w:r>
        <w:t>_</w:t>
      </w:r>
      <w:r>
        <w:t>]</w:t>
      </w:r>
    </w:p>
    <w:p w14:paraId="483A2E75" w14:textId="5F34A1E1" w:rsidR="006C0337" w:rsidRDefault="006C0337" w:rsidP="006C0337">
      <w:r>
        <w:t>The final input vector looks like:</w:t>
      </w:r>
      <w:r>
        <w:br/>
      </w:r>
      <w:r w:rsidRPr="006C0337">
        <w:t>[</w:t>
      </w:r>
      <w:proofErr w:type="gramStart"/>
      <w:r w:rsidRPr="006C0337">
        <w:t>1, 0</w:t>
      </w:r>
      <w:proofErr w:type="gramEnd"/>
      <w:r w:rsidRPr="006C0337">
        <w:t xml:space="preserve">, </w:t>
      </w:r>
      <w:proofErr w:type="gramStart"/>
      <w:r w:rsidRPr="006C0337">
        <w:t xml:space="preserve">0,   </w:t>
      </w:r>
      <w:proofErr w:type="gramEnd"/>
      <w:r w:rsidRPr="006C0337">
        <w:t xml:space="preserve">0, 1, </w:t>
      </w:r>
      <w:proofErr w:type="gramStart"/>
      <w:r w:rsidRPr="006C0337">
        <w:t xml:space="preserve">0,   </w:t>
      </w:r>
      <w:proofErr w:type="gramEnd"/>
      <w:r w:rsidRPr="006C0337">
        <w:t xml:space="preserve">0, 0, </w:t>
      </w:r>
      <w:proofErr w:type="gramStart"/>
      <w:r w:rsidRPr="006C0337">
        <w:t xml:space="preserve">1,   </w:t>
      </w:r>
      <w:proofErr w:type="gramEnd"/>
      <w:r w:rsidRPr="006C0337">
        <w:t>0, 0, 1]</w:t>
      </w:r>
    </w:p>
    <w:p w14:paraId="21DF519E" w14:textId="77777777" w:rsidR="006C0337" w:rsidRDefault="006C0337" w:rsidP="006C0337"/>
    <w:p w14:paraId="451EF829" w14:textId="5C26D6EC" w:rsidR="006C0337" w:rsidRDefault="006C0337" w:rsidP="006C0337">
      <w:pPr>
        <w:pStyle w:val="Heading1"/>
      </w:pPr>
      <w:r>
        <w:t>Task 2:</w:t>
      </w:r>
    </w:p>
    <w:p w14:paraId="27D62B2D" w14:textId="59C9540B" w:rsidR="000F1CD6" w:rsidRPr="000F1CD6" w:rsidRDefault="000F1CD6" w:rsidP="000F1CD6">
      <w:r>
        <w:t>Sample code output:</w:t>
      </w:r>
    </w:p>
    <w:p w14:paraId="70A5D6BE" w14:textId="77777777" w:rsidR="000F1CD6" w:rsidRDefault="000F1CD6" w:rsidP="000F1CD6">
      <w:r>
        <w:t>Letters: ['A', 'B', 'C', 'D', 'E']</w:t>
      </w:r>
    </w:p>
    <w:p w14:paraId="252C1CDA" w14:textId="77777777" w:rsidR="000F1CD6" w:rsidRDefault="000F1CD6" w:rsidP="000F1CD6">
      <w:r>
        <w:t>Max Morse length: 4</w:t>
      </w:r>
    </w:p>
    <w:p w14:paraId="285BAB57" w14:textId="77777777" w:rsidR="000F1CD6" w:rsidRDefault="000F1CD6" w:rsidP="000F1CD6">
      <w:r>
        <w:lastRenderedPageBreak/>
        <w:t>Input vector size: 12</w:t>
      </w:r>
    </w:p>
    <w:p w14:paraId="5FC901C5" w14:textId="77777777" w:rsidR="000F1CD6" w:rsidRDefault="000F1CD6" w:rsidP="000F1CD6">
      <w:r>
        <w:t>Example: 'A' encoded: [</w:t>
      </w:r>
      <w:proofErr w:type="gramStart"/>
      <w:r>
        <w:t>1, 0</w:t>
      </w:r>
      <w:proofErr w:type="gramEnd"/>
      <w:r>
        <w:t xml:space="preserve">, 0, 0, </w:t>
      </w:r>
      <w:proofErr w:type="gramStart"/>
      <w:r>
        <w:t>1, 0, 0</w:t>
      </w:r>
      <w:proofErr w:type="gramEnd"/>
      <w:r>
        <w:t xml:space="preserve">, </w:t>
      </w:r>
      <w:proofErr w:type="gramStart"/>
      <w:r>
        <w:t>0, 1</w:t>
      </w:r>
      <w:proofErr w:type="gramEnd"/>
      <w:r>
        <w:t>, 0, 0, 1]</w:t>
      </w:r>
    </w:p>
    <w:p w14:paraId="56FEBB09" w14:textId="3D55C240" w:rsidR="006C0337" w:rsidRDefault="000F1CD6" w:rsidP="000F1CD6">
      <w:r>
        <w:t>Example: target for 'A': [1, 0, 0, 0, 0]</w:t>
      </w:r>
    </w:p>
    <w:p w14:paraId="63AA02B0" w14:textId="77777777" w:rsidR="000F1CD6" w:rsidRDefault="000F1CD6" w:rsidP="000F1CD6"/>
    <w:p w14:paraId="11CC71CE" w14:textId="62840481" w:rsidR="000F1CD6" w:rsidRDefault="000F1CD6" w:rsidP="000F1CD6">
      <w:r>
        <w:t>The network has an input vector size of 12, hidden size of 8 and an output size of 5.</w:t>
      </w:r>
    </w:p>
    <w:p w14:paraId="0B612CE2" w14:textId="77777777" w:rsidR="000F1CD6" w:rsidRDefault="000F1CD6" w:rsidP="000F1CD6"/>
    <w:p w14:paraId="64CB7EE7" w14:textId="1C84B8E4" w:rsidR="000F1CD6" w:rsidRDefault="000F1CD6" w:rsidP="000F1CD6">
      <w:pPr>
        <w:pStyle w:val="Heading1"/>
      </w:pPr>
      <w:r>
        <w:t>Task 3:</w:t>
      </w:r>
    </w:p>
    <w:p w14:paraId="19339398" w14:textId="13960537" w:rsidR="000F1CD6" w:rsidRDefault="000F1CD6" w:rsidP="000F1CD6">
      <w:r>
        <w:t>We already have a forward pass that takes the input vector, computes hidden layer activations, and then computes the output activations. Now we add a backward pass (backward(target)) that looks at the difference between the actual output and the expected output, uses that difference to compute an error signal, for each output neuron</w:t>
      </w:r>
      <w:r w:rsidR="00C7492B">
        <w:t xml:space="preserve">, propagates that signal back to the hidden neurons, and uses that error signal to adjust the weights. </w:t>
      </w:r>
    </w:p>
    <w:p w14:paraId="3053DEBF" w14:textId="2F304CD7" w:rsidR="00C7492B" w:rsidRDefault="00C7492B" w:rsidP="000F1CD6">
      <w:r>
        <w:t>In practice, for one sample, we compare each output y[k] to the target target[k], square the differences and sum them up, and that gives us 0 if perfect, or a non-negative number otherwise, the larger it is the worse the error.</w:t>
      </w:r>
    </w:p>
    <w:p w14:paraId="220011EB" w14:textId="20082813" w:rsidR="00C7492B" w:rsidRDefault="00C7492B" w:rsidP="000F1CD6">
      <w:r>
        <w:t>Below is the output from a quick check:</w:t>
      </w:r>
    </w:p>
    <w:p w14:paraId="4C9BDB43" w14:textId="77777777" w:rsidR="00C7492B" w:rsidRDefault="00C7492B" w:rsidP="00C7492B">
      <w:r>
        <w:t>Output: [0.46585223785796287, 0.492556174674926, 0.49870074803411124, 0.4889622334122144, 0.4964410618473407]</w:t>
      </w:r>
    </w:p>
    <w:p w14:paraId="436CF3EB" w14:textId="12377D26" w:rsidR="00C7492B" w:rsidRDefault="00C7492B" w:rsidP="00C7492B">
      <w:r>
        <w:t>Error: 0.6310828233465503</w:t>
      </w:r>
    </w:p>
    <w:p w14:paraId="334DF573" w14:textId="77777777" w:rsidR="00C7492B" w:rsidRDefault="00C7492B" w:rsidP="00C7492B"/>
    <w:p w14:paraId="0D467D13" w14:textId="0209C209" w:rsidR="00C7492B" w:rsidRDefault="00C7492B" w:rsidP="00C7492B">
      <w:pPr>
        <w:pStyle w:val="Heading1"/>
      </w:pPr>
      <w:r>
        <w:t>Task 4:</w:t>
      </w:r>
    </w:p>
    <w:p w14:paraId="1042A6D3" w14:textId="35975EAF" w:rsidR="00C7492B" w:rsidRDefault="005B43F8" w:rsidP="00C7492B">
      <w:r>
        <w:t>Relevant code and output for task 4 can be found in “</w:t>
      </w:r>
      <w:proofErr w:type="spellStart"/>
      <w:r>
        <w:t>SimpleMorseNN.ipynb</w:t>
      </w:r>
      <w:proofErr w:type="spellEnd"/>
      <w:r>
        <w:t>”</w:t>
      </w:r>
    </w:p>
    <w:p w14:paraId="39965DBE" w14:textId="77777777" w:rsidR="005B43F8" w:rsidRDefault="005B43F8" w:rsidP="00C7492B"/>
    <w:p w14:paraId="38795A6E" w14:textId="3961CAC1" w:rsidR="005B43F8" w:rsidRDefault="005B43F8" w:rsidP="005B43F8">
      <w:pPr>
        <w:pStyle w:val="Heading1"/>
      </w:pPr>
      <w:r>
        <w:t>Task 5:</w:t>
      </w:r>
    </w:p>
    <w:p w14:paraId="479B149C" w14:textId="77777777" w:rsidR="005B43F8" w:rsidRPr="005B43F8" w:rsidRDefault="005B43F8" w:rsidP="005B43F8">
      <w:r w:rsidRPr="005B43F8">
        <w:t xml:space="preserve">In this assignment, I implemented a small feed-forward neural network to recognize Morse code characters (A–E) from symbolic input sequences. The focus was on the last stage of </w:t>
      </w:r>
      <w:r w:rsidRPr="005B43F8">
        <w:lastRenderedPageBreak/>
        <w:t>an audio pattern recognition pipeline: once the audio has been converted into dot/dash/void symbols, the network maps these symbol sequences to letters.</w:t>
      </w:r>
    </w:p>
    <w:p w14:paraId="237286FB" w14:textId="77777777" w:rsidR="005B43F8" w:rsidRPr="005B43F8" w:rsidRDefault="005B43F8" w:rsidP="005B43F8">
      <w:r w:rsidRPr="005B43F8">
        <w:t>The first important design step was the input representation. I chose a fixed sequence length of 4, because the longest Morse code among A–E has four symbols. Shorter codes were padded on the right with a special “void” symbol. Each symbol (dot, dash, void) was encoded as a 3-dimensional one-hot vector, and the 4 positions were concatenated into a 12-dimensional input. This keeps the temporal order and avoids introducing any artificial numeric relationship between dot, dash, and void.</w:t>
      </w:r>
    </w:p>
    <w:p w14:paraId="7BB10AA5" w14:textId="5838A922" w:rsidR="005B43F8" w:rsidRPr="005B43F8" w:rsidRDefault="005B43F8" w:rsidP="005B43F8">
      <w:r w:rsidRPr="005B43F8">
        <w:t xml:space="preserve">The network itself was simple: one hidden layer with 8 neurons and a 5-neuron output layer for the five letters. I used sigmoid activations and a basic </w:t>
      </w:r>
      <w:proofErr w:type="gramStart"/>
      <w:r w:rsidRPr="005B43F8">
        <w:t>squared</w:t>
      </w:r>
      <w:proofErr w:type="gramEnd"/>
      <w:r w:rsidRPr="005B43F8">
        <w:t>-error loss. Backpropagation was implemented in plain Python, without NumPy or deep learning libraries. This made it very clear how the forward pass, error computation, and weight updates fit together.</w:t>
      </w:r>
    </w:p>
    <w:p w14:paraId="51F25660" w14:textId="77777777" w:rsidR="005B43F8" w:rsidRPr="005B43F8" w:rsidRDefault="005B43F8" w:rsidP="005B43F8">
      <w:r w:rsidRPr="005B43F8">
        <w:t xml:space="preserve">Training on the five Morse patterns worked very well. The total training error decreased steadily over epochs, and at the end the network predicted all characters correctly. The final outputs were close to one-hot vectors; for example, </w:t>
      </w:r>
      <w:proofErr w:type="gramStart"/>
      <w:r w:rsidRPr="005B43F8">
        <w:t>for .</w:t>
      </w:r>
      <w:proofErr w:type="gramEnd"/>
      <w:r w:rsidRPr="005B43F8">
        <w:t>- (A) the output was [0.972, 0.002, 0.001, 0.012, 0.018], and for -... (B) it was [0.016, 0.972, 0.024, 0.022, 0.000]. In each case, the correct class has a value around 0.97 while the others are near zero, showing a confident decision.</w:t>
      </w:r>
    </w:p>
    <w:p w14:paraId="58E87338" w14:textId="77777777" w:rsidR="005B43F8" w:rsidRPr="005B43F8" w:rsidRDefault="005B43F8" w:rsidP="005B43F8">
      <w:r w:rsidRPr="005B43F8">
        <w:t>This small experiment also shows some limitations. The network only works for single characters with a fixed maximum length, and it completely relies on having clean symbolic input. Any errors in the earlier audio processing (e.g. mis-detecting a dot or dash) would directly change the input pattern and lead to a different letter. For longer messages or more realistic audio, we would need models that handle longer sequences and timing more explicitly (e.g. recurrent networks).</w:t>
      </w:r>
    </w:p>
    <w:p w14:paraId="68991D15" w14:textId="77777777" w:rsidR="005B43F8" w:rsidRPr="005B43F8" w:rsidRDefault="005B43F8" w:rsidP="005B43F8">
      <w:r w:rsidRPr="005B43F8">
        <w:t>Overall, the assignment helped me understand how a basic neural network can be integrated into a larger audio pattern recognition pipeline. Implementing backpropagation manually and seeing the error decrease and the predictions become nearly one-hot made the learning process very tangible.</w:t>
      </w:r>
    </w:p>
    <w:p w14:paraId="2431DA0C" w14:textId="77777777" w:rsidR="005B43F8" w:rsidRPr="005B43F8" w:rsidRDefault="005B43F8" w:rsidP="005B43F8"/>
    <w:sectPr w:rsidR="005B43F8" w:rsidRPr="005B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F02AC"/>
    <w:multiLevelType w:val="hybridMultilevel"/>
    <w:tmpl w:val="5DB8D7E0"/>
    <w:lvl w:ilvl="0" w:tplc="2EEC92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4D0E36"/>
    <w:multiLevelType w:val="hybridMultilevel"/>
    <w:tmpl w:val="B832EFFA"/>
    <w:lvl w:ilvl="0" w:tplc="295617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571229">
    <w:abstractNumId w:val="0"/>
  </w:num>
  <w:num w:numId="2" w16cid:durableId="1430740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45"/>
    <w:rsid w:val="0002410D"/>
    <w:rsid w:val="000F1CD6"/>
    <w:rsid w:val="00101B00"/>
    <w:rsid w:val="00105B45"/>
    <w:rsid w:val="001645A3"/>
    <w:rsid w:val="005B43F8"/>
    <w:rsid w:val="006C0337"/>
    <w:rsid w:val="00830BA8"/>
    <w:rsid w:val="00C7492B"/>
    <w:rsid w:val="00D82EB0"/>
    <w:rsid w:val="00EE321B"/>
    <w:rsid w:val="00F9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0621"/>
  <w15:chartTrackingRefBased/>
  <w15:docId w15:val="{72D41791-E53A-4D96-8E00-F7D482B6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B45"/>
    <w:rPr>
      <w:rFonts w:eastAsiaTheme="majorEastAsia" w:cstheme="majorBidi"/>
      <w:color w:val="272727" w:themeColor="text1" w:themeTint="D8"/>
    </w:rPr>
  </w:style>
  <w:style w:type="paragraph" w:styleId="Title">
    <w:name w:val="Title"/>
    <w:basedOn w:val="Normal"/>
    <w:next w:val="Normal"/>
    <w:link w:val="TitleChar"/>
    <w:uiPriority w:val="10"/>
    <w:qFormat/>
    <w:rsid w:val="00105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B45"/>
    <w:pPr>
      <w:spacing w:before="160"/>
      <w:jc w:val="center"/>
    </w:pPr>
    <w:rPr>
      <w:i/>
      <w:iCs/>
      <w:color w:val="404040" w:themeColor="text1" w:themeTint="BF"/>
    </w:rPr>
  </w:style>
  <w:style w:type="character" w:customStyle="1" w:styleId="QuoteChar">
    <w:name w:val="Quote Char"/>
    <w:basedOn w:val="DefaultParagraphFont"/>
    <w:link w:val="Quote"/>
    <w:uiPriority w:val="29"/>
    <w:rsid w:val="00105B45"/>
    <w:rPr>
      <w:i/>
      <w:iCs/>
      <w:color w:val="404040" w:themeColor="text1" w:themeTint="BF"/>
    </w:rPr>
  </w:style>
  <w:style w:type="paragraph" w:styleId="ListParagraph">
    <w:name w:val="List Paragraph"/>
    <w:basedOn w:val="Normal"/>
    <w:uiPriority w:val="34"/>
    <w:qFormat/>
    <w:rsid w:val="00105B45"/>
    <w:pPr>
      <w:ind w:left="720"/>
      <w:contextualSpacing/>
    </w:pPr>
  </w:style>
  <w:style w:type="character" w:styleId="IntenseEmphasis">
    <w:name w:val="Intense Emphasis"/>
    <w:basedOn w:val="DefaultParagraphFont"/>
    <w:uiPriority w:val="21"/>
    <w:qFormat/>
    <w:rsid w:val="00105B45"/>
    <w:rPr>
      <w:i/>
      <w:iCs/>
      <w:color w:val="0F4761" w:themeColor="accent1" w:themeShade="BF"/>
    </w:rPr>
  </w:style>
  <w:style w:type="paragraph" w:styleId="IntenseQuote">
    <w:name w:val="Intense Quote"/>
    <w:basedOn w:val="Normal"/>
    <w:next w:val="Normal"/>
    <w:link w:val="IntenseQuoteChar"/>
    <w:uiPriority w:val="30"/>
    <w:qFormat/>
    <w:rsid w:val="00105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B45"/>
    <w:rPr>
      <w:i/>
      <w:iCs/>
      <w:color w:val="0F4761" w:themeColor="accent1" w:themeShade="BF"/>
    </w:rPr>
  </w:style>
  <w:style w:type="character" w:styleId="IntenseReference">
    <w:name w:val="Intense Reference"/>
    <w:basedOn w:val="DefaultParagraphFont"/>
    <w:uiPriority w:val="32"/>
    <w:qFormat/>
    <w:rsid w:val="00105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Rivera Carlos Guillermo W.MSCIDS.2301</dc:creator>
  <cp:keywords/>
  <dc:description/>
  <cp:lastModifiedBy>Leon Rivera Carlos Guillermo W.MSCIDS.2301</cp:lastModifiedBy>
  <cp:revision>3</cp:revision>
  <dcterms:created xsi:type="dcterms:W3CDTF">2025-12-11T08:12:00Z</dcterms:created>
  <dcterms:modified xsi:type="dcterms:W3CDTF">2025-12-11T09:19:00Z</dcterms:modified>
</cp:coreProperties>
</file>