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4DDB" w14:textId="3AA72C95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 xml:space="preserve">Christian </w:t>
      </w:r>
      <w:r w:rsidR="00122DC8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Joriel</w:t>
      </w:r>
      <w:r w:rsidR="00CC750D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 xml:space="preserve"> C. </w:t>
      </w: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Gloria</w:t>
      </w:r>
    </w:p>
    <w:p w14:paraId="7E863134" w14:textId="77777777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Mobile: 2405850791</w:t>
      </w:r>
    </w:p>
    <w:p w14:paraId="7D1A93E5" w14:textId="77777777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Email: cgloria1@umbc.edu</w:t>
      </w:r>
    </w:p>
    <w:p w14:paraId="7FA8A9B4" w14:textId="77777777" w:rsidR="00A61380" w:rsidRPr="00A61380" w:rsidRDefault="00000000" w:rsidP="00A61380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3B8982">
          <v:rect id="_x0000_i1025" style="width:0;height:0" o:hrstd="t" o:hrnoshade="t" o:hr="t" fillcolor="#1b1b1b" stroked="f"/>
        </w:pict>
      </w:r>
    </w:p>
    <w:p w14:paraId="048365CA" w14:textId="77777777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Education:</w:t>
      </w:r>
    </w:p>
    <w:p w14:paraId="3FE4B28D" w14:textId="77777777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College of Southern Maryland</w:t>
      </w: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 La Plata, MD United States</w:t>
      </w:r>
    </w:p>
    <w:p w14:paraId="43A29F98" w14:textId="2F96028B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Associate</w:t>
      </w:r>
      <w:r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’s</w:t>
      </w: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 xml:space="preserve"> degree 12 / 2022</w:t>
      </w:r>
    </w:p>
    <w:p w14:paraId="50D151ED" w14:textId="050BCE35" w:rsid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GPA: </w:t>
      </w: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3.</w:t>
      </w:r>
      <w:r w:rsidR="00790273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350</w:t>
      </w: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 xml:space="preserve"> of a maximum 4.000</w:t>
      </w:r>
    </w:p>
    <w:p w14:paraId="1E2836F0" w14:textId="01DD8458" w:rsidR="00790273" w:rsidRPr="00A61380" w:rsidRDefault="00790273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Credits Earned: </w:t>
      </w:r>
      <w:r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60</w:t>
      </w:r>
    </w:p>
    <w:p w14:paraId="0940C46C" w14:textId="77777777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Major: </w:t>
      </w: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Information Systems Technology</w:t>
      </w:r>
    </w:p>
    <w:p w14:paraId="14BC161D" w14:textId="77777777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Relevant Coursework, Licenses and Certifications:</w:t>
      </w:r>
    </w:p>
    <w:p w14:paraId="0EA916D4" w14:textId="77777777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Letter of Recognition in Computing Essentials as of 06/2022 Completed Capstone Project as of December 13, 2022</w:t>
      </w:r>
    </w:p>
    <w:p w14:paraId="07DD70A7" w14:textId="77777777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University of Maryland, Baltimore County</w:t>
      </w: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 Baltimore, MD United States</w:t>
      </w:r>
    </w:p>
    <w:p w14:paraId="55375B88" w14:textId="22427539" w:rsid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 xml:space="preserve">Bachelor's degree </w:t>
      </w:r>
      <w:r w:rsidR="007E0A5D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5 / 2026</w:t>
      </w:r>
    </w:p>
    <w:p w14:paraId="11AF43BC" w14:textId="6EF565FE" w:rsidR="00790273" w:rsidRPr="00790273" w:rsidRDefault="00790273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GPA:</w:t>
      </w:r>
      <w:r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 xml:space="preserve">  </w:t>
      </w:r>
      <w:r w:rsidR="007E0A5D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3.616</w:t>
      </w: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 xml:space="preserve"> of a maximum 4.000</w:t>
      </w:r>
    </w:p>
    <w:p w14:paraId="47BF5855" w14:textId="07831682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Credits Earned: </w:t>
      </w:r>
      <w:r w:rsidR="007E0A5D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120+</w:t>
      </w: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 xml:space="preserve"> Semester Hours</w:t>
      </w:r>
    </w:p>
    <w:p w14:paraId="12AC8C40" w14:textId="77777777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Major: </w:t>
      </w: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Information Systems</w:t>
      </w:r>
    </w:p>
    <w:p w14:paraId="008D1ECA" w14:textId="77777777" w:rsidR="00A61380" w:rsidRPr="00A61380" w:rsidRDefault="00000000" w:rsidP="00A61380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16F340">
          <v:rect id="_x0000_i1026" style="width:0;height:0" o:hrstd="t" o:hrnoshade="t" o:hr="t" fillcolor="#1b1b1b" stroked="f"/>
        </w:pict>
      </w:r>
    </w:p>
    <w:p w14:paraId="40E2CCF3" w14:textId="77777777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Language Skills: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791"/>
        <w:gridCol w:w="844"/>
        <w:gridCol w:w="724"/>
      </w:tblGrid>
      <w:tr w:rsidR="00A61380" w:rsidRPr="00A61380" w14:paraId="41B94F10" w14:textId="77777777" w:rsidTr="00A6138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D6E81" w14:textId="77777777" w:rsidR="00A61380" w:rsidRPr="00A61380" w:rsidRDefault="00A61380" w:rsidP="00A6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52334" w14:textId="77777777" w:rsidR="00A61380" w:rsidRPr="00A61380" w:rsidRDefault="00A61380" w:rsidP="00A6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461A6" w14:textId="77777777" w:rsidR="00A61380" w:rsidRPr="00A61380" w:rsidRDefault="00A61380" w:rsidP="00A6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Written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2FC65" w14:textId="77777777" w:rsidR="00A61380" w:rsidRPr="00A61380" w:rsidRDefault="00A61380" w:rsidP="00A6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Read</w:t>
            </w:r>
          </w:p>
        </w:tc>
      </w:tr>
      <w:tr w:rsidR="00A61380" w:rsidRPr="00A61380" w14:paraId="433B5DD0" w14:textId="77777777" w:rsidTr="00A6138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ADE45" w14:textId="77777777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Tagalog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DFC86" w14:textId="77777777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D531C" w14:textId="7EF1F7F6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  <w:r w:rsidR="00A171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A1603" w14:textId="77777777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Novice</w:t>
            </w:r>
          </w:p>
        </w:tc>
      </w:tr>
    </w:tbl>
    <w:p w14:paraId="578ABD8B" w14:textId="77777777" w:rsidR="00A61380" w:rsidRPr="00A61380" w:rsidRDefault="00000000" w:rsidP="00A61380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7ED2D7">
          <v:rect id="_x0000_i1027" style="width:0;height:0" o:hrstd="t" o:hrnoshade="t" o:hr="t" fillcolor="#1b1b1b" stroked="f"/>
        </w:pict>
      </w:r>
    </w:p>
    <w:p w14:paraId="00965431" w14:textId="77777777" w:rsidR="00A61380" w:rsidRPr="00A61380" w:rsidRDefault="00A61380" w:rsidP="00A613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References: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951"/>
        <w:gridCol w:w="1569"/>
        <w:gridCol w:w="1230"/>
        <w:gridCol w:w="3257"/>
      </w:tblGrid>
      <w:tr w:rsidR="00A61380" w:rsidRPr="00A61380" w14:paraId="52017037" w14:textId="77777777" w:rsidTr="00A6138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89559" w14:textId="77777777" w:rsidR="00A61380" w:rsidRPr="00A61380" w:rsidRDefault="00A61380" w:rsidP="00A6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63DFF" w14:textId="77777777" w:rsidR="00A61380" w:rsidRPr="00A61380" w:rsidRDefault="00A61380" w:rsidP="00A6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Employer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50344" w14:textId="77777777" w:rsidR="00A61380" w:rsidRPr="00A61380" w:rsidRDefault="00A61380" w:rsidP="00A6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B1C90" w14:textId="77777777" w:rsidR="00A61380" w:rsidRPr="00A61380" w:rsidRDefault="00A61380" w:rsidP="00A6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37BCE" w14:textId="77777777" w:rsidR="00A61380" w:rsidRPr="00A61380" w:rsidRDefault="00A61380" w:rsidP="00A6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Email</w:t>
            </w:r>
          </w:p>
        </w:tc>
      </w:tr>
      <w:tr w:rsidR="00A61380" w:rsidRPr="00A61380" w14:paraId="5A5149BF" w14:textId="77777777" w:rsidTr="00A6138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ADAC7" w14:textId="77777777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Rodalin Canare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7D43F" w14:textId="77777777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Office of Naval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62119" w14:textId="77777777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Intelligence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07601" w14:textId="77777777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3016694854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BC77F" w14:textId="77777777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rodalin.c.canare.civ@us.navy.mil</w:t>
            </w:r>
          </w:p>
        </w:tc>
      </w:tr>
      <w:tr w:rsidR="00A61380" w:rsidRPr="00A61380" w14:paraId="764CAB48" w14:textId="77777777" w:rsidTr="00A6138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712E7" w14:textId="77777777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Michael D. Canare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250D" w14:textId="233E416C" w:rsidR="00A61380" w:rsidRPr="00A61380" w:rsidRDefault="00790273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 Alpha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32463" w14:textId="1CADABF7" w:rsidR="00A61380" w:rsidRPr="00A61380" w:rsidRDefault="00790273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Cloud Ops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7BA71" w14:textId="77777777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2403463928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837AD" w14:textId="77777777" w:rsidR="00A61380" w:rsidRPr="00A61380" w:rsidRDefault="00A61380" w:rsidP="00A613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13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mdcanare@gmail.com</w:t>
            </w:r>
          </w:p>
        </w:tc>
      </w:tr>
    </w:tbl>
    <w:p w14:paraId="7653D546" w14:textId="77777777" w:rsidR="00A61380" w:rsidRPr="00A61380" w:rsidRDefault="00A61380" w:rsidP="00A613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A61380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(*) Indicates professional reference</w:t>
      </w:r>
    </w:p>
    <w:p w14:paraId="02BA32D2" w14:textId="77777777" w:rsidR="00790273" w:rsidRPr="00790273" w:rsidRDefault="00790273" w:rsidP="007902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790273">
        <w:rPr>
          <w:rFonts w:ascii="Segoe UI" w:eastAsia="Times New Roman" w:hAnsi="Segoe UI" w:cs="Segoe UI"/>
          <w:b/>
          <w:bCs/>
          <w:color w:val="1B1B1B"/>
          <w:kern w:val="0"/>
          <w:sz w:val="27"/>
          <w:szCs w:val="27"/>
          <w:bdr w:val="single" w:sz="2" w:space="0" w:color="auto" w:frame="1"/>
          <w14:ligatures w14:val="none"/>
        </w:rPr>
        <w:t>Additional Information:</w:t>
      </w:r>
    </w:p>
    <w:p w14:paraId="222F9CCE" w14:textId="6B40067E" w:rsidR="006A5186" w:rsidRPr="00790273" w:rsidRDefault="00790273" w:rsidP="007902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</w:pPr>
      <w:r w:rsidRPr="00790273">
        <w:rPr>
          <w:rFonts w:ascii="Segoe UI" w:eastAsia="Times New Roman" w:hAnsi="Segoe UI" w:cs="Segoe UI"/>
          <w:color w:val="1B1B1B"/>
          <w:kern w:val="0"/>
          <w:sz w:val="27"/>
          <w:szCs w:val="27"/>
          <w14:ligatures w14:val="none"/>
        </w:rPr>
        <w:t>Some technical skills I have is a typing speed of 68-76 WPM with a 94-100% accuracy. I also have proficiency in Cisco Packet Tracer for networking skills.</w:t>
      </w:r>
    </w:p>
    <w:sectPr w:rsidR="006A5186" w:rsidRPr="00790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80"/>
    <w:rsid w:val="00122DC8"/>
    <w:rsid w:val="00150D83"/>
    <w:rsid w:val="006A5186"/>
    <w:rsid w:val="00727840"/>
    <w:rsid w:val="00790273"/>
    <w:rsid w:val="00797BB9"/>
    <w:rsid w:val="007E0A5D"/>
    <w:rsid w:val="00A1711D"/>
    <w:rsid w:val="00A61380"/>
    <w:rsid w:val="00AE43CC"/>
    <w:rsid w:val="00CC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F386"/>
  <w15:chartTrackingRefBased/>
  <w15:docId w15:val="{F1F5A511-92DB-4645-8CD8-A3270A62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3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613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1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8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1576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13469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39581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04536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82220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6624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35371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429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7850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54515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6099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01910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676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004815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5086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04232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3319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63519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4746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2301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613360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01015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6508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84156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8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80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88233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14558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Gloria</dc:creator>
  <cp:keywords/>
  <dc:description/>
  <cp:lastModifiedBy>Christian Gloria</cp:lastModifiedBy>
  <cp:revision>11</cp:revision>
  <dcterms:created xsi:type="dcterms:W3CDTF">2024-03-26T21:06:00Z</dcterms:created>
  <dcterms:modified xsi:type="dcterms:W3CDTF">2026-04-27T00:24:00Z</dcterms:modified>
</cp:coreProperties>
</file>