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58F" w:rsidRDefault="006E358F" w:rsidP="006E358F">
      <w:r>
        <w:rPr>
          <w:rFonts w:hint="eastAsia"/>
        </w:rPr>
        <w:t>오픈소스라는</w:t>
      </w:r>
      <w:r>
        <w:t xml:space="preserve"> 아이디어는 컴퓨터의 시작과 함께한다.</w:t>
      </w:r>
    </w:p>
    <w:p w:rsidR="006E358F" w:rsidRDefault="006E358F" w:rsidP="006E358F">
      <w:r>
        <w:rPr>
          <w:rFonts w:hint="eastAsia"/>
        </w:rPr>
        <w:t>당시</w:t>
      </w:r>
      <w:r>
        <w:t xml:space="preserve"> 소프트웨어는 자유롭게 사람들 사이에서 배포되고 있었다.</w:t>
      </w:r>
    </w:p>
    <w:p w:rsidR="006E358F" w:rsidRDefault="006E358F" w:rsidP="006E358F">
      <w:r>
        <w:rPr>
          <w:rFonts w:hint="eastAsia"/>
        </w:rPr>
        <w:t>그</w:t>
      </w:r>
      <w:r>
        <w:t xml:space="preserve"> 시기 프로그래밍은 해커와 연구자들에 의해 발전되고 있었는데</w:t>
      </w:r>
    </w:p>
    <w:p w:rsidR="006E358F" w:rsidRDefault="006E358F" w:rsidP="006E358F">
      <w:r>
        <w:rPr>
          <w:rFonts w:hint="eastAsia"/>
        </w:rPr>
        <w:t>소프트웨어</w:t>
      </w:r>
      <w:r>
        <w:t xml:space="preserve"> 산업이 점점 커짐에 따라 IT 기업들이 생겨나고 점점 </w:t>
      </w:r>
    </w:p>
    <w:p w:rsidR="006E358F" w:rsidRDefault="006E358F" w:rsidP="006E358F">
      <w:r>
        <w:rPr>
          <w:rFonts w:hint="eastAsia"/>
        </w:rPr>
        <w:t>영리적인</w:t>
      </w:r>
      <w:r>
        <w:t xml:space="preserve"> 성격을 띄게 되었다.</w:t>
      </w:r>
    </w:p>
    <w:p w:rsidR="006E358F" w:rsidRDefault="006E358F" w:rsidP="006E358F"/>
    <w:p w:rsidR="006E358F" w:rsidRDefault="006E358F" w:rsidP="006E358F">
      <w:r>
        <w:rPr>
          <w:rFonts w:hint="eastAsia"/>
        </w:rPr>
        <w:t>소프트웨어로</w:t>
      </w:r>
      <w:r>
        <w:t xml:space="preserve"> 돈을 벌겠다는 목적을 가진 기업들의 입장에서</w:t>
      </w:r>
    </w:p>
    <w:p w:rsidR="006E358F" w:rsidRDefault="006E358F" w:rsidP="006E358F">
      <w:r>
        <w:rPr>
          <w:rFonts w:hint="eastAsia"/>
        </w:rPr>
        <w:t>소프트웨어</w:t>
      </w:r>
      <w:r>
        <w:t xml:space="preserve"> 복제는 아주 큰 문제였다.</w:t>
      </w:r>
    </w:p>
    <w:p w:rsidR="006E358F" w:rsidRDefault="006E358F" w:rsidP="006E358F"/>
    <w:p w:rsidR="006E358F" w:rsidRDefault="006E358F" w:rsidP="006E358F">
      <w:r>
        <w:rPr>
          <w:rFonts w:hint="eastAsia"/>
        </w:rPr>
        <w:t>그래서</w:t>
      </w:r>
      <w:r>
        <w:t xml:space="preserve"> 초기 소프트웨어 기업들은 소스 코드를 공개하지 않았다.</w:t>
      </w:r>
    </w:p>
    <w:p w:rsidR="006E358F" w:rsidRDefault="006E358F" w:rsidP="006E358F">
      <w:r>
        <w:rPr>
          <w:rFonts w:hint="eastAsia"/>
        </w:rPr>
        <w:t>자신들의</w:t>
      </w:r>
      <w:r>
        <w:t xml:space="preserve"> 소스 코드를 무단으로 사용하거나 배포할 수 없게</w:t>
      </w:r>
    </w:p>
    <w:p w:rsidR="006E358F" w:rsidRDefault="006E358F" w:rsidP="006E358F">
      <w:r>
        <w:rPr>
          <w:rFonts w:hint="eastAsia"/>
        </w:rPr>
        <w:t>특허와</w:t>
      </w:r>
      <w:r>
        <w:t xml:space="preserve"> 지적재산권을 사용해 법적으로 보호하게 된 것이다.</w:t>
      </w:r>
    </w:p>
    <w:p w:rsidR="006E358F" w:rsidRDefault="006E358F" w:rsidP="006E358F"/>
    <w:p w:rsidR="006E358F" w:rsidRDefault="006E358F" w:rsidP="006E358F">
      <w:r>
        <w:rPr>
          <w:rFonts w:hint="eastAsia"/>
        </w:rPr>
        <w:t>이</w:t>
      </w:r>
      <w:r>
        <w:t xml:space="preserve"> 과정에서 소프트웨어 저작권에 관한 논쟁이 벌어졌다.</w:t>
      </w:r>
    </w:p>
    <w:p w:rsidR="006E358F" w:rsidRDefault="006E358F" w:rsidP="006E358F">
      <w:r>
        <w:rPr>
          <w:rFonts w:hint="eastAsia"/>
        </w:rPr>
        <w:t>소프트웨어에</w:t>
      </w:r>
      <w:r>
        <w:t xml:space="preserve"> 대한 소유권을 주장하는 기업들과는 달리</w:t>
      </w:r>
    </w:p>
    <w:p w:rsidR="006E358F" w:rsidRDefault="006E358F" w:rsidP="006E358F">
      <w:r>
        <w:rPr>
          <w:rFonts w:hint="eastAsia"/>
        </w:rPr>
        <w:t>해커와</w:t>
      </w:r>
      <w:r>
        <w:t xml:space="preserve"> 연구자들은 소프트웨어의 무료 배포를 주장했다.</w:t>
      </w:r>
    </w:p>
    <w:p w:rsidR="006E358F" w:rsidRDefault="006E358F" w:rsidP="006E358F"/>
    <w:p w:rsidR="006E358F" w:rsidRDefault="006E358F" w:rsidP="006E358F">
      <w:r>
        <w:rPr>
          <w:rFonts w:hint="eastAsia"/>
        </w:rPr>
        <w:t>빌</w:t>
      </w:r>
      <w:r>
        <w:t xml:space="preserve"> 게이츠는 해커들과 컴퓨터를 취미로 하던 사람들의 모임인</w:t>
      </w:r>
    </w:p>
    <w:p w:rsidR="006E358F" w:rsidRDefault="006E358F" w:rsidP="006E358F">
      <w:r>
        <w:t>'홈브루 컴퓨트 클럽'의 1976년 1월 31일 자 뉴스레터에 공개편지를 보내기도 했다.</w:t>
      </w:r>
    </w:p>
    <w:p w:rsidR="006E358F" w:rsidRDefault="006E358F" w:rsidP="006E358F">
      <w:r>
        <w:rPr>
          <w:rFonts w:hint="eastAsia"/>
        </w:rPr>
        <w:t>그는</w:t>
      </w:r>
      <w:r>
        <w:t xml:space="preserve"> "OpenLetter to Hobbyists"라는 제목으로</w:t>
      </w:r>
    </w:p>
    <w:p w:rsidR="006E358F" w:rsidRDefault="006E358F" w:rsidP="006E358F">
      <w:r>
        <w:t>'당신들 대부분은 소프트웨어를 훔치고 있다. 소프트웨어 제작자에게</w:t>
      </w:r>
    </w:p>
    <w:p w:rsidR="006E358F" w:rsidRDefault="006E358F" w:rsidP="006E358F">
      <w:r>
        <w:rPr>
          <w:rFonts w:hint="eastAsia"/>
        </w:rPr>
        <w:t>대가를</w:t>
      </w:r>
      <w:r>
        <w:t xml:space="preserve"> 지불하지 않는 방식은 과연 공정한가? ' 와 같은 문구를 실었다.</w:t>
      </w:r>
    </w:p>
    <w:p w:rsidR="006E358F" w:rsidRDefault="006E358F" w:rsidP="006E358F"/>
    <w:p w:rsidR="006E358F" w:rsidRDefault="006E358F" w:rsidP="006E358F">
      <w:r>
        <w:rPr>
          <w:rFonts w:hint="eastAsia"/>
        </w:rPr>
        <w:t>이</w:t>
      </w:r>
      <w:r>
        <w:t xml:space="preserve"> 후 사람들은 소프트웨어 저작권에 대해 인지하게 되고 상업용 소프트웨어 시대는 시작된다.</w:t>
      </w:r>
    </w:p>
    <w:p w:rsidR="006E358F" w:rsidRDefault="006E358F" w:rsidP="006E358F">
      <w:r>
        <w:t>// 이 편지는 모든 코드를 비공개 형태로 만들어 버리게 되는 계기가 된다. (확실한가?)</w:t>
      </w:r>
    </w:p>
    <w:p w:rsidR="006E358F" w:rsidRDefault="006E358F" w:rsidP="006E358F"/>
    <w:p w:rsidR="006E358F" w:rsidRDefault="006E358F" w:rsidP="006E358F">
      <w:r>
        <w:rPr>
          <w:rFonts w:hint="eastAsia"/>
        </w:rPr>
        <w:lastRenderedPageBreak/>
        <w:t>하지만</w:t>
      </w:r>
      <w:r>
        <w:t xml:space="preserve"> 이에 반대하던 해커들 중 한 명인 리처드 스톨먼은 소프트웨어는</w:t>
      </w:r>
    </w:p>
    <w:p w:rsidR="006E358F" w:rsidRDefault="006E358F" w:rsidP="006E358F">
      <w:r>
        <w:rPr>
          <w:rFonts w:hint="eastAsia"/>
        </w:rPr>
        <w:t>자유로워야</w:t>
      </w:r>
      <w:r>
        <w:t xml:space="preserve"> 한다고 주장했고 자신의 뜻을 담은 자유 소프트웨어 운동을 주도한다.</w:t>
      </w:r>
    </w:p>
    <w:p w:rsidR="006E358F" w:rsidRDefault="006E358F" w:rsidP="006E358F">
      <w:r>
        <w:rPr>
          <w:rFonts w:hint="eastAsia"/>
        </w:rPr>
        <w:t>그가</w:t>
      </w:r>
      <w:r>
        <w:t xml:space="preserve"> 창조한 자유 소프트웨어라는 개념은 자유롭게 사용 가능하고, 읽을 수 있고, 수정할 수 있고,</w:t>
      </w:r>
    </w:p>
    <w:p w:rsidR="006E358F" w:rsidRDefault="006E358F" w:rsidP="006E358F">
      <w:r>
        <w:rPr>
          <w:rFonts w:hint="eastAsia"/>
        </w:rPr>
        <w:t>재배포할</w:t>
      </w:r>
      <w:r>
        <w:t xml:space="preserve"> 수 있는 의미로 free(자유)를 사용했다.</w:t>
      </w:r>
    </w:p>
    <w:p w:rsidR="006E358F" w:rsidRDefault="006E358F" w:rsidP="006E358F">
      <w:r>
        <w:rPr>
          <w:rFonts w:hint="eastAsia"/>
        </w:rPr>
        <w:t>상용</w:t>
      </w:r>
      <w:r>
        <w:t xml:space="preserve"> 소프트웨어에 대항한 자유로운 대안을 만들기 위한 의지를 보여준 것이다.</w:t>
      </w:r>
    </w:p>
    <w:p w:rsidR="006E358F" w:rsidRDefault="006E358F" w:rsidP="006E358F">
      <w:r>
        <w:rPr>
          <w:rFonts w:hint="eastAsia"/>
        </w:rPr>
        <w:t>그는</w:t>
      </w:r>
      <w:r>
        <w:t xml:space="preserve"> 자유 소프트웨어 재단(FSF)를 설립했고, 유닉스 운영체제의 무료 버전을 만들기 위해 GNU is Not a Unix(GNU) 프로젝트를 시작하였다.</w:t>
      </w:r>
    </w:p>
    <w:p w:rsidR="006E358F" w:rsidRDefault="006E358F" w:rsidP="006E358F">
      <w:r>
        <w:rPr>
          <w:rFonts w:hint="eastAsia"/>
        </w:rPr>
        <w:t>또</w:t>
      </w:r>
      <w:r>
        <w:t xml:space="preserve"> 1989년에는 소프트웨어를 자유롭게 수정 및 배포할 수 있게 하는</w:t>
      </w:r>
    </w:p>
    <w:p w:rsidR="006E358F" w:rsidRDefault="006E358F" w:rsidP="006E358F">
      <w:r>
        <w:rPr>
          <w:rFonts w:hint="eastAsia"/>
        </w:rPr>
        <w:t>최초의</w:t>
      </w:r>
      <w:r>
        <w:t xml:space="preserve"> 오픈소스 라이센스 CNU General Public License를 배포한다.</w:t>
      </w:r>
    </w:p>
    <w:p w:rsidR="006E358F" w:rsidRDefault="006E358F" w:rsidP="006E358F"/>
    <w:p w:rsidR="006E358F" w:rsidRDefault="006E358F" w:rsidP="006E358F">
      <w:r>
        <w:t>1991년 Linus Torvalds는 '리눅스'라고 이름지은 운영체제 커널을 개발하기 시작</w:t>
      </w:r>
      <w:r>
        <w:rPr>
          <w:rFonts w:hint="eastAsia"/>
        </w:rPr>
        <w:t>했</w:t>
      </w:r>
      <w:r>
        <w:t>다.</w:t>
      </w:r>
    </w:p>
    <w:p w:rsidR="006E358F" w:rsidRDefault="006E358F" w:rsidP="006E358F">
      <w:r>
        <w:rPr>
          <w:rFonts w:hint="eastAsia"/>
        </w:rPr>
        <w:t>이</w:t>
      </w:r>
      <w:r>
        <w:t xml:space="preserve"> 커널은 누구나 자유롭게 수정할 수 있고 매우 유용한 운영체제를 만들기 위해 다른 컴포넌트들과 병합될 수 있었다.</w:t>
      </w:r>
    </w:p>
    <w:p w:rsidR="006E358F" w:rsidRDefault="006E358F" w:rsidP="006E358F">
      <w:r>
        <w:t>//사람들은 리눅스 커널을 'GNU', 전체결합은 'Linux'라 불렀다(제외해도 상관엑스)</w:t>
      </w:r>
    </w:p>
    <w:p w:rsidR="006E358F" w:rsidRDefault="006E358F" w:rsidP="006E358F">
      <w:r>
        <w:rPr>
          <w:rFonts w:hint="eastAsia"/>
        </w:rPr>
        <w:t>리눅스</w:t>
      </w:r>
      <w:r>
        <w:t xml:space="preserve"> 공동체에서 여러 조직들은 사용할 수 있는 컴포넌트들을 다르게 조합했다.</w:t>
      </w:r>
    </w:p>
    <w:p w:rsidR="006E358F" w:rsidRDefault="006E358F" w:rsidP="006E358F">
      <w:r>
        <w:rPr>
          <w:rFonts w:hint="eastAsia"/>
        </w:rPr>
        <w:t>각</w:t>
      </w:r>
      <w:r>
        <w:t xml:space="preserve"> 조합은 '배포판'이라 부르며</w:t>
      </w:r>
    </w:p>
    <w:p w:rsidR="006E358F" w:rsidRDefault="006E358F" w:rsidP="006E358F">
      <w:r>
        <w:rPr>
          <w:rFonts w:hint="eastAsia"/>
        </w:rPr>
        <w:t>일반적으로</w:t>
      </w:r>
      <w:r>
        <w:t xml:space="preserve"> 널리 알려진 배포판으로는 'Red Hat', 'Mandrake', 'SuSE','Caldera', 'Corel', 'Debian'이 있다.</w:t>
      </w:r>
    </w:p>
    <w:p w:rsidR="006E358F" w:rsidRDefault="006E358F" w:rsidP="006E358F"/>
    <w:p w:rsidR="006E358F" w:rsidRDefault="006E358F" w:rsidP="006E358F">
      <w:r>
        <w:t>1998년 웹 브라우저를 기본으로 하며 다른 온라인 활동을 할 수 있는 프로그램인</w:t>
      </w:r>
    </w:p>
    <w:p w:rsidR="006E358F" w:rsidRDefault="006E358F" w:rsidP="006E358F">
      <w:r>
        <w:rPr>
          <w:rFonts w:hint="eastAsia"/>
        </w:rPr>
        <w:t>넷스케이프</w:t>
      </w:r>
      <w:r>
        <w:t xml:space="preserve"> 커뮤니케이션즈가 있었다. 하지만 마이크로소프트에서 인터넷 익스플로러를 윈도우 운영체제에</w:t>
      </w:r>
    </w:p>
    <w:p w:rsidR="006E358F" w:rsidRDefault="006E358F" w:rsidP="006E358F">
      <w:r>
        <w:rPr>
          <w:rFonts w:hint="eastAsia"/>
        </w:rPr>
        <w:t>무료로</w:t>
      </w:r>
      <w:r>
        <w:t xml:space="preserve"> 얹어 팔기 시작했고, 넷스케이프는 첫 브라우저 전쟁에서 패배하였다.</w:t>
      </w:r>
    </w:p>
    <w:p w:rsidR="006E358F" w:rsidRDefault="006E358F" w:rsidP="006E358F"/>
    <w:p w:rsidR="006E358F" w:rsidRDefault="006E358F" w:rsidP="006E358F">
      <w:r>
        <w:t>1998년 2월 3일 자유 소프트웨어 리더와 전문가들이 모여 토론을 벌였다.</w:t>
      </w:r>
    </w:p>
    <w:p w:rsidR="006E358F" w:rsidRDefault="006E358F" w:rsidP="006E358F">
      <w:r>
        <w:rPr>
          <w:rFonts w:hint="eastAsia"/>
        </w:rPr>
        <w:t>넷스케이프</w:t>
      </w:r>
      <w:r>
        <w:t xml:space="preserve"> 웹브라우저의 원시 소스코드를 어떤 형태로 공개할까하는 전략회의였다.</w:t>
      </w:r>
    </w:p>
    <w:p w:rsidR="006E358F" w:rsidRDefault="006E358F" w:rsidP="006E358F">
      <w:r>
        <w:rPr>
          <w:rFonts w:hint="eastAsia"/>
        </w:rPr>
        <w:t>이</w:t>
      </w:r>
      <w:r>
        <w:t xml:space="preserve"> 자리에서 '오픈소스'란 용어가 새롭게 붙여졌다.</w:t>
      </w:r>
    </w:p>
    <w:p w:rsidR="006E358F" w:rsidRDefault="006E358F" w:rsidP="006E358F">
      <w:r>
        <w:rPr>
          <w:rFonts w:hint="eastAsia"/>
        </w:rPr>
        <w:lastRenderedPageBreak/>
        <w:t>오픈소스란</w:t>
      </w:r>
      <w:r>
        <w:t xml:space="preserve"> 용어를 만든 피터슨은</w:t>
      </w:r>
    </w:p>
    <w:p w:rsidR="006E358F" w:rsidRDefault="006E358F" w:rsidP="006E358F">
      <w:r>
        <w:t>"오픈소스 소프트웨어란 용어의 도입은 신규유입자와 사업가에게 더 잘 이해되도록</w:t>
      </w:r>
    </w:p>
    <w:p w:rsidR="006E358F" w:rsidRDefault="006E358F" w:rsidP="006E358F">
      <w:r>
        <w:rPr>
          <w:rFonts w:hint="eastAsia"/>
        </w:rPr>
        <w:t>하려는</w:t>
      </w:r>
      <w:r>
        <w:t xml:space="preserve"> 노력으로 만들어진 의도된 노력이었다"라며 "더 넓은 사용자 커뮤니티로 확산될 필요성을 보여준다"고 말했다.</w:t>
      </w:r>
    </w:p>
    <w:p w:rsidR="006E358F" w:rsidRDefault="006E358F" w:rsidP="006E358F"/>
    <w:p w:rsidR="006E358F" w:rsidRDefault="006E358F" w:rsidP="006E358F">
      <w:r>
        <w:rPr>
          <w:rFonts w:hint="eastAsia"/>
        </w:rPr>
        <w:t>그</w:t>
      </w:r>
      <w:r>
        <w:t xml:space="preserve"> 후 넷스케이프는 소스 코드와 프로그래밍 방법을 개발자들에게 공개하였다.</w:t>
      </w:r>
    </w:p>
    <w:p w:rsidR="006E358F" w:rsidRDefault="006E358F" w:rsidP="006E358F">
      <w:r>
        <w:rPr>
          <w:rFonts w:hint="eastAsia"/>
        </w:rPr>
        <w:t>이</w:t>
      </w:r>
      <w:r>
        <w:t xml:space="preserve"> 프로젝트의 이름은 모질라(Mozilla)였다. </w:t>
      </w:r>
      <w:r w:rsidR="00A373A6">
        <w:t>(</w:t>
      </w:r>
      <w:r w:rsidR="00A373A6">
        <w:rPr>
          <w:rFonts w:hint="eastAsia"/>
        </w:rPr>
        <w:t>정보</w:t>
      </w:r>
      <w:r w:rsidR="00A373A6">
        <w:t xml:space="preserve"> </w:t>
      </w:r>
      <w:r w:rsidR="00A373A6">
        <w:rPr>
          <w:rFonts w:hint="eastAsia"/>
        </w:rPr>
        <w:t>추가로 필요)</w:t>
      </w:r>
    </w:p>
    <w:p w:rsidR="006E358F" w:rsidRDefault="006E358F" w:rsidP="006E358F"/>
    <w:p w:rsidR="006E358F" w:rsidRDefault="006E358F" w:rsidP="006E358F">
      <w:r>
        <w:rPr>
          <w:rFonts w:hint="eastAsia"/>
        </w:rPr>
        <w:t>이후로도</w:t>
      </w:r>
      <w:r>
        <w:t xml:space="preserve"> 계속해서 중요한 소프트웨어들이 오픈 소스로 개발되고 있다.</w:t>
      </w:r>
    </w:p>
    <w:p w:rsidR="006E358F" w:rsidRDefault="006E358F" w:rsidP="006E358F">
      <w:r>
        <w:rPr>
          <w:rFonts w:hint="eastAsia"/>
        </w:rPr>
        <w:t>심지어</w:t>
      </w:r>
      <w:r>
        <w:t xml:space="preserve"> 오픈 소스를 비난하던 영리 기업들도 오픈 소스를 도입하고 있다.</w:t>
      </w:r>
    </w:p>
    <w:p w:rsidR="006E358F" w:rsidRDefault="006E358F" w:rsidP="006E358F">
      <w:r>
        <w:rPr>
          <w:rFonts w:hint="eastAsia"/>
        </w:rPr>
        <w:t>마이크로소프트는</w:t>
      </w:r>
      <w:r>
        <w:t xml:space="preserve"> 리눅스를 지원하고, 자사 소프트웨어를 오픈소스와 연동하며 일부 소프트웨어를 오픈 소스화 했다.</w:t>
      </w:r>
    </w:p>
    <w:p w:rsidR="006E358F" w:rsidRDefault="006E358F" w:rsidP="006E358F">
      <w:r>
        <w:rPr>
          <w:rFonts w:hint="eastAsia"/>
        </w:rPr>
        <w:t>이런</w:t>
      </w:r>
      <w:r>
        <w:t xml:space="preserve"> 변화의 이유는 영리 기업들이 많은 연구개발비를 들여서도 만들지 못한 혁신을 오픈소스가 만들어냈기 때문이다.</w:t>
      </w:r>
    </w:p>
    <w:p w:rsidR="006E358F" w:rsidRDefault="006E358F">
      <w:pPr>
        <w:rPr>
          <w:rFonts w:hint="eastAsia"/>
        </w:rPr>
      </w:pPr>
      <w:r>
        <w:rPr>
          <w:rFonts w:hint="eastAsia"/>
        </w:rPr>
        <w:t>바야흐로</w:t>
      </w:r>
      <w:r>
        <w:t xml:space="preserve"> 오픈소스는 대세가 되었다.</w:t>
      </w:r>
      <w:bookmarkStart w:id="0" w:name="_GoBack"/>
      <w:bookmarkEnd w:id="0"/>
    </w:p>
    <w:sectPr w:rsidR="006E3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8F"/>
    <w:rsid w:val="006E358F"/>
    <w:rsid w:val="00866864"/>
    <w:rsid w:val="00A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98B5"/>
  <w15:chartTrackingRefBased/>
  <w15:docId w15:val="{A2169F95-EAE7-4EF9-AE8A-1F390DCA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하늘</dc:creator>
  <cp:keywords/>
  <dc:description/>
  <cp:lastModifiedBy>하은 최</cp:lastModifiedBy>
  <cp:revision>4</cp:revision>
  <dcterms:created xsi:type="dcterms:W3CDTF">2018-10-09T13:32:00Z</dcterms:created>
  <dcterms:modified xsi:type="dcterms:W3CDTF">2018-10-15T07:50:00Z</dcterms:modified>
</cp:coreProperties>
</file>