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My favorite shape is Circle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2019-09-16T11:59:30Z</dcterms:modified>
  <cp:category/>
</cp:coreProperties>
</file>