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F55A5" w14:textId="2AF74C2E" w:rsidR="0023094A" w:rsidRPr="00A5120D" w:rsidRDefault="00ED247B" w:rsidP="00ED247B">
      <w:pPr>
        <w:jc w:val="center"/>
        <w:rPr>
          <w:b/>
          <w:sz w:val="24"/>
          <w:szCs w:val="24"/>
          <w:lang w:val="tr-TR"/>
        </w:rPr>
      </w:pPr>
      <w:r w:rsidRPr="00A5120D">
        <w:rPr>
          <w:b/>
          <w:sz w:val="24"/>
          <w:szCs w:val="24"/>
          <w:lang w:val="tr-TR"/>
        </w:rPr>
        <w:t>CONCEPTIONS</w:t>
      </w:r>
    </w:p>
    <w:p w14:paraId="6C3240EC" w14:textId="46F11F08" w:rsidR="00ED247B" w:rsidRPr="00A5120D" w:rsidRDefault="00ED247B" w:rsidP="00ED247B">
      <w:pPr>
        <w:rPr>
          <w:b/>
          <w:color w:val="FF0000"/>
          <w:sz w:val="24"/>
          <w:szCs w:val="24"/>
          <w:lang w:val="tr-TR"/>
        </w:rPr>
      </w:pPr>
      <w:r w:rsidRPr="00A5120D">
        <w:rPr>
          <w:b/>
          <w:color w:val="FF0000"/>
          <w:sz w:val="24"/>
          <w:szCs w:val="24"/>
          <w:lang w:val="tr-TR"/>
        </w:rPr>
        <w:t>Personal Modifications:</w:t>
      </w:r>
    </w:p>
    <w:p w14:paraId="0D1357F1" w14:textId="7E1EEA99" w:rsidR="00F4116D" w:rsidRPr="00A5120D" w:rsidRDefault="000C6E8A" w:rsidP="00F4116D">
      <w:pPr>
        <w:ind w:firstLine="720"/>
        <w:rPr>
          <w:sz w:val="24"/>
          <w:szCs w:val="24"/>
        </w:rPr>
      </w:pPr>
      <w:r w:rsidRPr="00A5120D">
        <w:rPr>
          <w:sz w:val="24"/>
          <w:szCs w:val="24"/>
          <w:lang w:val="tr-TR"/>
        </w:rPr>
        <w:t>T</w:t>
      </w:r>
      <w:r w:rsidRPr="00A5120D">
        <w:rPr>
          <w:sz w:val="24"/>
          <w:szCs w:val="24"/>
        </w:rPr>
        <w:t xml:space="preserve">he biggest change of the architecture that has been made is about the abstract class </w:t>
      </w:r>
      <w:r w:rsidR="00EC35A2" w:rsidRPr="00A5120D">
        <w:rPr>
          <w:sz w:val="24"/>
          <w:szCs w:val="24"/>
        </w:rPr>
        <w:t>“</w:t>
      </w:r>
      <w:r w:rsidRPr="00A5120D">
        <w:rPr>
          <w:sz w:val="24"/>
          <w:szCs w:val="24"/>
        </w:rPr>
        <w:t>Level</w:t>
      </w:r>
      <w:r w:rsidR="00EC35A2" w:rsidRPr="00A5120D">
        <w:rPr>
          <w:sz w:val="24"/>
          <w:szCs w:val="24"/>
        </w:rPr>
        <w:t>,”</w:t>
      </w:r>
      <w:r w:rsidRPr="00A5120D">
        <w:rPr>
          <w:sz w:val="24"/>
          <w:szCs w:val="24"/>
        </w:rPr>
        <w:t>. In our project</w:t>
      </w:r>
      <w:r w:rsidR="00EC35A2" w:rsidRPr="00A5120D">
        <w:rPr>
          <w:sz w:val="24"/>
          <w:szCs w:val="24"/>
        </w:rPr>
        <w:t>,</w:t>
      </w:r>
      <w:r w:rsidRPr="00A5120D">
        <w:rPr>
          <w:sz w:val="24"/>
          <w:szCs w:val="24"/>
        </w:rPr>
        <w:t xml:space="preserve"> the Level class lost its abstract property substantially. We have noticed that every Level should have a Bike, StartFlag, FinishLine and a Terrain</w:t>
      </w:r>
      <w:r w:rsidR="00185599" w:rsidRPr="00A5120D">
        <w:rPr>
          <w:sz w:val="24"/>
          <w:szCs w:val="24"/>
        </w:rPr>
        <w:t xml:space="preserve"> as its properties</w:t>
      </w:r>
      <w:r w:rsidRPr="00A5120D">
        <w:rPr>
          <w:sz w:val="24"/>
          <w:szCs w:val="24"/>
        </w:rPr>
        <w:t xml:space="preserve"> to a certain extent. That’s why we have </w:t>
      </w:r>
      <w:r w:rsidR="00185599" w:rsidRPr="00A5120D">
        <w:rPr>
          <w:sz w:val="24"/>
          <w:szCs w:val="24"/>
        </w:rPr>
        <w:t>chosen to create these properties</w:t>
      </w:r>
      <w:r w:rsidR="00194867">
        <w:rPr>
          <w:sz w:val="24"/>
          <w:szCs w:val="24"/>
        </w:rPr>
        <w:t xml:space="preserve"> in </w:t>
      </w:r>
      <w:r w:rsidR="00036F5C" w:rsidRPr="00A5120D">
        <w:rPr>
          <w:sz w:val="24"/>
          <w:szCs w:val="24"/>
        </w:rPr>
        <w:t>Level class</w:t>
      </w:r>
      <w:r w:rsidR="00185599" w:rsidRPr="00A5120D">
        <w:rPr>
          <w:sz w:val="24"/>
          <w:szCs w:val="24"/>
        </w:rPr>
        <w:t xml:space="preserve"> rather than implementing them in every single subclass. </w:t>
      </w:r>
      <w:r w:rsidR="00036F5C" w:rsidRPr="00A5120D">
        <w:rPr>
          <w:sz w:val="24"/>
          <w:szCs w:val="24"/>
        </w:rPr>
        <w:t xml:space="preserve">The level class has two overloaded methods called </w:t>
      </w:r>
      <w:r w:rsidR="00036F5C" w:rsidRPr="00A5120D">
        <w:rPr>
          <w:b/>
          <w:sz w:val="24"/>
          <w:szCs w:val="24"/>
        </w:rPr>
        <w:t>createAllActors()</w:t>
      </w:r>
      <w:r w:rsidR="00036F5C" w:rsidRPr="00A5120D">
        <w:rPr>
          <w:sz w:val="24"/>
          <w:szCs w:val="24"/>
        </w:rPr>
        <w:t>. The</w:t>
      </w:r>
      <w:r w:rsidR="00A55FB7" w:rsidRPr="00A5120D">
        <w:rPr>
          <w:sz w:val="24"/>
          <w:szCs w:val="24"/>
        </w:rPr>
        <w:t xml:space="preserve"> method without parameter is an abstract</w:t>
      </w:r>
      <w:r w:rsidR="00F4116D" w:rsidRPr="00A5120D">
        <w:rPr>
          <w:sz w:val="24"/>
          <w:szCs w:val="24"/>
        </w:rPr>
        <w:t xml:space="preserve"> method</w:t>
      </w:r>
      <w:r w:rsidR="00A55FB7" w:rsidRPr="00A5120D">
        <w:rPr>
          <w:sz w:val="24"/>
          <w:szCs w:val="24"/>
        </w:rPr>
        <w:t xml:space="preserve"> and only provides a template to the subclasses. The other method</w:t>
      </w:r>
      <w:r w:rsidRPr="00A5120D">
        <w:rPr>
          <w:sz w:val="24"/>
          <w:szCs w:val="24"/>
        </w:rPr>
        <w:t xml:space="preserve"> </w:t>
      </w:r>
      <w:r w:rsidR="00036F5C" w:rsidRPr="00A5120D">
        <w:rPr>
          <w:sz w:val="24"/>
          <w:szCs w:val="24"/>
        </w:rPr>
        <w:t>function</w:t>
      </w:r>
      <w:r w:rsidR="00A55FB7" w:rsidRPr="00A5120D">
        <w:rPr>
          <w:sz w:val="24"/>
          <w:szCs w:val="24"/>
        </w:rPr>
        <w:t>s</w:t>
      </w:r>
      <w:r w:rsidR="00036F5C" w:rsidRPr="00A5120D">
        <w:rPr>
          <w:sz w:val="24"/>
          <w:szCs w:val="24"/>
        </w:rPr>
        <w:t xml:space="preserve"> like </w:t>
      </w:r>
      <w:r w:rsidR="00A55FB7" w:rsidRPr="00A5120D">
        <w:rPr>
          <w:sz w:val="24"/>
          <w:szCs w:val="24"/>
        </w:rPr>
        <w:t>a</w:t>
      </w:r>
      <w:r w:rsidR="00F4116D" w:rsidRPr="00A5120D">
        <w:rPr>
          <w:sz w:val="24"/>
          <w:szCs w:val="24"/>
        </w:rPr>
        <w:t xml:space="preserve"> super</w:t>
      </w:r>
      <w:r w:rsidR="00A55FB7" w:rsidRPr="00A5120D">
        <w:rPr>
          <w:sz w:val="24"/>
          <w:szCs w:val="24"/>
        </w:rPr>
        <w:t xml:space="preserve"> </w:t>
      </w:r>
      <w:r w:rsidR="00036F5C" w:rsidRPr="00A5120D">
        <w:rPr>
          <w:sz w:val="24"/>
          <w:szCs w:val="24"/>
        </w:rPr>
        <w:t>constructor</w:t>
      </w:r>
      <w:r w:rsidR="00F4116D" w:rsidRPr="00A5120D">
        <w:rPr>
          <w:sz w:val="24"/>
          <w:szCs w:val="24"/>
        </w:rPr>
        <w:t xml:space="preserve"> and</w:t>
      </w:r>
      <w:r w:rsidR="00A55FB7" w:rsidRPr="00A5120D">
        <w:rPr>
          <w:sz w:val="24"/>
          <w:szCs w:val="24"/>
        </w:rPr>
        <w:t xml:space="preserve"> initializes all </w:t>
      </w:r>
      <w:r w:rsidR="00194867">
        <w:rPr>
          <w:sz w:val="24"/>
          <w:szCs w:val="24"/>
        </w:rPr>
        <w:t xml:space="preserve">the </w:t>
      </w:r>
      <w:r w:rsidR="00A55FB7" w:rsidRPr="00A5120D">
        <w:rPr>
          <w:sz w:val="24"/>
          <w:szCs w:val="24"/>
        </w:rPr>
        <w:t>properties</w:t>
      </w:r>
      <w:r w:rsidR="00F4116D" w:rsidRPr="00A5120D">
        <w:rPr>
          <w:sz w:val="24"/>
          <w:szCs w:val="24"/>
        </w:rPr>
        <w:t>.</w:t>
      </w:r>
      <w:r w:rsidR="00A55FB7" w:rsidRPr="00A5120D">
        <w:rPr>
          <w:sz w:val="24"/>
          <w:szCs w:val="24"/>
        </w:rPr>
        <w:t xml:space="preserve"> </w:t>
      </w:r>
    </w:p>
    <w:p w14:paraId="667CFA2D" w14:textId="51CFC383" w:rsidR="00F4116D" w:rsidRDefault="000217F7" w:rsidP="00F4116D">
      <w:pPr>
        <w:ind w:firstLine="720"/>
        <w:rPr>
          <w:sz w:val="24"/>
          <w:szCs w:val="24"/>
        </w:rPr>
      </w:pPr>
      <w:r>
        <w:rPr>
          <w:sz w:val="24"/>
          <w:szCs w:val="24"/>
        </w:rPr>
        <w:t>-W</w:t>
      </w:r>
      <w:r w:rsidR="00F4116D" w:rsidRPr="00A5120D">
        <w:rPr>
          <w:sz w:val="24"/>
          <w:szCs w:val="24"/>
        </w:rPr>
        <w:t xml:space="preserve">e have </w:t>
      </w:r>
      <w:r w:rsidR="007B1E2F" w:rsidRPr="00A5120D">
        <w:rPr>
          <w:sz w:val="24"/>
          <w:szCs w:val="24"/>
        </w:rPr>
        <w:t>added</w:t>
      </w:r>
      <w:r w:rsidR="00F4116D" w:rsidRPr="00A5120D">
        <w:rPr>
          <w:sz w:val="24"/>
          <w:szCs w:val="24"/>
        </w:rPr>
        <w:t xml:space="preserve"> constaint builders </w:t>
      </w:r>
      <w:r w:rsidR="007B1E2F" w:rsidRPr="00A5120D">
        <w:rPr>
          <w:sz w:val="24"/>
          <w:szCs w:val="24"/>
        </w:rPr>
        <w:t>to ActorGame to avoid writing an accessor for world(getWorld()) as recommended.</w:t>
      </w:r>
    </w:p>
    <w:p w14:paraId="5CA17711" w14:textId="17EA12DB" w:rsidR="00252388" w:rsidRDefault="00252388" w:rsidP="002523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217F7">
        <w:rPr>
          <w:sz w:val="24"/>
          <w:szCs w:val="24"/>
        </w:rPr>
        <w:t>-</w:t>
      </w:r>
      <w:r w:rsidR="00F02D61">
        <w:rPr>
          <w:sz w:val="24"/>
          <w:szCs w:val="24"/>
        </w:rPr>
        <w:t xml:space="preserve">Another added notion is ContactSituation , this notion connected to the listener is used for seperating the cases for which bike hits. </w:t>
      </w:r>
    </w:p>
    <w:p w14:paraId="185F8E1B" w14:textId="25984829" w:rsidR="00F02D61" w:rsidRDefault="00F02D61" w:rsidP="00252388">
      <w:pPr>
        <w:rPr>
          <w:sz w:val="24"/>
          <w:szCs w:val="24"/>
        </w:rPr>
      </w:pPr>
      <w:r>
        <w:rPr>
          <w:sz w:val="24"/>
          <w:szCs w:val="24"/>
        </w:rPr>
        <w:t>If contactSituation() == 1     bike hits a ghost</w:t>
      </w:r>
    </w:p>
    <w:p w14:paraId="1E9723C4" w14:textId="2743D5E5" w:rsidR="00F02D61" w:rsidRDefault="00F02D61" w:rsidP="00252388">
      <w:pPr>
        <w:rPr>
          <w:sz w:val="24"/>
          <w:szCs w:val="24"/>
        </w:rPr>
      </w:pPr>
      <w:r>
        <w:rPr>
          <w:sz w:val="24"/>
          <w:szCs w:val="24"/>
        </w:rPr>
        <w:t>If contactSituation() == 0      bike hits a concrete object</w:t>
      </w:r>
    </w:p>
    <w:p w14:paraId="707174CD" w14:textId="62EB736A" w:rsidR="00F02D61" w:rsidRDefault="00F02D61" w:rsidP="00252388">
      <w:pPr>
        <w:rPr>
          <w:sz w:val="24"/>
          <w:szCs w:val="24"/>
        </w:rPr>
      </w:pPr>
      <w:r>
        <w:rPr>
          <w:sz w:val="24"/>
          <w:szCs w:val="24"/>
        </w:rPr>
        <w:t xml:space="preserve">If contactSituation() == -1     bike didn’t hit anything </w:t>
      </w:r>
    </w:p>
    <w:p w14:paraId="7DB78524" w14:textId="4DE7DE62" w:rsidR="00F02D61" w:rsidRPr="00A5120D" w:rsidRDefault="00F02D61" w:rsidP="00252388">
      <w:pPr>
        <w:rPr>
          <w:sz w:val="24"/>
          <w:szCs w:val="24"/>
        </w:rPr>
      </w:pPr>
      <w:r>
        <w:rPr>
          <w:sz w:val="24"/>
          <w:szCs w:val="24"/>
        </w:rPr>
        <w:t>This division is useful for some cases where we avoided false game endings in cases of collision between triggers etc.</w:t>
      </w:r>
    </w:p>
    <w:p w14:paraId="1DAD0325" w14:textId="77777777" w:rsidR="007B1E2F" w:rsidRPr="00A5120D" w:rsidRDefault="007B1E2F" w:rsidP="007B1E2F">
      <w:pPr>
        <w:rPr>
          <w:b/>
          <w:sz w:val="24"/>
          <w:szCs w:val="24"/>
        </w:rPr>
      </w:pPr>
    </w:p>
    <w:p w14:paraId="5136A535" w14:textId="70E0CF7D" w:rsidR="007B1E2F" w:rsidRPr="00A5120D" w:rsidRDefault="007B1E2F" w:rsidP="007B1E2F">
      <w:pPr>
        <w:rPr>
          <w:b/>
          <w:color w:val="FF0000"/>
          <w:sz w:val="24"/>
          <w:szCs w:val="24"/>
        </w:rPr>
      </w:pPr>
      <w:r w:rsidRPr="00A5120D">
        <w:rPr>
          <w:b/>
          <w:color w:val="FF0000"/>
          <w:sz w:val="24"/>
          <w:szCs w:val="24"/>
        </w:rPr>
        <w:t>Extensions:</w:t>
      </w:r>
    </w:p>
    <w:p w14:paraId="6C95898C" w14:textId="647264C8" w:rsidR="00E70F45" w:rsidRPr="00A5120D" w:rsidRDefault="00E70F45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Levels:</w:t>
      </w:r>
      <w:r w:rsidRPr="00A5120D">
        <w:rPr>
          <w:sz w:val="24"/>
          <w:szCs w:val="24"/>
        </w:rPr>
        <w:t xml:space="preserve"> Game is divided into levels as mentioned before</w:t>
      </w:r>
      <w:r w:rsidR="00EC35A2" w:rsidRPr="00A5120D">
        <w:rPr>
          <w:sz w:val="24"/>
          <w:szCs w:val="24"/>
        </w:rPr>
        <w:t>.</w:t>
      </w:r>
    </w:p>
    <w:p w14:paraId="79E33CF6" w14:textId="13913183" w:rsidR="00247B9C" w:rsidRPr="00A5120D" w:rsidRDefault="00E70F45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Trigger:</w:t>
      </w:r>
      <w:r w:rsidRPr="00A5120D">
        <w:rPr>
          <w:sz w:val="24"/>
          <w:szCs w:val="24"/>
        </w:rPr>
        <w:t xml:space="preserve"> A trigger super class is written as a template for all ghost entities in the game</w:t>
      </w:r>
      <w:r w:rsidR="00EC35A2" w:rsidRPr="00A5120D">
        <w:rPr>
          <w:sz w:val="24"/>
          <w:szCs w:val="24"/>
        </w:rPr>
        <w:t>.</w:t>
      </w:r>
    </w:p>
    <w:p w14:paraId="150933A0" w14:textId="62675784" w:rsidR="00E70F45" w:rsidRPr="00A5120D" w:rsidRDefault="00E70F45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FinishLine:</w:t>
      </w:r>
      <w:r w:rsidRPr="00A5120D">
        <w:rPr>
          <w:sz w:val="24"/>
          <w:szCs w:val="24"/>
        </w:rPr>
        <w:t xml:space="preserve"> Class derived</w:t>
      </w:r>
      <w:r w:rsidR="00EC35A2" w:rsidRPr="00A5120D">
        <w:rPr>
          <w:sz w:val="24"/>
          <w:szCs w:val="24"/>
        </w:rPr>
        <w:t xml:space="preserve"> from Trigger. If finishline has been</w:t>
      </w:r>
      <w:r w:rsidRPr="00A5120D">
        <w:rPr>
          <w:sz w:val="24"/>
          <w:szCs w:val="24"/>
        </w:rPr>
        <w:t xml:space="preserve"> triggered, the level is succeded.</w:t>
      </w:r>
    </w:p>
    <w:p w14:paraId="6CA7E82D" w14:textId="460D80A0" w:rsidR="00E70F45" w:rsidRPr="00A5120D" w:rsidRDefault="00E70F45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Coins and coinScore:</w:t>
      </w:r>
      <w:r w:rsidRPr="00A5120D">
        <w:rPr>
          <w:sz w:val="24"/>
          <w:szCs w:val="24"/>
        </w:rPr>
        <w:t xml:space="preserve"> Coin is a derived class of Trigger</w:t>
      </w:r>
      <w:r w:rsidR="002D772E" w:rsidRPr="00A5120D">
        <w:rPr>
          <w:sz w:val="24"/>
          <w:szCs w:val="24"/>
        </w:rPr>
        <w:t xml:space="preserve">. Coins are collectable objects and </w:t>
      </w:r>
      <w:r w:rsidR="00247B9C" w:rsidRPr="00A5120D">
        <w:rPr>
          <w:sz w:val="24"/>
          <w:szCs w:val="24"/>
        </w:rPr>
        <w:t>coin score shows</w:t>
      </w:r>
      <w:r w:rsidR="005D7852" w:rsidRPr="00A5120D">
        <w:rPr>
          <w:sz w:val="24"/>
          <w:szCs w:val="24"/>
        </w:rPr>
        <w:t xml:space="preserve"> </w:t>
      </w:r>
      <w:r w:rsidR="00247B9C" w:rsidRPr="00A5120D">
        <w:rPr>
          <w:sz w:val="24"/>
          <w:szCs w:val="24"/>
        </w:rPr>
        <w:t>number of coins collected</w:t>
      </w:r>
      <w:r w:rsidR="00EC35A2" w:rsidRPr="00A5120D">
        <w:rPr>
          <w:sz w:val="24"/>
          <w:szCs w:val="24"/>
        </w:rPr>
        <w:t>.</w:t>
      </w:r>
    </w:p>
    <w:p w14:paraId="71154E7B" w14:textId="1F6FF6D5" w:rsidR="000E1521" w:rsidRPr="00A5120D" w:rsidRDefault="00E70F45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Pendulum:</w:t>
      </w:r>
      <w:r w:rsidRPr="00A5120D">
        <w:rPr>
          <w:sz w:val="24"/>
          <w:szCs w:val="24"/>
        </w:rPr>
        <w:t xml:space="preserve"> Rope</w:t>
      </w:r>
      <w:r w:rsidR="000E1521" w:rsidRPr="00A5120D">
        <w:rPr>
          <w:sz w:val="24"/>
          <w:szCs w:val="24"/>
        </w:rPr>
        <w:t xml:space="preserve"> class(Level3, Level5, Level6)</w:t>
      </w:r>
    </w:p>
    <w:p w14:paraId="0FC355D5" w14:textId="3FDC5FF2" w:rsidR="000E1521" w:rsidRPr="00A5120D" w:rsidRDefault="000E1521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Revolute:</w:t>
      </w:r>
      <w:r w:rsidRPr="00A5120D">
        <w:rPr>
          <w:sz w:val="24"/>
          <w:szCs w:val="24"/>
        </w:rPr>
        <w:t xml:space="preserve"> Revolute class(</w:t>
      </w:r>
      <w:r w:rsidR="00B93E05" w:rsidRPr="00A5120D">
        <w:rPr>
          <w:sz w:val="24"/>
          <w:szCs w:val="24"/>
        </w:rPr>
        <w:t xml:space="preserve">Level2, </w:t>
      </w:r>
      <w:r w:rsidRPr="00A5120D">
        <w:rPr>
          <w:sz w:val="24"/>
          <w:szCs w:val="24"/>
        </w:rPr>
        <w:t>Level6)</w:t>
      </w:r>
    </w:p>
    <w:p w14:paraId="55C014B5" w14:textId="770F13A9" w:rsidR="000E1521" w:rsidRPr="00A5120D" w:rsidRDefault="000E1521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Trampoline:</w:t>
      </w:r>
      <w:r w:rsidRPr="00A5120D">
        <w:rPr>
          <w:sz w:val="24"/>
          <w:szCs w:val="24"/>
        </w:rPr>
        <w:t xml:space="preserve"> Trampoline class (Level3)</w:t>
      </w:r>
    </w:p>
    <w:p w14:paraId="09ACE602" w14:textId="60E114D5" w:rsidR="000E1521" w:rsidRPr="00A5120D" w:rsidRDefault="000E1521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Gravity Well:</w:t>
      </w:r>
      <w:r w:rsidRPr="00A5120D">
        <w:rPr>
          <w:sz w:val="24"/>
          <w:szCs w:val="24"/>
        </w:rPr>
        <w:t xml:space="preserve"> GravityField class (Level6)</w:t>
      </w:r>
    </w:p>
    <w:p w14:paraId="35E92C0F" w14:textId="00AF1D7D" w:rsidR="00247B9C" w:rsidRPr="00A5120D" w:rsidRDefault="00247B9C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lastRenderedPageBreak/>
        <w:t>Slippery Terrain:</w:t>
      </w:r>
      <w:r w:rsidRPr="00A5120D">
        <w:rPr>
          <w:sz w:val="24"/>
          <w:szCs w:val="24"/>
        </w:rPr>
        <w:t xml:space="preserve"> Slippery class (Level5)</w:t>
      </w:r>
      <w:r w:rsidR="005D7852" w:rsidRPr="00A5120D">
        <w:rPr>
          <w:sz w:val="24"/>
          <w:szCs w:val="24"/>
        </w:rPr>
        <w:t xml:space="preserve"> Instead of making the terrain slippery by decreasing friction we implemented </w:t>
      </w:r>
      <w:r w:rsidR="00194867">
        <w:rPr>
          <w:sz w:val="24"/>
          <w:szCs w:val="24"/>
        </w:rPr>
        <w:t>a floor which hits back the bike</w:t>
      </w:r>
      <w:r w:rsidR="005D7852" w:rsidRPr="00A5120D">
        <w:rPr>
          <w:sz w:val="24"/>
          <w:szCs w:val="24"/>
        </w:rPr>
        <w:t xml:space="preserve">, to challenge the player. </w:t>
      </w:r>
      <w:r w:rsidR="00026014" w:rsidRPr="00A5120D">
        <w:rPr>
          <w:sz w:val="24"/>
          <w:szCs w:val="24"/>
        </w:rPr>
        <w:t>(see README)</w:t>
      </w:r>
    </w:p>
    <w:p w14:paraId="7AC2CC13" w14:textId="17006914" w:rsidR="002D772E" w:rsidRPr="000217F7" w:rsidRDefault="002D772E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 xml:space="preserve">Pics : </w:t>
      </w:r>
      <w:r w:rsidR="000217F7">
        <w:rPr>
          <w:b/>
          <w:sz w:val="24"/>
          <w:szCs w:val="24"/>
        </w:rPr>
        <w:t xml:space="preserve"> </w:t>
      </w:r>
      <w:r w:rsidR="000217F7" w:rsidRPr="000217F7">
        <w:rPr>
          <w:sz w:val="24"/>
          <w:szCs w:val="24"/>
        </w:rPr>
        <w:t>When taken,</w:t>
      </w:r>
      <w:r w:rsidR="000217F7">
        <w:rPr>
          <w:b/>
          <w:sz w:val="24"/>
          <w:szCs w:val="24"/>
        </w:rPr>
        <w:t xml:space="preserve"> </w:t>
      </w:r>
      <w:r w:rsidR="000217F7">
        <w:rPr>
          <w:sz w:val="24"/>
          <w:szCs w:val="24"/>
        </w:rPr>
        <w:t>gives some powers or creates objects to pass or create an obstacle.</w:t>
      </w:r>
    </w:p>
    <w:p w14:paraId="75F44A57" w14:textId="7039D284" w:rsidR="005D7852" w:rsidRPr="00A5120D" w:rsidRDefault="000E1521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>Animation of Cyclist:</w:t>
      </w:r>
      <w:r w:rsidRPr="00A5120D">
        <w:rPr>
          <w:sz w:val="24"/>
          <w:szCs w:val="24"/>
        </w:rPr>
        <w:t xml:space="preserve"> Pedaling(Bike class</w:t>
      </w:r>
      <w:r w:rsidR="002D772E" w:rsidRPr="00A5120D">
        <w:rPr>
          <w:sz w:val="24"/>
          <w:szCs w:val="24"/>
        </w:rPr>
        <w:t xml:space="preserve"> doPedaling()</w:t>
      </w:r>
      <w:r w:rsidRPr="00A5120D">
        <w:rPr>
          <w:sz w:val="24"/>
          <w:szCs w:val="24"/>
        </w:rPr>
        <w:t xml:space="preserve"> )</w:t>
      </w:r>
      <w:r w:rsidR="002D772E" w:rsidRPr="00A5120D">
        <w:rPr>
          <w:sz w:val="24"/>
          <w:szCs w:val="24"/>
        </w:rPr>
        <w:t xml:space="preserve"> &amp; Arms up (Bike class setVictoryPosition() )</w:t>
      </w:r>
      <w:r w:rsidR="00EC35A2" w:rsidRPr="00A5120D">
        <w:rPr>
          <w:sz w:val="24"/>
          <w:szCs w:val="24"/>
        </w:rPr>
        <w:t>.</w:t>
      </w:r>
    </w:p>
    <w:p w14:paraId="6F194AC8" w14:textId="7DC67A4A" w:rsidR="004F0B47" w:rsidRPr="00A5120D" w:rsidRDefault="00B93E05" w:rsidP="007B1E2F">
      <w:pPr>
        <w:rPr>
          <w:b/>
          <w:color w:val="FF0000"/>
          <w:sz w:val="24"/>
          <w:szCs w:val="24"/>
        </w:rPr>
      </w:pPr>
      <w:bookmarkStart w:id="0" w:name="_GoBack"/>
      <w:bookmarkEnd w:id="0"/>
      <w:r w:rsidRPr="00A5120D">
        <w:rPr>
          <w:b/>
          <w:color w:val="FF0000"/>
          <w:sz w:val="24"/>
          <w:szCs w:val="24"/>
        </w:rPr>
        <w:t>E</w:t>
      </w:r>
      <w:r w:rsidR="004F0B47" w:rsidRPr="00A5120D">
        <w:rPr>
          <w:b/>
          <w:color w:val="FF0000"/>
          <w:sz w:val="24"/>
          <w:szCs w:val="24"/>
        </w:rPr>
        <w:t>xtras</w:t>
      </w:r>
    </w:p>
    <w:p w14:paraId="778436C0" w14:textId="1FAA2E88" w:rsidR="004F0B47" w:rsidRPr="00A5120D" w:rsidRDefault="00B93E05" w:rsidP="004F0B47">
      <w:pPr>
        <w:rPr>
          <w:sz w:val="24"/>
          <w:szCs w:val="24"/>
        </w:rPr>
      </w:pPr>
      <w:r w:rsidRPr="00A5120D">
        <w:rPr>
          <w:sz w:val="24"/>
          <w:szCs w:val="24"/>
        </w:rPr>
        <w:t xml:space="preserve">Fire : </w:t>
      </w:r>
      <w:r w:rsidR="00A5120D" w:rsidRPr="00A5120D">
        <w:rPr>
          <w:sz w:val="24"/>
          <w:szCs w:val="24"/>
        </w:rPr>
        <w:t xml:space="preserve"> A GameEntity which should be avoided by the biker</w:t>
      </w:r>
    </w:p>
    <w:p w14:paraId="26356753" w14:textId="5EC7E9E7" w:rsidR="004F0B47" w:rsidRPr="00A5120D" w:rsidRDefault="004F0B47" w:rsidP="004F0B47">
      <w:pPr>
        <w:rPr>
          <w:sz w:val="24"/>
          <w:szCs w:val="24"/>
        </w:rPr>
      </w:pPr>
      <w:r w:rsidRPr="00A5120D">
        <w:rPr>
          <w:sz w:val="24"/>
          <w:szCs w:val="24"/>
        </w:rPr>
        <w:t>Missile:</w:t>
      </w:r>
      <w:r w:rsidR="00A5120D" w:rsidRPr="00A5120D">
        <w:rPr>
          <w:sz w:val="24"/>
          <w:szCs w:val="24"/>
        </w:rPr>
        <w:t xml:space="preserve"> A GameEntity should be avoided by the biker</w:t>
      </w:r>
    </w:p>
    <w:p w14:paraId="69C9B37E" w14:textId="196E29F9" w:rsidR="004F0B47" w:rsidRDefault="004F0B47" w:rsidP="004F0B47">
      <w:pPr>
        <w:rPr>
          <w:sz w:val="24"/>
          <w:szCs w:val="24"/>
        </w:rPr>
      </w:pPr>
      <w:r w:rsidRPr="00A5120D">
        <w:rPr>
          <w:sz w:val="24"/>
          <w:szCs w:val="24"/>
        </w:rPr>
        <w:t>SpeedBoost</w:t>
      </w:r>
      <w:r w:rsidR="00A5120D" w:rsidRPr="00A5120D">
        <w:rPr>
          <w:sz w:val="24"/>
          <w:szCs w:val="24"/>
        </w:rPr>
        <w:t xml:space="preserve"> : Attached to a trigger, when a star(collectable) is taken gives the enough impulse to pass obstacle.</w:t>
      </w:r>
    </w:p>
    <w:p w14:paraId="4D6E1937" w14:textId="77777777" w:rsidR="00A5120D" w:rsidRDefault="00A5120D" w:rsidP="004F0B47">
      <w:pPr>
        <w:rPr>
          <w:sz w:val="24"/>
          <w:szCs w:val="24"/>
        </w:rPr>
      </w:pPr>
    </w:p>
    <w:p w14:paraId="13CA3B0F" w14:textId="0DF6B216" w:rsidR="00A5120D" w:rsidRPr="00A5120D" w:rsidRDefault="00A5120D" w:rsidP="004F0B47">
      <w:pPr>
        <w:rPr>
          <w:sz w:val="24"/>
          <w:szCs w:val="24"/>
        </w:rPr>
      </w:pPr>
      <w:r>
        <w:rPr>
          <w:sz w:val="24"/>
          <w:szCs w:val="24"/>
        </w:rPr>
        <w:t xml:space="preserve">(For the game logic used in every extension please refer to README , whilst explaining the walkthrough of the game, we explained what their purposes are and how they integrate in the game)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4475F5" w14:textId="35E71223" w:rsidR="00A5120D" w:rsidRDefault="00A5120D" w:rsidP="004F0B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Hope you enjoy it !</w:t>
      </w:r>
    </w:p>
    <w:p w14:paraId="4C1AA98B" w14:textId="56781BF3" w:rsidR="00A5120D" w:rsidRPr="00A5120D" w:rsidRDefault="00A5120D" w:rsidP="004F0B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Kagan Bakirci – Cagin Tanir</w:t>
      </w:r>
    </w:p>
    <w:p w14:paraId="324CF393" w14:textId="77777777" w:rsidR="00A5120D" w:rsidRPr="00A5120D" w:rsidRDefault="00A5120D" w:rsidP="004F0B47">
      <w:pPr>
        <w:rPr>
          <w:sz w:val="24"/>
          <w:szCs w:val="24"/>
        </w:rPr>
      </w:pPr>
    </w:p>
    <w:p w14:paraId="7B84E000" w14:textId="3856DDB5" w:rsidR="007B1E2F" w:rsidRPr="00A5120D" w:rsidRDefault="007B1E2F" w:rsidP="007B1E2F">
      <w:pPr>
        <w:rPr>
          <w:sz w:val="24"/>
          <w:szCs w:val="24"/>
        </w:rPr>
      </w:pPr>
      <w:r w:rsidRPr="00A5120D">
        <w:rPr>
          <w:b/>
          <w:sz w:val="24"/>
          <w:szCs w:val="24"/>
        </w:rPr>
        <w:tab/>
      </w:r>
    </w:p>
    <w:sectPr w:rsidR="007B1E2F" w:rsidRPr="00A5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40"/>
    <w:rsid w:val="000217F7"/>
    <w:rsid w:val="00026014"/>
    <w:rsid w:val="00036F5C"/>
    <w:rsid w:val="000C6E8A"/>
    <w:rsid w:val="000E1521"/>
    <w:rsid w:val="0018081B"/>
    <w:rsid w:val="00185599"/>
    <w:rsid w:val="00194867"/>
    <w:rsid w:val="0023094A"/>
    <w:rsid w:val="00247B9C"/>
    <w:rsid w:val="00252388"/>
    <w:rsid w:val="002D772E"/>
    <w:rsid w:val="00446540"/>
    <w:rsid w:val="004F0B47"/>
    <w:rsid w:val="005D7852"/>
    <w:rsid w:val="007B1E2F"/>
    <w:rsid w:val="00A072DE"/>
    <w:rsid w:val="00A5120D"/>
    <w:rsid w:val="00A55FB7"/>
    <w:rsid w:val="00B93E05"/>
    <w:rsid w:val="00E70F45"/>
    <w:rsid w:val="00EC35A2"/>
    <w:rsid w:val="00ED247B"/>
    <w:rsid w:val="00F02D61"/>
    <w:rsid w:val="00F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6BA1"/>
  <w15:chartTrackingRefBased/>
  <w15:docId w15:val="{229CBB83-DD20-46AC-961D-71B90D2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</dc:creator>
  <cp:keywords/>
  <dc:description/>
  <cp:lastModifiedBy>Çağın  Tanır</cp:lastModifiedBy>
  <cp:revision>7</cp:revision>
  <dcterms:created xsi:type="dcterms:W3CDTF">2017-12-12T18:27:00Z</dcterms:created>
  <dcterms:modified xsi:type="dcterms:W3CDTF">2017-12-13T10:52:00Z</dcterms:modified>
</cp:coreProperties>
</file>