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17E49" w14:textId="77777777" w:rsidR="00E6578A" w:rsidRPr="00284301" w:rsidRDefault="00413906" w:rsidP="00413906">
      <w:pPr>
        <w:tabs>
          <w:tab w:val="left" w:pos="2352"/>
        </w:tabs>
        <w:jc w:val="center"/>
        <w:rPr>
          <w:color w:val="FF0000"/>
        </w:rPr>
      </w:pPr>
      <w:r w:rsidRPr="00284301">
        <w:rPr>
          <w:color w:val="FF0000"/>
        </w:rPr>
        <w:t>README file for Mini-Project 2 of Kagan Bakirci and Cagin Tanir</w:t>
      </w:r>
    </w:p>
    <w:p w14:paraId="5FA6905B" w14:textId="77777777" w:rsidR="00413906" w:rsidRDefault="00413906" w:rsidP="00413906">
      <w:pPr>
        <w:tabs>
          <w:tab w:val="left" w:pos="2352"/>
        </w:tabs>
        <w:jc w:val="center"/>
      </w:pPr>
    </w:p>
    <w:p w14:paraId="13FCEB19" w14:textId="45765C11" w:rsidR="00413906" w:rsidRDefault="0079164A" w:rsidP="00413906">
      <w:pPr>
        <w:tabs>
          <w:tab w:val="left" w:pos="2352"/>
        </w:tabs>
      </w:pPr>
      <w:r>
        <w:t>-</w:t>
      </w:r>
      <w:r w:rsidR="006A5746">
        <w:t>Each level is in the list of levels as suggested and they’re used in BikeGame. In “Program” , “new BikeGame()” is already written so the game can be opened through Program.</w:t>
      </w:r>
    </w:p>
    <w:p w14:paraId="47888FAC" w14:textId="77777777" w:rsidR="006A5746" w:rsidRDefault="006A5746" w:rsidP="00413906">
      <w:pPr>
        <w:tabs>
          <w:tab w:val="left" w:pos="2352"/>
        </w:tabs>
      </w:pPr>
    </w:p>
    <w:p w14:paraId="68D3D11B" w14:textId="77777777" w:rsidR="00413906" w:rsidRDefault="00413906" w:rsidP="00413906">
      <w:pPr>
        <w:tabs>
          <w:tab w:val="left" w:pos="2352"/>
        </w:tabs>
      </w:pPr>
      <w:r>
        <w:t xml:space="preserve">The basic controls are implemented as they were suggested. </w:t>
      </w:r>
    </w:p>
    <w:p w14:paraId="2109ED66" w14:textId="77777777" w:rsidR="0070400F" w:rsidRDefault="0070400F" w:rsidP="00413906">
      <w:pPr>
        <w:tabs>
          <w:tab w:val="left" w:pos="2352"/>
        </w:tabs>
      </w:pPr>
    </w:p>
    <w:p w14:paraId="14E52DCF" w14:textId="77777777" w:rsidR="00413906" w:rsidRDefault="00413906" w:rsidP="00413906">
      <w:pPr>
        <w:tabs>
          <w:tab w:val="left" w:pos="2352"/>
        </w:tabs>
      </w:pPr>
      <w:r>
        <w:t xml:space="preserve"> - Up Button : gas for the bike</w:t>
      </w:r>
    </w:p>
    <w:p w14:paraId="371B2A2D" w14:textId="77777777" w:rsidR="00413906" w:rsidRDefault="00413906" w:rsidP="00413906">
      <w:pPr>
        <w:tabs>
          <w:tab w:val="left" w:pos="2352"/>
        </w:tabs>
      </w:pPr>
      <w:r>
        <w:t>-  Down Button : breaks for the bike</w:t>
      </w:r>
    </w:p>
    <w:p w14:paraId="282DE13B" w14:textId="77777777" w:rsidR="00413906" w:rsidRDefault="00413906" w:rsidP="00413906">
      <w:pPr>
        <w:tabs>
          <w:tab w:val="left" w:pos="2352"/>
        </w:tabs>
      </w:pPr>
      <w:r>
        <w:t>-  Left Button : applyling angular force to tilt left</w:t>
      </w:r>
    </w:p>
    <w:p w14:paraId="032668F5" w14:textId="77777777" w:rsidR="00413906" w:rsidRDefault="00413906" w:rsidP="00413906">
      <w:pPr>
        <w:tabs>
          <w:tab w:val="left" w:pos="2352"/>
        </w:tabs>
      </w:pPr>
      <w:r>
        <w:t>- Right Button : applying angular force to tilt right.</w:t>
      </w:r>
    </w:p>
    <w:p w14:paraId="73952E48" w14:textId="77777777" w:rsidR="00413906" w:rsidRDefault="00413906" w:rsidP="00413906">
      <w:pPr>
        <w:tabs>
          <w:tab w:val="left" w:pos="2352"/>
        </w:tabs>
      </w:pPr>
    </w:p>
    <w:p w14:paraId="3D1D719A" w14:textId="21228E55" w:rsidR="00413906" w:rsidRDefault="00413906" w:rsidP="00413906">
      <w:pPr>
        <w:tabs>
          <w:tab w:val="left" w:pos="2352"/>
        </w:tabs>
      </w:pPr>
      <w:r>
        <w:t>The game consist of 6 levels. They are not necessarily easiest to hardest but rather uses different game logics for</w:t>
      </w:r>
      <w:r w:rsidR="00ED6673">
        <w:t xml:space="preserve"> different</w:t>
      </w:r>
      <w:r>
        <w:t xml:space="preserve"> extensions.</w:t>
      </w:r>
    </w:p>
    <w:p w14:paraId="2D9BEBA6" w14:textId="77777777" w:rsidR="00413906" w:rsidRDefault="00413906" w:rsidP="00413906">
      <w:pPr>
        <w:tabs>
          <w:tab w:val="left" w:pos="2352"/>
        </w:tabs>
      </w:pPr>
    </w:p>
    <w:p w14:paraId="51AC1CD0" w14:textId="45BB1CD5" w:rsidR="00413906" w:rsidRDefault="00413906" w:rsidP="00413906">
      <w:pPr>
        <w:tabs>
          <w:tab w:val="left" w:pos="2352"/>
        </w:tabs>
      </w:pPr>
      <w:r>
        <w:t>The names of the levels are written like Level1 , Level2 , etc.</w:t>
      </w:r>
      <w:r w:rsidR="00ED6673">
        <w:t xml:space="preserve"> in Eclipse</w:t>
      </w:r>
      <w:r>
        <w:t xml:space="preserve"> but their names are listed here;</w:t>
      </w:r>
    </w:p>
    <w:p w14:paraId="52DA4BC7" w14:textId="77777777" w:rsidR="00413906" w:rsidRDefault="00413906" w:rsidP="00413906">
      <w:pPr>
        <w:tabs>
          <w:tab w:val="left" w:pos="2352"/>
        </w:tabs>
      </w:pPr>
    </w:p>
    <w:p w14:paraId="1B99E092" w14:textId="77777777" w:rsidR="00C1468B" w:rsidRDefault="00C1468B" w:rsidP="00413906">
      <w:pPr>
        <w:tabs>
          <w:tab w:val="left" w:pos="2352"/>
        </w:tabs>
      </w:pPr>
      <w:r>
        <w:t>Level1 - “</w:t>
      </w:r>
      <w:r w:rsidR="00413906">
        <w:t xml:space="preserve"> </w:t>
      </w:r>
      <w:r>
        <w:t>Incoming missiles”</w:t>
      </w:r>
    </w:p>
    <w:p w14:paraId="7948FB41" w14:textId="77777777" w:rsidR="00C1468B" w:rsidRDefault="00C1468B" w:rsidP="00413906">
      <w:pPr>
        <w:tabs>
          <w:tab w:val="left" w:pos="2352"/>
        </w:tabs>
      </w:pPr>
    </w:p>
    <w:p w14:paraId="7FDBF1FB" w14:textId="10FB00AF" w:rsidR="00C1468B" w:rsidRDefault="00C1468B" w:rsidP="00413906">
      <w:pPr>
        <w:tabs>
          <w:tab w:val="left" w:pos="2352"/>
        </w:tabs>
      </w:pPr>
      <w:r>
        <w:t>Level2 -  “Take the pic</w:t>
      </w:r>
      <w:r w:rsidR="00781756">
        <w:t>k</w:t>
      </w:r>
      <w:r>
        <w:t xml:space="preserve"> or </w:t>
      </w:r>
      <w:r w:rsidR="00320247">
        <w:t>burn</w:t>
      </w:r>
      <w:r>
        <w:t>”</w:t>
      </w:r>
    </w:p>
    <w:p w14:paraId="33DF36AD" w14:textId="77777777" w:rsidR="00C1468B" w:rsidRDefault="00C1468B" w:rsidP="00413906">
      <w:pPr>
        <w:tabs>
          <w:tab w:val="left" w:pos="2352"/>
        </w:tabs>
      </w:pPr>
    </w:p>
    <w:p w14:paraId="15415481" w14:textId="77777777" w:rsidR="00C1468B" w:rsidRDefault="00C1468B" w:rsidP="00413906">
      <w:pPr>
        <w:tabs>
          <w:tab w:val="left" w:pos="2352"/>
        </w:tabs>
      </w:pPr>
      <w:r>
        <w:t>Level3 -  “Pitfall”</w:t>
      </w:r>
    </w:p>
    <w:p w14:paraId="0653A18C" w14:textId="77777777" w:rsidR="00C1468B" w:rsidRDefault="00C1468B" w:rsidP="00413906">
      <w:pPr>
        <w:tabs>
          <w:tab w:val="left" w:pos="2352"/>
        </w:tabs>
      </w:pPr>
    </w:p>
    <w:p w14:paraId="516932AD" w14:textId="77777777" w:rsidR="00C1468B" w:rsidRDefault="00C1468B" w:rsidP="00413906">
      <w:pPr>
        <w:tabs>
          <w:tab w:val="left" w:pos="2352"/>
        </w:tabs>
      </w:pPr>
      <w:r>
        <w:t xml:space="preserve">Level4 -  </w:t>
      </w:r>
      <w:r w:rsidR="00433AA8">
        <w:t>“Run, run , run”</w:t>
      </w:r>
    </w:p>
    <w:p w14:paraId="4BCA073D" w14:textId="77777777" w:rsidR="00433AA8" w:rsidRDefault="00433AA8" w:rsidP="00413906">
      <w:pPr>
        <w:tabs>
          <w:tab w:val="left" w:pos="2352"/>
        </w:tabs>
      </w:pPr>
    </w:p>
    <w:p w14:paraId="20849AAF" w14:textId="77777777" w:rsidR="00433AA8" w:rsidRDefault="00433AA8" w:rsidP="00413906">
      <w:pPr>
        <w:tabs>
          <w:tab w:val="left" w:pos="2352"/>
        </w:tabs>
      </w:pPr>
      <w:r>
        <w:t>Level5 -  “ Kinda sticky, kinda slippery “</w:t>
      </w:r>
    </w:p>
    <w:p w14:paraId="1A2EF827" w14:textId="77777777" w:rsidR="00433AA8" w:rsidRDefault="00433AA8" w:rsidP="00413906">
      <w:pPr>
        <w:tabs>
          <w:tab w:val="left" w:pos="2352"/>
        </w:tabs>
      </w:pPr>
    </w:p>
    <w:p w14:paraId="16F2BC13" w14:textId="77777777" w:rsidR="00433AA8" w:rsidRDefault="00433AA8" w:rsidP="00413906">
      <w:pPr>
        <w:tabs>
          <w:tab w:val="left" w:pos="2352"/>
        </w:tabs>
      </w:pPr>
      <w:r>
        <w:t>Level6-  “ Mixed – up “</w:t>
      </w:r>
    </w:p>
    <w:p w14:paraId="7925D873" w14:textId="77777777" w:rsidR="00433AA8" w:rsidRDefault="00433AA8" w:rsidP="00413906">
      <w:pPr>
        <w:tabs>
          <w:tab w:val="left" w:pos="2352"/>
        </w:tabs>
      </w:pPr>
    </w:p>
    <w:p w14:paraId="3BEDB2C8" w14:textId="77777777" w:rsidR="00433AA8" w:rsidRDefault="0070400F" w:rsidP="00413906">
      <w:pPr>
        <w:tabs>
          <w:tab w:val="left" w:pos="2352"/>
        </w:tabs>
      </w:pPr>
      <w:r>
        <w:t>**************************************************************************</w:t>
      </w:r>
    </w:p>
    <w:p w14:paraId="2C386D92" w14:textId="77777777" w:rsidR="00433AA8" w:rsidRPr="00284301" w:rsidRDefault="00433AA8" w:rsidP="00433AA8">
      <w:pPr>
        <w:tabs>
          <w:tab w:val="left" w:pos="2352"/>
        </w:tabs>
        <w:rPr>
          <w:color w:val="FF0000"/>
        </w:rPr>
      </w:pPr>
      <w:r w:rsidRPr="00284301">
        <w:rPr>
          <w:color w:val="FF0000"/>
        </w:rPr>
        <w:t>Level1 - “ Incoming missiles” :</w:t>
      </w:r>
    </w:p>
    <w:p w14:paraId="0BD03E27" w14:textId="77777777" w:rsidR="00433AA8" w:rsidRDefault="00433AA8" w:rsidP="00433AA8">
      <w:pPr>
        <w:tabs>
          <w:tab w:val="left" w:pos="2352"/>
        </w:tabs>
      </w:pPr>
    </w:p>
    <w:p w14:paraId="4EED15EA" w14:textId="7038BA04" w:rsidR="00433AA8" w:rsidRDefault="00433AA8" w:rsidP="00433AA8">
      <w:pPr>
        <w:tabs>
          <w:tab w:val="left" w:pos="2352"/>
        </w:tabs>
      </w:pPr>
      <w:r>
        <w:t>This level consists of 2 fixed blocks which you have to pass by applying enough angular force to t</w:t>
      </w:r>
      <w:r w:rsidR="00320247">
        <w:t>he bike. Then there is a pit</w:t>
      </w:r>
      <w:r>
        <w:t xml:space="preserve"> that you have to pass. Before </w:t>
      </w:r>
      <w:r w:rsidR="00320247">
        <w:t>the pit</w:t>
      </w:r>
      <w:r w:rsidR="0070400F">
        <w:t xml:space="preserve"> there is a pic</w:t>
      </w:r>
      <w:r w:rsidR="00781756">
        <w:t>k</w:t>
      </w:r>
      <w:r w:rsidR="0070400F">
        <w:t xml:space="preserve"> that you can’t avoid. When you take it 5 missiles fall into the pit. If you don’t slow down, you will be hit by those missiles. Either you can wait for one missile and pass it before the second one arrives. Or you can wait for all of them to drop and then jump across. This concludes the first level.</w:t>
      </w:r>
    </w:p>
    <w:p w14:paraId="786E913D" w14:textId="77777777" w:rsidR="0070400F" w:rsidRDefault="0070400F" w:rsidP="00433AA8">
      <w:pPr>
        <w:tabs>
          <w:tab w:val="left" w:pos="2352"/>
        </w:tabs>
      </w:pPr>
    </w:p>
    <w:p w14:paraId="44C6CC31" w14:textId="0D9EE8D7" w:rsidR="0070400F" w:rsidRPr="00284301" w:rsidRDefault="0070400F" w:rsidP="00433AA8">
      <w:pPr>
        <w:tabs>
          <w:tab w:val="left" w:pos="2352"/>
        </w:tabs>
        <w:rPr>
          <w:color w:val="FF0000"/>
        </w:rPr>
      </w:pPr>
      <w:r w:rsidRPr="00284301">
        <w:rPr>
          <w:color w:val="FF0000"/>
        </w:rPr>
        <w:t>Level2 – “Take the pic</w:t>
      </w:r>
      <w:r w:rsidR="00781756" w:rsidRPr="00284301">
        <w:rPr>
          <w:color w:val="FF0000"/>
        </w:rPr>
        <w:t>k</w:t>
      </w:r>
      <w:r w:rsidR="00320247" w:rsidRPr="00284301">
        <w:rPr>
          <w:color w:val="FF0000"/>
        </w:rPr>
        <w:t xml:space="preserve"> or burn</w:t>
      </w:r>
      <w:r w:rsidRPr="00284301">
        <w:rPr>
          <w:color w:val="FF0000"/>
        </w:rPr>
        <w:t>” :</w:t>
      </w:r>
    </w:p>
    <w:p w14:paraId="19945788" w14:textId="77777777" w:rsidR="0070400F" w:rsidRDefault="0070400F" w:rsidP="00433AA8">
      <w:pPr>
        <w:tabs>
          <w:tab w:val="left" w:pos="2352"/>
        </w:tabs>
      </w:pPr>
    </w:p>
    <w:p w14:paraId="71E4F56E" w14:textId="4956C4B3" w:rsidR="007044AB" w:rsidRDefault="0070400F" w:rsidP="00433AA8">
      <w:pPr>
        <w:tabs>
          <w:tab w:val="left" w:pos="2352"/>
        </w:tabs>
      </w:pPr>
      <w:r>
        <w:t>This level consists of a h</w:t>
      </w:r>
      <w:r w:rsidR="00320247">
        <w:t>ill and down the hill, there is</w:t>
      </w:r>
      <w:r w:rsidR="0079164A">
        <w:t xml:space="preserve"> a</w:t>
      </w:r>
      <w:r w:rsidR="00320247">
        <w:t xml:space="preserve"> fire</w:t>
      </w:r>
      <w:r>
        <w:t xml:space="preserve"> waiting for the bike. If you ride too fast and jump up the hill with a great velocity , you will skip the pick and fall into the </w:t>
      </w:r>
    </w:p>
    <w:p w14:paraId="6AEECD2D" w14:textId="0ED2D080" w:rsidR="0070400F" w:rsidRDefault="00320247" w:rsidP="00433AA8">
      <w:pPr>
        <w:tabs>
          <w:tab w:val="left" w:pos="2352"/>
        </w:tabs>
      </w:pPr>
      <w:r>
        <w:t>fire</w:t>
      </w:r>
      <w:r w:rsidR="0070400F">
        <w:t>. But if you ride slowly , you will get the pic</w:t>
      </w:r>
      <w:r>
        <w:t>k</w:t>
      </w:r>
      <w:r w:rsidR="0079164A">
        <w:t xml:space="preserve"> (star)</w:t>
      </w:r>
      <w:r w:rsidR="0070400F">
        <w:t xml:space="preserve"> which will creat</w:t>
      </w:r>
      <w:r>
        <w:t xml:space="preserve">e a </w:t>
      </w:r>
      <w:r w:rsidR="0079164A">
        <w:t>revolute.</w:t>
      </w:r>
      <w:r w:rsidR="0070400F">
        <w:t xml:space="preserve"> Then the biker will safely pass the obstacle.</w:t>
      </w:r>
      <w:r w:rsidR="006349A5">
        <w:t xml:space="preserve"> </w:t>
      </w:r>
      <w:r w:rsidR="0079164A">
        <w:t xml:space="preserve">Afterwards there awaits another fire and to overcome this </w:t>
      </w:r>
      <w:r w:rsidR="0079164A">
        <w:lastRenderedPageBreak/>
        <w:t>you have to gently push block into the fire, so again you will get a safe passage.  This level ends after the second fire.</w:t>
      </w:r>
    </w:p>
    <w:p w14:paraId="7F169A2A" w14:textId="77777777" w:rsidR="0070400F" w:rsidRDefault="0070400F" w:rsidP="00433AA8">
      <w:pPr>
        <w:tabs>
          <w:tab w:val="left" w:pos="2352"/>
        </w:tabs>
      </w:pPr>
    </w:p>
    <w:p w14:paraId="21252F60" w14:textId="77777777" w:rsidR="0070400F" w:rsidRPr="00284301" w:rsidRDefault="0070400F" w:rsidP="00433AA8">
      <w:pPr>
        <w:tabs>
          <w:tab w:val="left" w:pos="2352"/>
        </w:tabs>
        <w:rPr>
          <w:color w:val="FF0000"/>
        </w:rPr>
      </w:pPr>
      <w:r w:rsidRPr="00284301">
        <w:rPr>
          <w:color w:val="FF0000"/>
        </w:rPr>
        <w:t>Level3 – “Pitfall“ :</w:t>
      </w:r>
    </w:p>
    <w:p w14:paraId="2A9741EE" w14:textId="77777777" w:rsidR="0070400F" w:rsidRDefault="0070400F" w:rsidP="00433AA8">
      <w:pPr>
        <w:tabs>
          <w:tab w:val="left" w:pos="2352"/>
        </w:tabs>
      </w:pPr>
    </w:p>
    <w:p w14:paraId="07C908F4" w14:textId="3CEC041D" w:rsidR="0070400F" w:rsidRDefault="0070400F" w:rsidP="00433AA8">
      <w:pPr>
        <w:tabs>
          <w:tab w:val="left" w:pos="2352"/>
        </w:tabs>
      </w:pPr>
      <w:r>
        <w:t>In</w:t>
      </w:r>
      <w:r w:rsidR="00320247">
        <w:t xml:space="preserve"> this level , there are two pits </w:t>
      </w:r>
      <w:r>
        <w:t xml:space="preserve">to pass. </w:t>
      </w:r>
      <w:r w:rsidR="0079164A">
        <w:t>For</w:t>
      </w:r>
      <w:r>
        <w:t xml:space="preserve"> the first one you should use the trampoline but you have to ride onto trampoline in a good angle . If not , the biker will find itself in the darkness of the pit. Then another pit will come up, </w:t>
      </w:r>
      <w:r w:rsidR="006349A5">
        <w:t>top of it , a rope obstacle is oscillating . You have the wait for the right moment in order to pass this one. Then the level comes to an end.</w:t>
      </w:r>
    </w:p>
    <w:p w14:paraId="466922AD" w14:textId="77777777" w:rsidR="006349A5" w:rsidRDefault="006349A5" w:rsidP="00433AA8">
      <w:pPr>
        <w:tabs>
          <w:tab w:val="left" w:pos="2352"/>
        </w:tabs>
      </w:pPr>
    </w:p>
    <w:p w14:paraId="4A641CDD" w14:textId="77777777" w:rsidR="006349A5" w:rsidRPr="00284301" w:rsidRDefault="006349A5" w:rsidP="00433AA8">
      <w:pPr>
        <w:tabs>
          <w:tab w:val="left" w:pos="2352"/>
        </w:tabs>
        <w:rPr>
          <w:color w:val="FF0000"/>
        </w:rPr>
      </w:pPr>
      <w:r w:rsidRPr="00284301">
        <w:rPr>
          <w:color w:val="FF0000"/>
        </w:rPr>
        <w:t>Level4 – “Run, run , run” :</w:t>
      </w:r>
    </w:p>
    <w:p w14:paraId="7DB43834" w14:textId="77777777" w:rsidR="006349A5" w:rsidRDefault="006349A5" w:rsidP="00433AA8">
      <w:pPr>
        <w:tabs>
          <w:tab w:val="left" w:pos="2352"/>
        </w:tabs>
      </w:pPr>
    </w:p>
    <w:p w14:paraId="05DD0EA4" w14:textId="541CCC5B" w:rsidR="006349A5" w:rsidRDefault="006349A5" w:rsidP="00433AA8">
      <w:pPr>
        <w:tabs>
          <w:tab w:val="left" w:pos="2352"/>
        </w:tabs>
      </w:pPr>
      <w:r>
        <w:t>As you can figure out, in this level you have to ride as soon as the level starts. If not,</w:t>
      </w:r>
      <w:r w:rsidR="00FD1762">
        <w:t xml:space="preserve"> you risk </w:t>
      </w:r>
      <w:r>
        <w:t>getting hit by one of stones coming from up above. If you wait for them to fall down and try to pass the level, it would be a lot of effort because the stones are pretty heavy and they’re in vertical position. So we recommend to “run , run , run “ .</w:t>
      </w:r>
    </w:p>
    <w:p w14:paraId="0C8764DA" w14:textId="77777777" w:rsidR="006349A5" w:rsidRDefault="006349A5" w:rsidP="00433AA8">
      <w:pPr>
        <w:tabs>
          <w:tab w:val="left" w:pos="2352"/>
        </w:tabs>
      </w:pPr>
    </w:p>
    <w:p w14:paraId="4134A64F" w14:textId="77777777" w:rsidR="006349A5" w:rsidRPr="00284301" w:rsidRDefault="006349A5" w:rsidP="00433AA8">
      <w:pPr>
        <w:tabs>
          <w:tab w:val="left" w:pos="2352"/>
        </w:tabs>
        <w:rPr>
          <w:color w:val="FF0000"/>
        </w:rPr>
      </w:pPr>
      <w:r w:rsidRPr="00284301">
        <w:rPr>
          <w:color w:val="FF0000"/>
        </w:rPr>
        <w:t>Level5 – “Kinda sticky, kinda slippery” :</w:t>
      </w:r>
    </w:p>
    <w:p w14:paraId="1BDCF77F" w14:textId="77777777" w:rsidR="006349A5" w:rsidRDefault="006349A5" w:rsidP="00433AA8">
      <w:pPr>
        <w:tabs>
          <w:tab w:val="left" w:pos="2352"/>
        </w:tabs>
      </w:pPr>
    </w:p>
    <w:p w14:paraId="070F91F7" w14:textId="4F6AFFF2" w:rsidR="006349A5" w:rsidRDefault="006349A5" w:rsidP="00433AA8">
      <w:pPr>
        <w:tabs>
          <w:tab w:val="left" w:pos="2352"/>
        </w:tabs>
      </w:pPr>
      <w:r>
        <w:t xml:space="preserve">In this level, there is a hill. And again if you ride too fast, you will not be able to pass. Safety first, right? Well, in this level you have to be fast in the right place, right time. So down the hill there is a green stuff which is “kinda sticky, kinda slippery” </w:t>
      </w:r>
      <w:r w:rsidR="00CB5FF4">
        <w:t>. If you don’t take the pick, which is situated just as the hill goes down, you won’t be able to pass that obstacle. The pick gives you a speed boost , with that</w:t>
      </w:r>
      <w:r w:rsidR="008D1023">
        <w:t>,</w:t>
      </w:r>
      <w:r w:rsidR="00CB5FF4">
        <w:t xml:space="preserve"> the biker can pass the obstacle. If you didn’t take the pick, you can always go back and use it. When you pass those</w:t>
      </w:r>
      <w:r w:rsidR="008D1023">
        <w:t>,</w:t>
      </w:r>
      <w:r w:rsidR="00CB5FF4">
        <w:t xml:space="preserve"> safe and sound there is another pit waiting for you with a hangin</w:t>
      </w:r>
      <w:r w:rsidR="0079164A">
        <w:t>g</w:t>
      </w:r>
      <w:r w:rsidR="00CB5FF4">
        <w:t xml:space="preserve"> rope. Again, with the right timing , a piece of cake. Finally the level comes to end.</w:t>
      </w:r>
    </w:p>
    <w:p w14:paraId="7B5F6780" w14:textId="77777777" w:rsidR="00CB5FF4" w:rsidRDefault="00CB5FF4" w:rsidP="00433AA8">
      <w:pPr>
        <w:tabs>
          <w:tab w:val="left" w:pos="2352"/>
        </w:tabs>
      </w:pPr>
    </w:p>
    <w:p w14:paraId="1612913D" w14:textId="77777777" w:rsidR="00CB5FF4" w:rsidRPr="00284301" w:rsidRDefault="00CB5FF4" w:rsidP="00433AA8">
      <w:pPr>
        <w:tabs>
          <w:tab w:val="left" w:pos="2352"/>
        </w:tabs>
        <w:rPr>
          <w:color w:val="FF0000"/>
        </w:rPr>
      </w:pPr>
      <w:r w:rsidRPr="00284301">
        <w:rPr>
          <w:color w:val="FF0000"/>
        </w:rPr>
        <w:t>Level6 – “ Mixed-up” :</w:t>
      </w:r>
    </w:p>
    <w:p w14:paraId="615A8ED3" w14:textId="77777777" w:rsidR="00CB5FF4" w:rsidRDefault="00CB5FF4" w:rsidP="00433AA8">
      <w:pPr>
        <w:tabs>
          <w:tab w:val="left" w:pos="2352"/>
        </w:tabs>
      </w:pPr>
    </w:p>
    <w:p w14:paraId="6A26214C" w14:textId="5628FC94" w:rsidR="00CB5FF4" w:rsidRDefault="00ED6673" w:rsidP="00433AA8">
      <w:pPr>
        <w:tabs>
          <w:tab w:val="left" w:pos="2352"/>
        </w:tabs>
      </w:pPr>
      <w:r>
        <w:t xml:space="preserve">Level is named like this because it uses variety of extensions </w:t>
      </w:r>
      <w:r w:rsidR="00EF08DC">
        <w:t xml:space="preserve">. First </w:t>
      </w:r>
      <w:r w:rsidR="009547A9">
        <w:t>the biker will face a revolute obstacle which can easily be passed by riding with enough velocity. If you don’t hang around too much on the revolute, you are good to go.</w:t>
      </w:r>
      <w:r w:rsidR="00A623B1">
        <w:t xml:space="preserve"> But the diffucilty of it comes from the rope situated right after the revolute. So either you wait for the right moment at the beginning or stop before the rope obstacle. When you pass the first two, you will see a gravity field waiting for you. </w:t>
      </w:r>
      <w:r w:rsidR="008D1023">
        <w:t>Ride into that field with almost zero</w:t>
      </w:r>
      <w:r w:rsidR="00A623B1">
        <w:t xml:space="preserve"> velocity so that you can float onto higher ground </w:t>
      </w:r>
      <w:r w:rsidR="008D1023">
        <w:t xml:space="preserve"> easily , </w:t>
      </w:r>
      <w:r w:rsidR="008C6187">
        <w:t>if you ride fast into the field, you might be trapped in a loop</w:t>
      </w:r>
      <w:r w:rsidR="00A623B1">
        <w:t xml:space="preserve">. </w:t>
      </w:r>
    </w:p>
    <w:p w14:paraId="7E661A59" w14:textId="77777777" w:rsidR="00A623B1" w:rsidRDefault="00A623B1" w:rsidP="00433AA8">
      <w:pPr>
        <w:tabs>
          <w:tab w:val="left" w:pos="2352"/>
        </w:tabs>
      </w:pPr>
    </w:p>
    <w:p w14:paraId="617425DB" w14:textId="5FCE26B5" w:rsidR="00A623B1" w:rsidRDefault="00A623B1" w:rsidP="00433AA8">
      <w:pPr>
        <w:tabs>
          <w:tab w:val="left" w:pos="2352"/>
        </w:tabs>
      </w:pPr>
      <w:r>
        <w:t>The game ends here.</w:t>
      </w:r>
      <w:r w:rsidR="008C6187">
        <w:t xml:space="preserve"> Now you </w:t>
      </w:r>
      <w:r w:rsidR="007044AB">
        <w:t xml:space="preserve">will be asked if you would like to play again. You </w:t>
      </w:r>
      <w:r w:rsidR="008C6187">
        <w:t>can go back to Level</w:t>
      </w:r>
      <w:r w:rsidR="0079164A">
        <w:t>1</w:t>
      </w:r>
      <w:bookmarkStart w:id="0" w:name="_GoBack"/>
      <w:bookmarkEnd w:id="0"/>
      <w:r w:rsidR="007044AB">
        <w:t xml:space="preserve"> by pressing Y(yes) or close the game by pressing N(no).</w:t>
      </w:r>
      <w:r w:rsidR="007044AB">
        <w:tab/>
      </w:r>
      <w:r w:rsidR="007044AB">
        <w:tab/>
      </w:r>
      <w:r w:rsidR="007044AB">
        <w:tab/>
      </w:r>
      <w:r w:rsidR="007044AB">
        <w:tab/>
      </w:r>
      <w:r w:rsidR="007044AB">
        <w:tab/>
      </w:r>
      <w:r w:rsidR="007044AB">
        <w:tab/>
      </w:r>
      <w:r w:rsidR="007044AB">
        <w:tab/>
      </w:r>
      <w:r w:rsidR="007044AB">
        <w:tab/>
      </w:r>
      <w:r w:rsidR="007044AB">
        <w:tab/>
      </w:r>
      <w:r w:rsidR="008C6187">
        <w:t xml:space="preserve"> </w:t>
      </w:r>
      <w:r>
        <w:t>Hope yo</w:t>
      </w:r>
      <w:r w:rsidR="00936C66">
        <w:t xml:space="preserve">u will enjoy it. </w:t>
      </w:r>
    </w:p>
    <w:p w14:paraId="53D848FC" w14:textId="77777777" w:rsidR="00433AA8" w:rsidRDefault="00433AA8" w:rsidP="00413906">
      <w:pPr>
        <w:tabs>
          <w:tab w:val="left" w:pos="2352"/>
        </w:tabs>
      </w:pPr>
    </w:p>
    <w:p w14:paraId="16753177" w14:textId="22486C2F" w:rsidR="00187B5D" w:rsidRDefault="00187B5D" w:rsidP="00413906">
      <w:pPr>
        <w:tabs>
          <w:tab w:val="left" w:pos="2352"/>
        </w:tabs>
      </w:pPr>
      <w:r>
        <w:tab/>
      </w:r>
      <w:r>
        <w:tab/>
      </w:r>
      <w:r>
        <w:tab/>
      </w:r>
      <w:r>
        <w:tab/>
      </w:r>
      <w:r>
        <w:tab/>
      </w:r>
      <w:r>
        <w:tab/>
      </w:r>
      <w:r w:rsidR="00284301">
        <w:tab/>
      </w:r>
      <w:r w:rsidR="00284301">
        <w:tab/>
      </w:r>
      <w:r w:rsidR="00284301">
        <w:tab/>
      </w:r>
      <w:r w:rsidR="00284301">
        <w:tab/>
      </w:r>
      <w:r w:rsidR="00284301">
        <w:tab/>
      </w:r>
      <w:r w:rsidR="00284301">
        <w:tab/>
      </w:r>
      <w:r w:rsidR="00284301">
        <w:tab/>
      </w:r>
      <w:r w:rsidR="00284301">
        <w:tab/>
      </w:r>
      <w:r w:rsidR="00284301">
        <w:tab/>
      </w:r>
      <w:r w:rsidR="0079164A">
        <w:tab/>
      </w:r>
      <w:r>
        <w:t>Cagin Tanir -  Kagan Bakirci</w:t>
      </w:r>
    </w:p>
    <w:sectPr w:rsidR="00187B5D" w:rsidSect="00BD0BE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258BD" w14:textId="77777777" w:rsidR="00626A4F" w:rsidRDefault="00626A4F" w:rsidP="007044AB">
      <w:r>
        <w:separator/>
      </w:r>
    </w:p>
  </w:endnote>
  <w:endnote w:type="continuationSeparator" w:id="0">
    <w:p w14:paraId="1476D0D0" w14:textId="77777777" w:rsidR="00626A4F" w:rsidRDefault="00626A4F" w:rsidP="0070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5F3E0" w14:textId="77777777" w:rsidR="00626A4F" w:rsidRDefault="00626A4F" w:rsidP="007044AB">
      <w:r>
        <w:separator/>
      </w:r>
    </w:p>
  </w:footnote>
  <w:footnote w:type="continuationSeparator" w:id="0">
    <w:p w14:paraId="132A1C0E" w14:textId="77777777" w:rsidR="00626A4F" w:rsidRDefault="00626A4F" w:rsidP="007044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5456F"/>
    <w:multiLevelType w:val="hybridMultilevel"/>
    <w:tmpl w:val="452AC02E"/>
    <w:lvl w:ilvl="0" w:tplc="D8F4AF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06"/>
    <w:rsid w:val="00073CEF"/>
    <w:rsid w:val="00187B5D"/>
    <w:rsid w:val="00192915"/>
    <w:rsid w:val="00284301"/>
    <w:rsid w:val="00320247"/>
    <w:rsid w:val="003D1576"/>
    <w:rsid w:val="00413906"/>
    <w:rsid w:val="00433AA8"/>
    <w:rsid w:val="00626A4F"/>
    <w:rsid w:val="006349A5"/>
    <w:rsid w:val="006A5746"/>
    <w:rsid w:val="0070400F"/>
    <w:rsid w:val="007044AB"/>
    <w:rsid w:val="00781756"/>
    <w:rsid w:val="0079164A"/>
    <w:rsid w:val="007D40B3"/>
    <w:rsid w:val="008C6187"/>
    <w:rsid w:val="008D1023"/>
    <w:rsid w:val="00936C66"/>
    <w:rsid w:val="009547A9"/>
    <w:rsid w:val="00A623B1"/>
    <w:rsid w:val="00BD0BEC"/>
    <w:rsid w:val="00C1468B"/>
    <w:rsid w:val="00CB5FF4"/>
    <w:rsid w:val="00ED6673"/>
    <w:rsid w:val="00EF08DC"/>
    <w:rsid w:val="00FD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078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06"/>
    <w:pPr>
      <w:ind w:left="720"/>
      <w:contextualSpacing/>
    </w:pPr>
  </w:style>
  <w:style w:type="paragraph" w:styleId="Header">
    <w:name w:val="header"/>
    <w:basedOn w:val="Normal"/>
    <w:link w:val="HeaderChar"/>
    <w:uiPriority w:val="99"/>
    <w:unhideWhenUsed/>
    <w:rsid w:val="007044AB"/>
    <w:pPr>
      <w:tabs>
        <w:tab w:val="center" w:pos="4536"/>
        <w:tab w:val="right" w:pos="9072"/>
      </w:tabs>
    </w:pPr>
  </w:style>
  <w:style w:type="character" w:customStyle="1" w:styleId="HeaderChar">
    <w:name w:val="Header Char"/>
    <w:basedOn w:val="DefaultParagraphFont"/>
    <w:link w:val="Header"/>
    <w:uiPriority w:val="99"/>
    <w:rsid w:val="007044AB"/>
  </w:style>
  <w:style w:type="paragraph" w:styleId="Footer">
    <w:name w:val="footer"/>
    <w:basedOn w:val="Normal"/>
    <w:link w:val="FooterChar"/>
    <w:uiPriority w:val="99"/>
    <w:unhideWhenUsed/>
    <w:rsid w:val="007044AB"/>
    <w:pPr>
      <w:tabs>
        <w:tab w:val="center" w:pos="4536"/>
        <w:tab w:val="right" w:pos="9072"/>
      </w:tabs>
    </w:pPr>
  </w:style>
  <w:style w:type="character" w:customStyle="1" w:styleId="FooterChar">
    <w:name w:val="Footer Char"/>
    <w:basedOn w:val="DefaultParagraphFont"/>
    <w:link w:val="Footer"/>
    <w:uiPriority w:val="99"/>
    <w:rsid w:val="00704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671</Words>
  <Characters>3827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Çağın  Tanır</dc:creator>
  <cp:keywords/>
  <dc:description/>
  <cp:lastModifiedBy>Çağın  Tanır</cp:lastModifiedBy>
  <cp:revision>7</cp:revision>
  <dcterms:created xsi:type="dcterms:W3CDTF">2017-12-11T14:40:00Z</dcterms:created>
  <dcterms:modified xsi:type="dcterms:W3CDTF">2017-12-13T00:54:00Z</dcterms:modified>
</cp:coreProperties>
</file>