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F9C1B" w14:textId="59256BED" w:rsidR="005647B9" w:rsidRDefault="005647B9">
      <w:r>
        <w:t>You play as a bomb who can’t blow up! You got to find out the reason why so you go on an adventure but you got to learn how to lean on your friends to reach new heights via jumping.</w:t>
      </w:r>
    </w:p>
    <w:p w14:paraId="549FCFCE" w14:textId="77777777" w:rsidR="005647B9" w:rsidRDefault="005647B9"/>
    <w:p w14:paraId="5FDE5752" w14:textId="219462D2" w:rsidR="00895D8D" w:rsidRDefault="00895D8D">
      <w:r>
        <w:t>Game mechanics:</w:t>
      </w:r>
    </w:p>
    <w:p w14:paraId="085ABA8A" w14:textId="0B936D12" w:rsidR="00895D8D" w:rsidRDefault="005647B9">
      <w:r>
        <w:t>Jumping- via AI</w:t>
      </w:r>
    </w:p>
    <w:p w14:paraId="76C2A60E" w14:textId="68BB6FD2" w:rsidR="00895D8D" w:rsidRDefault="00895D8D">
      <w:r>
        <w:t>Walking</w:t>
      </w:r>
    </w:p>
    <w:p w14:paraId="79BDB622" w14:textId="24DBE452" w:rsidR="00895D8D" w:rsidRDefault="00895D8D">
      <w:r>
        <w:t>Running</w:t>
      </w:r>
    </w:p>
    <w:p w14:paraId="19459AFE" w14:textId="0BF50BE4" w:rsidR="00895D8D" w:rsidRDefault="00895D8D">
      <w:r>
        <w:t>Fall to your death</w:t>
      </w:r>
    </w:p>
    <w:p w14:paraId="52D5E552" w14:textId="1111EFB4" w:rsidR="00895D8D" w:rsidRDefault="00895D8D">
      <w:r>
        <w:t>Moving platforms</w:t>
      </w:r>
    </w:p>
    <w:p w14:paraId="7825834F" w14:textId="25D1AB64" w:rsidR="00895D8D" w:rsidRDefault="00895D8D">
      <w:r>
        <w:t>Jump pads</w:t>
      </w:r>
    </w:p>
    <w:p w14:paraId="77A8F098" w14:textId="594377F8" w:rsidR="00BD4201" w:rsidRDefault="00BD4201">
      <w:r>
        <w:t>Swinging obstacles</w:t>
      </w:r>
    </w:p>
    <w:p w14:paraId="0C5E3E1D" w14:textId="31CC090E" w:rsidR="006B54D6" w:rsidRDefault="006B54D6"/>
    <w:p w14:paraId="7B843CCB" w14:textId="02AFF33A" w:rsidR="005647B9" w:rsidRDefault="005647B9">
      <w:r>
        <w:t>Enemies:</w:t>
      </w:r>
    </w:p>
    <w:p w14:paraId="3312B13E" w14:textId="5A93D3B4" w:rsidR="005647B9" w:rsidRDefault="005647B9">
      <w:r>
        <w:t>Just a simple bombomb type character who walks up and explodes but they are also used to move you vertically.</w:t>
      </w:r>
    </w:p>
    <w:p w14:paraId="40D35FA1" w14:textId="00DA7687" w:rsidR="005647B9" w:rsidRDefault="005647B9">
      <w:r>
        <w:t>Trap doors</w:t>
      </w:r>
    </w:p>
    <w:p w14:paraId="5801D429" w14:textId="742D743C" w:rsidR="005647B9" w:rsidRDefault="005647B9">
      <w:r>
        <w:t>Swinging hammers or axes</w:t>
      </w:r>
    </w:p>
    <w:p w14:paraId="0ED10574" w14:textId="795EEC68" w:rsidR="005647B9" w:rsidRDefault="005647B9">
      <w:r>
        <w:t>Hard platforming</w:t>
      </w:r>
    </w:p>
    <w:p w14:paraId="167BE27E" w14:textId="29ACCBB9" w:rsidR="00895D8D" w:rsidRDefault="00895D8D"/>
    <w:p w14:paraId="65104AC7" w14:textId="081A0BFE" w:rsidR="00895D8D" w:rsidRDefault="00895D8D">
      <w:r>
        <w:t>Camera:</w:t>
      </w:r>
    </w:p>
    <w:p w14:paraId="6A4AB928" w14:textId="37B2ECBA" w:rsidR="00895D8D" w:rsidRDefault="00895D8D">
      <w:r>
        <w:t>Camera will be fixed and at the angle of Link’s Awakening</w:t>
      </w:r>
    </w:p>
    <w:p w14:paraId="66306A05" w14:textId="17741FD5" w:rsidR="00895D8D" w:rsidRDefault="00895D8D">
      <w:r>
        <w:t xml:space="preserve">It will have </w:t>
      </w:r>
      <w:r w:rsidR="00242AC0">
        <w:t xml:space="preserve">a </w:t>
      </w:r>
      <w:r>
        <w:t xml:space="preserve">fixed point like super </w:t>
      </w:r>
      <w:r w:rsidR="00F105BB">
        <w:t>Mario</w:t>
      </w:r>
      <w:r>
        <w:t xml:space="preserve"> 3d world</w:t>
      </w:r>
    </w:p>
    <w:p w14:paraId="615244ED" w14:textId="01944C88" w:rsidR="00895D8D" w:rsidRDefault="00895D8D"/>
    <w:p w14:paraId="44AECDA3" w14:textId="75F45481" w:rsidR="00193E7A" w:rsidRDefault="0013118A">
      <w:r>
        <w:t>Level Design:</w:t>
      </w:r>
    </w:p>
    <w:p w14:paraId="395ADD90" w14:textId="0D2BBD37" w:rsidR="0013118A" w:rsidRDefault="0013118A">
      <w:r>
        <w:t xml:space="preserve">A cross between Fall guys </w:t>
      </w:r>
      <w:r w:rsidR="00242AC0">
        <w:t xml:space="preserve">obstacle course </w:t>
      </w:r>
      <w:r>
        <w:t>and Link’s awakening</w:t>
      </w:r>
      <w:r w:rsidR="00242AC0">
        <w:t xml:space="preserve"> temples</w:t>
      </w:r>
    </w:p>
    <w:p w14:paraId="62103498" w14:textId="499EDB52" w:rsidR="00C2686F" w:rsidRDefault="00BD4201">
      <w:r>
        <w:t>Wipeout has some good level design</w:t>
      </w:r>
    </w:p>
    <w:p w14:paraId="27800C12" w14:textId="77777777" w:rsidR="00242AC0" w:rsidRDefault="00242AC0" w:rsidP="00242AC0">
      <w:r>
        <w:t>It will use camera angle as a tool for puzzles like Captain toad’s treasure tracker</w:t>
      </w:r>
    </w:p>
    <w:p w14:paraId="6E50A969" w14:textId="77777777" w:rsidR="00242AC0" w:rsidRDefault="00242AC0"/>
    <w:p w14:paraId="1F9ECCDF" w14:textId="3A6F5E15" w:rsidR="00F105BB" w:rsidRDefault="006B54D6">
      <w:r>
        <w:t xml:space="preserve"> </w:t>
      </w:r>
    </w:p>
    <w:sectPr w:rsidR="00F1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8D"/>
    <w:rsid w:val="0013118A"/>
    <w:rsid w:val="00193E7A"/>
    <w:rsid w:val="00242AC0"/>
    <w:rsid w:val="005647B9"/>
    <w:rsid w:val="006B54D6"/>
    <w:rsid w:val="00895D8D"/>
    <w:rsid w:val="00AC536C"/>
    <w:rsid w:val="00BD4201"/>
    <w:rsid w:val="00C2686F"/>
    <w:rsid w:val="00F1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C29C"/>
  <w15:chartTrackingRefBased/>
  <w15:docId w15:val="{A5CAE517-5B21-4837-9730-44EE960E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holy_hades@ymail.com</dc:creator>
  <cp:keywords/>
  <dc:description/>
  <cp:lastModifiedBy>holy_hades@ymail.com</cp:lastModifiedBy>
  <cp:revision>8</cp:revision>
  <dcterms:created xsi:type="dcterms:W3CDTF">2020-09-02T03:13:00Z</dcterms:created>
  <dcterms:modified xsi:type="dcterms:W3CDTF">2020-09-03T02:00:00Z</dcterms:modified>
</cp:coreProperties>
</file>