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DC4A" w14:textId="7CFD0449" w:rsidR="00735F2E" w:rsidRDefault="00735F2E">
      <w:r>
        <w:t>Super Mario 3d world level 1-1</w:t>
      </w:r>
      <w:r w:rsidR="0029422E">
        <w:t xml:space="preserve">- I like the locked down camera in most of this game. </w:t>
      </w:r>
      <w:proofErr w:type="gramStart"/>
      <w:r w:rsidR="0029422E">
        <w:t>It’ll</w:t>
      </w:r>
      <w:proofErr w:type="gramEnd"/>
      <w:r w:rsidR="0029422E">
        <w:t xml:space="preserve"> need to be adjusted and locked down a little more.</w:t>
      </w:r>
    </w:p>
    <w:p w14:paraId="4DCCA137" w14:textId="1B8931DE" w:rsidR="00735F2E" w:rsidRDefault="006C24B7">
      <w:hyperlink r:id="rId4" w:history="1">
        <w:r w:rsidR="00735F2E">
          <w:rPr>
            <w:rStyle w:val="Hyperlink"/>
          </w:rPr>
          <w:t>https://www.youtube.com/watch?v=0_k_UeDVuao</w:t>
        </w:r>
      </w:hyperlink>
    </w:p>
    <w:p w14:paraId="794AE172" w14:textId="48B7D46A" w:rsidR="00735F2E" w:rsidRDefault="00735F2E"/>
    <w:p w14:paraId="4F5CC60A" w14:textId="478C8DA0" w:rsidR="00735F2E" w:rsidRDefault="00735F2E">
      <w:r>
        <w:t>Link’s Awakening turtle shrine</w:t>
      </w:r>
      <w:r w:rsidR="0029422E">
        <w:t xml:space="preserve"> – I like the vertical puzzle demonstration for this camera view</w:t>
      </w:r>
    </w:p>
    <w:p w14:paraId="5E4F3936" w14:textId="40A145E7" w:rsidR="00735F2E" w:rsidRDefault="006C24B7">
      <w:hyperlink r:id="rId5" w:history="1">
        <w:r w:rsidR="00735F2E">
          <w:rPr>
            <w:rStyle w:val="Hyperlink"/>
          </w:rPr>
          <w:t>https://www.youtube.com/watch?v=1yq-dezuXJg</w:t>
        </w:r>
      </w:hyperlink>
    </w:p>
    <w:p w14:paraId="06039367" w14:textId="523A79C9" w:rsidR="00735F2E" w:rsidRDefault="00735F2E"/>
    <w:p w14:paraId="285EE3AC" w14:textId="7637E224" w:rsidR="00735F2E" w:rsidRDefault="00735F2E">
      <w:r>
        <w:t>A link between world’s wind shrine</w:t>
      </w:r>
      <w:r w:rsidR="0029422E">
        <w:t xml:space="preserve"> – Another great use of vertical layers.</w:t>
      </w:r>
    </w:p>
    <w:p w14:paraId="61877611" w14:textId="636B7D20" w:rsidR="00735F2E" w:rsidRDefault="006C24B7">
      <w:hyperlink r:id="rId6" w:history="1">
        <w:r w:rsidR="00735F2E">
          <w:rPr>
            <w:rStyle w:val="Hyperlink"/>
          </w:rPr>
          <w:t>https://www.youtube.com/watch?v=QcTsIMelezA</w:t>
        </w:r>
      </w:hyperlink>
    </w:p>
    <w:p w14:paraId="2DAC2C70" w14:textId="4131892C" w:rsidR="00735F2E" w:rsidRDefault="00735F2E"/>
    <w:p w14:paraId="24683793" w14:textId="1F5EE727" w:rsidR="00735F2E" w:rsidRDefault="00735F2E">
      <w:r>
        <w:t xml:space="preserve">Mario 64: Bomb </w:t>
      </w:r>
      <w:proofErr w:type="spellStart"/>
      <w:r>
        <w:t>omb</w:t>
      </w:r>
      <w:proofErr w:type="spellEnd"/>
      <w:r>
        <w:t xml:space="preserve"> battlefield</w:t>
      </w:r>
      <w:r w:rsidR="0029422E">
        <w:t>- The idea for the enemy but using the bombs to move around a bit more</w:t>
      </w:r>
    </w:p>
    <w:p w14:paraId="4CDF8CAE" w14:textId="5FF0A940" w:rsidR="00735F2E" w:rsidRDefault="006C24B7">
      <w:hyperlink r:id="rId7" w:history="1">
        <w:r w:rsidR="00735F2E">
          <w:rPr>
            <w:rStyle w:val="Hyperlink"/>
          </w:rPr>
          <w:t>https://www.youtube.com/watch?v=mHBfzdUC2EU</w:t>
        </w:r>
      </w:hyperlink>
    </w:p>
    <w:p w14:paraId="1506D2FE" w14:textId="41D91EAF" w:rsidR="000C3048" w:rsidRDefault="000C3048">
      <w:pPr>
        <w:rPr>
          <w:rStyle w:val="Hyperlink"/>
        </w:rPr>
      </w:pPr>
    </w:p>
    <w:p w14:paraId="3B5E8F67" w14:textId="7D83654B" w:rsidR="000C3048" w:rsidRDefault="000C3048">
      <w:r>
        <w:t>Wipeout obstacle course</w:t>
      </w:r>
      <w:r w:rsidR="0029422E">
        <w:t>- More great examples of obstacle course design</w:t>
      </w:r>
    </w:p>
    <w:p w14:paraId="3B210A33" w14:textId="39F363FE" w:rsidR="000C3048" w:rsidRDefault="006C24B7">
      <w:hyperlink r:id="rId8" w:history="1">
        <w:r w:rsidR="000C3048">
          <w:rPr>
            <w:rStyle w:val="Hyperlink"/>
          </w:rPr>
          <w:t>https://www.youtube.com/watch?v=MqGh1sTpZPg</w:t>
        </w:r>
      </w:hyperlink>
    </w:p>
    <w:p w14:paraId="494FD93F" w14:textId="174E14CA" w:rsidR="003E20EB" w:rsidRDefault="003E20EB"/>
    <w:p w14:paraId="29804720" w14:textId="2F498EE5" w:rsidR="003E20EB" w:rsidRDefault="003E20EB">
      <w:r>
        <w:t>Wipeout obstacle course002</w:t>
      </w:r>
      <w:r w:rsidR="0029422E">
        <w:t>- obstacle course design</w:t>
      </w:r>
    </w:p>
    <w:p w14:paraId="189D9907" w14:textId="5696523D" w:rsidR="003E20EB" w:rsidRDefault="006C24B7">
      <w:hyperlink r:id="rId9" w:history="1">
        <w:r w:rsidR="003E20EB">
          <w:rPr>
            <w:rStyle w:val="Hyperlink"/>
          </w:rPr>
          <w:t>https://www.youtube.com/watch?v=L6xyKDYsanQ</w:t>
        </w:r>
      </w:hyperlink>
    </w:p>
    <w:p w14:paraId="5FDDD004" w14:textId="31D14FDC" w:rsidR="003E20EB" w:rsidRDefault="003E20EB"/>
    <w:p w14:paraId="45F17673" w14:textId="68F7A17A" w:rsidR="006C24B7" w:rsidRDefault="006C24B7">
      <w:r>
        <w:t>Crash Bandicoot bridge level 9:32- Good example of fixed camera with 3d platforming</w:t>
      </w:r>
    </w:p>
    <w:p w14:paraId="0F423FA3" w14:textId="749F8C5B" w:rsidR="006C24B7" w:rsidRDefault="006C24B7">
      <w:hyperlink r:id="rId10" w:history="1">
        <w:r>
          <w:rPr>
            <w:rStyle w:val="Hyperlink"/>
          </w:rPr>
          <w:t>https://www.youtube.com/watch?v=xpIUkUd1MqE</w:t>
        </w:r>
      </w:hyperlink>
    </w:p>
    <w:p w14:paraId="27D86D21" w14:textId="77777777" w:rsidR="006C24B7" w:rsidRDefault="006C24B7"/>
    <w:p w14:paraId="3B40EF91" w14:textId="294CFE8B" w:rsidR="006C24B7" w:rsidRDefault="003E20EB">
      <w:r>
        <w:t>Links awakening Dungeon design</w:t>
      </w:r>
      <w:r w:rsidR="0029422E">
        <w:t>- Examples of more dungeon and camera moving.</w:t>
      </w:r>
    </w:p>
    <w:p w14:paraId="40CE96CB" w14:textId="6C631D29" w:rsidR="006C24B7" w:rsidRDefault="006C24B7">
      <w:pPr>
        <w:rPr>
          <w:rStyle w:val="Hyperlink"/>
        </w:rPr>
      </w:pPr>
      <w:hyperlink r:id="rId11" w:history="1">
        <w:r w:rsidR="003E20EB">
          <w:rPr>
            <w:rStyle w:val="Hyperlink"/>
          </w:rPr>
          <w:t>https://www.youtube.com/watch?v=6ZOBd-LhnnQ</w:t>
        </w:r>
      </w:hyperlink>
    </w:p>
    <w:p w14:paraId="3162AE8C" w14:textId="0E1DF4E2" w:rsidR="006C24B7" w:rsidRDefault="006C24B7">
      <w:pPr>
        <w:rPr>
          <w:color w:val="0000FF"/>
          <w:u w:val="single"/>
        </w:rPr>
      </w:pPr>
    </w:p>
    <w:p w14:paraId="384D14AE" w14:textId="77777777" w:rsidR="006C24B7" w:rsidRPr="006C24B7" w:rsidRDefault="006C24B7">
      <w:pPr>
        <w:rPr>
          <w:color w:val="0000FF"/>
          <w:u w:val="single"/>
        </w:rPr>
      </w:pPr>
    </w:p>
    <w:sectPr w:rsidR="006C24B7" w:rsidRPr="006C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2"/>
    <w:rsid w:val="000C3048"/>
    <w:rsid w:val="00136EE2"/>
    <w:rsid w:val="0029422E"/>
    <w:rsid w:val="003E20EB"/>
    <w:rsid w:val="006C24B7"/>
    <w:rsid w:val="00735F2E"/>
    <w:rsid w:val="008D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F47"/>
  <w15:chartTrackingRefBased/>
  <w15:docId w15:val="{2940A414-E06B-4D2E-899F-AF0A56A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F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qGh1sTpZ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HBfzdUC2E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cTsIMelezA" TargetMode="External"/><Relationship Id="rId11" Type="http://schemas.openxmlformats.org/officeDocument/2006/relationships/hyperlink" Target="https://www.youtube.com/watch?v=6ZOBd-LhnnQ" TargetMode="External"/><Relationship Id="rId5" Type="http://schemas.openxmlformats.org/officeDocument/2006/relationships/hyperlink" Target="https://www.youtube.com/watch?v=1yq-dezuXJg" TargetMode="External"/><Relationship Id="rId10" Type="http://schemas.openxmlformats.org/officeDocument/2006/relationships/hyperlink" Target="https://www.youtube.com/watch?v=xpIUkUd1MqE" TargetMode="External"/><Relationship Id="rId4" Type="http://schemas.openxmlformats.org/officeDocument/2006/relationships/hyperlink" Target="https://www.youtube.com/watch?v=0_k_UeDVuao" TargetMode="External"/><Relationship Id="rId9" Type="http://schemas.openxmlformats.org/officeDocument/2006/relationships/hyperlink" Target="https://www.youtube.com/watch?v=L6xyKDYsa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6</cp:revision>
  <dcterms:created xsi:type="dcterms:W3CDTF">2020-09-02T03:28:00Z</dcterms:created>
  <dcterms:modified xsi:type="dcterms:W3CDTF">2020-09-03T02:00:00Z</dcterms:modified>
</cp:coreProperties>
</file>