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23AE" w14:textId="18A8CCBB" w:rsidR="00136EE2" w:rsidRDefault="00735F2E">
      <w:r>
        <w:t>Darker side of the moon</w:t>
      </w:r>
    </w:p>
    <w:p w14:paraId="1EC2CE98" w14:textId="509EDCFC" w:rsidR="00735F2E" w:rsidRDefault="003E20EB">
      <w:hyperlink r:id="rId4" w:history="1">
        <w:r w:rsidR="00735F2E">
          <w:rPr>
            <w:rStyle w:val="Hyperlink"/>
          </w:rPr>
          <w:t>https://www.youtube.com/watch?v=DLy8bHnWyrg</w:t>
        </w:r>
      </w:hyperlink>
    </w:p>
    <w:p w14:paraId="799086E9" w14:textId="389490E8" w:rsidR="00735F2E" w:rsidRDefault="00735F2E"/>
    <w:p w14:paraId="3687DC4A" w14:textId="7A669E1C" w:rsidR="00735F2E" w:rsidRDefault="00735F2E">
      <w:r>
        <w:t>Super Mario 3d world level 1-1</w:t>
      </w:r>
    </w:p>
    <w:p w14:paraId="4DCCA137" w14:textId="1B8931DE" w:rsidR="00735F2E" w:rsidRDefault="003E20EB">
      <w:hyperlink r:id="rId5" w:history="1">
        <w:r w:rsidR="00735F2E">
          <w:rPr>
            <w:rStyle w:val="Hyperlink"/>
          </w:rPr>
          <w:t>https://www.youtube.com/watch?v=0_k_UeDVuao</w:t>
        </w:r>
      </w:hyperlink>
    </w:p>
    <w:p w14:paraId="794AE172" w14:textId="48B7D46A" w:rsidR="00735F2E" w:rsidRDefault="00735F2E"/>
    <w:p w14:paraId="4F5CC60A" w14:textId="7CB246B3" w:rsidR="00735F2E" w:rsidRDefault="00735F2E">
      <w:r>
        <w:t>Link’s Awakening turtle shrine</w:t>
      </w:r>
    </w:p>
    <w:p w14:paraId="5E4F3936" w14:textId="40A145E7" w:rsidR="00735F2E" w:rsidRDefault="003E20EB">
      <w:hyperlink r:id="rId6" w:history="1">
        <w:r w:rsidR="00735F2E">
          <w:rPr>
            <w:rStyle w:val="Hyperlink"/>
          </w:rPr>
          <w:t>https://www.youtube.com/watch?v=1yq-dezuXJg</w:t>
        </w:r>
      </w:hyperlink>
    </w:p>
    <w:p w14:paraId="06039367" w14:textId="523A79C9" w:rsidR="00735F2E" w:rsidRDefault="00735F2E"/>
    <w:p w14:paraId="285EE3AC" w14:textId="31DC0A64" w:rsidR="00735F2E" w:rsidRDefault="00735F2E">
      <w:r>
        <w:t>A link between world’s wind shrine</w:t>
      </w:r>
    </w:p>
    <w:p w14:paraId="61877611" w14:textId="636B7D20" w:rsidR="00735F2E" w:rsidRDefault="003E20EB">
      <w:hyperlink r:id="rId7" w:history="1">
        <w:r w:rsidR="00735F2E">
          <w:rPr>
            <w:rStyle w:val="Hyperlink"/>
          </w:rPr>
          <w:t>https://www.youtube.com/watch?v=QcTsIMelezA</w:t>
        </w:r>
      </w:hyperlink>
    </w:p>
    <w:p w14:paraId="2DAC2C70" w14:textId="4131892C" w:rsidR="00735F2E" w:rsidRDefault="00735F2E"/>
    <w:p w14:paraId="24683793" w14:textId="4BF9FEAA" w:rsidR="00735F2E" w:rsidRDefault="00735F2E">
      <w:r>
        <w:t xml:space="preserve">Mario 64: Bomb </w:t>
      </w:r>
      <w:proofErr w:type="spellStart"/>
      <w:r>
        <w:t>omb</w:t>
      </w:r>
      <w:proofErr w:type="spellEnd"/>
      <w:r>
        <w:t xml:space="preserve"> battlefield</w:t>
      </w:r>
    </w:p>
    <w:p w14:paraId="4CDF8CAE" w14:textId="5FF0A940" w:rsidR="00735F2E" w:rsidRDefault="003E20EB">
      <w:hyperlink r:id="rId8" w:history="1">
        <w:r w:rsidR="00735F2E">
          <w:rPr>
            <w:rStyle w:val="Hyperlink"/>
          </w:rPr>
          <w:t>https://www.youtube.com/watch?v=mHBfzdUC2EU</w:t>
        </w:r>
      </w:hyperlink>
    </w:p>
    <w:p w14:paraId="2E99EA2C" w14:textId="61B95F5E" w:rsidR="00735F2E" w:rsidRDefault="00735F2E"/>
    <w:p w14:paraId="41C8E2CE" w14:textId="601B79DD" w:rsidR="00735F2E" w:rsidRDefault="00735F2E">
      <w:r>
        <w:t>Fall guys Level Design</w:t>
      </w:r>
    </w:p>
    <w:p w14:paraId="191F0E65" w14:textId="58998818" w:rsidR="00735F2E" w:rsidRDefault="003E20EB">
      <w:pPr>
        <w:rPr>
          <w:rStyle w:val="Hyperlink"/>
        </w:rPr>
      </w:pPr>
      <w:hyperlink r:id="rId9" w:history="1">
        <w:r w:rsidR="00735F2E">
          <w:rPr>
            <w:rStyle w:val="Hyperlink"/>
          </w:rPr>
          <w:t>https://www.youtube.com/watch?v=Z26dLOzDRBw</w:t>
        </w:r>
      </w:hyperlink>
    </w:p>
    <w:p w14:paraId="1506D2FE" w14:textId="41D91EAF" w:rsidR="000C3048" w:rsidRDefault="000C3048">
      <w:pPr>
        <w:rPr>
          <w:rStyle w:val="Hyperlink"/>
        </w:rPr>
      </w:pPr>
    </w:p>
    <w:p w14:paraId="3B5E8F67" w14:textId="75EDB40B" w:rsidR="000C3048" w:rsidRDefault="000C3048">
      <w:r>
        <w:t>Wipeout obstacle course</w:t>
      </w:r>
    </w:p>
    <w:p w14:paraId="3B210A33" w14:textId="39F363FE" w:rsidR="000C3048" w:rsidRDefault="000C3048">
      <w:hyperlink r:id="rId10" w:history="1">
        <w:r>
          <w:rPr>
            <w:rStyle w:val="Hyperlink"/>
          </w:rPr>
          <w:t>https://www.youtube.com/watch?v=MqGh1sTpZPg</w:t>
        </w:r>
      </w:hyperlink>
    </w:p>
    <w:p w14:paraId="494FD93F" w14:textId="174E14CA" w:rsidR="003E20EB" w:rsidRDefault="003E20EB"/>
    <w:p w14:paraId="29804720" w14:textId="36899142" w:rsidR="003E20EB" w:rsidRDefault="003E20EB">
      <w:r>
        <w:t>Wipeout obstacle course002</w:t>
      </w:r>
    </w:p>
    <w:p w14:paraId="189D9907" w14:textId="5696523D" w:rsidR="003E20EB" w:rsidRDefault="003E20EB">
      <w:hyperlink r:id="rId11" w:history="1">
        <w:r>
          <w:rPr>
            <w:rStyle w:val="Hyperlink"/>
          </w:rPr>
          <w:t>https://www.youtube.com/watch?v=L6xyKDYsanQ</w:t>
        </w:r>
      </w:hyperlink>
    </w:p>
    <w:p w14:paraId="5FDDD004" w14:textId="5B820BD5" w:rsidR="003E20EB" w:rsidRDefault="003E20EB"/>
    <w:p w14:paraId="270CD72D" w14:textId="38039B67" w:rsidR="003E20EB" w:rsidRDefault="003E20EB">
      <w:r>
        <w:t>Links awakening Dungeon design</w:t>
      </w:r>
    </w:p>
    <w:p w14:paraId="7D6D7FFA" w14:textId="40836ACA" w:rsidR="003E20EB" w:rsidRDefault="003E20EB">
      <w:hyperlink r:id="rId12" w:history="1">
        <w:r>
          <w:rPr>
            <w:rStyle w:val="Hyperlink"/>
          </w:rPr>
          <w:t>https://www.youtube.com/watch?v=6ZOBd-LhnnQ</w:t>
        </w:r>
      </w:hyperlink>
    </w:p>
    <w:sectPr w:rsidR="003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E2"/>
    <w:rsid w:val="000C3048"/>
    <w:rsid w:val="00136EE2"/>
    <w:rsid w:val="003E20EB"/>
    <w:rsid w:val="007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F47"/>
  <w15:chartTrackingRefBased/>
  <w15:docId w15:val="{2940A414-E06B-4D2E-899F-AF0A56A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HBfzdUC2E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cTsIMelezA" TargetMode="External"/><Relationship Id="rId12" Type="http://schemas.openxmlformats.org/officeDocument/2006/relationships/hyperlink" Target="https://www.youtube.com/watch?v=6ZOBd-Lhnn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yq-dezuXJg" TargetMode="External"/><Relationship Id="rId11" Type="http://schemas.openxmlformats.org/officeDocument/2006/relationships/hyperlink" Target="https://www.youtube.com/watch?v=L6xyKDYsanQ" TargetMode="External"/><Relationship Id="rId5" Type="http://schemas.openxmlformats.org/officeDocument/2006/relationships/hyperlink" Target="https://www.youtube.com/watch?v=0_k_UeDVuao" TargetMode="External"/><Relationship Id="rId10" Type="http://schemas.openxmlformats.org/officeDocument/2006/relationships/hyperlink" Target="https://www.youtube.com/watch?v=MqGh1sTpZPg" TargetMode="External"/><Relationship Id="rId4" Type="http://schemas.openxmlformats.org/officeDocument/2006/relationships/hyperlink" Target="https://www.youtube.com/watch?v=DLy8bHnWyrg" TargetMode="External"/><Relationship Id="rId9" Type="http://schemas.openxmlformats.org/officeDocument/2006/relationships/hyperlink" Target="https://www.youtube.com/watch?v=Z26dLOzDRB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3</cp:revision>
  <dcterms:created xsi:type="dcterms:W3CDTF">2020-09-02T03:28:00Z</dcterms:created>
  <dcterms:modified xsi:type="dcterms:W3CDTF">2020-09-02T14:52:00Z</dcterms:modified>
</cp:coreProperties>
</file>