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C3" w:rsidRPr="00647EE1" w:rsidRDefault="00F22511">
      <w:pPr>
        <w:rPr>
          <w:b/>
          <w:sz w:val="36"/>
          <w:szCs w:val="36"/>
        </w:rPr>
      </w:pPr>
      <w:r w:rsidRPr="00647EE1">
        <w:rPr>
          <w:b/>
          <w:sz w:val="36"/>
          <w:szCs w:val="36"/>
        </w:rPr>
        <w:t>Tourenrapport</w:t>
      </w:r>
    </w:p>
    <w:p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WeitSicht-Tour: Blüemberg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</w:p>
        </w:tc>
      </w:tr>
      <w:tr w:rsidR="00F06A01" w:rsidRPr="00F06A01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19.02.2022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1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1C316F" w:rsidRPr="001C316F" w:rsidTr="001C316F">
        <w:tc>
          <w:tcPr>
            <w:tcW w:w="4928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Nein</w:t>
            </w:r>
          </w:p>
        </w:tc>
        <w:tc>
          <w:tcPr>
            <w:tcW w:w="1701" w:type="dxa"/>
            <w:shd w:val="clear" w:color="auto" w:fill="auto"/>
          </w:tcPr>
          <w:p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</w:tr>
    </w:tbl>
    <w:p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BC0060" w:rsidRPr="00F06A01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Rossstock</w:t>
            </w:r>
          </w:p>
          <w:p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BC0060" w:rsidRPr="00310EC2" w:rsidRDefault="00BC0060">
      <w:pPr>
        <w:rPr>
          <w:sz w:val="20"/>
          <w:szCs w:val="20"/>
        </w:rPr>
      </w:pPr>
    </w:p>
    <w:p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Jonas Müller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Sternegg 12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6005 Luzern</w:t>
            </w:r>
          </w:p>
        </w:tc>
      </w:tr>
      <w:tr w:rsidR="00602B8B" w:rsidRPr="00F06A01" w:rsidTr="00DA59CD">
        <w:trPr>
          <w:trHeight w:val="465"/>
        </w:trPr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079 385 20 55</w:t>
            </w:r>
          </w:p>
        </w:tc>
      </w:tr>
      <w:tr w:rsidR="00602B8B" w:rsidRPr="00F06A01" w:rsidTr="00DA59CD">
        <w:tc>
          <w:tcPr>
            <w:tcW w:w="2410" w:type="dxa"/>
            <w:shd w:val="clear" w:color="auto" w:fill="auto"/>
          </w:tcPr>
          <w:p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1</w:t>
            </w:r>
            <w:r w:rsidR="00F04D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11" w:type="dxa"/>
            <w:shd w:val="clear" w:color="auto" w:fill="auto"/>
          </w:tcPr>
          <w:p w:rsidR="00602B8B" w:rsidRPr="00F06A01" w:rsidRDefault="00F04D5D" w:rsidP="00F375C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W und 1 M</w:t>
            </w:r>
          </w:p>
        </w:tc>
      </w:tr>
    </w:tbl>
    <w:p w:rsidR="00E07206" w:rsidRPr="00310EC2" w:rsidRDefault="00E07206">
      <w:pPr>
        <w:rPr>
          <w:sz w:val="20"/>
          <w:szCs w:val="20"/>
        </w:rPr>
      </w:pPr>
    </w:p>
    <w:p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2"/>
        <w:gridCol w:w="6775"/>
      </w:tblGrid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Stark bewölkt mit teilweise Schneefall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Erhebliche Lawinengefahr</w:t>
            </w:r>
          </w:p>
        </w:tc>
      </w:tr>
      <w:tr w:rsidR="00E07206" w:rsidRPr="00F06A01" w:rsidTr="00DA59CD">
        <w:tc>
          <w:tcPr>
            <w:tcW w:w="2972" w:type="dxa"/>
            <w:shd w:val="clear" w:color="auto" w:fill="auto"/>
          </w:tcPr>
          <w:p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-</w:t>
            </w:r>
          </w:p>
        </w:tc>
      </w:tr>
      <w:tr w:rsidR="00FF2474" w:rsidRPr="00F06A01" w:rsidTr="00DA59CD">
        <w:tc>
          <w:tcPr>
            <w:tcW w:w="2972" w:type="dxa"/>
            <w:shd w:val="clear" w:color="auto" w:fill="auto"/>
          </w:tcPr>
          <w:p w:rsidR="00FF2474" w:rsidRPr="00647EE1" w:rsidRDefault="00FF2474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Weitere Bemerkungen</w:t>
            </w:r>
          </w:p>
        </w:tc>
        <w:tc>
          <w:tcPr>
            <w:tcW w:w="6775" w:type="dxa"/>
            <w:shd w:val="clear" w:color="auto" w:fill="auto"/>
          </w:tcPr>
          <w:p w:rsidR="00FF2474" w:rsidRPr="00F06A01" w:rsidRDefault="00FF2474" w:rsidP="0016319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Kurzfrisig abgesagt</w:t>
            </w:r>
          </w:p>
        </w:tc>
      </w:tr>
    </w:tbl>
    <w:p w:rsidR="00532035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B53CF6"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2035" w:rsidRDefault="00532035">
      <w:pPr>
        <w:rPr>
          <w:b/>
          <w:sz w:val="24"/>
          <w:szCs w:val="24"/>
        </w:rPr>
        <w:sectPr w:rsidR="00532035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Jonas Müller</w:t>
            </w:r>
          </w:p>
        </w:tc>
        <w:tc>
          <w:tcPr>
            <w:tcW w:w="1417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ZS - ZS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WeitSicht-Tour: Blüemberg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Aufst: 750 Hm/3 h, Abst: 1300 Hm/2 h</w:t>
            </w: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19.02.2022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Die Skier müssen auf den Rucksack aufgebunden werden können.</w:t>
            </w:r>
          </w:p>
        </w:tc>
      </w:tr>
      <w:tr w:rsidR="00836D34" w:rsidRPr="003E1694" w:rsidTr="00C745C7">
        <w:tc>
          <w:tcPr>
            <w:tcW w:w="2521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Treffpunkt um ca. 6:30 Uhr im Eichhof Luzern (genauer Zeitpunkt wird bekanntgegeben).</w:t>
            </w:r>
          </w:p>
        </w:tc>
        <w:tc>
          <w:tcPr>
            <w:tcW w:w="1417" w:type="dxa"/>
            <w:vMerge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Komplette Skitourenausrüstung gemäss Sektions-Ausrüstungsliste inkl. Harscheisen, LVS (3-Antennen), Schaufel, Sonde und Helm (idealerweise).</w:t>
            </w:r>
          </w:p>
        </w:tc>
      </w:tr>
    </w:tbl>
    <w:p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:rsidTr="00DD0089">
        <w:tc>
          <w:tcPr>
            <w:tcW w:w="519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406541" w:rsidRPr="006933A1" w:rsidRDefault="008C0312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Bemerkungen</w:t>
            </w:r>
          </w:p>
        </w:tc>
      </w:tr>
      <w:tr w:rsidR="00406541" w:rsidRPr="006933A1" w:rsidTr="00DD0089">
        <w:trPr>
          <w:cantSplit/>
        </w:trPr>
        <w:tc>
          <w:tcPr>
            <w:tcW w:w="519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1</w:t>
            </w:r>
          </w:p>
        </w:tc>
        <w:tc>
          <w:tcPr>
            <w:tcW w:w="764" w:type="dxa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</w:t>
            </w:r>
          </w:p>
        </w:tc>
        <w:tc>
          <w:tcPr>
            <w:tcW w:w="4921" w:type="dxa"/>
            <w:shd w:val="clear" w:color="auto" w:fill="auto"/>
          </w:tcPr>
          <w:p w:rsidR="00406541" w:rsidRPr="006933A1" w:rsidRDefault="00406541" w:rsidP="008C0312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Müller Jonas</w:t>
            </w:r>
            <w:r w:rsidRPr="006933A1">
              <w:rPr>
                <w:sz w:val="20"/>
                <w:szCs w:val="20"/>
              </w:rPr>
              <w:br/>
              <w:t>Mitgl. No. 389739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 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jonasmueller1@outlook.com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Sternegg 12</w:t>
            </w:r>
            <w:r w:rsidRPr="006933A1">
              <w:rPr>
                <w:sz w:val="20"/>
                <w:szCs w:val="20"/>
              </w:rPr>
              <w:br/>
              <w:t>6005 Luzern</w:t>
            </w:r>
          </w:p>
        </w:tc>
        <w:tc>
          <w:tcPr>
            <w:tcW w:w="4252" w:type="dxa"/>
            <w:shd w:val="clear" w:color="auto" w:fill="auto"/>
          </w:tcPr>
          <w:p w:rsidR="00406541" w:rsidRPr="006933A1" w:rsidRDefault="0096589D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079 385 20 55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Andrea Zurkirchen, Mutter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078 876 57 50 / 041 420 22 52</w:t>
            </w:r>
          </w:p>
        </w:tc>
        <w:tc>
          <w:tcPr>
            <w:tcW w:w="2410" w:type="dxa"/>
            <w:shd w:val="clear" w:color="auto" w:fill="auto"/>
          </w:tcPr>
          <w:p w:rsidR="00406541" w:rsidRPr="006933A1" w:rsidRDefault="00406541" w:rsidP="00DD0089">
            <w:pPr>
              <w:rPr>
                <w:sz w:val="20"/>
                <w:szCs w:val="20"/>
              </w:rPr>
            </w:pPr>
          </w:p>
        </w:tc>
      </w:tr>
    </w:tbl>
    <w:p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836D34" w:rsidRPr="001F3AE3" w:rsidTr="00C745C7">
        <w:tc>
          <w:tcPr>
            <w:tcW w:w="4361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Stammsektion Aktive:</w:t>
              <w:br/>
              <w:t>1. Ein Tourenleiter nach eigener Absprache ......................</w:t>
              <w:br/>
              <w:t>2. Esther Schneider, Ressort Aktive 079 355 95 92</w:t>
              <w:br/>
              <w:t>3. Ruth Heimo-Diem, Ressort Senioren 079 773 01 83</w:t>
              <w:br/>
              <w:t>4. Simon Hämmerli, Ressort Kurse 079 264 81 75</w:t>
              <w:br/>
              <w:t>5. Andreas Müller, Präsident 078 680 57 71</w:t>
            </w:r>
          </w:p>
        </w:tc>
      </w:tr>
    </w:tbl>
    <w:p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10457</w:t>
      </w:r>
    </w:p>
    <w:p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279" w:rsidRDefault="00285279" w:rsidP="00E07206">
      <w:pPr>
        <w:spacing w:after="0" w:line="240" w:lineRule="auto"/>
      </w:pPr>
      <w:r>
        <w:separator/>
      </w:r>
    </w:p>
  </w:endnote>
  <w:endnote w:type="continuationSeparator" w:id="0">
    <w:p w:rsidR="00285279" w:rsidRDefault="00285279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279" w:rsidRDefault="00285279" w:rsidP="00E07206">
      <w:pPr>
        <w:spacing w:after="0" w:line="240" w:lineRule="auto"/>
      </w:pPr>
      <w:r>
        <w:separator/>
      </w:r>
    </w:p>
  </w:footnote>
  <w:footnote w:type="continuationSeparator" w:id="0">
    <w:p w:rsidR="00285279" w:rsidRDefault="00285279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A515F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A515F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85279"/>
    <w:rsid w:val="002C57F5"/>
    <w:rsid w:val="002D356A"/>
    <w:rsid w:val="002E6676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86E4A"/>
    <w:rsid w:val="007A515F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B21AF2"/>
    <w:rsid w:val="00B752D7"/>
    <w:rsid w:val="00B83B83"/>
    <w:rsid w:val="00B93C3A"/>
    <w:rsid w:val="00BC0060"/>
    <w:rsid w:val="00BC30F4"/>
    <w:rsid w:val="00BD300F"/>
    <w:rsid w:val="00C129B7"/>
    <w:rsid w:val="00C17807"/>
    <w:rsid w:val="00C349EB"/>
    <w:rsid w:val="00C370A4"/>
    <w:rsid w:val="00C651C2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D0A58"/>
    <w:rsid w:val="00F037DC"/>
    <w:rsid w:val="00F04D5D"/>
    <w:rsid w:val="00F06A01"/>
    <w:rsid w:val="00F11938"/>
    <w:rsid w:val="00F22511"/>
    <w:rsid w:val="00F30246"/>
    <w:rsid w:val="00F375C9"/>
    <w:rsid w:val="00F618BD"/>
    <w:rsid w:val="00F87FED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5B3298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83</cp:revision>
  <cp:lastPrinted>2017-11-09T18:38:00Z</cp:lastPrinted>
  <dcterms:created xsi:type="dcterms:W3CDTF">2017-11-09T21:04:00Z</dcterms:created>
  <dcterms:modified xsi:type="dcterms:W3CDTF">2020-03-21T20:01:00Z</dcterms:modified>
</cp:coreProperties>
</file>