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910542" w14:textId="77777777" w:rsidR="00546F33" w:rsidRPr="00546F33" w:rsidRDefault="00546F33" w:rsidP="00546F33">
      <w:r w:rsidRPr="00546F33">
        <w:t xml:space="preserve">050709(x) is in ['Fong beta x', 'Fong XRT'] </w:t>
      </w:r>
    </w:p>
    <w:p w14:paraId="3C83738B" w14:textId="5E261E8A" w:rsidR="00546F33" w:rsidRDefault="00546F33" w:rsidP="00546F33">
      <w:r w:rsidRPr="00546F33">
        <w:tab/>
        <w:t xml:space="preserve"> and missing from {'Swift GRB table', 'All XRT </w:t>
      </w:r>
      <w:proofErr w:type="spellStart"/>
      <w:r w:rsidRPr="00546F33">
        <w:t>obs</w:t>
      </w:r>
      <w:proofErr w:type="spellEnd"/>
      <w:r w:rsidRPr="00546F33">
        <w:t xml:space="preserve">', 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776E80B3" w14:textId="646294EE" w:rsidR="00546F33" w:rsidRDefault="00546F33" w:rsidP="00546F33">
      <w:pPr>
        <w:pStyle w:val="ListParagraph"/>
        <w:numPr>
          <w:ilvl w:val="0"/>
          <w:numId w:val="1"/>
        </w:numPr>
      </w:pPr>
      <w:r>
        <w:t>HETE burst, Chandra observed (Fox et al 2005)</w:t>
      </w:r>
    </w:p>
    <w:p w14:paraId="1C6D983C" w14:textId="77777777" w:rsidR="00546F33" w:rsidRPr="00546F33" w:rsidRDefault="00546F33" w:rsidP="00546F33"/>
    <w:p w14:paraId="19F468AD" w14:textId="77777777" w:rsidR="00546F33" w:rsidRPr="00546F33" w:rsidRDefault="00546F33" w:rsidP="00546F33">
      <w:pPr>
        <w:rPr>
          <w:highlight w:val="yellow"/>
        </w:rPr>
      </w:pPr>
      <w:r w:rsidRPr="00546F33">
        <w:rPr>
          <w:highlight w:val="yellow"/>
        </w:rPr>
        <w:t xml:space="preserve">050724(x) is in ['Fong beta x', 'Fong XRT', 'All XRT </w:t>
      </w:r>
      <w:proofErr w:type="spellStart"/>
      <w:r w:rsidRPr="00546F33">
        <w:rPr>
          <w:highlight w:val="yellow"/>
        </w:rPr>
        <w:t>obs'</w:t>
      </w:r>
      <w:proofErr w:type="spellEnd"/>
      <w:r w:rsidRPr="00546F33">
        <w:rPr>
          <w:highlight w:val="yellow"/>
        </w:rPr>
        <w:t xml:space="preserve">] </w:t>
      </w:r>
    </w:p>
    <w:p w14:paraId="50606BC5" w14:textId="34F86A2B" w:rsidR="00546F33" w:rsidRPr="00E805AA" w:rsidRDefault="00546F33" w:rsidP="00546F33">
      <w:pPr>
        <w:rPr>
          <w:highlight w:val="yellow"/>
        </w:rPr>
      </w:pPr>
      <w:r w:rsidRPr="00546F33">
        <w:rPr>
          <w:highlight w:val="yellow"/>
        </w:rPr>
        <w:tab/>
        <w:t xml:space="preserve"> and missing from {'Swift GRB table', 'XRT </w:t>
      </w:r>
      <w:proofErr w:type="spellStart"/>
      <w:r w:rsidRPr="00546F33">
        <w:rPr>
          <w:highlight w:val="yellow"/>
        </w:rPr>
        <w:t>lightcurve</w:t>
      </w:r>
      <w:proofErr w:type="spellEnd"/>
      <w:r w:rsidRPr="00546F33">
        <w:rPr>
          <w:highlight w:val="yellow"/>
        </w:rPr>
        <w:t xml:space="preserve"> repo', 'Spectrum info'}</w:t>
      </w:r>
    </w:p>
    <w:p w14:paraId="5DB768C1" w14:textId="688390F8" w:rsidR="00546F33" w:rsidRPr="00E805AA" w:rsidRDefault="00546F33" w:rsidP="00546F33">
      <w:pPr>
        <w:pStyle w:val="ListParagraph"/>
        <w:numPr>
          <w:ilvl w:val="0"/>
          <w:numId w:val="1"/>
        </w:numPr>
        <w:rPr>
          <w:highlight w:val="yellow"/>
        </w:rPr>
      </w:pPr>
      <w:r w:rsidRPr="00E805AA">
        <w:rPr>
          <w:highlight w:val="yellow"/>
        </w:rPr>
        <w:t>T90 &gt; 2s, but short/hard spike. Actually in Swift GRB table.</w:t>
      </w:r>
    </w:p>
    <w:p w14:paraId="42339200" w14:textId="77777777" w:rsidR="00546F33" w:rsidRPr="00546F33" w:rsidRDefault="00546F33" w:rsidP="00546F33"/>
    <w:p w14:paraId="1E1343E1" w14:textId="77777777" w:rsidR="00546F33" w:rsidRPr="00546F33" w:rsidRDefault="00546F33" w:rsidP="00546F33">
      <w:r w:rsidRPr="00546F33">
        <w:t xml:space="preserve">050813(x) is in ['Fong beta x', 'Fong XRT', 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641FC403" w14:textId="1FCA24B2" w:rsidR="00546F33" w:rsidRDefault="00546F33" w:rsidP="00546F33">
      <w:r w:rsidRPr="00546F33">
        <w:tab/>
        <w:t xml:space="preserve"> and missing from {'XRT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28EE90FD" w14:textId="2ACB0F31" w:rsidR="00546F33" w:rsidRDefault="00546F33" w:rsidP="00546F33">
      <w:pPr>
        <w:pStyle w:val="ListParagraph"/>
        <w:numPr>
          <w:ilvl w:val="0"/>
          <w:numId w:val="1"/>
        </w:numPr>
      </w:pPr>
      <w:r>
        <w:t xml:space="preserve">Limited data collected. No </w:t>
      </w:r>
      <w:proofErr w:type="spellStart"/>
      <w:r>
        <w:t>beta_x</w:t>
      </w:r>
      <w:proofErr w:type="spellEnd"/>
      <w:r>
        <w:t xml:space="preserve"> online. Big errors in Fong table</w:t>
      </w:r>
    </w:p>
    <w:p w14:paraId="2413BB08" w14:textId="77777777" w:rsidR="00546F33" w:rsidRPr="00546F33" w:rsidRDefault="00546F33" w:rsidP="00546F33"/>
    <w:p w14:paraId="31AF868D" w14:textId="77777777" w:rsidR="00546F33" w:rsidRPr="00546F33" w:rsidRDefault="00546F33" w:rsidP="00546F33">
      <w:r w:rsidRPr="00546F33">
        <w:t xml:space="preserve">050906(x) is in ['Fong XRT', 'Swift GRB table'] </w:t>
      </w:r>
    </w:p>
    <w:p w14:paraId="35C9926F" w14:textId="4B12A7C9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25BBB3D2" w14:textId="2D502379" w:rsidR="00546F33" w:rsidRDefault="00546F33" w:rsidP="00546F33">
      <w:pPr>
        <w:pStyle w:val="ListParagraph"/>
        <w:numPr>
          <w:ilvl w:val="0"/>
          <w:numId w:val="1"/>
        </w:numPr>
      </w:pPr>
      <w:r>
        <w:t>Single upper limit flux in Fong table.</w:t>
      </w:r>
    </w:p>
    <w:p w14:paraId="4BDBBB52" w14:textId="77777777" w:rsidR="00546F33" w:rsidRPr="00546F33" w:rsidRDefault="00546F33" w:rsidP="00546F33"/>
    <w:p w14:paraId="1103838B" w14:textId="77777777" w:rsidR="00546F33" w:rsidRPr="00546F33" w:rsidRDefault="00546F33" w:rsidP="00546F33">
      <w:r w:rsidRPr="00546F33">
        <w:t xml:space="preserve">050925(x) is in ['Fong XRT', 'Swift GRB table'] </w:t>
      </w:r>
    </w:p>
    <w:p w14:paraId="4EDA2F75" w14:textId="766DA71B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67B0A1F4" w14:textId="7D62BE4D" w:rsidR="00546F33" w:rsidRDefault="00546F33" w:rsidP="00546F33">
      <w:pPr>
        <w:pStyle w:val="ListParagraph"/>
        <w:numPr>
          <w:ilvl w:val="0"/>
          <w:numId w:val="1"/>
        </w:numPr>
      </w:pPr>
      <w:r>
        <w:t>Single upper limit in Fong table</w:t>
      </w:r>
    </w:p>
    <w:p w14:paraId="45A9F9B2" w14:textId="77777777" w:rsidR="00546F33" w:rsidRPr="00546F33" w:rsidRDefault="00546F33" w:rsidP="00546F33"/>
    <w:p w14:paraId="235B6BAE" w14:textId="77777777" w:rsidR="00546F33" w:rsidRPr="00546F33" w:rsidRDefault="00546F33" w:rsidP="00546F33">
      <w:r w:rsidRPr="00546F33">
        <w:t xml:space="preserve">051105(x) is in ['Swift GRB table'] </w:t>
      </w:r>
    </w:p>
    <w:p w14:paraId="053EB354" w14:textId="502B8143" w:rsidR="00546F33" w:rsidRDefault="00546F33" w:rsidP="00546F33">
      <w:r w:rsidRPr="00546F33">
        <w:tab/>
        <w:t xml:space="preserve"> and missing from {'Fong XRT',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300AD9C2" w14:textId="6B9779DD" w:rsidR="00546F33" w:rsidRDefault="00546F33" w:rsidP="00546F33">
      <w:pPr>
        <w:pStyle w:val="ListParagraph"/>
        <w:numPr>
          <w:ilvl w:val="0"/>
          <w:numId w:val="1"/>
        </w:numPr>
      </w:pPr>
      <w:r>
        <w:t>No X-ray emission</w:t>
      </w:r>
      <w:r w:rsidR="00AB6199">
        <w:t>/counterpart</w:t>
      </w:r>
    </w:p>
    <w:p w14:paraId="506EDC21" w14:textId="77777777" w:rsidR="00546F33" w:rsidRPr="00546F33" w:rsidRDefault="00546F33" w:rsidP="00546F33"/>
    <w:p w14:paraId="51724B12" w14:textId="77777777" w:rsidR="00546F33" w:rsidRPr="00546F33" w:rsidRDefault="00546F33" w:rsidP="00546F33">
      <w:pPr>
        <w:rPr>
          <w:highlight w:val="red"/>
        </w:rPr>
      </w:pPr>
      <w:r w:rsidRPr="00546F33">
        <w:rPr>
          <w:highlight w:val="red"/>
        </w:rPr>
        <w:t xml:space="preserve">060121(x) is in ['Fong beta x', 'Fong XRT', 'All XRT </w:t>
      </w:r>
      <w:proofErr w:type="spellStart"/>
      <w:r w:rsidRPr="00546F33">
        <w:rPr>
          <w:highlight w:val="red"/>
        </w:rPr>
        <w:t>obs'</w:t>
      </w:r>
      <w:proofErr w:type="spellEnd"/>
      <w:r w:rsidRPr="00546F33">
        <w:rPr>
          <w:highlight w:val="red"/>
        </w:rPr>
        <w:t xml:space="preserve">] </w:t>
      </w:r>
    </w:p>
    <w:p w14:paraId="28B6DC2A" w14:textId="2D2AF19F" w:rsidR="00546F33" w:rsidRPr="00E805AA" w:rsidRDefault="00546F33" w:rsidP="00546F33">
      <w:pPr>
        <w:rPr>
          <w:highlight w:val="red"/>
        </w:rPr>
      </w:pPr>
      <w:r w:rsidRPr="00546F33">
        <w:rPr>
          <w:highlight w:val="red"/>
        </w:rPr>
        <w:tab/>
        <w:t xml:space="preserve"> and missing from {'Swift GRB table', 'XRT </w:t>
      </w:r>
      <w:proofErr w:type="spellStart"/>
      <w:r w:rsidRPr="00546F33">
        <w:rPr>
          <w:highlight w:val="red"/>
        </w:rPr>
        <w:t>lightcurve</w:t>
      </w:r>
      <w:proofErr w:type="spellEnd"/>
      <w:r w:rsidRPr="00546F33">
        <w:rPr>
          <w:highlight w:val="red"/>
        </w:rPr>
        <w:t xml:space="preserve"> repo', 'Spectrum info'}</w:t>
      </w:r>
    </w:p>
    <w:p w14:paraId="63842E9C" w14:textId="7E5ABB8E" w:rsidR="00AB6199" w:rsidRPr="00E805AA" w:rsidRDefault="00AB6199" w:rsidP="00AB6199">
      <w:pPr>
        <w:pStyle w:val="ListParagraph"/>
        <w:numPr>
          <w:ilvl w:val="0"/>
          <w:numId w:val="1"/>
        </w:numPr>
        <w:rPr>
          <w:highlight w:val="red"/>
        </w:rPr>
      </w:pPr>
      <w:r w:rsidRPr="00E805AA">
        <w:rPr>
          <w:highlight w:val="red"/>
        </w:rPr>
        <w:t>HETE burst with XRT follow-up</w:t>
      </w:r>
    </w:p>
    <w:p w14:paraId="66CE1348" w14:textId="77777777" w:rsidR="00AB6199" w:rsidRPr="00546F33" w:rsidRDefault="00AB6199" w:rsidP="00546F33"/>
    <w:p w14:paraId="0A28FCF2" w14:textId="77777777" w:rsidR="00546F33" w:rsidRPr="00546F33" w:rsidRDefault="00546F33" w:rsidP="00546F33">
      <w:pPr>
        <w:rPr>
          <w:highlight w:val="yellow"/>
        </w:rPr>
      </w:pPr>
      <w:r w:rsidRPr="00546F33">
        <w:rPr>
          <w:highlight w:val="yellow"/>
        </w:rPr>
        <w:t xml:space="preserve">061006(x) is in ['Fong beta x', 'Fong XRT', 'All XRT </w:t>
      </w:r>
      <w:proofErr w:type="spellStart"/>
      <w:r w:rsidRPr="00546F33">
        <w:rPr>
          <w:highlight w:val="yellow"/>
        </w:rPr>
        <w:t>obs'</w:t>
      </w:r>
      <w:proofErr w:type="spellEnd"/>
      <w:r w:rsidRPr="00546F33">
        <w:rPr>
          <w:highlight w:val="yellow"/>
        </w:rPr>
        <w:t xml:space="preserve">] </w:t>
      </w:r>
    </w:p>
    <w:p w14:paraId="617C808A" w14:textId="79DA2B52" w:rsidR="00546F33" w:rsidRPr="00E805AA" w:rsidRDefault="00546F33" w:rsidP="00546F33">
      <w:pPr>
        <w:rPr>
          <w:highlight w:val="yellow"/>
        </w:rPr>
      </w:pPr>
      <w:r w:rsidRPr="00546F33">
        <w:rPr>
          <w:highlight w:val="yellow"/>
        </w:rPr>
        <w:tab/>
        <w:t xml:space="preserve"> and missing from {'Swift GRB table', 'XRT </w:t>
      </w:r>
      <w:proofErr w:type="spellStart"/>
      <w:r w:rsidRPr="00546F33">
        <w:rPr>
          <w:highlight w:val="yellow"/>
        </w:rPr>
        <w:t>lightcurve</w:t>
      </w:r>
      <w:proofErr w:type="spellEnd"/>
      <w:r w:rsidRPr="00546F33">
        <w:rPr>
          <w:highlight w:val="yellow"/>
        </w:rPr>
        <w:t xml:space="preserve"> repo', 'Spectrum info'}</w:t>
      </w:r>
    </w:p>
    <w:p w14:paraId="41BCE8FE" w14:textId="2BC2EF7C" w:rsidR="00AB6199" w:rsidRPr="00E805AA" w:rsidRDefault="00AB6199" w:rsidP="00AB6199">
      <w:pPr>
        <w:pStyle w:val="ListParagraph"/>
        <w:numPr>
          <w:ilvl w:val="0"/>
          <w:numId w:val="1"/>
        </w:numPr>
        <w:rPr>
          <w:highlight w:val="yellow"/>
        </w:rPr>
      </w:pPr>
      <w:r w:rsidRPr="00E805AA">
        <w:rPr>
          <w:highlight w:val="yellow"/>
        </w:rPr>
        <w:t>T90 &gt; 2s, but short/hard spike. Actually in Swift GRB table.</w:t>
      </w:r>
    </w:p>
    <w:p w14:paraId="36AFE22D" w14:textId="77777777" w:rsidR="00AB6199" w:rsidRPr="00546F33" w:rsidRDefault="00AB6199" w:rsidP="00546F33"/>
    <w:p w14:paraId="005C29EB" w14:textId="77777777" w:rsidR="00546F33" w:rsidRPr="00546F33" w:rsidRDefault="00546F33" w:rsidP="00546F33">
      <w:pPr>
        <w:rPr>
          <w:highlight w:val="yellow"/>
        </w:rPr>
      </w:pPr>
      <w:r w:rsidRPr="00546F33">
        <w:rPr>
          <w:highlight w:val="yellow"/>
        </w:rPr>
        <w:t xml:space="preserve">061210(x) is in ['Fong beta x', 'Fong XRT', 'All XRT </w:t>
      </w:r>
      <w:proofErr w:type="spellStart"/>
      <w:r w:rsidRPr="00546F33">
        <w:rPr>
          <w:highlight w:val="yellow"/>
        </w:rPr>
        <w:t>obs'</w:t>
      </w:r>
      <w:proofErr w:type="spellEnd"/>
      <w:r w:rsidRPr="00546F33">
        <w:rPr>
          <w:highlight w:val="yellow"/>
        </w:rPr>
        <w:t xml:space="preserve">] </w:t>
      </w:r>
    </w:p>
    <w:p w14:paraId="6AC0D28B" w14:textId="706A3931" w:rsidR="00546F33" w:rsidRPr="00E805AA" w:rsidRDefault="00546F33" w:rsidP="00546F33">
      <w:pPr>
        <w:rPr>
          <w:highlight w:val="yellow"/>
        </w:rPr>
      </w:pPr>
      <w:r w:rsidRPr="00546F33">
        <w:rPr>
          <w:highlight w:val="yellow"/>
        </w:rPr>
        <w:tab/>
        <w:t xml:space="preserve"> and missing from {'Swift GRB table', 'XRT </w:t>
      </w:r>
      <w:proofErr w:type="spellStart"/>
      <w:r w:rsidRPr="00546F33">
        <w:rPr>
          <w:highlight w:val="yellow"/>
        </w:rPr>
        <w:t>lightcurve</w:t>
      </w:r>
      <w:proofErr w:type="spellEnd"/>
      <w:r w:rsidRPr="00546F33">
        <w:rPr>
          <w:highlight w:val="yellow"/>
        </w:rPr>
        <w:t xml:space="preserve"> repo', 'Spectrum info'}</w:t>
      </w:r>
    </w:p>
    <w:p w14:paraId="36210224" w14:textId="37AA8F29" w:rsidR="00AB6199" w:rsidRPr="00E805AA" w:rsidRDefault="00AB6199" w:rsidP="00AB6199">
      <w:pPr>
        <w:pStyle w:val="ListParagraph"/>
        <w:numPr>
          <w:ilvl w:val="0"/>
          <w:numId w:val="1"/>
        </w:numPr>
        <w:rPr>
          <w:highlight w:val="yellow"/>
        </w:rPr>
      </w:pPr>
      <w:r w:rsidRPr="00E805AA">
        <w:rPr>
          <w:highlight w:val="yellow"/>
        </w:rPr>
        <w:t>Long T90 but short/hard spike. In Swift GRB table</w:t>
      </w:r>
    </w:p>
    <w:p w14:paraId="7F444540" w14:textId="77777777" w:rsidR="00AB6199" w:rsidRPr="00546F33" w:rsidRDefault="00AB6199" w:rsidP="00546F33"/>
    <w:p w14:paraId="025A04DB" w14:textId="77777777" w:rsidR="00546F33" w:rsidRPr="00546F33" w:rsidRDefault="00546F33" w:rsidP="00546F33">
      <w:r w:rsidRPr="00546F33">
        <w:t xml:space="preserve">061217(x) is in ['Fong XRT', 'All XRT </w:t>
      </w:r>
      <w:proofErr w:type="spellStart"/>
      <w:r w:rsidRPr="00546F33">
        <w:t>obs</w:t>
      </w:r>
      <w:proofErr w:type="spellEnd"/>
      <w:r w:rsidRPr="00546F33">
        <w:t xml:space="preserve">', 'Swift GRB table', 'Spectrum info', 'XRT </w:t>
      </w:r>
      <w:proofErr w:type="spellStart"/>
      <w:r w:rsidRPr="00546F33">
        <w:t>lightcurve</w:t>
      </w:r>
      <w:proofErr w:type="spellEnd"/>
      <w:r w:rsidRPr="00546F33">
        <w:t xml:space="preserve"> repo'] </w:t>
      </w:r>
    </w:p>
    <w:p w14:paraId="5278E5B4" w14:textId="2542F675" w:rsidR="00546F33" w:rsidRDefault="00546F33" w:rsidP="00546F33">
      <w:r w:rsidRPr="00546F33">
        <w:tab/>
        <w:t xml:space="preserve"> and missing from {'Fong beta x'}</w:t>
      </w:r>
    </w:p>
    <w:p w14:paraId="14F5A2D3" w14:textId="17B81AFF" w:rsidR="00AB6199" w:rsidRDefault="00AB6199" w:rsidP="00AB6199">
      <w:pPr>
        <w:pStyle w:val="ListParagraph"/>
        <w:numPr>
          <w:ilvl w:val="0"/>
          <w:numId w:val="1"/>
        </w:numPr>
      </w:pPr>
      <w:r>
        <w:t>fine</w:t>
      </w:r>
    </w:p>
    <w:p w14:paraId="3B12910C" w14:textId="77777777" w:rsidR="00AB6199" w:rsidRPr="00546F33" w:rsidRDefault="00AB6199" w:rsidP="00546F33"/>
    <w:p w14:paraId="03110150" w14:textId="77777777" w:rsidR="00546F33" w:rsidRPr="00546F33" w:rsidRDefault="00546F33" w:rsidP="00546F33">
      <w:r w:rsidRPr="00546F33">
        <w:t xml:space="preserve">070209(x) is in ['Fong XRT', 'Swift GRB table'] </w:t>
      </w:r>
    </w:p>
    <w:p w14:paraId="3E6C1927" w14:textId="0CF0778A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0026A6E1" w14:textId="3004341F" w:rsidR="00AB6199" w:rsidRDefault="003C6C17" w:rsidP="003C6C17">
      <w:pPr>
        <w:pStyle w:val="ListParagraph"/>
        <w:numPr>
          <w:ilvl w:val="0"/>
          <w:numId w:val="1"/>
        </w:numPr>
      </w:pPr>
      <w:r>
        <w:t xml:space="preserve">No XRT data. </w:t>
      </w:r>
    </w:p>
    <w:p w14:paraId="5DD75A61" w14:textId="77777777" w:rsidR="00AB6199" w:rsidRPr="00546F33" w:rsidRDefault="00AB6199" w:rsidP="00546F33"/>
    <w:p w14:paraId="540DC4C3" w14:textId="77777777" w:rsidR="00546F33" w:rsidRPr="00546F33" w:rsidRDefault="00546F33" w:rsidP="00546F33">
      <w:r w:rsidRPr="00546F33">
        <w:t xml:space="preserve">070406(x) is in ['Fong XRT', 'Swift GRB table'] </w:t>
      </w:r>
    </w:p>
    <w:p w14:paraId="2F424448" w14:textId="2C504B63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1F68E70D" w14:textId="195EFD0E" w:rsidR="003C6C17" w:rsidRDefault="003C6C17" w:rsidP="003C6C17">
      <w:pPr>
        <w:pStyle w:val="ListParagraph"/>
        <w:numPr>
          <w:ilvl w:val="0"/>
          <w:numId w:val="1"/>
        </w:numPr>
      </w:pPr>
      <w:r>
        <w:t>No real XRT data</w:t>
      </w:r>
    </w:p>
    <w:p w14:paraId="13C052EF" w14:textId="77777777" w:rsidR="003C6C17" w:rsidRPr="00546F33" w:rsidRDefault="003C6C17" w:rsidP="00546F33"/>
    <w:p w14:paraId="1C425706" w14:textId="77777777" w:rsidR="00546F33" w:rsidRPr="00546F33" w:rsidRDefault="00546F33" w:rsidP="00546F33">
      <w:r w:rsidRPr="00546F33">
        <w:t xml:space="preserve">070707(x) is in ['Fong beta x', 'Fong XRT', 'All XRT </w:t>
      </w:r>
      <w:proofErr w:type="spellStart"/>
      <w:r w:rsidRPr="00546F33">
        <w:t>obs'</w:t>
      </w:r>
      <w:proofErr w:type="spellEnd"/>
      <w:r w:rsidRPr="00546F33">
        <w:t xml:space="preserve">] </w:t>
      </w:r>
    </w:p>
    <w:p w14:paraId="381144FE" w14:textId="6C1EC598" w:rsidR="00546F33" w:rsidRDefault="00546F33" w:rsidP="00546F33">
      <w:r w:rsidRPr="00546F33">
        <w:tab/>
        <w:t xml:space="preserve"> and missing from {'Swift GRB table', 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738F4B4E" w14:textId="70323433" w:rsidR="003C6C17" w:rsidRDefault="003C6C17" w:rsidP="003C6C17">
      <w:pPr>
        <w:pStyle w:val="ListParagraph"/>
        <w:numPr>
          <w:ilvl w:val="0"/>
          <w:numId w:val="1"/>
        </w:numPr>
      </w:pPr>
      <w:r>
        <w:t xml:space="preserve">INTEGRAL burst with XRT </w:t>
      </w:r>
      <w:proofErr w:type="spellStart"/>
      <w:r>
        <w:t>followup</w:t>
      </w:r>
      <w:proofErr w:type="spellEnd"/>
    </w:p>
    <w:p w14:paraId="181A52E2" w14:textId="77777777" w:rsidR="003C6C17" w:rsidRPr="00546F33" w:rsidRDefault="003C6C17" w:rsidP="00546F33"/>
    <w:p w14:paraId="09908684" w14:textId="77777777" w:rsidR="00546F33" w:rsidRPr="00546F33" w:rsidRDefault="00546F33" w:rsidP="00546F33">
      <w:r w:rsidRPr="00546F33">
        <w:t xml:space="preserve">070810(x) is in ['Fong XRT', 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088518F3" w14:textId="510988BB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75CF3FAD" w14:textId="531CF9A3" w:rsidR="003C6C17" w:rsidRDefault="003C6C17" w:rsidP="003C6C17">
      <w:pPr>
        <w:pStyle w:val="ListParagraph"/>
        <w:numPr>
          <w:ilvl w:val="0"/>
          <w:numId w:val="1"/>
        </w:numPr>
      </w:pPr>
      <w:r>
        <w:t>Swift burst. No XRT source detected.</w:t>
      </w:r>
    </w:p>
    <w:p w14:paraId="4296694B" w14:textId="77777777" w:rsidR="003C6C17" w:rsidRPr="00546F33" w:rsidRDefault="003C6C17" w:rsidP="00546F33"/>
    <w:p w14:paraId="751ACF15" w14:textId="77777777" w:rsidR="00546F33" w:rsidRPr="00546F33" w:rsidRDefault="00546F33" w:rsidP="00546F33">
      <w:r w:rsidRPr="00546F33">
        <w:t xml:space="preserve">070923(x) is in ['Swift GRB table'] </w:t>
      </w:r>
    </w:p>
    <w:p w14:paraId="20874A4C" w14:textId="19A1CCFE" w:rsidR="00546F33" w:rsidRDefault="00546F33" w:rsidP="00546F33">
      <w:r w:rsidRPr="00546F33">
        <w:tab/>
        <w:t xml:space="preserve"> and missing from {'Fong XRT',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6F41D987" w14:textId="387A5FD5" w:rsidR="003C6C17" w:rsidRDefault="003C6C17" w:rsidP="003C6C17">
      <w:pPr>
        <w:pStyle w:val="ListParagraph"/>
        <w:numPr>
          <w:ilvl w:val="0"/>
          <w:numId w:val="1"/>
        </w:numPr>
      </w:pPr>
      <w:r>
        <w:t>No slewing. No prompt data.</w:t>
      </w:r>
    </w:p>
    <w:p w14:paraId="4229A5C6" w14:textId="77777777" w:rsidR="003C6C17" w:rsidRPr="00546F33" w:rsidRDefault="003C6C17" w:rsidP="00546F33"/>
    <w:p w14:paraId="013A0E38" w14:textId="77777777" w:rsidR="00546F33" w:rsidRPr="00546F33" w:rsidRDefault="00546F33" w:rsidP="00546F33">
      <w:r w:rsidRPr="00546F33">
        <w:t xml:space="preserve">071017(x) is in ['Fong XRT'] </w:t>
      </w:r>
    </w:p>
    <w:p w14:paraId="2B402E32" w14:textId="49BB3E41" w:rsidR="00546F33" w:rsidRDefault="00546F33" w:rsidP="00546F33">
      <w:r w:rsidRPr="00546F33">
        <w:tab/>
        <w:t xml:space="preserve"> and missing from {'Swift GRB table',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2F500F38" w14:textId="01AD633E" w:rsidR="003C6C17" w:rsidRDefault="00B33C29" w:rsidP="00B33C29">
      <w:pPr>
        <w:pStyle w:val="ListParagraph"/>
        <w:numPr>
          <w:ilvl w:val="0"/>
          <w:numId w:val="1"/>
        </w:numPr>
      </w:pPr>
      <w:r>
        <w:t>INTEGRAL burst. No XRT detection.</w:t>
      </w:r>
    </w:p>
    <w:p w14:paraId="06C3B9BB" w14:textId="77777777" w:rsidR="003C6C17" w:rsidRPr="00546F33" w:rsidRDefault="003C6C17" w:rsidP="00546F33"/>
    <w:p w14:paraId="58390250" w14:textId="77777777" w:rsidR="00546F33" w:rsidRPr="00546F33" w:rsidRDefault="00546F33" w:rsidP="00546F33">
      <w:r w:rsidRPr="00546F33">
        <w:t xml:space="preserve">071112(x) is in ['Fong XRT', 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1E1AADB7" w14:textId="73C4EFD4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65317B99" w14:textId="72523C88" w:rsidR="00B33C29" w:rsidRDefault="00B33C29" w:rsidP="00B33C29">
      <w:pPr>
        <w:pStyle w:val="ListParagraph"/>
        <w:numPr>
          <w:ilvl w:val="0"/>
          <w:numId w:val="1"/>
        </w:numPr>
      </w:pPr>
      <w:r>
        <w:t xml:space="preserve">Couldn’t get prompt observations due to constraints. No detection in later </w:t>
      </w:r>
      <w:proofErr w:type="spellStart"/>
      <w:r>
        <w:t>followups</w:t>
      </w:r>
      <w:proofErr w:type="spellEnd"/>
      <w:r>
        <w:t>.</w:t>
      </w:r>
    </w:p>
    <w:p w14:paraId="074EDEE9" w14:textId="77777777" w:rsidR="00B33C29" w:rsidRPr="00546F33" w:rsidRDefault="00B33C29" w:rsidP="00546F33"/>
    <w:p w14:paraId="0086FDD5" w14:textId="77777777" w:rsidR="00546F33" w:rsidRPr="00546F33" w:rsidRDefault="00546F33" w:rsidP="00546F33">
      <w:r w:rsidRPr="00546F33">
        <w:t xml:space="preserve">080121(x) is in ['Fong XRT', 'Swift GRB table'] </w:t>
      </w:r>
    </w:p>
    <w:p w14:paraId="55C47845" w14:textId="473E902D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462DD814" w14:textId="5414DD80" w:rsidR="00B33C29" w:rsidRDefault="00B33C29" w:rsidP="00B33C29">
      <w:pPr>
        <w:pStyle w:val="ListParagraph"/>
        <w:numPr>
          <w:ilvl w:val="0"/>
          <w:numId w:val="1"/>
        </w:numPr>
      </w:pPr>
      <w:r>
        <w:t>Single upper limit. “Very weak” short burst.</w:t>
      </w:r>
    </w:p>
    <w:p w14:paraId="26F4F1F1" w14:textId="77777777" w:rsidR="00B33C29" w:rsidRPr="00546F33" w:rsidRDefault="00B33C29" w:rsidP="00546F33"/>
    <w:p w14:paraId="6D46C921" w14:textId="77777777" w:rsidR="00546F33" w:rsidRPr="00546F33" w:rsidRDefault="00546F33" w:rsidP="00546F33">
      <w:pPr>
        <w:rPr>
          <w:highlight w:val="yellow"/>
        </w:rPr>
      </w:pPr>
      <w:r w:rsidRPr="00546F33">
        <w:rPr>
          <w:highlight w:val="yellow"/>
        </w:rPr>
        <w:t xml:space="preserve">080123(x) is in ['Fong beta x', 'Fong XRT', 'All XRT </w:t>
      </w:r>
      <w:proofErr w:type="spellStart"/>
      <w:r w:rsidRPr="00546F33">
        <w:rPr>
          <w:highlight w:val="yellow"/>
        </w:rPr>
        <w:t>obs'</w:t>
      </w:r>
      <w:proofErr w:type="spellEnd"/>
      <w:r w:rsidRPr="00546F33">
        <w:rPr>
          <w:highlight w:val="yellow"/>
        </w:rPr>
        <w:t xml:space="preserve">] </w:t>
      </w:r>
    </w:p>
    <w:p w14:paraId="4F9EE907" w14:textId="3F8265A5" w:rsidR="00546F33" w:rsidRPr="00E805AA" w:rsidRDefault="00546F33" w:rsidP="00546F33">
      <w:pPr>
        <w:rPr>
          <w:highlight w:val="yellow"/>
        </w:rPr>
      </w:pPr>
      <w:r w:rsidRPr="00546F33">
        <w:rPr>
          <w:highlight w:val="yellow"/>
        </w:rPr>
        <w:tab/>
        <w:t xml:space="preserve"> and missing from {'Swift GRB table', 'XRT </w:t>
      </w:r>
      <w:proofErr w:type="spellStart"/>
      <w:r w:rsidRPr="00546F33">
        <w:rPr>
          <w:highlight w:val="yellow"/>
        </w:rPr>
        <w:t>lightcurve</w:t>
      </w:r>
      <w:proofErr w:type="spellEnd"/>
      <w:r w:rsidRPr="00546F33">
        <w:rPr>
          <w:highlight w:val="yellow"/>
        </w:rPr>
        <w:t xml:space="preserve"> repo', 'Spectrum info'}</w:t>
      </w:r>
    </w:p>
    <w:p w14:paraId="0882453C" w14:textId="13FEF885" w:rsidR="00B33C29" w:rsidRPr="00E805AA" w:rsidRDefault="00B33C29" w:rsidP="00B33C29">
      <w:pPr>
        <w:pStyle w:val="ListParagraph"/>
        <w:numPr>
          <w:ilvl w:val="0"/>
          <w:numId w:val="1"/>
        </w:numPr>
        <w:rPr>
          <w:highlight w:val="yellow"/>
        </w:rPr>
      </w:pPr>
      <w:r w:rsidRPr="00E805AA">
        <w:rPr>
          <w:highlight w:val="yellow"/>
        </w:rPr>
        <w:t>Short/hard spike but softer extended emission making T90&gt;2s</w:t>
      </w:r>
    </w:p>
    <w:p w14:paraId="7FC2B13F" w14:textId="77777777" w:rsidR="00B33C29" w:rsidRPr="00546F33" w:rsidRDefault="00B33C29" w:rsidP="00546F33"/>
    <w:p w14:paraId="1E5E9D11" w14:textId="77777777" w:rsidR="00546F33" w:rsidRPr="00546F33" w:rsidRDefault="00546F33" w:rsidP="00546F33">
      <w:pPr>
        <w:rPr>
          <w:highlight w:val="yellow"/>
        </w:rPr>
      </w:pPr>
      <w:r w:rsidRPr="00546F33">
        <w:rPr>
          <w:highlight w:val="yellow"/>
        </w:rPr>
        <w:t xml:space="preserve">080503(x) is in ['Fong beta x', 'Fong XRT', 'All XRT </w:t>
      </w:r>
      <w:proofErr w:type="spellStart"/>
      <w:r w:rsidRPr="00546F33">
        <w:rPr>
          <w:highlight w:val="yellow"/>
        </w:rPr>
        <w:t>obs'</w:t>
      </w:r>
      <w:proofErr w:type="spellEnd"/>
      <w:r w:rsidRPr="00546F33">
        <w:rPr>
          <w:highlight w:val="yellow"/>
        </w:rPr>
        <w:t xml:space="preserve">] </w:t>
      </w:r>
    </w:p>
    <w:p w14:paraId="2EBC61C1" w14:textId="3AC9805A" w:rsidR="00546F33" w:rsidRPr="00E805AA" w:rsidRDefault="00546F33" w:rsidP="00546F33">
      <w:pPr>
        <w:rPr>
          <w:highlight w:val="yellow"/>
        </w:rPr>
      </w:pPr>
      <w:r w:rsidRPr="00546F33">
        <w:rPr>
          <w:highlight w:val="yellow"/>
        </w:rPr>
        <w:tab/>
        <w:t xml:space="preserve"> and missing from {'Swift GRB table', 'XRT </w:t>
      </w:r>
      <w:proofErr w:type="spellStart"/>
      <w:r w:rsidRPr="00546F33">
        <w:rPr>
          <w:highlight w:val="yellow"/>
        </w:rPr>
        <w:t>lightcurve</w:t>
      </w:r>
      <w:proofErr w:type="spellEnd"/>
      <w:r w:rsidRPr="00546F33">
        <w:rPr>
          <w:highlight w:val="yellow"/>
        </w:rPr>
        <w:t xml:space="preserve"> repo', 'Spectrum info'}</w:t>
      </w:r>
    </w:p>
    <w:p w14:paraId="5F4DDA6E" w14:textId="3B56567B" w:rsidR="00B33C29" w:rsidRPr="00E805AA" w:rsidRDefault="00B33C29" w:rsidP="00B33C29">
      <w:pPr>
        <w:pStyle w:val="ListParagraph"/>
        <w:numPr>
          <w:ilvl w:val="0"/>
          <w:numId w:val="1"/>
        </w:numPr>
        <w:rPr>
          <w:highlight w:val="yellow"/>
        </w:rPr>
      </w:pPr>
      <w:r w:rsidRPr="00E805AA">
        <w:rPr>
          <w:highlight w:val="yellow"/>
        </w:rPr>
        <w:t>Short/hard spike but extended emission makes T90&gt;2s</w:t>
      </w:r>
    </w:p>
    <w:p w14:paraId="44D9A5C1" w14:textId="77777777" w:rsidR="00B33C29" w:rsidRPr="00546F33" w:rsidRDefault="00B33C29" w:rsidP="00546F33"/>
    <w:p w14:paraId="0BFEF505" w14:textId="77777777" w:rsidR="00546F33" w:rsidRPr="00546F33" w:rsidRDefault="00546F33" w:rsidP="00546F33">
      <w:r w:rsidRPr="00546F33">
        <w:t xml:space="preserve">081101(x) is in ['Swift GRB table'] </w:t>
      </w:r>
    </w:p>
    <w:p w14:paraId="4F0A745E" w14:textId="7A4070B7" w:rsidR="00546F33" w:rsidRDefault="00546F33" w:rsidP="00546F33">
      <w:r w:rsidRPr="00546F33">
        <w:tab/>
        <w:t xml:space="preserve"> and missing from {'Fong XRT',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153119FD" w14:textId="5BA3D592" w:rsidR="00B33C29" w:rsidRDefault="00B33C29" w:rsidP="00B33C29">
      <w:pPr>
        <w:pStyle w:val="ListParagraph"/>
        <w:numPr>
          <w:ilvl w:val="0"/>
          <w:numId w:val="1"/>
        </w:numPr>
      </w:pPr>
      <w:r>
        <w:t>Either weak/soft or possible SGR. No XRT detections</w:t>
      </w:r>
    </w:p>
    <w:p w14:paraId="0B3E4116" w14:textId="619EA39E" w:rsidR="00B33C29" w:rsidRDefault="00B33C29" w:rsidP="00546F33"/>
    <w:p w14:paraId="1DF7C5A8" w14:textId="45668F07" w:rsidR="00B33C29" w:rsidRDefault="00B33C29" w:rsidP="00546F33"/>
    <w:p w14:paraId="0A89E6F3" w14:textId="77777777" w:rsidR="00B33C29" w:rsidRPr="00546F33" w:rsidRDefault="00B33C29" w:rsidP="00546F33"/>
    <w:p w14:paraId="5F1F12C9" w14:textId="77777777" w:rsidR="00546F33" w:rsidRPr="00546F33" w:rsidRDefault="00546F33" w:rsidP="00546F33">
      <w:r w:rsidRPr="00546F33">
        <w:lastRenderedPageBreak/>
        <w:t xml:space="preserve">090305(x) is in ['Fong beta x', 'Fong XRT', 'Swift GRB table'] </w:t>
      </w:r>
    </w:p>
    <w:p w14:paraId="4620A4A7" w14:textId="37451E6D" w:rsidR="00546F33" w:rsidRDefault="00546F33" w:rsidP="00546F33">
      <w:r w:rsidRPr="00546F33">
        <w:tab/>
        <w:t xml:space="preserve"> and missing from {'XRT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71AD1403" w14:textId="24B502A9" w:rsidR="00B33C29" w:rsidRDefault="006D6E4C" w:rsidP="00B33C29">
      <w:pPr>
        <w:pStyle w:val="ListParagraph"/>
        <w:numPr>
          <w:ilvl w:val="0"/>
          <w:numId w:val="1"/>
        </w:numPr>
      </w:pPr>
      <w:r>
        <w:t>No credible XRT detection</w:t>
      </w:r>
    </w:p>
    <w:p w14:paraId="5EE435F6" w14:textId="77777777" w:rsidR="00B33C29" w:rsidRPr="00546F33" w:rsidRDefault="00B33C29" w:rsidP="00546F33"/>
    <w:p w14:paraId="6D596944" w14:textId="77777777" w:rsidR="00546F33" w:rsidRPr="00546F33" w:rsidRDefault="00546F33" w:rsidP="00546F33">
      <w:r w:rsidRPr="00546F33">
        <w:t xml:space="preserve">090417(x) is in ['All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1A28444D" w14:textId="4F33E0A4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'Fong XRT', 'Spectrum info'}</w:t>
      </w:r>
    </w:p>
    <w:p w14:paraId="143DC5DA" w14:textId="5D150473" w:rsidR="006D6E4C" w:rsidRDefault="006D6E4C" w:rsidP="006D6E4C">
      <w:pPr>
        <w:pStyle w:val="ListParagraph"/>
        <w:numPr>
          <w:ilvl w:val="0"/>
          <w:numId w:val="1"/>
        </w:numPr>
      </w:pPr>
      <w:r>
        <w:t>Swift could not slew</w:t>
      </w:r>
    </w:p>
    <w:p w14:paraId="33100DEE" w14:textId="77777777" w:rsidR="006D6E4C" w:rsidRPr="00546F33" w:rsidRDefault="006D6E4C" w:rsidP="00546F33"/>
    <w:p w14:paraId="15D0F559" w14:textId="77777777" w:rsidR="00546F33" w:rsidRPr="00546F33" w:rsidRDefault="00546F33" w:rsidP="00546F33">
      <w:pPr>
        <w:rPr>
          <w:highlight w:val="darkYellow"/>
        </w:rPr>
      </w:pPr>
      <w:r w:rsidRPr="00546F33">
        <w:rPr>
          <w:highlight w:val="darkYellow"/>
        </w:rPr>
        <w:t xml:space="preserve">090607(x) is in ['Fong beta x', 'Fong XRT', 'All XRT </w:t>
      </w:r>
      <w:proofErr w:type="spellStart"/>
      <w:r w:rsidRPr="00546F33">
        <w:rPr>
          <w:highlight w:val="darkYellow"/>
        </w:rPr>
        <w:t>obs'</w:t>
      </w:r>
      <w:proofErr w:type="spellEnd"/>
      <w:r w:rsidRPr="00546F33">
        <w:rPr>
          <w:highlight w:val="darkYellow"/>
        </w:rPr>
        <w:t xml:space="preserve">] </w:t>
      </w:r>
    </w:p>
    <w:p w14:paraId="0C6113BA" w14:textId="0A5891B6" w:rsidR="00546F33" w:rsidRPr="00E805AA" w:rsidRDefault="00546F33" w:rsidP="00546F33">
      <w:pPr>
        <w:rPr>
          <w:highlight w:val="darkYellow"/>
        </w:rPr>
      </w:pPr>
      <w:r w:rsidRPr="00546F33">
        <w:rPr>
          <w:highlight w:val="darkYellow"/>
        </w:rPr>
        <w:tab/>
        <w:t xml:space="preserve"> and missing from {'Swift GRB table', 'XRT </w:t>
      </w:r>
      <w:proofErr w:type="spellStart"/>
      <w:r w:rsidRPr="00546F33">
        <w:rPr>
          <w:highlight w:val="darkYellow"/>
        </w:rPr>
        <w:t>lightcurve</w:t>
      </w:r>
      <w:proofErr w:type="spellEnd"/>
      <w:r w:rsidRPr="00546F33">
        <w:rPr>
          <w:highlight w:val="darkYellow"/>
        </w:rPr>
        <w:t xml:space="preserve"> repo', 'Spectrum info'}</w:t>
      </w:r>
    </w:p>
    <w:p w14:paraId="02DAB61B" w14:textId="066D1121" w:rsidR="006D6E4C" w:rsidRPr="00E805AA" w:rsidRDefault="006D6E4C" w:rsidP="006D6E4C">
      <w:pPr>
        <w:pStyle w:val="ListParagraph"/>
        <w:numPr>
          <w:ilvl w:val="0"/>
          <w:numId w:val="1"/>
        </w:numPr>
        <w:rPr>
          <w:highlight w:val="darkYellow"/>
        </w:rPr>
      </w:pPr>
      <w:r w:rsidRPr="00E805AA">
        <w:rPr>
          <w:highlight w:val="darkYellow"/>
        </w:rPr>
        <w:t>Missed because T90=2.3s. Still short/hard.</w:t>
      </w:r>
    </w:p>
    <w:p w14:paraId="6ED73196" w14:textId="77777777" w:rsidR="006D6E4C" w:rsidRPr="00546F33" w:rsidRDefault="006D6E4C" w:rsidP="00546F33"/>
    <w:p w14:paraId="033E897C" w14:textId="77777777" w:rsidR="00546F33" w:rsidRPr="00546F33" w:rsidRDefault="00546F33" w:rsidP="00546F33">
      <w:r w:rsidRPr="00546F33">
        <w:t xml:space="preserve">090815(x) is in ['Swift GRB table'] </w:t>
      </w:r>
    </w:p>
    <w:p w14:paraId="112D1565" w14:textId="2136C02F" w:rsidR="00546F33" w:rsidRDefault="00546F33" w:rsidP="00546F33">
      <w:r w:rsidRPr="00546F33">
        <w:tab/>
        <w:t xml:space="preserve"> and missing from {'Fong XRT',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4C779075" w14:textId="4E85840F" w:rsidR="006D6E4C" w:rsidRDefault="006D6E4C" w:rsidP="006D6E4C">
      <w:pPr>
        <w:pStyle w:val="ListParagraph"/>
        <w:numPr>
          <w:ilvl w:val="0"/>
          <w:numId w:val="1"/>
        </w:numPr>
      </w:pPr>
      <w:r>
        <w:t xml:space="preserve">Trigger below acceptance level. No slew because of </w:t>
      </w:r>
      <w:proofErr w:type="spellStart"/>
      <w:r>
        <w:t>obs</w:t>
      </w:r>
      <w:proofErr w:type="spellEnd"/>
      <w:r>
        <w:t xml:space="preserve"> constraint.</w:t>
      </w:r>
    </w:p>
    <w:p w14:paraId="3804DE73" w14:textId="77777777" w:rsidR="006D6E4C" w:rsidRPr="00546F33" w:rsidRDefault="006D6E4C" w:rsidP="00546F33"/>
    <w:p w14:paraId="099A71C7" w14:textId="77777777" w:rsidR="00546F33" w:rsidRPr="00546F33" w:rsidRDefault="00546F33" w:rsidP="00546F33">
      <w:pPr>
        <w:rPr>
          <w:highlight w:val="yellow"/>
        </w:rPr>
      </w:pPr>
      <w:r w:rsidRPr="00546F33">
        <w:rPr>
          <w:highlight w:val="yellow"/>
        </w:rPr>
        <w:t xml:space="preserve">090916(x) is in ['Fong XRT'] </w:t>
      </w:r>
    </w:p>
    <w:p w14:paraId="050B9E9C" w14:textId="732802A5" w:rsidR="00546F33" w:rsidRPr="00E805AA" w:rsidRDefault="00546F33" w:rsidP="00546F33">
      <w:pPr>
        <w:rPr>
          <w:highlight w:val="yellow"/>
        </w:rPr>
      </w:pPr>
      <w:r w:rsidRPr="00546F33">
        <w:rPr>
          <w:highlight w:val="yellow"/>
        </w:rPr>
        <w:tab/>
        <w:t xml:space="preserve"> and missing from {'Swift GRB table', 'Fong beta x', 'Spectrum info', 'XRT </w:t>
      </w:r>
      <w:proofErr w:type="spellStart"/>
      <w:r w:rsidRPr="00546F33">
        <w:rPr>
          <w:highlight w:val="yellow"/>
        </w:rPr>
        <w:t>lightcurve</w:t>
      </w:r>
      <w:proofErr w:type="spellEnd"/>
      <w:r w:rsidRPr="00546F33">
        <w:rPr>
          <w:highlight w:val="yellow"/>
        </w:rPr>
        <w:t xml:space="preserve"> repo', 'All XRT </w:t>
      </w:r>
      <w:proofErr w:type="spellStart"/>
      <w:r w:rsidRPr="00546F33">
        <w:rPr>
          <w:highlight w:val="yellow"/>
        </w:rPr>
        <w:t>obs'</w:t>
      </w:r>
      <w:proofErr w:type="spellEnd"/>
      <w:r w:rsidRPr="00546F33">
        <w:rPr>
          <w:highlight w:val="yellow"/>
        </w:rPr>
        <w:t>}</w:t>
      </w:r>
    </w:p>
    <w:p w14:paraId="60FA73EB" w14:textId="06E85CD1" w:rsidR="006D6E4C" w:rsidRPr="00E805AA" w:rsidRDefault="006D6E4C" w:rsidP="006D6E4C">
      <w:pPr>
        <w:pStyle w:val="ListParagraph"/>
        <w:numPr>
          <w:ilvl w:val="0"/>
          <w:numId w:val="1"/>
        </w:numPr>
        <w:rPr>
          <w:highlight w:val="yellow"/>
        </w:rPr>
      </w:pPr>
      <w:r w:rsidRPr="00E805AA">
        <w:rPr>
          <w:highlight w:val="yellow"/>
        </w:rPr>
        <w:t>Short/hard spike followed by extended emission (T90&gt;2s). Only upper limit from XRT.</w:t>
      </w:r>
    </w:p>
    <w:p w14:paraId="7800D140" w14:textId="77777777" w:rsidR="006D6E4C" w:rsidRPr="00546F33" w:rsidRDefault="006D6E4C" w:rsidP="00546F33"/>
    <w:p w14:paraId="29D08CCE" w14:textId="77777777" w:rsidR="00546F33" w:rsidRPr="00546F33" w:rsidRDefault="00546F33" w:rsidP="00546F33">
      <w:r w:rsidRPr="00546F33">
        <w:t xml:space="preserve">091117(x) is in ['Swift GRB table'] </w:t>
      </w:r>
    </w:p>
    <w:p w14:paraId="40B69546" w14:textId="1B3D6A53" w:rsidR="00546F33" w:rsidRDefault="00546F33" w:rsidP="00546F33">
      <w:r w:rsidRPr="00546F33">
        <w:tab/>
        <w:t xml:space="preserve"> and missing from {'Fong XRT',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1E24AA50" w14:textId="623887A2" w:rsidR="006D6E4C" w:rsidRDefault="006D6E4C" w:rsidP="006D6E4C">
      <w:pPr>
        <w:pStyle w:val="ListParagraph"/>
        <w:numPr>
          <w:ilvl w:val="0"/>
          <w:numId w:val="1"/>
        </w:numPr>
      </w:pPr>
      <w:r>
        <w:t>Weak BAT detection. No XRT detection/counterpart</w:t>
      </w:r>
    </w:p>
    <w:p w14:paraId="33324F74" w14:textId="77777777" w:rsidR="006D6E4C" w:rsidRPr="00546F33" w:rsidRDefault="006D6E4C" w:rsidP="00546F33"/>
    <w:p w14:paraId="3789817C" w14:textId="77777777" w:rsidR="00546F33" w:rsidRPr="00546F33" w:rsidRDefault="00546F33" w:rsidP="00546F33">
      <w:pPr>
        <w:rPr>
          <w:highlight w:val="yellow"/>
        </w:rPr>
      </w:pPr>
      <w:r w:rsidRPr="00546F33">
        <w:rPr>
          <w:highlight w:val="yellow"/>
        </w:rPr>
        <w:t xml:space="preserve">100213(x) is in ['Fong beta x', 'Fong XRT', 'All XRT </w:t>
      </w:r>
      <w:proofErr w:type="spellStart"/>
      <w:r w:rsidRPr="00546F33">
        <w:rPr>
          <w:highlight w:val="yellow"/>
        </w:rPr>
        <w:t>obs'</w:t>
      </w:r>
      <w:proofErr w:type="spellEnd"/>
      <w:r w:rsidRPr="00546F33">
        <w:rPr>
          <w:highlight w:val="yellow"/>
        </w:rPr>
        <w:t xml:space="preserve">] </w:t>
      </w:r>
    </w:p>
    <w:p w14:paraId="313950D5" w14:textId="2DB83B6D" w:rsidR="00546F33" w:rsidRPr="00E805AA" w:rsidRDefault="00546F33" w:rsidP="00546F33">
      <w:pPr>
        <w:rPr>
          <w:highlight w:val="yellow"/>
        </w:rPr>
      </w:pPr>
      <w:r w:rsidRPr="00546F33">
        <w:rPr>
          <w:highlight w:val="yellow"/>
        </w:rPr>
        <w:tab/>
        <w:t xml:space="preserve"> and missing from {'Swift GRB table', 'XRT </w:t>
      </w:r>
      <w:proofErr w:type="spellStart"/>
      <w:r w:rsidRPr="00546F33">
        <w:rPr>
          <w:highlight w:val="yellow"/>
        </w:rPr>
        <w:t>lightcurve</w:t>
      </w:r>
      <w:proofErr w:type="spellEnd"/>
      <w:r w:rsidRPr="00546F33">
        <w:rPr>
          <w:highlight w:val="yellow"/>
        </w:rPr>
        <w:t xml:space="preserve"> repo', 'Spectrum info'}</w:t>
      </w:r>
    </w:p>
    <w:p w14:paraId="0FCC9BD1" w14:textId="2AB3AB05" w:rsidR="006D6E4C" w:rsidRPr="00E805AA" w:rsidRDefault="006D6E4C" w:rsidP="006D6E4C">
      <w:pPr>
        <w:pStyle w:val="ListParagraph"/>
        <w:numPr>
          <w:ilvl w:val="0"/>
          <w:numId w:val="1"/>
        </w:numPr>
        <w:rPr>
          <w:highlight w:val="yellow"/>
        </w:rPr>
      </w:pPr>
      <w:r w:rsidRPr="00E805AA">
        <w:rPr>
          <w:highlight w:val="yellow"/>
        </w:rPr>
        <w:t xml:space="preserve">T90 &gt; 2s ? </w:t>
      </w:r>
      <w:r w:rsidR="004A0499" w:rsidRPr="00E805AA">
        <w:rPr>
          <w:highlight w:val="yellow"/>
        </w:rPr>
        <w:t>Inconclusive classification and not much data</w:t>
      </w:r>
    </w:p>
    <w:p w14:paraId="206528A4" w14:textId="77777777" w:rsidR="006D6E4C" w:rsidRPr="00546F33" w:rsidRDefault="006D6E4C" w:rsidP="00546F33"/>
    <w:p w14:paraId="7EDECC99" w14:textId="77777777" w:rsidR="00546F33" w:rsidRPr="00546F33" w:rsidRDefault="00546F33" w:rsidP="00546F33">
      <w:r w:rsidRPr="00546F33">
        <w:t xml:space="preserve">100628(x) is in ['Fong XRT', 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445C05E3" w14:textId="49B4BA61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355EF3BB" w14:textId="34C529C0" w:rsidR="004A0499" w:rsidRDefault="004A0499" w:rsidP="004A0499">
      <w:pPr>
        <w:pStyle w:val="ListParagraph"/>
        <w:numPr>
          <w:ilvl w:val="0"/>
          <w:numId w:val="1"/>
        </w:numPr>
      </w:pPr>
      <w:r>
        <w:t>No detected XRT counterpart</w:t>
      </w:r>
    </w:p>
    <w:p w14:paraId="554B4B8B" w14:textId="77777777" w:rsidR="004A0499" w:rsidRPr="00546F33" w:rsidRDefault="004A0499" w:rsidP="00546F33"/>
    <w:p w14:paraId="195ABC7E" w14:textId="77777777" w:rsidR="00546F33" w:rsidRPr="00546F33" w:rsidRDefault="00546F33" w:rsidP="00546F33">
      <w:pPr>
        <w:rPr>
          <w:highlight w:val="magenta"/>
        </w:rPr>
      </w:pPr>
      <w:r w:rsidRPr="00546F33">
        <w:rPr>
          <w:highlight w:val="magenta"/>
        </w:rPr>
        <w:t xml:space="preserve">100724(x) is in ['All XRT </w:t>
      </w:r>
      <w:proofErr w:type="spellStart"/>
      <w:r w:rsidRPr="00546F33">
        <w:rPr>
          <w:highlight w:val="magenta"/>
        </w:rPr>
        <w:t>obs</w:t>
      </w:r>
      <w:proofErr w:type="spellEnd"/>
      <w:r w:rsidRPr="00546F33">
        <w:rPr>
          <w:highlight w:val="magenta"/>
        </w:rPr>
        <w:t xml:space="preserve">', 'Swift GRB table', 'Spectrum info', 'XRT </w:t>
      </w:r>
      <w:proofErr w:type="spellStart"/>
      <w:r w:rsidRPr="00546F33">
        <w:rPr>
          <w:highlight w:val="magenta"/>
        </w:rPr>
        <w:t>lightcurve</w:t>
      </w:r>
      <w:proofErr w:type="spellEnd"/>
      <w:r w:rsidRPr="00546F33">
        <w:rPr>
          <w:highlight w:val="magenta"/>
        </w:rPr>
        <w:t xml:space="preserve"> repo'] </w:t>
      </w:r>
    </w:p>
    <w:p w14:paraId="48FDFE3F" w14:textId="0ADF869E" w:rsidR="00546F33" w:rsidRPr="00E805AA" w:rsidRDefault="00546F33" w:rsidP="00546F33">
      <w:pPr>
        <w:rPr>
          <w:highlight w:val="magenta"/>
        </w:rPr>
      </w:pPr>
      <w:r w:rsidRPr="00546F33">
        <w:rPr>
          <w:highlight w:val="magenta"/>
        </w:rPr>
        <w:tab/>
        <w:t xml:space="preserve"> and missing from {'Fong beta x', 'Fong XRT'}</w:t>
      </w:r>
    </w:p>
    <w:p w14:paraId="3C3C0309" w14:textId="2E50B328" w:rsidR="004A0499" w:rsidRPr="00E805AA" w:rsidRDefault="004A0499" w:rsidP="004A0499">
      <w:pPr>
        <w:pStyle w:val="ListParagraph"/>
        <w:numPr>
          <w:ilvl w:val="0"/>
          <w:numId w:val="1"/>
        </w:numPr>
        <w:rPr>
          <w:highlight w:val="magenta"/>
        </w:rPr>
      </w:pPr>
      <w:r w:rsidRPr="00E805AA">
        <w:rPr>
          <w:highlight w:val="magenta"/>
        </w:rPr>
        <w:t>T90 is short, but other evidence suggests long.</w:t>
      </w:r>
    </w:p>
    <w:p w14:paraId="61A24006" w14:textId="77777777" w:rsidR="004A0499" w:rsidRPr="00546F33" w:rsidRDefault="004A0499" w:rsidP="00546F33"/>
    <w:p w14:paraId="530F93DF" w14:textId="77777777" w:rsidR="00546F33" w:rsidRPr="00546F33" w:rsidRDefault="00546F33" w:rsidP="00546F33">
      <w:r w:rsidRPr="00546F33">
        <w:t xml:space="preserve">101129(x) is in ['Swift GRB table'] </w:t>
      </w:r>
    </w:p>
    <w:p w14:paraId="17A8BBD0" w14:textId="68F5C78A" w:rsidR="00546F33" w:rsidRDefault="00546F33" w:rsidP="00546F33">
      <w:r w:rsidRPr="00546F33">
        <w:tab/>
        <w:t xml:space="preserve"> and missing from {'Fong XRT',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37F4FA4F" w14:textId="4D10DE6B" w:rsidR="004A0499" w:rsidRDefault="004A0499" w:rsidP="004A0499">
      <w:pPr>
        <w:pStyle w:val="ListParagraph"/>
        <w:numPr>
          <w:ilvl w:val="0"/>
          <w:numId w:val="1"/>
        </w:numPr>
      </w:pPr>
      <w:r>
        <w:t>Faint/short, no XRT detection</w:t>
      </w:r>
    </w:p>
    <w:p w14:paraId="6FFE2FF9" w14:textId="021B8E82" w:rsidR="004A0499" w:rsidRDefault="004A0499" w:rsidP="00546F33"/>
    <w:p w14:paraId="7636B125" w14:textId="2B36C0D2" w:rsidR="004A0499" w:rsidRDefault="004A0499" w:rsidP="00546F33"/>
    <w:p w14:paraId="6E9003BD" w14:textId="77777777" w:rsidR="004A0499" w:rsidRPr="00546F33" w:rsidRDefault="004A0499" w:rsidP="00546F33"/>
    <w:p w14:paraId="3F39E052" w14:textId="77777777" w:rsidR="00546F33" w:rsidRPr="00546F33" w:rsidRDefault="00546F33" w:rsidP="00546F33">
      <w:r w:rsidRPr="00546F33">
        <w:lastRenderedPageBreak/>
        <w:t xml:space="preserve">101224(x) is in ['Fong beta x', 'Fong XRT', 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2A5F87C0" w14:textId="1B319E24" w:rsidR="00546F33" w:rsidRDefault="00546F33" w:rsidP="00546F33">
      <w:r w:rsidRPr="00546F33">
        <w:tab/>
        <w:t xml:space="preserve"> and missing from {'XRT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598C9ACD" w14:textId="6DF041CC" w:rsidR="004A0499" w:rsidRDefault="00DC58A7" w:rsidP="004A0499">
      <w:pPr>
        <w:pStyle w:val="ListParagraph"/>
        <w:numPr>
          <w:ilvl w:val="0"/>
          <w:numId w:val="1"/>
        </w:numPr>
      </w:pPr>
      <w:r>
        <w:t>No good enough XRT spectrum</w:t>
      </w:r>
    </w:p>
    <w:p w14:paraId="7924BAEC" w14:textId="77777777" w:rsidR="004A0499" w:rsidRPr="00546F33" w:rsidRDefault="004A0499" w:rsidP="00546F33"/>
    <w:p w14:paraId="2DE7A20C" w14:textId="77777777" w:rsidR="00546F33" w:rsidRPr="00546F33" w:rsidRDefault="00546F33" w:rsidP="00546F33">
      <w:r w:rsidRPr="00546F33">
        <w:t xml:space="preserve">110420(x) is in ['All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2A408346" w14:textId="3519298B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'Fong XRT', 'Spectrum info'}</w:t>
      </w:r>
    </w:p>
    <w:p w14:paraId="215B8BD8" w14:textId="5FAEB39B" w:rsidR="00DC58A7" w:rsidRDefault="00DC58A7" w:rsidP="00DC58A7">
      <w:pPr>
        <w:pStyle w:val="ListParagraph"/>
        <w:numPr>
          <w:ilvl w:val="0"/>
          <w:numId w:val="1"/>
        </w:numPr>
      </w:pPr>
      <w:r>
        <w:t>Swift did not slew immediately. No XRT detection.</w:t>
      </w:r>
    </w:p>
    <w:p w14:paraId="2A2A5C55" w14:textId="77777777" w:rsidR="00DC58A7" w:rsidRPr="00546F33" w:rsidRDefault="00DC58A7" w:rsidP="00546F33"/>
    <w:p w14:paraId="07F8D0E7" w14:textId="77777777" w:rsidR="00546F33" w:rsidRPr="00546F33" w:rsidRDefault="00546F33" w:rsidP="00546F33">
      <w:pPr>
        <w:rPr>
          <w:highlight w:val="yellow"/>
        </w:rPr>
      </w:pPr>
      <w:r w:rsidRPr="00546F33">
        <w:rPr>
          <w:highlight w:val="yellow"/>
        </w:rPr>
        <w:t xml:space="preserve">111121(x) is in ['Fong beta x', 'Fong XRT', 'All XRT </w:t>
      </w:r>
      <w:proofErr w:type="spellStart"/>
      <w:r w:rsidRPr="00546F33">
        <w:rPr>
          <w:highlight w:val="yellow"/>
        </w:rPr>
        <w:t>obs'</w:t>
      </w:r>
      <w:proofErr w:type="spellEnd"/>
      <w:r w:rsidRPr="00546F33">
        <w:rPr>
          <w:highlight w:val="yellow"/>
        </w:rPr>
        <w:t xml:space="preserve">] </w:t>
      </w:r>
    </w:p>
    <w:p w14:paraId="6F72D16E" w14:textId="4C2D3419" w:rsidR="00546F33" w:rsidRPr="00E805AA" w:rsidRDefault="00546F33" w:rsidP="00546F33">
      <w:pPr>
        <w:rPr>
          <w:highlight w:val="yellow"/>
        </w:rPr>
      </w:pPr>
      <w:r w:rsidRPr="00546F33">
        <w:rPr>
          <w:highlight w:val="yellow"/>
        </w:rPr>
        <w:tab/>
        <w:t xml:space="preserve"> and missing from {'Swift GRB table', 'XRT </w:t>
      </w:r>
      <w:proofErr w:type="spellStart"/>
      <w:r w:rsidRPr="00546F33">
        <w:rPr>
          <w:highlight w:val="yellow"/>
        </w:rPr>
        <w:t>lightcurve</w:t>
      </w:r>
      <w:proofErr w:type="spellEnd"/>
      <w:r w:rsidRPr="00546F33">
        <w:rPr>
          <w:highlight w:val="yellow"/>
        </w:rPr>
        <w:t xml:space="preserve"> repo', 'Spectrum info'}</w:t>
      </w:r>
    </w:p>
    <w:p w14:paraId="7D348768" w14:textId="19958C42" w:rsidR="00DC58A7" w:rsidRPr="00E805AA" w:rsidRDefault="00DC58A7" w:rsidP="00DC58A7">
      <w:pPr>
        <w:pStyle w:val="ListParagraph"/>
        <w:numPr>
          <w:ilvl w:val="0"/>
          <w:numId w:val="1"/>
        </w:numPr>
        <w:rPr>
          <w:highlight w:val="yellow"/>
        </w:rPr>
      </w:pPr>
      <w:r w:rsidRPr="00E805AA">
        <w:rPr>
          <w:highlight w:val="yellow"/>
        </w:rPr>
        <w:t>Short pulse, but extended emission makes T90 &gt; 2s</w:t>
      </w:r>
    </w:p>
    <w:p w14:paraId="02DAC704" w14:textId="77777777" w:rsidR="00DC58A7" w:rsidRPr="00546F33" w:rsidRDefault="00DC58A7" w:rsidP="00546F33"/>
    <w:p w14:paraId="22D96CE9" w14:textId="77777777" w:rsidR="00546F33" w:rsidRPr="00546F33" w:rsidRDefault="00546F33" w:rsidP="00546F33">
      <w:r w:rsidRPr="00546F33">
        <w:t xml:space="preserve">111126(x) is in ['Swift GRB table'] </w:t>
      </w:r>
    </w:p>
    <w:p w14:paraId="0A33FB8B" w14:textId="19328789" w:rsidR="00546F33" w:rsidRDefault="00546F33" w:rsidP="00546F33">
      <w:r w:rsidRPr="00546F33">
        <w:tab/>
        <w:t xml:space="preserve"> and missing from {'Fong XRT',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42865827" w14:textId="05F9A232" w:rsidR="00DC58A7" w:rsidRDefault="00DC58A7" w:rsidP="00DC58A7">
      <w:pPr>
        <w:pStyle w:val="ListParagraph"/>
        <w:numPr>
          <w:ilvl w:val="0"/>
          <w:numId w:val="1"/>
        </w:numPr>
      </w:pPr>
      <w:r>
        <w:t>No observations from XRT. Found in ground analysis of BAT later</w:t>
      </w:r>
    </w:p>
    <w:p w14:paraId="4ADC1335" w14:textId="77777777" w:rsidR="00DC58A7" w:rsidRPr="00546F33" w:rsidRDefault="00DC58A7" w:rsidP="00546F33"/>
    <w:p w14:paraId="0745AF42" w14:textId="77777777" w:rsidR="00546F33" w:rsidRPr="00546F33" w:rsidRDefault="00546F33" w:rsidP="00546F33">
      <w:pPr>
        <w:rPr>
          <w:highlight w:val="red"/>
        </w:rPr>
      </w:pPr>
      <w:r w:rsidRPr="00546F33">
        <w:rPr>
          <w:highlight w:val="red"/>
        </w:rPr>
        <w:t xml:space="preserve">111222(x) is in ['Fong beta x', 'Fong XRT', 'All XRT </w:t>
      </w:r>
      <w:proofErr w:type="spellStart"/>
      <w:r w:rsidRPr="00546F33">
        <w:rPr>
          <w:highlight w:val="red"/>
        </w:rPr>
        <w:t>obs'</w:t>
      </w:r>
      <w:proofErr w:type="spellEnd"/>
      <w:r w:rsidRPr="00546F33">
        <w:rPr>
          <w:highlight w:val="red"/>
        </w:rPr>
        <w:t xml:space="preserve">] </w:t>
      </w:r>
    </w:p>
    <w:p w14:paraId="17612D74" w14:textId="54D00246" w:rsidR="00546F33" w:rsidRPr="00E805AA" w:rsidRDefault="00546F33" w:rsidP="00546F33">
      <w:pPr>
        <w:rPr>
          <w:highlight w:val="red"/>
        </w:rPr>
      </w:pPr>
      <w:r w:rsidRPr="00546F33">
        <w:rPr>
          <w:highlight w:val="red"/>
        </w:rPr>
        <w:tab/>
        <w:t xml:space="preserve"> and missing from {'Swift GRB table', 'XRT </w:t>
      </w:r>
      <w:proofErr w:type="spellStart"/>
      <w:r w:rsidRPr="00546F33">
        <w:rPr>
          <w:highlight w:val="red"/>
        </w:rPr>
        <w:t>lightcurve</w:t>
      </w:r>
      <w:proofErr w:type="spellEnd"/>
      <w:r w:rsidRPr="00546F33">
        <w:rPr>
          <w:highlight w:val="red"/>
        </w:rPr>
        <w:t xml:space="preserve"> repo', 'Spectrum info'}</w:t>
      </w:r>
    </w:p>
    <w:p w14:paraId="4AF4146A" w14:textId="15B55D95" w:rsidR="00DC58A7" w:rsidRPr="00E805AA" w:rsidRDefault="00DC58A7" w:rsidP="00DC58A7">
      <w:pPr>
        <w:pStyle w:val="ListParagraph"/>
        <w:numPr>
          <w:ilvl w:val="0"/>
          <w:numId w:val="1"/>
        </w:numPr>
        <w:rPr>
          <w:highlight w:val="red"/>
        </w:rPr>
      </w:pPr>
      <w:r w:rsidRPr="00E805AA">
        <w:rPr>
          <w:highlight w:val="red"/>
        </w:rPr>
        <w:t>IPN burst so XRT info not linked ?</w:t>
      </w:r>
    </w:p>
    <w:p w14:paraId="333E6C75" w14:textId="77777777" w:rsidR="00DC58A7" w:rsidRPr="00546F33" w:rsidRDefault="00DC58A7" w:rsidP="00546F33"/>
    <w:p w14:paraId="061970A5" w14:textId="77777777" w:rsidR="00546F33" w:rsidRPr="00546F33" w:rsidRDefault="00546F33" w:rsidP="00546F33">
      <w:r w:rsidRPr="00546F33">
        <w:t xml:space="preserve">120229(x) is in ['Swift GRB table'] </w:t>
      </w:r>
    </w:p>
    <w:p w14:paraId="19031195" w14:textId="69D3ED3A" w:rsidR="00546F33" w:rsidRDefault="00546F33" w:rsidP="00546F33">
      <w:r w:rsidRPr="00546F33">
        <w:tab/>
        <w:t xml:space="preserve"> and missing from {'Fong XRT',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0240AA95" w14:textId="70DC6E14" w:rsidR="00DC58A7" w:rsidRDefault="00CA03B9" w:rsidP="00DC58A7">
      <w:pPr>
        <w:pStyle w:val="ListParagraph"/>
        <w:numPr>
          <w:ilvl w:val="0"/>
          <w:numId w:val="1"/>
        </w:numPr>
      </w:pPr>
      <w:r>
        <w:t xml:space="preserve">Sun constraint </w:t>
      </w:r>
      <w:r>
        <w:sym w:font="Wingdings" w:char="F0E0"/>
      </w:r>
      <w:r>
        <w:t xml:space="preserve"> no XRT</w:t>
      </w:r>
    </w:p>
    <w:p w14:paraId="01EA1417" w14:textId="77777777" w:rsidR="00DC58A7" w:rsidRPr="00546F33" w:rsidRDefault="00DC58A7" w:rsidP="00546F33"/>
    <w:p w14:paraId="25C637FA" w14:textId="77777777" w:rsidR="00546F33" w:rsidRPr="00546F33" w:rsidRDefault="00546F33" w:rsidP="00546F33">
      <w:r w:rsidRPr="00546F33">
        <w:t xml:space="preserve">120403(x) is in ['All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405E4A29" w14:textId="5377F099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'Fong XRT', 'Spectrum info'}</w:t>
      </w:r>
    </w:p>
    <w:p w14:paraId="3B55F6D2" w14:textId="49A23EDD" w:rsidR="00CA03B9" w:rsidRDefault="00CA03B9" w:rsidP="00CA03B9">
      <w:pPr>
        <w:pStyle w:val="ListParagraph"/>
        <w:numPr>
          <w:ilvl w:val="0"/>
          <w:numId w:val="1"/>
        </w:numPr>
      </w:pPr>
      <w:r>
        <w:t xml:space="preserve">Sun constrain </w:t>
      </w:r>
      <w:r>
        <w:sym w:font="Wingdings" w:char="F0E0"/>
      </w:r>
      <w:r>
        <w:t xml:space="preserve"> no XRT</w:t>
      </w:r>
    </w:p>
    <w:p w14:paraId="275F3D8C" w14:textId="77777777" w:rsidR="00CA03B9" w:rsidRPr="00546F33" w:rsidRDefault="00CA03B9" w:rsidP="00546F33"/>
    <w:p w14:paraId="7C4FE6A6" w14:textId="77777777" w:rsidR="00546F33" w:rsidRPr="00546F33" w:rsidRDefault="00546F33" w:rsidP="00546F33">
      <w:r w:rsidRPr="00546F33">
        <w:t xml:space="preserve">120817(x) is in ['Fong XRT', 'All XRT </w:t>
      </w:r>
      <w:proofErr w:type="spellStart"/>
      <w:r w:rsidRPr="00546F33">
        <w:t>obs'</w:t>
      </w:r>
      <w:proofErr w:type="spellEnd"/>
      <w:r w:rsidRPr="00546F33">
        <w:t xml:space="preserve">] </w:t>
      </w:r>
    </w:p>
    <w:p w14:paraId="205073C1" w14:textId="70526DF0" w:rsidR="00546F33" w:rsidRDefault="00546F33" w:rsidP="00546F33">
      <w:r w:rsidRPr="00546F33">
        <w:tab/>
        <w:t xml:space="preserve"> and missing from {'Fong beta x', 'Swift GRB table', 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25507F3C" w14:textId="05E12007" w:rsidR="00CA03B9" w:rsidRDefault="00CA03B9" w:rsidP="00CA03B9">
      <w:pPr>
        <w:pStyle w:val="ListParagraph"/>
        <w:numPr>
          <w:ilvl w:val="0"/>
          <w:numId w:val="1"/>
        </w:numPr>
      </w:pPr>
      <w:r>
        <w:t>Very weak, no XRT detection</w:t>
      </w:r>
    </w:p>
    <w:p w14:paraId="2654C62C" w14:textId="77777777" w:rsidR="00CA03B9" w:rsidRPr="00546F33" w:rsidRDefault="00CA03B9" w:rsidP="00546F33"/>
    <w:p w14:paraId="497579EC" w14:textId="77777777" w:rsidR="00546F33" w:rsidRPr="00546F33" w:rsidRDefault="00546F33" w:rsidP="00546F33">
      <w:r w:rsidRPr="00546F33">
        <w:t xml:space="preserve">130313(x) is in ['Fong beta x', 'Fong XRT', 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3AD31F29" w14:textId="1594CA5B" w:rsidR="00546F33" w:rsidRDefault="00546F33" w:rsidP="00546F33">
      <w:r w:rsidRPr="00546F33">
        <w:tab/>
        <w:t xml:space="preserve"> and missing from {'XRT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0823B325" w14:textId="29F0A80B" w:rsidR="00CA03B9" w:rsidRDefault="00CA03B9" w:rsidP="00CA03B9">
      <w:pPr>
        <w:pStyle w:val="ListParagraph"/>
        <w:numPr>
          <w:ilvl w:val="0"/>
          <w:numId w:val="1"/>
        </w:numPr>
      </w:pPr>
      <w:r>
        <w:t>Very weak, no credible detection</w:t>
      </w:r>
    </w:p>
    <w:p w14:paraId="7086CD4F" w14:textId="77777777" w:rsidR="00CA03B9" w:rsidRPr="00546F33" w:rsidRDefault="00CA03B9" w:rsidP="00546F33"/>
    <w:p w14:paraId="505F4C39" w14:textId="77777777" w:rsidR="00546F33" w:rsidRPr="00546F33" w:rsidRDefault="00546F33" w:rsidP="00546F33">
      <w:r w:rsidRPr="00546F33">
        <w:t xml:space="preserve">130626(x) is in ['Fong XRT', 'Swift GRB table'] </w:t>
      </w:r>
    </w:p>
    <w:p w14:paraId="72FC08DC" w14:textId="106B722F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050833CB" w14:textId="14E87AD2" w:rsidR="00CA03B9" w:rsidRDefault="00CA03B9" w:rsidP="00CA03B9">
      <w:pPr>
        <w:pStyle w:val="ListParagraph"/>
        <w:numPr>
          <w:ilvl w:val="0"/>
          <w:numId w:val="1"/>
        </w:numPr>
      </w:pPr>
      <w:r>
        <w:t>No XRT detection</w:t>
      </w:r>
    </w:p>
    <w:p w14:paraId="6EA1882E" w14:textId="77777777" w:rsidR="00CA03B9" w:rsidRPr="00546F33" w:rsidRDefault="00CA03B9" w:rsidP="00546F33"/>
    <w:p w14:paraId="49ECDE2D" w14:textId="77777777" w:rsidR="00546F33" w:rsidRPr="00546F33" w:rsidRDefault="00546F33" w:rsidP="00546F33">
      <w:pPr>
        <w:rPr>
          <w:highlight w:val="red"/>
        </w:rPr>
      </w:pPr>
      <w:r w:rsidRPr="00546F33">
        <w:rPr>
          <w:highlight w:val="red"/>
        </w:rPr>
        <w:t xml:space="preserve">130716(x) is in ['Fong beta x', 'Fong XRT', 'All XRT </w:t>
      </w:r>
      <w:proofErr w:type="spellStart"/>
      <w:r w:rsidRPr="00546F33">
        <w:rPr>
          <w:highlight w:val="red"/>
        </w:rPr>
        <w:t>obs'</w:t>
      </w:r>
      <w:proofErr w:type="spellEnd"/>
      <w:r w:rsidRPr="00546F33">
        <w:rPr>
          <w:highlight w:val="red"/>
        </w:rPr>
        <w:t xml:space="preserve">] </w:t>
      </w:r>
    </w:p>
    <w:p w14:paraId="1F1440BD" w14:textId="35BC7958" w:rsidR="00546F33" w:rsidRPr="00E805AA" w:rsidRDefault="00546F33" w:rsidP="00546F33">
      <w:pPr>
        <w:rPr>
          <w:highlight w:val="red"/>
        </w:rPr>
      </w:pPr>
      <w:r w:rsidRPr="00546F33">
        <w:rPr>
          <w:highlight w:val="red"/>
        </w:rPr>
        <w:tab/>
        <w:t xml:space="preserve"> and missing from {'Swift GRB table', 'XRT </w:t>
      </w:r>
      <w:proofErr w:type="spellStart"/>
      <w:r w:rsidRPr="00546F33">
        <w:rPr>
          <w:highlight w:val="red"/>
        </w:rPr>
        <w:t>lightcurve</w:t>
      </w:r>
      <w:proofErr w:type="spellEnd"/>
      <w:r w:rsidRPr="00546F33">
        <w:rPr>
          <w:highlight w:val="red"/>
        </w:rPr>
        <w:t xml:space="preserve"> repo', 'Spectrum info'}</w:t>
      </w:r>
    </w:p>
    <w:p w14:paraId="1A880182" w14:textId="04A49163" w:rsidR="00CA03B9" w:rsidRPr="00E805AA" w:rsidRDefault="00CA03B9" w:rsidP="00CA03B9">
      <w:pPr>
        <w:pStyle w:val="ListParagraph"/>
        <w:numPr>
          <w:ilvl w:val="0"/>
          <w:numId w:val="1"/>
        </w:numPr>
        <w:rPr>
          <w:highlight w:val="red"/>
        </w:rPr>
      </w:pPr>
      <w:r w:rsidRPr="00E805AA">
        <w:rPr>
          <w:highlight w:val="red"/>
        </w:rPr>
        <w:t>No BAT T90 provided, but should be ~0.8s</w:t>
      </w:r>
    </w:p>
    <w:p w14:paraId="670444B6" w14:textId="77777777" w:rsidR="00546F33" w:rsidRPr="00546F33" w:rsidRDefault="00546F33" w:rsidP="00546F33">
      <w:pPr>
        <w:rPr>
          <w:highlight w:val="red"/>
        </w:rPr>
      </w:pPr>
      <w:r w:rsidRPr="00546F33">
        <w:rPr>
          <w:highlight w:val="red"/>
        </w:rPr>
        <w:lastRenderedPageBreak/>
        <w:t xml:space="preserve">130822(x) is in ['Fong beta x', 'Fong XRT', 'All XRT </w:t>
      </w:r>
      <w:proofErr w:type="spellStart"/>
      <w:r w:rsidRPr="00546F33">
        <w:rPr>
          <w:highlight w:val="red"/>
        </w:rPr>
        <w:t>obs'</w:t>
      </w:r>
      <w:proofErr w:type="spellEnd"/>
      <w:r w:rsidRPr="00546F33">
        <w:rPr>
          <w:highlight w:val="red"/>
        </w:rPr>
        <w:t xml:space="preserve">] </w:t>
      </w:r>
    </w:p>
    <w:p w14:paraId="29CCE0D8" w14:textId="386A4008" w:rsidR="00546F33" w:rsidRPr="00E805AA" w:rsidRDefault="00546F33" w:rsidP="00546F33">
      <w:pPr>
        <w:rPr>
          <w:highlight w:val="red"/>
        </w:rPr>
      </w:pPr>
      <w:r w:rsidRPr="00546F33">
        <w:rPr>
          <w:highlight w:val="red"/>
        </w:rPr>
        <w:tab/>
        <w:t xml:space="preserve"> and missing from {'Swift GRB table', 'XRT </w:t>
      </w:r>
      <w:proofErr w:type="spellStart"/>
      <w:r w:rsidRPr="00546F33">
        <w:rPr>
          <w:highlight w:val="red"/>
        </w:rPr>
        <w:t>lightcurve</w:t>
      </w:r>
      <w:proofErr w:type="spellEnd"/>
      <w:r w:rsidRPr="00546F33">
        <w:rPr>
          <w:highlight w:val="red"/>
        </w:rPr>
        <w:t xml:space="preserve"> repo', 'Spectrum info'}</w:t>
      </w:r>
    </w:p>
    <w:p w14:paraId="5F274E2B" w14:textId="028691BA" w:rsidR="00CA03B9" w:rsidRPr="00E805AA" w:rsidRDefault="00CA03B9" w:rsidP="00CA03B9">
      <w:pPr>
        <w:pStyle w:val="ListParagraph"/>
        <w:numPr>
          <w:ilvl w:val="0"/>
          <w:numId w:val="1"/>
        </w:numPr>
        <w:rPr>
          <w:highlight w:val="red"/>
        </w:rPr>
      </w:pPr>
      <w:r w:rsidRPr="00E805AA">
        <w:rPr>
          <w:highlight w:val="red"/>
        </w:rPr>
        <w:t>No BAT T90 provided, should be ~0.04s</w:t>
      </w:r>
    </w:p>
    <w:p w14:paraId="3C13ADC3" w14:textId="77777777" w:rsidR="00CA03B9" w:rsidRPr="00546F33" w:rsidRDefault="00CA03B9" w:rsidP="00546F33"/>
    <w:p w14:paraId="33DA996F" w14:textId="77777777" w:rsidR="00546F33" w:rsidRPr="00546F33" w:rsidRDefault="00546F33" w:rsidP="00546F33">
      <w:r w:rsidRPr="00546F33">
        <w:t xml:space="preserve">131224(x) is in ['Fong XRT'] </w:t>
      </w:r>
    </w:p>
    <w:p w14:paraId="643CFE6E" w14:textId="7F9139AC" w:rsidR="00546F33" w:rsidRDefault="00546F33" w:rsidP="00546F33">
      <w:r w:rsidRPr="00546F33">
        <w:tab/>
        <w:t xml:space="preserve"> and missing from {'Swift GRB table',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015E8908" w14:textId="0D6C2185" w:rsidR="00CA03B9" w:rsidRDefault="00CA03B9" w:rsidP="00CA03B9">
      <w:pPr>
        <w:pStyle w:val="ListParagraph"/>
        <w:numPr>
          <w:ilvl w:val="0"/>
          <w:numId w:val="1"/>
        </w:numPr>
      </w:pPr>
      <w:r>
        <w:t>INTEGRAL burst, no XRT detection</w:t>
      </w:r>
    </w:p>
    <w:p w14:paraId="130CB2E7" w14:textId="77777777" w:rsidR="00CA03B9" w:rsidRPr="00546F33" w:rsidRDefault="00CA03B9" w:rsidP="00546F33"/>
    <w:p w14:paraId="12F9AA44" w14:textId="77777777" w:rsidR="00546F33" w:rsidRPr="00546F33" w:rsidRDefault="00546F33" w:rsidP="00546F33">
      <w:r w:rsidRPr="00546F33">
        <w:t xml:space="preserve">140402(x) is in ['Fong XRT', 'Swift GRB table'] </w:t>
      </w:r>
    </w:p>
    <w:p w14:paraId="0F05A030" w14:textId="218F59A4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136EBD06" w14:textId="02DB3A58" w:rsidR="00767C20" w:rsidRDefault="00767C20" w:rsidP="00767C20">
      <w:pPr>
        <w:pStyle w:val="ListParagraph"/>
        <w:numPr>
          <w:ilvl w:val="0"/>
          <w:numId w:val="1"/>
        </w:numPr>
      </w:pPr>
      <w:r>
        <w:t>Fermi burst. No XRT detection at all.</w:t>
      </w:r>
    </w:p>
    <w:p w14:paraId="7E5B69C1" w14:textId="77777777" w:rsidR="00767C20" w:rsidRPr="00546F33" w:rsidRDefault="00767C20" w:rsidP="00546F33"/>
    <w:p w14:paraId="65DF0EBA" w14:textId="77777777" w:rsidR="00546F33" w:rsidRPr="00546F33" w:rsidRDefault="00546F33" w:rsidP="00546F33">
      <w:r w:rsidRPr="00546F33">
        <w:t xml:space="preserve">140414(x) is in ['Fong XRT', 'Swift GRB table'] </w:t>
      </w:r>
    </w:p>
    <w:p w14:paraId="3944E5BD" w14:textId="2F59E9AF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27669C65" w14:textId="1D3C6EC8" w:rsidR="00767C20" w:rsidRDefault="00767C20" w:rsidP="00767C20">
      <w:pPr>
        <w:pStyle w:val="ListParagraph"/>
        <w:numPr>
          <w:ilvl w:val="0"/>
          <w:numId w:val="1"/>
        </w:numPr>
      </w:pPr>
      <w:r>
        <w:t>IPN burst, no XRT detection</w:t>
      </w:r>
    </w:p>
    <w:p w14:paraId="2D4B5F4A" w14:textId="77777777" w:rsidR="00767C20" w:rsidRPr="00546F33" w:rsidRDefault="00767C20" w:rsidP="00546F33"/>
    <w:p w14:paraId="232E5A48" w14:textId="77777777" w:rsidR="00546F33" w:rsidRPr="00546F33" w:rsidRDefault="00546F33" w:rsidP="00546F33">
      <w:r w:rsidRPr="00546F33">
        <w:t xml:space="preserve">140606(x) is in ['Fong XRT', 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444A2EBC" w14:textId="3272A102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7297A5F6" w14:textId="2AF21CA8" w:rsidR="00767C20" w:rsidRDefault="00767C20" w:rsidP="00767C20">
      <w:pPr>
        <w:pStyle w:val="ListParagraph"/>
        <w:numPr>
          <w:ilvl w:val="0"/>
          <w:numId w:val="1"/>
        </w:numPr>
      </w:pPr>
      <w:r>
        <w:t xml:space="preserve">XRT not collecting science data so no prompt </w:t>
      </w:r>
      <w:proofErr w:type="spellStart"/>
      <w:r>
        <w:t>followup</w:t>
      </w:r>
      <w:proofErr w:type="spellEnd"/>
    </w:p>
    <w:p w14:paraId="69A2435F" w14:textId="77777777" w:rsidR="00767C20" w:rsidRPr="00546F33" w:rsidRDefault="00767C20" w:rsidP="00546F33"/>
    <w:p w14:paraId="6CEFAD13" w14:textId="77777777" w:rsidR="00546F33" w:rsidRPr="00546F33" w:rsidRDefault="00546F33" w:rsidP="00546F33">
      <w:r w:rsidRPr="00546F33">
        <w:t xml:space="preserve">140611(x) is in ['All XRT </w:t>
      </w:r>
      <w:proofErr w:type="spellStart"/>
      <w:r w:rsidRPr="00546F33">
        <w:t>obs</w:t>
      </w:r>
      <w:proofErr w:type="spellEnd"/>
      <w:r w:rsidRPr="00546F33">
        <w:t xml:space="preserve">', 'Swift GRB table'] </w:t>
      </w:r>
    </w:p>
    <w:p w14:paraId="41CF9662" w14:textId="25421739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'Fong XRT', 'Spectrum info'}</w:t>
      </w:r>
    </w:p>
    <w:p w14:paraId="7381B667" w14:textId="4F2D31C1" w:rsidR="00767C20" w:rsidRDefault="00767C20" w:rsidP="00767C20">
      <w:pPr>
        <w:pStyle w:val="ListParagraph"/>
        <w:numPr>
          <w:ilvl w:val="0"/>
          <w:numId w:val="1"/>
        </w:numPr>
      </w:pPr>
      <w:r>
        <w:t>No solid XRT data</w:t>
      </w:r>
    </w:p>
    <w:p w14:paraId="6903D722" w14:textId="77777777" w:rsidR="00767C20" w:rsidRPr="00546F33" w:rsidRDefault="00767C20" w:rsidP="00546F33"/>
    <w:p w14:paraId="53C8F768" w14:textId="77777777" w:rsidR="00546F33" w:rsidRPr="00546F33" w:rsidRDefault="00546F33" w:rsidP="00546F33">
      <w:r w:rsidRPr="00546F33">
        <w:t xml:space="preserve">140619(x) is in ['Fong XRT', 'All XRT </w:t>
      </w:r>
      <w:proofErr w:type="spellStart"/>
      <w:r w:rsidRPr="00546F33">
        <w:t>obs'</w:t>
      </w:r>
      <w:proofErr w:type="spellEnd"/>
      <w:r w:rsidRPr="00546F33">
        <w:t xml:space="preserve">] </w:t>
      </w:r>
    </w:p>
    <w:p w14:paraId="5FC82766" w14:textId="13DA955A" w:rsidR="00546F33" w:rsidRDefault="00546F33" w:rsidP="00546F33">
      <w:r w:rsidRPr="00546F33">
        <w:tab/>
        <w:t xml:space="preserve"> and missing from {'Fong beta x', 'Swift GRB table', 'XRT </w:t>
      </w:r>
      <w:proofErr w:type="spellStart"/>
      <w:r w:rsidRPr="00546F33">
        <w:t>lightcurve</w:t>
      </w:r>
      <w:proofErr w:type="spellEnd"/>
      <w:r w:rsidRPr="00546F33">
        <w:t xml:space="preserve"> repo', 'Spectrum info'}</w:t>
      </w:r>
    </w:p>
    <w:p w14:paraId="43A0682D" w14:textId="78B3CF59" w:rsidR="00767C20" w:rsidRDefault="00767C20" w:rsidP="00767C20">
      <w:pPr>
        <w:pStyle w:val="ListParagraph"/>
        <w:numPr>
          <w:ilvl w:val="0"/>
          <w:numId w:val="1"/>
        </w:numPr>
      </w:pPr>
      <w:r>
        <w:t>Fermi burst. No XRT detection.</w:t>
      </w:r>
    </w:p>
    <w:p w14:paraId="74E6C0DA" w14:textId="77777777" w:rsidR="00767C20" w:rsidRPr="00546F33" w:rsidRDefault="00767C20" w:rsidP="00546F33"/>
    <w:p w14:paraId="1C9C4CFF" w14:textId="77777777" w:rsidR="00546F33" w:rsidRPr="00546F33" w:rsidRDefault="00546F33" w:rsidP="00546F33">
      <w:r w:rsidRPr="00546F33">
        <w:t xml:space="preserve">141202(x) is in ['Fong XRT'] </w:t>
      </w:r>
    </w:p>
    <w:p w14:paraId="33429D6B" w14:textId="25267C93" w:rsidR="00546F33" w:rsidRDefault="00546F33" w:rsidP="00546F33">
      <w:r w:rsidRPr="00546F33">
        <w:tab/>
        <w:t xml:space="preserve"> and missing from {'Swift GRB table', 'Fong beta x', 'Spectrum info',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obs'</w:t>
      </w:r>
      <w:proofErr w:type="spellEnd"/>
      <w:r w:rsidRPr="00546F33">
        <w:t>}</w:t>
      </w:r>
    </w:p>
    <w:p w14:paraId="5085D4F7" w14:textId="0B0B6DA3" w:rsidR="00767C20" w:rsidRDefault="00767C20" w:rsidP="00767C20">
      <w:pPr>
        <w:pStyle w:val="ListParagraph"/>
        <w:numPr>
          <w:ilvl w:val="0"/>
          <w:numId w:val="1"/>
        </w:numPr>
      </w:pPr>
      <w:r>
        <w:t>IPN burst. No XRT detection/counterpart</w:t>
      </w:r>
    </w:p>
    <w:p w14:paraId="154693FB" w14:textId="77777777" w:rsidR="00767C20" w:rsidRPr="00546F33" w:rsidRDefault="00767C20" w:rsidP="00546F33"/>
    <w:p w14:paraId="1D9DCFFD" w14:textId="77777777" w:rsidR="00546F33" w:rsidRPr="00546F33" w:rsidRDefault="00546F33" w:rsidP="00546F33">
      <w:r w:rsidRPr="00546F33">
        <w:t xml:space="preserve">141205(x) is in ['Fong XRT', 'Swift GRB table'] </w:t>
      </w:r>
    </w:p>
    <w:p w14:paraId="4A40E6A4" w14:textId="5079B917" w:rsidR="00546F33" w:rsidRDefault="00546F33" w:rsidP="00546F33">
      <w:r w:rsidRPr="00546F33">
        <w:tab/>
        <w:t xml:space="preserve"> and missing from {'Fong beta x', 'XRT </w:t>
      </w:r>
      <w:proofErr w:type="spellStart"/>
      <w:r w:rsidRPr="00546F33">
        <w:t>lightcurve</w:t>
      </w:r>
      <w:proofErr w:type="spellEnd"/>
      <w:r w:rsidRPr="00546F33">
        <w:t xml:space="preserve"> repo', 'All XRT </w:t>
      </w:r>
      <w:proofErr w:type="spellStart"/>
      <w:r w:rsidRPr="00546F33">
        <w:t>obs</w:t>
      </w:r>
      <w:proofErr w:type="spellEnd"/>
      <w:r w:rsidRPr="00546F33">
        <w:t>', 'Spectrum info'}</w:t>
      </w:r>
    </w:p>
    <w:p w14:paraId="68BE8E01" w14:textId="12BC6E76" w:rsidR="00767C20" w:rsidRPr="00546F33" w:rsidRDefault="00767C20" w:rsidP="00767C20">
      <w:pPr>
        <w:pStyle w:val="ListParagraph"/>
        <w:numPr>
          <w:ilvl w:val="0"/>
          <w:numId w:val="1"/>
        </w:numPr>
      </w:pPr>
      <w:r>
        <w:t>Detected in ground analysis. No XRT detection</w:t>
      </w:r>
      <w:r w:rsidR="00F7216A">
        <w:t>.</w:t>
      </w:r>
    </w:p>
    <w:p w14:paraId="6B6B652E" w14:textId="77777777" w:rsidR="00FE2665" w:rsidRDefault="00FE2665"/>
    <w:sectPr w:rsidR="00FE26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30367DC"/>
    <w:multiLevelType w:val="hybridMultilevel"/>
    <w:tmpl w:val="E2B280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33"/>
    <w:rsid w:val="003C6C17"/>
    <w:rsid w:val="0048358F"/>
    <w:rsid w:val="004A0499"/>
    <w:rsid w:val="00546F33"/>
    <w:rsid w:val="006D6E4C"/>
    <w:rsid w:val="00767C20"/>
    <w:rsid w:val="00AB6199"/>
    <w:rsid w:val="00B33C29"/>
    <w:rsid w:val="00CA03B9"/>
    <w:rsid w:val="00DC58A7"/>
    <w:rsid w:val="00E805AA"/>
    <w:rsid w:val="00F7216A"/>
    <w:rsid w:val="00FE2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3FBC24"/>
  <w15:chartTrackingRefBased/>
  <w15:docId w15:val="{CADF7196-8AA4-42A5-977A-DCA512CDA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6F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05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533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1372</Words>
  <Characters>7824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Gobat, Caden</dc:creator>
  <cp:keywords/>
  <dc:description/>
  <cp:lastModifiedBy>Gobat, Caden</cp:lastModifiedBy>
  <cp:revision>2</cp:revision>
  <dcterms:created xsi:type="dcterms:W3CDTF">2021-05-13T19:19:00Z</dcterms:created>
  <dcterms:modified xsi:type="dcterms:W3CDTF">2021-05-13T21:27:00Z</dcterms:modified>
</cp:coreProperties>
</file>