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8EE0D1" w14:textId="54B8D717" w:rsidR="008F19C1" w:rsidRDefault="00582188">
      <w:pPr>
        <w:rPr>
          <w:sz w:val="2"/>
          <w:szCs w:val="2"/>
        </w:rPr>
      </w:pPr>
      <w:r>
        <w:pict w14:anchorId="2627D2F1">
          <v:shapetype id="_x0000_t202" coordsize="21600,21600" o:spt="202" path="m,l,21600r21600,l21600,xe">
            <v:stroke joinstyle="miter"/>
            <v:path gradientshapeok="t" o:connecttype="rect"/>
          </v:shapetype>
          <v:shape id="_x0000_s1123" type="#_x0000_t202" alt="" style="position:absolute;margin-left:220.7pt;margin-top:44.2pt;width:259.75pt;height:40pt;z-index:-2519930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D40873D" w14:textId="77777777" w:rsidR="008F19C1" w:rsidRDefault="00582188">
                  <w:pPr>
                    <w:spacing w:line="895" w:lineRule="exact"/>
                    <w:ind w:left="20"/>
                    <w:rPr>
                      <w:rFonts w:ascii="Poppins"/>
                      <w:b/>
                      <w:sz w:val="60"/>
                    </w:rPr>
                  </w:pPr>
                  <w:r>
                    <w:rPr>
                      <w:rFonts w:ascii="Poppins"/>
                      <w:b/>
                      <w:color w:val="282926"/>
                      <w:sz w:val="60"/>
                    </w:rPr>
                    <w:t>David William</w:t>
                  </w:r>
                </w:p>
              </w:txbxContent>
            </v:textbox>
            <w10:wrap anchorx="page" anchory="page"/>
          </v:shape>
        </w:pict>
      </w:r>
      <w:r>
        <w:pict w14:anchorId="73538817">
          <v:group id="_x0000_s1105" alt="" style="position:absolute;margin-left:0;margin-top:0;width:595.3pt;height:841.9pt;z-index:-252011520;mso-position-horizontal-relative:page;mso-position-vertical-relative:page" coordsize="11906,16838">
            <v:rect id="_x0000_s1106" alt="" style="position:absolute;width:11906;height:6461" fillcolor="#e6e7e8" stroked="f"/>
            <v:line id="_x0000_s1107" alt="" style="position:absolute" from="11906,2370" to="4434,2370" strokecolor="#282926" strokeweight=".25pt"/>
            <v:shape id="_x0000_s1108" alt="" style="position:absolute;left:4433;top:2849;width:432;height:432" coordorigin="4434,2849" coordsize="432,432" o:spt="100" adj="0,,0" path="m4650,2849r-69,11l4522,2891r-47,47l4445,2997r-11,68l4445,3134r30,59l4522,3240r59,30l4650,3281r68,-11l4724,3267r-74,l4571,3251r-64,-43l4464,3144r-16,-79l4464,2987r43,-64l4571,2880r79,-16l4724,2864r-6,-4l4650,2849xm4724,2864r-74,l4728,2880r64,43l4835,2987r16,78l4835,3144r-43,64l4728,3251r-78,16l4724,3267r53,-27l4824,3193r31,-59l4866,3065r-12,-68l4824,2938r-47,-47l4724,2864xe" fillcolor="#414042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09" type="#_x0000_t75" alt="" style="position:absolute;left:4541;top:2957;width:216;height:216">
              <v:imagedata r:id="rId4" o:title=""/>
            </v:shape>
            <v:shape id="_x0000_s1110" alt="" style="position:absolute;left:4433;top:3591;width:432;height:432" coordorigin="4434,3592" coordsize="432,432" o:spt="100" adj="0,,0" path="m4650,3592r-69,11l4522,3633r-47,47l4445,3739r-11,69l4445,3876r30,59l4522,3982r59,31l4650,4024r68,-11l4724,4009r-74,l4571,3993r-64,-43l4464,3886r-16,-78l4464,3729r43,-64l4571,3622r79,-16l4724,3606r-6,-3l4650,3592xm4724,3606r-74,l4728,3622r64,43l4835,3729r16,79l4835,3886r-43,64l4728,3993r-78,16l4724,4009r53,-27l4824,3935r31,-59l4866,3808r-12,-69l4824,3680r-47,-47l4724,3606xe" fillcolor="#414042" stroked="f">
              <v:stroke joinstyle="round"/>
              <v:formulas/>
              <v:path arrowok="t" o:connecttype="segments"/>
            </v:shape>
            <v:shape id="_x0000_s1111" type="#_x0000_t75" alt="" style="position:absolute;left:4541;top:3721;width:216;height:173">
              <v:imagedata r:id="rId5" o:title=""/>
            </v:shape>
            <v:shape id="_x0000_s1112" alt="" style="position:absolute;left:4433;top:4313;width:432;height:432" coordorigin="4434,4314" coordsize="432,432" o:spt="100" adj="0,,0" path="m4650,4314r-69,11l4522,4356r-47,46l4445,4462r-11,68l4445,4598r30,59l4522,4704r59,31l4650,4746r68,-11l4724,4731r-74,l4571,4716r-64,-44l4464,4608r-16,-78l4464,4451r43,-64l4571,4344r79,-16l4724,4328r-6,-3l4650,4314xm4724,4328r-74,l4728,4344r64,43l4835,4451r16,79l4835,4608r-43,64l4728,4716r-78,15l4724,4731r53,-27l4824,4657r31,-59l4866,4530r-12,-68l4824,4402r-47,-46l4724,4328xe" fillcolor="#414042" stroked="f">
              <v:stroke joinstyle="round"/>
              <v:formulas/>
              <v:path arrowok="t" o:connecttype="segments"/>
            </v:shape>
            <v:shape id="_x0000_s1113" type="#_x0000_t75" alt="" style="position:absolute;left:4541;top:4422;width:217;height:216">
              <v:imagedata r:id="rId6" o:title=""/>
            </v:shape>
            <v:shape id="_x0000_s1114" type="#_x0000_t75" alt="" style="position:absolute;left:720;top:720;width:2895;height:4205">
              <v:imagedata r:id="rId7" o:title=""/>
            </v:shape>
            <v:rect id="_x0000_s1115" alt="" style="position:absolute;left:2826;top:4358;width:1096;height:1033" fillcolor="#483f99" stroked="f">
              <v:fill opacity=".75"/>
            </v:rect>
            <v:rect id="_x0000_s1116" alt="" style="position:absolute;left:4433;width:1096;height:720" fillcolor="#483f99" stroked="f"/>
            <v:shape id="_x0000_s1117" alt="" style="position:absolute;left:4433;top:5033;width:432;height:438" coordorigin="4434,5033" coordsize="432,438" o:spt="100" adj="0,,0" path="m4650,5033r-69,11l4522,5075r-47,48l4445,5183r-11,69l4445,5321r30,60l4522,5428r59,31l4650,5471r68,-12l4724,5456r-74,l4571,5440r-64,-44l4464,5331r-16,-79l4464,5172r43,-64l4571,5064r79,-16l4724,5048r-6,-4l4650,5033xm4724,5048r-74,l4728,5064r64,44l4835,5172r16,80l4835,5331r-43,65l4728,5440r-78,16l4724,5456r53,-28l4824,5381r31,-60l4866,5252r-12,-69l4824,5123r-47,-48l4724,5048xe" fillcolor="#414042" stroked="f">
              <v:stroke joinstyle="round"/>
              <v:formulas/>
              <v:path arrowok="t" o:connecttype="segments"/>
            </v:shape>
            <v:shape id="_x0000_s1118" type="#_x0000_t75" alt="" style="position:absolute;left:4563;top:5135;width:173;height:234">
              <v:imagedata r:id="rId8" o:title=""/>
            </v:shape>
            <v:line id="_x0000_s1119" alt="" style="position:absolute" from="4022,7286" to="11186,7286" strokecolor="#808285" strokeweight=".25pt"/>
            <v:line id="_x0000_s1120" alt="" style="position:absolute" from="4020,6461" to="4020,16838" strokecolor="#808285" strokeweight=".25pt"/>
            <v:line id="_x0000_s1121" alt="" style="position:absolute" from="4017,12856" to="11186,12856" strokecolor="#808285" strokeweight=".25pt"/>
            <v:line id="_x0000_s1122" alt="" style="position:absolute" from="4017,15146" to="11186,15146" strokecolor="#808285" strokeweight=".25pt"/>
            <w10:wrap anchorx="page" anchory="page"/>
          </v:group>
        </w:pict>
      </w:r>
      <w:r>
        <w:pict w14:anchorId="105EB933">
          <v:shape id="_x0000_s1104" alt="" style="position:absolute;margin-left:36.25pt;margin-top:406.4pt;width:21.6pt;height:21.6pt;z-index:-252010496;mso-wrap-edited:f;mso-width-percent:0;mso-height-percent:0;mso-position-horizontal-relative:page;mso-position-vertical-relative:page;mso-width-percent:0;mso-height-percent:0" coordsize="432,432" o:spt="100" adj="0,,0" path="m216,l148,11,88,42,41,89,11,148,,216r11,69l41,344r47,47l148,421r68,11l284,421r59,-30l377,357r-190,l185,355r,-110l148,245r-2,-3l146,194r2,-2l185,192r,-30l189,136r13,-20l221,104r26,-5l395,99,390,89,343,42,284,11,216,xm395,99r-112,l285,101r,46l283,149r-3,l242,149r-3,6l239,192r43,l284,194r,48l282,245r-43,l239,355r-2,2l377,357r13,-13l421,285r11,-69l421,148,395,99xe" fillcolor="#483f99" stroked="f">
            <v:stroke joinstyle="round"/>
            <v:formulas/>
            <v:path arrowok="t" o:connecttype="custom" o:connectlocs="137160,5161280;93980,5168265;55880,5187950;26035,5217795;6985,5255260;0,5298440;6985,5342255;26035,5379720;55880,5409565;93980,5428615;137160,5435600;180340,5428615;217805,5409565;239395,5387975;118745,5387975;117475,5386705;117475,5316855;93980,5316855;92710,5314950;92710,5284470;93980,5283200;117475,5283200;117475,5264150;120015,5247640;128270,5234940;140335,5227320;156845,5224145;250825,5224145;247650,5217795;217805,5187950;180340,5168265;137160,5161280;250825,5224145;179705,5224145;180975,5225415;180975,5254625;179705,5255895;177800,5255895;153670,5255895;151765,5259705;151765,5283200;179070,5283200;180340,5284470;180340,5314950;179070,5316855;151765,5316855;151765,5386705;150495,5387975;239395,5387975;247650,5379720;267335,5342255;274320,5298440;267335,5255260;250825,5224145" o:connectangles="0,0,0,0,0,0,0,0,0,0,0,0,0,0,0,0,0,0,0,0,0,0,0,0,0,0,0,0,0,0,0,0,0,0,0,0,0,0,0,0,0,0,0,0,0,0,0,0,0,0,0,0,0,0"/>
            <w10:wrap anchorx="page" anchory="page"/>
          </v:shape>
        </w:pict>
      </w:r>
      <w:r>
        <w:pict w14:anchorId="48C27686">
          <v:group id="_x0000_s1101" alt="" style="position:absolute;margin-left:36pt;margin-top:480.65pt;width:21.6pt;height:21.6pt;z-index:-252009472;mso-position-horizontal-relative:page;mso-position-vertical-relative:page" coordorigin="720,9613" coordsize="432,432">
            <v:shape id="_x0000_s1102" type="#_x0000_t75" alt="" style="position:absolute;left:817;top:9710;width:237;height:238">
              <v:imagedata r:id="rId9" o:title=""/>
            </v:shape>
            <v:shape id="_x0000_s1103" alt="" style="position:absolute;left:720;top:9612;width:432;height:432" coordorigin="720,9613" coordsize="432,432" o:spt="100" adj="0,,0" path="m936,9613r-68,11l808,9655r-46,46l731,9761r-11,68l731,9897r31,59l808,10003r60,31l936,10045r68,-11l1064,10003r36,-36l866,9967r-24,-5l821,9949r-15,-19l798,9906r-1,-11l798,9884r,-125l802,9736r12,-21l833,9700r23,-9l861,9691r4,l1100,9691r-36,-36l1004,9624r-68,-11xm1100,9691r-94,l1032,9696r22,15l1069,9733r5,26l1074,9898r-5,27l1054,9947r-22,15l1005,9967r95,l1110,9956r31,-59l1152,9829r-11,-68l1110,9701r-10,-10xm1100,9691r-235,l869,9691r231,l1100,9691xe" fillcolor="#483f99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1506FE31">
          <v:shape id="_x0000_s1100" alt="" style="position:absolute;margin-left:36.25pt;margin-top:369.3pt;width:21.6pt;height:21.6pt;z-index:-252008448;mso-wrap-edited:f;mso-width-percent:0;mso-height-percent:0;mso-position-horizontal-relative:page;mso-position-vertical-relative:page;mso-width-percent:0;mso-height-percent:0" coordsize="432,432" o:spt="100" adj="0,,0" path="m216,l148,11,88,42,41,89,11,148,,216r11,68l41,344r47,46l148,421r68,11l284,421r59,-31l390,344r9,-18l97,326r,-159l176,167r92,l274,166r150,l421,148r-4,-8l108,140,97,128r,-29l108,87r281,l343,42,284,11,216,xm176,167r-26,l150,326r249,l400,325r-118,l176,325r,-158xm424,166r-150,l285,167r11,2l307,174r9,7l324,190r5,11l331,208r2,8l335,234r,91l282,325r118,l421,284r11,-68l424,166xm256,213r-4,l247,214r-8,3l234,222r-3,9l230,237r-1,6l229,246r,79l282,325r,-82l282,240r-1,-6l280,228r-3,-9l271,214r-10,-1l256,213xm268,167r-39,l229,190r1,-1l233,183r5,-5l244,174r6,-4l257,168r7,-1l268,167xm389,87r-266,l138,87r11,12l150,128r-12,12l123,140r294,l390,89r-1,-2xe" fillcolor="#483f99" stroked="f">
            <v:stroke joinstyle="round"/>
            <v:formulas/>
            <v:path arrowok="t" o:connecttype="custom" o:connectlocs="93980,4697095;26035,4746625;0,4827270;26035,4908550;93980,4957445;180340,4957445;247650,4908550;61595,4897120;111760,4796155;170180,4796155;269240,4795520;264795,4779010;61595,4771390;68580,4745355;217805,4716780;137160,4690110;95250,4796155;253365,4897120;179070,4896485;111760,4896485;269240,4795520;180975,4796155;194945,4800600;205740,4810760;210185,4822190;212725,4838700;179070,4896485;267335,4870450;269240,4795520;160020,4825365;151765,4827905;146685,4836795;145415,4844415;145415,4896485;179070,4844415;178435,4838700;175895,4829175;165735,4825365;170180,4796155;145415,4810760;146050,4810125;151130,4803140;158750,4798060;167640,4796155;247015,4745355;87630,4745355;95250,4771390;78105,4779010;247650,4746625" o:connectangles="0,0,0,0,0,0,0,0,0,0,0,0,0,0,0,0,0,0,0,0,0,0,0,0,0,0,0,0,0,0,0,0,0,0,0,0,0,0,0,0,0,0,0,0,0,0,0,0,0"/>
            <w10:wrap anchorx="page" anchory="page"/>
          </v:shape>
        </w:pict>
      </w:r>
      <w:r>
        <w:pict w14:anchorId="17F3CEC1">
          <v:shape id="_x0000_s1099" alt="" style="position:absolute;margin-left:36.25pt;margin-top:443.55pt;width:21.6pt;height:21.6pt;z-index:-252007424;mso-wrap-edited:f;mso-width-percent:0;mso-height-percent:0;mso-position-horizontal-relative:page;mso-position-vertical-relative:page;mso-width-percent:0;mso-height-percent:0" coordsize="432,432" o:spt="100" adj="0,,0" path="m216,l148,11,88,41,41,88,11,147,,216r11,68l41,343r47,47l148,421r68,11l284,421r59,-31l390,343r14,-26l177,317r-20,l138,314r-20,-6l109,305r-9,-5l92,294r20,l131,291r18,-7l166,273r-10,l145,269,128,256r-6,-8l119,237r18,l141,236r-19,-8l110,215r-7,-15l101,186r16,l115,184r-7,-8l104,166r-3,-11l100,145r,-2l102,133r6,-9l234,124r4,-3l253,115r16,-1l404,114,390,88,343,41,284,11,216,xm416,139r-76,l336,144r-4,5l328,153r-4,4l320,160r-4,3l315,164r,1l315,169r-2,24l307,217r-10,23l283,262r-18,20l245,297r-23,11l197,315r-20,2l404,317r17,-33l432,216,421,147r-5,-8xm137,237r-18,l126,238r7,1l137,237xm117,186r-16,l108,189r7,3l123,192r-6,-6xm234,124r-126,l130,145r25,16l183,172r30,5l213,174r,-3l213,165r1,-11l218,141r8,-11l234,124xm406,118r-73,l333,124r-9,12l312,146r3,-1l318,145r6,-1l328,143r6,-2l337,140r3,-1l416,139,406,118xm404,114r-135,l285,119r13,9l300,130r2,l304,129r10,-2l324,123r9,-5l406,118r-2,-4xe" fillcolor="#483f99" stroked="f">
            <v:stroke joinstyle="round"/>
            <v:formulas/>
            <v:path arrowok="t" o:connecttype="custom" o:connectlocs="55880,5659120;0,5770245;55880,5880735;180340,5900420;256540,5834380;87630,5832475;63500,5823585;83185,5817870;99060,5806440;77470,5790565;89535,5782945;65405,5760085;73025,5749925;64135,5731510;64770,5717540;151130,5709920;256540,5705475;180340,5640070;215900,5721350;210820,5727700;203200,5734685;200025,5737860;194945,5770880;168275,5812155;125095,5833110;267335,5813425;264160,5721350;80010,5784215;74295,5751195;73025,5755005;148590,5711825;98425,5735320;135255,5743575;135890,5730875;148590,5711825;211455,5711825;200025,5725160;208280,5723890;215900,5721350;256540,5705475;189230,5714365;193040,5715000;211455,5708015" o:connectangles="0,0,0,0,0,0,0,0,0,0,0,0,0,0,0,0,0,0,0,0,0,0,0,0,0,0,0,0,0,0,0,0,0,0,0,0,0,0,0,0,0,0,0"/>
            <w10:wrap anchorx="page" anchory="page"/>
          </v:shape>
        </w:pict>
      </w:r>
      <w:r>
        <w:pict w14:anchorId="277B86BA">
          <v:group id="_x0000_s1092" alt="" style="position:absolute;margin-left:36.25pt;margin-top:547.7pt;width:7.3pt;height:138.6pt;z-index:-252006400;mso-position-horizontal-relative:page;mso-position-vertical-relative:page" coordorigin="725,10954" coordsize="146,2772">
            <v:line id="_x0000_s1093" alt="" style="position:absolute" from="798,10954" to="798,13653" strokecolor="#d1d3d4" strokeweight="1pt"/>
            <v:shape id="_x0000_s1094" type="#_x0000_t75" alt="" style="position:absolute;left:724;top:11124;width:146;height:146">
              <v:imagedata r:id="rId10" o:title=""/>
            </v:shape>
            <v:shape id="_x0000_s1095" type="#_x0000_t75" alt="" style="position:absolute;left:724;top:11696;width:146;height:146">
              <v:imagedata r:id="rId11" o:title=""/>
            </v:shape>
            <v:shape id="_x0000_s1096" type="#_x0000_t75" alt="" style="position:absolute;left:724;top:12297;width:146;height:146">
              <v:imagedata r:id="rId11" o:title=""/>
            </v:shape>
            <v:shape id="_x0000_s1097" type="#_x0000_t75" alt="" style="position:absolute;left:724;top:12924;width:146;height:146">
              <v:imagedata r:id="rId10" o:title=""/>
            </v:shape>
            <v:shape id="_x0000_s1098" type="#_x0000_t75" alt="" style="position:absolute;left:724;top:13580;width:146;height:146">
              <v:imagedata r:id="rId11" o:title=""/>
            </v:shape>
            <w10:wrap anchorx="page" anchory="page"/>
          </v:group>
        </w:pict>
      </w:r>
      <w:r>
        <w:pict w14:anchorId="2C93637F">
          <v:group id="_x0000_s1088" alt="" style="position:absolute;margin-left:36.25pt;margin-top:743.15pt;width:7.3pt;height:47.45pt;z-index:-252005376;mso-position-horizontal-relative:page;mso-position-vertical-relative:page" coordorigin="725,14863" coordsize="146,949">
            <v:line id="_x0000_s1089" alt="" style="position:absolute" from="798,14863" to="798,15678" strokecolor="#d1d3d4" strokeweight="1pt"/>
            <v:shape id="_x0000_s1090" type="#_x0000_t75" alt="" style="position:absolute;left:724;top:15032;width:146;height:146">
              <v:imagedata r:id="rId10" o:title=""/>
            </v:shape>
            <v:shape id="_x0000_s1091" type="#_x0000_t75" alt="" style="position:absolute;left:724;top:15665;width:146;height:146">
              <v:imagedata r:id="rId12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312128" behindDoc="1" locked="0" layoutInCell="1" allowOverlap="1" wp14:anchorId="5AC0E5BD" wp14:editId="353A5AA7">
            <wp:simplePos x="0" y="0"/>
            <wp:positionH relativeFrom="page">
              <wp:posOffset>3654529</wp:posOffset>
            </wp:positionH>
            <wp:positionV relativeFrom="page">
              <wp:posOffset>5622537</wp:posOffset>
            </wp:positionV>
            <wp:extent cx="79781" cy="79781"/>
            <wp:effectExtent l="0" t="0" r="0" b="0"/>
            <wp:wrapNone/>
            <wp:docPr id="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81" cy="79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13152" behindDoc="1" locked="0" layoutInCell="1" allowOverlap="1" wp14:anchorId="1AB48E17" wp14:editId="1BBBBE88">
            <wp:simplePos x="0" y="0"/>
            <wp:positionH relativeFrom="page">
              <wp:posOffset>3654529</wp:posOffset>
            </wp:positionH>
            <wp:positionV relativeFrom="page">
              <wp:posOffset>7190675</wp:posOffset>
            </wp:positionV>
            <wp:extent cx="79781" cy="79781"/>
            <wp:effectExtent l="0" t="0" r="0" b="0"/>
            <wp:wrapNone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81" cy="79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14176" behindDoc="1" locked="0" layoutInCell="1" allowOverlap="1" wp14:anchorId="0C892766" wp14:editId="04B92C2E">
            <wp:simplePos x="0" y="0"/>
            <wp:positionH relativeFrom="page">
              <wp:posOffset>3654529</wp:posOffset>
            </wp:positionH>
            <wp:positionV relativeFrom="page">
              <wp:posOffset>5817369</wp:posOffset>
            </wp:positionV>
            <wp:extent cx="79781" cy="79781"/>
            <wp:effectExtent l="0" t="0" r="0" b="0"/>
            <wp:wrapNone/>
            <wp:docPr id="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81" cy="79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15200" behindDoc="1" locked="0" layoutInCell="1" allowOverlap="1" wp14:anchorId="4EE0960F" wp14:editId="18E9A3E1">
            <wp:simplePos x="0" y="0"/>
            <wp:positionH relativeFrom="page">
              <wp:posOffset>3654529</wp:posOffset>
            </wp:positionH>
            <wp:positionV relativeFrom="page">
              <wp:posOffset>7385507</wp:posOffset>
            </wp:positionV>
            <wp:extent cx="79781" cy="79781"/>
            <wp:effectExtent l="0" t="0" r="0" b="0"/>
            <wp:wrapNone/>
            <wp:docPr id="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81" cy="79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16224" behindDoc="1" locked="0" layoutInCell="1" allowOverlap="1" wp14:anchorId="5640ADD4" wp14:editId="0A59759C">
            <wp:simplePos x="0" y="0"/>
            <wp:positionH relativeFrom="page">
              <wp:posOffset>3654529</wp:posOffset>
            </wp:positionH>
            <wp:positionV relativeFrom="page">
              <wp:posOffset>6027077</wp:posOffset>
            </wp:positionV>
            <wp:extent cx="79781" cy="79781"/>
            <wp:effectExtent l="0" t="0" r="0" b="0"/>
            <wp:wrapNone/>
            <wp:docPr id="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81" cy="79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17248" behindDoc="1" locked="0" layoutInCell="1" allowOverlap="1" wp14:anchorId="2501A21D" wp14:editId="4AB4EE1A">
            <wp:simplePos x="0" y="0"/>
            <wp:positionH relativeFrom="page">
              <wp:posOffset>3654529</wp:posOffset>
            </wp:positionH>
            <wp:positionV relativeFrom="page">
              <wp:posOffset>7595214</wp:posOffset>
            </wp:positionV>
            <wp:extent cx="79781" cy="79781"/>
            <wp:effectExtent l="0" t="0" r="0" b="0"/>
            <wp:wrapNone/>
            <wp:docPr id="1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81" cy="79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A1F44CC">
          <v:group id="_x0000_s1085" alt="" style="position:absolute;margin-left:53.25pt;margin-top:569.9pt;width:127.5pt;height:3.9pt;z-index:-251998208;mso-position-horizontal-relative:page;mso-position-vertical-relative:page" coordorigin="1065,11398" coordsize="2550,78">
            <v:line id="_x0000_s1086" alt="" style="position:absolute" from="1065,11436" to="3614,11436" strokecolor="#483f99" strokeweight="1.3631mm"/>
            <v:line id="_x0000_s1087" alt="" style="position:absolute" from="3375,11436" to="3614,11436" strokecolor="#d1d3d4" strokeweight="1.3631mm"/>
            <w10:wrap anchorx="page" anchory="page"/>
          </v:group>
        </w:pict>
      </w:r>
      <w:r>
        <w:pict w14:anchorId="3C12E78F">
          <v:group id="_x0000_s1082" alt="" style="position:absolute;margin-left:53.25pt;margin-top:598.5pt;width:127.5pt;height:3.9pt;z-index:-251997184;mso-position-horizontal-relative:page;mso-position-vertical-relative:page" coordorigin="1065,11970" coordsize="2550,78">
            <v:line id="_x0000_s1083" alt="" style="position:absolute" from="1065,12009" to="3614,12009" strokecolor="#483f99" strokeweight="1.3631mm"/>
            <v:line id="_x0000_s1084" alt="" style="position:absolute" from="3152,12009" to="3614,12009" strokecolor="#d1d3d4" strokeweight="1.3631mm"/>
            <w10:wrap anchorx="page" anchory="page"/>
          </v:group>
        </w:pict>
      </w:r>
      <w:r>
        <w:pict w14:anchorId="03ED53AE">
          <v:group id="_x0000_s1079" alt="" style="position:absolute;margin-left:53.25pt;margin-top:628.5pt;width:127.5pt;height:3.9pt;z-index:-251996160;mso-position-horizontal-relative:page;mso-position-vertical-relative:page" coordorigin="1065,12570" coordsize="2550,78">
            <v:line id="_x0000_s1080" alt="" style="position:absolute" from="1065,12609" to="3614,12609" strokecolor="#483f99" strokeweight="1.3631mm"/>
            <v:line id="_x0000_s1081" alt="" style="position:absolute" from="3152,12609" to="3614,12609" strokecolor="#d1d3d4" strokeweight="1.3631mm"/>
            <w10:wrap anchorx="page" anchory="page"/>
          </v:group>
        </w:pict>
      </w:r>
      <w:r>
        <w:pict w14:anchorId="74DEEC58">
          <v:group id="_x0000_s1076" alt="" style="position:absolute;margin-left:53.25pt;margin-top:659.9pt;width:127.5pt;height:3.9pt;z-index:-251995136;mso-position-horizontal-relative:page;mso-position-vertical-relative:page" coordorigin="1065,13198" coordsize="2550,78">
            <v:line id="_x0000_s1077" alt="" style="position:absolute" from="1065,13237" to="3614,13237" strokecolor="#483f99" strokeweight="1.3631mm"/>
            <v:line id="_x0000_s1078" alt="" style="position:absolute" from="2950,13237" to="3614,13237" strokecolor="#d1d3d4" strokeweight="1.3631mm"/>
            <w10:wrap anchorx="page" anchory="page"/>
          </v:group>
        </w:pict>
      </w:r>
      <w:r>
        <w:pict w14:anchorId="411FAF8F">
          <v:group id="_x0000_s1073" alt="" style="position:absolute;margin-left:53.25pt;margin-top:692.7pt;width:127.5pt;height:3.9pt;z-index:-251994112;mso-position-horizontal-relative:page;mso-position-vertical-relative:page" coordorigin="1065,13854" coordsize="2550,78">
            <v:line id="_x0000_s1074" alt="" style="position:absolute" from="1065,13892" to="3614,13892" strokecolor="#483f99" strokeweight="1.3631mm"/>
            <v:line id="_x0000_s1075" alt="" style="position:absolute" from="2950,13892" to="3614,13892" strokecolor="#d1d3d4" strokeweight="1.3631mm"/>
            <w10:wrap anchorx="page" anchory="page"/>
          </v:group>
        </w:pict>
      </w:r>
      <w:r>
        <w:pict w14:anchorId="47AFC417">
          <v:shape id="_x0000_s1072" type="#_x0000_t202" alt="" style="position:absolute;margin-left:220.7pt;margin-top:87.65pt;width:139.25pt;height:14.2pt;z-index:-2519920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ECA605B" w14:textId="2EE5092E" w:rsidR="008F19C1" w:rsidRDefault="00582188">
                  <w:pPr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483F99"/>
                      <w:sz w:val="20"/>
                    </w:rPr>
                    <w:t>GRAP</w:t>
                  </w:r>
                  <w:r>
                    <w:rPr>
                      <w:rFonts w:ascii="Montserrat-SemiBold"/>
                      <w:b/>
                      <w:color w:val="483F99"/>
                      <w:sz w:val="20"/>
                    </w:rPr>
                    <w:t xml:space="preserve">HIC DESIGNER </w:t>
                  </w:r>
                </w:p>
              </w:txbxContent>
            </v:textbox>
            <w10:wrap anchorx="page" anchory="page"/>
          </v:shape>
        </w:pict>
      </w:r>
      <w:r>
        <w:pict w14:anchorId="22FFDB38">
          <v:shape id="_x0000_s1071" type="#_x0000_t202" alt="" style="position:absolute;margin-left:252.25pt;margin-top:141.45pt;width:75.1pt;height:23.8pt;z-index:-2519910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73DFDC3" w14:textId="77777777" w:rsidR="008F19C1" w:rsidRDefault="00582188">
                  <w:pPr>
                    <w:pStyle w:val="BodyText"/>
                    <w:spacing w:before="20"/>
                  </w:pPr>
                  <w:r>
                    <w:rPr>
                      <w:color w:val="414042"/>
                    </w:rPr>
                    <w:t>Phone Number:</w:t>
                  </w:r>
                </w:p>
                <w:p w14:paraId="303CFEAD" w14:textId="77777777" w:rsidR="008F19C1" w:rsidRDefault="00582188">
                  <w:pPr>
                    <w:spacing w:before="45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483F99"/>
                      <w:sz w:val="16"/>
                    </w:rPr>
                    <w:t>222 333 444 555</w:t>
                  </w:r>
                </w:p>
              </w:txbxContent>
            </v:textbox>
            <w10:wrap anchorx="page" anchory="page"/>
          </v:shape>
        </w:pict>
      </w:r>
      <w:r>
        <w:pict w14:anchorId="5A5B3ABB">
          <v:shape id="_x0000_s1070" type="#_x0000_t202" alt="" style="position:absolute;margin-left:395.3pt;margin-top:141.45pt;width:50.2pt;height:11.8pt;z-index:-2519900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3582A1F" w14:textId="77777777" w:rsidR="008F19C1" w:rsidRDefault="00582188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ABOUT ME</w:t>
                  </w:r>
                </w:p>
              </w:txbxContent>
            </v:textbox>
            <w10:wrap anchorx="page" anchory="page"/>
          </v:shape>
        </w:pict>
      </w:r>
      <w:r>
        <w:pict w14:anchorId="1FA65B87">
          <v:shape id="_x0000_s1069" type="#_x0000_t202" alt="" style="position:absolute;margin-left:395.3pt;margin-top:163.05pt;width:165pt;height:67.8pt;z-index:-2519889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1427083" w14:textId="77777777" w:rsidR="008F19C1" w:rsidRDefault="00582188">
                  <w:pPr>
                    <w:pStyle w:val="BodyText"/>
                    <w:spacing w:before="20" w:line="345" w:lineRule="auto"/>
                    <w:ind w:right="19"/>
                    <w:jc w:val="both"/>
                  </w:pPr>
                  <w:r>
                    <w:rPr>
                      <w:color w:val="414042"/>
                    </w:rPr>
                    <w:t>Sed</w:t>
                  </w:r>
                  <w:r>
                    <w:rPr>
                      <w:color w:val="414042"/>
                      <w:spacing w:val="-7"/>
                    </w:rPr>
                    <w:t xml:space="preserve"> </w:t>
                  </w:r>
                  <w:r>
                    <w:rPr>
                      <w:color w:val="414042"/>
                    </w:rPr>
                    <w:t>ut</w:t>
                  </w:r>
                  <w:r>
                    <w:rPr>
                      <w:color w:val="414042"/>
                      <w:spacing w:val="-6"/>
                    </w:rPr>
                    <w:t xml:space="preserve"> </w:t>
                  </w:r>
                  <w:r>
                    <w:rPr>
                      <w:color w:val="414042"/>
                    </w:rPr>
                    <w:t>perspiciatis</w:t>
                  </w:r>
                  <w:r>
                    <w:rPr>
                      <w:color w:val="414042"/>
                      <w:spacing w:val="-6"/>
                    </w:rPr>
                    <w:t xml:space="preserve"> </w:t>
                  </w:r>
                  <w:r>
                    <w:rPr>
                      <w:color w:val="414042"/>
                    </w:rPr>
                    <w:t>unde</w:t>
                  </w:r>
                  <w:r>
                    <w:rPr>
                      <w:color w:val="414042"/>
                      <w:spacing w:val="-6"/>
                    </w:rPr>
                    <w:t xml:space="preserve"> </w:t>
                  </w:r>
                  <w:r>
                    <w:rPr>
                      <w:color w:val="414042"/>
                    </w:rPr>
                    <w:t>omnis</w:t>
                  </w:r>
                  <w:r>
                    <w:rPr>
                      <w:color w:val="414042"/>
                      <w:spacing w:val="-6"/>
                    </w:rPr>
                    <w:t xml:space="preserve"> </w:t>
                  </w:r>
                  <w:r>
                    <w:rPr>
                      <w:color w:val="414042"/>
                    </w:rPr>
                    <w:t>iste</w:t>
                  </w:r>
                  <w:r>
                    <w:rPr>
                      <w:color w:val="414042"/>
                      <w:spacing w:val="-6"/>
                    </w:rPr>
                    <w:t xml:space="preserve"> </w:t>
                  </w:r>
                  <w:r>
                    <w:rPr>
                      <w:color w:val="414042"/>
                      <w:spacing w:val="-4"/>
                    </w:rPr>
                    <w:t xml:space="preserve">natus </w:t>
                  </w:r>
                  <w:r>
                    <w:rPr>
                      <w:color w:val="414042"/>
                    </w:rPr>
                    <w:t xml:space="preserve">error sit voluptatem accusan </w:t>
                  </w:r>
                  <w:r>
                    <w:rPr>
                      <w:color w:val="414042"/>
                      <w:spacing w:val="-4"/>
                    </w:rPr>
                    <w:t xml:space="preserve">tiumyu </w:t>
                  </w:r>
                  <w:r>
                    <w:rPr>
                      <w:color w:val="414042"/>
                    </w:rPr>
                    <w:t xml:space="preserve">dolor emque laudantium, </w:t>
                  </w:r>
                  <w:r>
                    <w:rPr>
                      <w:color w:val="414042"/>
                      <w:spacing w:val="-3"/>
                    </w:rPr>
                    <w:t xml:space="preserve">tortamrema </w:t>
                  </w:r>
                  <w:r>
                    <w:rPr>
                      <w:color w:val="414042"/>
                    </w:rPr>
                    <w:t>eaque</w:t>
                  </w:r>
                  <w:r>
                    <w:rPr>
                      <w:color w:val="414042"/>
                      <w:spacing w:val="27"/>
                    </w:rPr>
                    <w:t xml:space="preserve"> </w:t>
                  </w:r>
                  <w:r>
                    <w:rPr>
                      <w:color w:val="414042"/>
                    </w:rPr>
                    <w:t>ipsa</w:t>
                  </w:r>
                  <w:r>
                    <w:rPr>
                      <w:color w:val="414042"/>
                      <w:spacing w:val="28"/>
                    </w:rPr>
                    <w:t xml:space="preserve"> </w:t>
                  </w:r>
                  <w:r>
                    <w:rPr>
                      <w:color w:val="414042"/>
                    </w:rPr>
                    <w:t>quae</w:t>
                  </w:r>
                  <w:r>
                    <w:rPr>
                      <w:color w:val="414042"/>
                      <w:spacing w:val="28"/>
                    </w:rPr>
                    <w:t xml:space="preserve"> </w:t>
                  </w:r>
                  <w:r>
                    <w:rPr>
                      <w:color w:val="414042"/>
                    </w:rPr>
                    <w:t>ab</w:t>
                  </w:r>
                  <w:r>
                    <w:rPr>
                      <w:color w:val="414042"/>
                      <w:spacing w:val="28"/>
                    </w:rPr>
                    <w:t xml:space="preserve"> </w:t>
                  </w:r>
                  <w:r>
                    <w:rPr>
                      <w:color w:val="414042"/>
                    </w:rPr>
                    <w:t>inventore.</w:t>
                  </w:r>
                  <w:r>
                    <w:rPr>
                      <w:color w:val="414042"/>
                      <w:spacing w:val="28"/>
                    </w:rPr>
                    <w:t xml:space="preserve"> </w:t>
                  </w:r>
                  <w:r>
                    <w:rPr>
                      <w:color w:val="414042"/>
                    </w:rPr>
                    <w:t>Veritatis</w:t>
                  </w:r>
                </w:p>
                <w:p w14:paraId="5CE33159" w14:textId="77777777" w:rsidR="008F19C1" w:rsidRDefault="00582188">
                  <w:pPr>
                    <w:pStyle w:val="BodyText"/>
                    <w:spacing w:before="0" w:line="192" w:lineRule="exact"/>
                    <w:jc w:val="both"/>
                  </w:pPr>
                  <w:r>
                    <w:rPr>
                      <w:color w:val="414042"/>
                    </w:rPr>
                    <w:t>quasi architectop betameatae.</w:t>
                  </w:r>
                </w:p>
              </w:txbxContent>
            </v:textbox>
            <w10:wrap anchorx="page" anchory="page"/>
          </v:shape>
        </w:pict>
      </w:r>
      <w:r>
        <w:pict w14:anchorId="6E566E03">
          <v:shape id="_x0000_s1068" type="#_x0000_t202" alt="" style="position:absolute;margin-left:252.25pt;margin-top:178.6pt;width:103.85pt;height:23.8pt;z-index:-2519879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0E899B" w14:textId="77777777" w:rsidR="008F19C1" w:rsidRDefault="00582188">
                  <w:pPr>
                    <w:pStyle w:val="BodyText"/>
                    <w:spacing w:before="20"/>
                  </w:pPr>
                  <w:r>
                    <w:rPr>
                      <w:color w:val="414042"/>
                    </w:rPr>
                    <w:t>E-mail Address:</w:t>
                  </w:r>
                </w:p>
                <w:p w14:paraId="18C1C4C5" w14:textId="77777777" w:rsidR="008F19C1" w:rsidRDefault="00582188">
                  <w:pPr>
                    <w:spacing w:before="45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hyperlink r:id="rId15">
                    <w:r>
                      <w:rPr>
                        <w:rFonts w:ascii="Montserrat-SemiBold"/>
                        <w:b/>
                        <w:color w:val="483F99"/>
                        <w:sz w:val="16"/>
                      </w:rPr>
                      <w:t>david.will@email.com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7124F3BB">
          <v:shape id="_x0000_s1067" type="#_x0000_t202" alt="" style="position:absolute;margin-left:252.15pt;margin-top:214.7pt;width:81.95pt;height:23.8pt;z-index:-2519869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9E29772" w14:textId="77777777" w:rsidR="008F19C1" w:rsidRDefault="00582188">
                  <w:pPr>
                    <w:pStyle w:val="BodyText"/>
                    <w:spacing w:before="20"/>
                  </w:pPr>
                  <w:r>
                    <w:rPr>
                      <w:color w:val="414042"/>
                    </w:rPr>
                    <w:t>Website:</w:t>
                  </w:r>
                </w:p>
                <w:p w14:paraId="04D8F232" w14:textId="77777777" w:rsidR="008F19C1" w:rsidRDefault="00582188">
                  <w:pPr>
                    <w:spacing w:before="45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483F99"/>
                      <w:sz w:val="16"/>
                    </w:rPr>
                    <w:t>yourwebsite.com</w:t>
                  </w:r>
                </w:p>
              </w:txbxContent>
            </v:textbox>
            <w10:wrap anchorx="page" anchory="page"/>
          </v:shape>
        </w:pict>
      </w:r>
      <w:r>
        <w:pict w14:anchorId="7A04EC5C">
          <v:shape id="_x0000_s1066" type="#_x0000_t202" alt="" style="position:absolute;margin-left:395.3pt;margin-top:247.05pt;width:165pt;height:39.8pt;z-index:-2519859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576CEA1" w14:textId="77777777" w:rsidR="008F19C1" w:rsidRDefault="00582188">
                  <w:pPr>
                    <w:pStyle w:val="BodyText"/>
                    <w:tabs>
                      <w:tab w:val="left" w:pos="818"/>
                      <w:tab w:val="left" w:pos="2299"/>
                    </w:tabs>
                    <w:spacing w:before="20" w:line="345" w:lineRule="auto"/>
                    <w:ind w:right="17"/>
                  </w:pPr>
                  <w:r>
                    <w:rPr>
                      <w:color w:val="414042"/>
                    </w:rPr>
                    <w:t>Emque</w:t>
                  </w:r>
                  <w:r>
                    <w:rPr>
                      <w:color w:val="414042"/>
                    </w:rPr>
                    <w:tab/>
                  </w:r>
                  <w:r>
                    <w:rPr>
                      <w:color w:val="414042"/>
                    </w:rPr>
                    <w:t>laudantiumana,</w:t>
                  </w:r>
                  <w:r>
                    <w:rPr>
                      <w:color w:val="414042"/>
                    </w:rPr>
                    <w:tab/>
                  </w:r>
                  <w:r>
                    <w:rPr>
                      <w:color w:val="414042"/>
                      <w:spacing w:val="-3"/>
                    </w:rPr>
                    <w:t xml:space="preserve">tortamrema </w:t>
                  </w:r>
                  <w:r>
                    <w:rPr>
                      <w:color w:val="414042"/>
                    </w:rPr>
                    <w:t>eaque ipsa quae ab inventore</w:t>
                  </w:r>
                  <w:r>
                    <w:rPr>
                      <w:color w:val="414042"/>
                      <w:spacing w:val="27"/>
                    </w:rPr>
                    <w:t xml:space="preserve"> </w:t>
                  </w:r>
                  <w:r>
                    <w:rPr>
                      <w:color w:val="414042"/>
                    </w:rPr>
                    <w:t>quasi</w:t>
                  </w:r>
                </w:p>
                <w:p w14:paraId="69E1F2F1" w14:textId="77777777" w:rsidR="008F19C1" w:rsidRDefault="00582188">
                  <w:pPr>
                    <w:pStyle w:val="BodyText"/>
                    <w:spacing w:before="0" w:line="193" w:lineRule="exact"/>
                  </w:pPr>
                  <w:r>
                    <w:rPr>
                      <w:color w:val="414042"/>
                    </w:rPr>
                    <w:t>architectop betameatae vit dicta.</w:t>
                  </w:r>
                </w:p>
              </w:txbxContent>
            </v:textbox>
            <w10:wrap anchorx="page" anchory="page"/>
          </v:shape>
        </w:pict>
      </w:r>
      <w:r>
        <w:pict w14:anchorId="6EB2E0C4">
          <v:shape id="_x0000_s1065" type="#_x0000_t202" alt="" style="position:absolute;margin-left:252.15pt;margin-top:250.9pt;width:87.8pt;height:35.8pt;z-index:-2519848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4B11C2F" w14:textId="77777777" w:rsidR="008F19C1" w:rsidRDefault="00582188">
                  <w:pPr>
                    <w:pStyle w:val="BodyText"/>
                    <w:spacing w:before="20"/>
                  </w:pPr>
                  <w:r>
                    <w:rPr>
                      <w:color w:val="414042"/>
                    </w:rPr>
                    <w:t>Address:</w:t>
                  </w:r>
                </w:p>
                <w:p w14:paraId="599314CF" w14:textId="77777777" w:rsidR="008F19C1" w:rsidRDefault="00582188">
                  <w:pPr>
                    <w:spacing w:before="45" w:line="295" w:lineRule="auto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483F99"/>
                      <w:sz w:val="16"/>
                    </w:rPr>
                    <w:t>165 Grand Avenue, Florida 32714</w:t>
                  </w:r>
                </w:p>
              </w:txbxContent>
            </v:textbox>
            <w10:wrap anchorx="page" anchory="page"/>
          </v:shape>
        </w:pict>
      </w:r>
      <w:r>
        <w:pict w14:anchorId="5E0AE37D">
          <v:shape id="_x0000_s1064" type="#_x0000_t202" alt="" style="position:absolute;margin-left:35pt;margin-top:344.1pt;width:68.05pt;height:11.8pt;z-index:-2519838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4AD18EA" w14:textId="77777777" w:rsidR="008F19C1" w:rsidRDefault="00582188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SOCIAL MEDIA</w:t>
                  </w:r>
                </w:p>
              </w:txbxContent>
            </v:textbox>
            <w10:wrap anchorx="page" anchory="page"/>
          </v:shape>
        </w:pict>
      </w:r>
      <w:r>
        <w:pict w14:anchorId="655D4790">
          <v:shape id="_x0000_s1063" type="#_x0000_t202" alt="" style="position:absolute;margin-left:220.75pt;margin-top:343.85pt;width:131.95pt;height:11.8pt;z-index:-2519828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821E2CC" w14:textId="77777777" w:rsidR="008F19C1" w:rsidRDefault="00582188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PROFESSIONAL EXPERIENCE</w:t>
                  </w:r>
                </w:p>
              </w:txbxContent>
            </v:textbox>
            <w10:wrap anchorx="page" anchory="page"/>
          </v:shape>
        </w:pict>
      </w:r>
      <w:r>
        <w:pict w14:anchorId="030896E2">
          <v:shape id="_x0000_s1062" type="#_x0000_t202" alt="" style="position:absolute;margin-left:65.1pt;margin-top:368.3pt;width:68.35pt;height:23.8pt;z-index:-2519818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E032755" w14:textId="77777777" w:rsidR="008F19C1" w:rsidRDefault="00582188">
                  <w:pPr>
                    <w:pStyle w:val="BodyText"/>
                    <w:spacing w:before="20"/>
                  </w:pPr>
                  <w:r>
                    <w:rPr>
                      <w:color w:val="414042"/>
                    </w:rPr>
                    <w:t>Linkedin:</w:t>
                  </w:r>
                </w:p>
                <w:p w14:paraId="4A08BDF9" w14:textId="77777777" w:rsidR="008F19C1" w:rsidRDefault="00582188">
                  <w:pPr>
                    <w:spacing w:before="45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483F99"/>
                      <w:sz w:val="16"/>
                    </w:rPr>
                    <w:t>/david-william</w:t>
                  </w:r>
                </w:p>
              </w:txbxContent>
            </v:textbox>
            <w10:wrap anchorx="page" anchory="page"/>
          </v:shape>
        </w:pict>
      </w:r>
      <w:r>
        <w:pict w14:anchorId="05E1A006">
          <v:shape id="_x0000_s1061" type="#_x0000_t202" alt="" style="position:absolute;margin-left:220.7pt;margin-top:375.9pt;width:47.5pt;height:26.55pt;z-index:-2519808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440CFD0" w14:textId="77777777" w:rsidR="008F19C1" w:rsidRDefault="00582188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2019 - 2020</w:t>
                  </w:r>
                </w:p>
                <w:p w14:paraId="45711A0E" w14:textId="77777777" w:rsidR="008F19C1" w:rsidRDefault="00582188">
                  <w:pPr>
                    <w:pStyle w:val="BodyText"/>
                    <w:spacing w:before="100"/>
                    <w:ind w:left="22"/>
                  </w:pPr>
                  <w:r>
                    <w:rPr>
                      <w:color w:val="808285"/>
                    </w:rPr>
                    <w:t>2 years</w:t>
                  </w:r>
                </w:p>
              </w:txbxContent>
            </v:textbox>
            <w10:wrap anchorx="page" anchory="page"/>
          </v:shape>
        </w:pict>
      </w:r>
      <w:r>
        <w:pict w14:anchorId="044FBC80">
          <v:shape id="_x0000_s1060" type="#_x0000_t202" alt="" style="position:absolute;margin-left:286.75pt;margin-top:375.9pt;width:273.5pt;height:56.55pt;z-index:-2519797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4D15B08" w14:textId="77777777" w:rsidR="008F19C1" w:rsidRDefault="00582188">
                  <w:pPr>
                    <w:spacing w:before="20"/>
                    <w:ind w:left="20"/>
                    <w:jc w:val="both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Head of Design </w:t>
                  </w:r>
                  <w:r>
                    <w:rPr>
                      <w:rFonts w:ascii="Montserrat-SemiBold"/>
                      <w:b/>
                      <w:color w:val="483F99"/>
                      <w:sz w:val="16"/>
                    </w:rPr>
                    <w:t>| ABC Company</w:t>
                  </w:r>
                </w:p>
                <w:p w14:paraId="3E9DEB7E" w14:textId="77777777" w:rsidR="008F19C1" w:rsidRDefault="00582188">
                  <w:pPr>
                    <w:pStyle w:val="BodyText"/>
                    <w:spacing w:before="31" w:line="280" w:lineRule="atLeast"/>
                    <w:ind w:right="17"/>
                    <w:jc w:val="both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totam remaperi, eaque ipsa quae ab inventore veritatis quasi.</w:t>
                  </w:r>
                </w:p>
              </w:txbxContent>
            </v:textbox>
            <w10:wrap anchorx="page" anchory="page"/>
          </v:shape>
        </w:pict>
      </w:r>
      <w:r>
        <w:pict w14:anchorId="3742CE18">
          <v:shape id="_x0000_s1059" type="#_x0000_t202" alt="" style="position:absolute;margin-left:65.1pt;margin-top:405.4pt;width:67.4pt;height:23.8pt;z-index:-2519787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FD2F740" w14:textId="77777777" w:rsidR="008F19C1" w:rsidRDefault="00582188">
                  <w:pPr>
                    <w:pStyle w:val="BodyText"/>
                    <w:spacing w:before="20"/>
                  </w:pPr>
                  <w:r>
                    <w:rPr>
                      <w:color w:val="414042"/>
                    </w:rPr>
                    <w:t>Facebook:</w:t>
                  </w:r>
                </w:p>
                <w:p w14:paraId="1B643BC0" w14:textId="77777777" w:rsidR="008F19C1" w:rsidRDefault="00582188">
                  <w:pPr>
                    <w:spacing w:before="45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483F99"/>
                      <w:sz w:val="16"/>
                    </w:rPr>
                    <w:t>David William</w:t>
                  </w:r>
                </w:p>
              </w:txbxContent>
            </v:textbox>
            <w10:wrap anchorx="page" anchory="page"/>
          </v:shape>
        </w:pict>
      </w:r>
      <w:r>
        <w:pict w14:anchorId="47D986E7">
          <v:shape id="_x0000_s1058" type="#_x0000_t202" alt="" style="position:absolute;margin-left:302.25pt;margin-top:439.45pt;width:171.7pt;height:43.6pt;z-index:-2519777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BAD9915" w14:textId="77777777" w:rsidR="008F19C1" w:rsidRDefault="00582188">
                  <w:pPr>
                    <w:pStyle w:val="BodyText"/>
                    <w:spacing w:before="20" w:line="376" w:lineRule="auto"/>
                  </w:pPr>
                  <w:r>
                    <w:rPr>
                      <w:color w:val="565350"/>
                    </w:rPr>
                    <w:t>Omnis iste natus error sit voluptatem Totam remaperi eaque ips</w:t>
                  </w:r>
                  <w:r>
                    <w:rPr>
                      <w:color w:val="565350"/>
                    </w:rPr>
                    <w:t>a</w:t>
                  </w:r>
                </w:p>
                <w:p w14:paraId="3DD68A94" w14:textId="77777777" w:rsidR="008F19C1" w:rsidRDefault="00582188">
                  <w:pPr>
                    <w:pStyle w:val="BodyText"/>
                    <w:spacing w:before="24"/>
                  </w:pPr>
                  <w:r>
                    <w:rPr>
                      <w:color w:val="565350"/>
                    </w:rPr>
                    <w:t>Perspiciatis unde omnis iste natus error sit</w:t>
                  </w:r>
                </w:p>
              </w:txbxContent>
            </v:textbox>
            <w10:wrap anchorx="page" anchory="page"/>
          </v:shape>
        </w:pict>
      </w:r>
      <w:r>
        <w:pict w14:anchorId="00A54DDB">
          <v:shape id="_x0000_s1057" type="#_x0000_t202" alt="" style="position:absolute;margin-left:65.05pt;margin-top:442.55pt;width:70.65pt;height:23.8pt;z-index:-2519767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251D87" w14:textId="77777777" w:rsidR="008F19C1" w:rsidRDefault="00582188">
                  <w:pPr>
                    <w:pStyle w:val="BodyText"/>
                    <w:spacing w:before="20"/>
                  </w:pPr>
                  <w:r>
                    <w:rPr>
                      <w:color w:val="414042"/>
                    </w:rPr>
                    <w:t>Twitter:</w:t>
                  </w:r>
                </w:p>
                <w:p w14:paraId="7AEA872D" w14:textId="77777777" w:rsidR="008F19C1" w:rsidRDefault="00582188">
                  <w:pPr>
                    <w:spacing w:before="45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483F99"/>
                      <w:sz w:val="16"/>
                    </w:rPr>
                    <w:t>@davidwilliam</w:t>
                  </w:r>
                </w:p>
              </w:txbxContent>
            </v:textbox>
            <w10:wrap anchorx="page" anchory="page"/>
          </v:shape>
        </w:pict>
      </w:r>
      <w:r>
        <w:pict w14:anchorId="38239189">
          <v:shape id="_x0000_s1056" type="#_x0000_t202" alt="" style="position:absolute;margin-left:65.05pt;margin-top:479.65pt;width:70.65pt;height:23.8pt;z-index:-2519756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EE10886" w14:textId="77777777" w:rsidR="008F19C1" w:rsidRDefault="00582188">
                  <w:pPr>
                    <w:pStyle w:val="BodyText"/>
                    <w:spacing w:before="20"/>
                  </w:pPr>
                  <w:r>
                    <w:rPr>
                      <w:color w:val="414042"/>
                    </w:rPr>
                    <w:t>Instagram:</w:t>
                  </w:r>
                </w:p>
                <w:p w14:paraId="5A10D372" w14:textId="77777777" w:rsidR="008F19C1" w:rsidRDefault="00582188">
                  <w:pPr>
                    <w:spacing w:before="45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483F99"/>
                      <w:sz w:val="16"/>
                    </w:rPr>
                    <w:t>@davidwilliam</w:t>
                  </w:r>
                </w:p>
              </w:txbxContent>
            </v:textbox>
            <w10:wrap anchorx="page" anchory="page"/>
          </v:shape>
        </w:pict>
      </w:r>
      <w:r>
        <w:pict w14:anchorId="6BF292E4">
          <v:shape id="_x0000_s1055" type="#_x0000_t202" alt="" style="position:absolute;margin-left:220.7pt;margin-top:499.4pt;width:45.55pt;height:26.55pt;z-index:-2519746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86136C8" w14:textId="77777777" w:rsidR="008F19C1" w:rsidRDefault="00582188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2016 - 2019</w:t>
                  </w:r>
                </w:p>
                <w:p w14:paraId="447F7BE2" w14:textId="77777777" w:rsidR="008F19C1" w:rsidRDefault="00582188">
                  <w:pPr>
                    <w:pStyle w:val="BodyText"/>
                    <w:spacing w:before="100"/>
                    <w:ind w:left="22"/>
                  </w:pPr>
                  <w:r>
                    <w:rPr>
                      <w:color w:val="808285"/>
                    </w:rPr>
                    <w:t>3 years</w:t>
                  </w:r>
                </w:p>
              </w:txbxContent>
            </v:textbox>
            <w10:wrap anchorx="page" anchory="page"/>
          </v:shape>
        </w:pict>
      </w:r>
      <w:r>
        <w:pict w14:anchorId="3CF751F0">
          <v:shape id="_x0000_s1054" type="#_x0000_t202" alt="" style="position:absolute;margin-left:286.75pt;margin-top:499.4pt;width:273.5pt;height:56.55pt;z-index:-2519736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78462D8" w14:textId="77777777" w:rsidR="008F19C1" w:rsidRDefault="00582188">
                  <w:pPr>
                    <w:spacing w:before="20"/>
                    <w:ind w:left="20"/>
                    <w:jc w:val="both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Senior Graphic Designer </w:t>
                  </w:r>
                  <w:r>
                    <w:rPr>
                      <w:rFonts w:ascii="Montserrat-SemiBold"/>
                      <w:b/>
                      <w:color w:val="483F99"/>
                      <w:sz w:val="16"/>
                    </w:rPr>
                    <w:t>| DEF Company</w:t>
                  </w:r>
                </w:p>
                <w:p w14:paraId="4CD0AECB" w14:textId="77777777" w:rsidR="008F19C1" w:rsidRDefault="00582188">
                  <w:pPr>
                    <w:pStyle w:val="BodyText"/>
                    <w:spacing w:before="31" w:line="280" w:lineRule="atLeast"/>
                    <w:ind w:right="17"/>
                    <w:jc w:val="both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totam remaperi, eaque ipsa quae ab inventore veritatis quasi.</w:t>
                  </w:r>
                </w:p>
              </w:txbxContent>
            </v:textbox>
            <w10:wrap anchorx="page" anchory="page"/>
          </v:shape>
        </w:pict>
      </w:r>
      <w:r>
        <w:pict w14:anchorId="1DD70F36">
          <v:shape id="_x0000_s1053" type="#_x0000_t202" alt="" style="position:absolute;margin-left:35.25pt;margin-top:525.05pt;width:31.95pt;height:11.8pt;z-index:-2519726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69EEFBB" w14:textId="77777777" w:rsidR="008F19C1" w:rsidRDefault="00582188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SKILLS</w:t>
                  </w:r>
                </w:p>
              </w:txbxContent>
            </v:textbox>
            <w10:wrap anchorx="page" anchory="page"/>
          </v:shape>
        </w:pict>
      </w:r>
      <w:r>
        <w:pict w14:anchorId="6D60285F">
          <v:shape id="_x0000_s1052" type="#_x0000_t202" alt="" style="position:absolute;margin-left:51.75pt;margin-top:553.85pt;width:74.55pt;height:11.8pt;z-index:-2519715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F01E528" w14:textId="77777777" w:rsidR="008F19C1" w:rsidRDefault="00582188">
                  <w:pPr>
                    <w:pStyle w:val="BodyText"/>
                    <w:spacing w:before="20"/>
                  </w:pPr>
                  <w:r>
                    <w:rPr>
                      <w:color w:val="414042"/>
                    </w:rPr>
                    <w:t>Adobe Photoshop</w:t>
                  </w:r>
                </w:p>
              </w:txbxContent>
            </v:textbox>
            <w10:wrap anchorx="page" anchory="page"/>
          </v:shape>
        </w:pict>
      </w:r>
      <w:r>
        <w:pict w14:anchorId="311F9EB7">
          <v:shape id="_x0000_s1051" type="#_x0000_t202" alt="" style="position:absolute;margin-left:302.25pt;margin-top:562.95pt;width:171.7pt;height:43.6pt;z-index:-2519705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D034907" w14:textId="77777777" w:rsidR="008F19C1" w:rsidRDefault="00582188">
                  <w:pPr>
                    <w:pStyle w:val="BodyText"/>
                    <w:spacing w:before="20" w:line="376" w:lineRule="auto"/>
                  </w:pPr>
                  <w:r>
                    <w:rPr>
                      <w:color w:val="565350"/>
                    </w:rPr>
                    <w:t>Omnis iste natus error sit voluptatem Totam remaperi eaque i</w:t>
                  </w:r>
                  <w:r>
                    <w:rPr>
                      <w:color w:val="565350"/>
                    </w:rPr>
                    <w:t>psa</w:t>
                  </w:r>
                </w:p>
                <w:p w14:paraId="72155892" w14:textId="77777777" w:rsidR="008F19C1" w:rsidRDefault="00582188">
                  <w:pPr>
                    <w:pStyle w:val="BodyText"/>
                    <w:spacing w:before="24"/>
                  </w:pPr>
                  <w:r>
                    <w:rPr>
                      <w:color w:val="565350"/>
                    </w:rPr>
                    <w:t>Perspiciatis unde omnis iste natus error sit</w:t>
                  </w:r>
                </w:p>
              </w:txbxContent>
            </v:textbox>
            <w10:wrap anchorx="page" anchory="page"/>
          </v:shape>
        </w:pict>
      </w:r>
      <w:r>
        <w:pict w14:anchorId="3F4CAF50">
          <v:shape id="_x0000_s1050" type="#_x0000_t202" alt="" style="position:absolute;margin-left:51.75pt;margin-top:582.45pt;width:68.9pt;height:11.8pt;z-index:-2519695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2016457" w14:textId="77777777" w:rsidR="008F19C1" w:rsidRDefault="00582188">
                  <w:pPr>
                    <w:pStyle w:val="BodyText"/>
                    <w:spacing w:before="20"/>
                  </w:pPr>
                  <w:r>
                    <w:rPr>
                      <w:color w:val="414042"/>
                    </w:rPr>
                    <w:t>Adobe Illustrator</w:t>
                  </w:r>
                </w:p>
              </w:txbxContent>
            </v:textbox>
            <w10:wrap anchorx="page" anchory="page"/>
          </v:shape>
        </w:pict>
      </w:r>
      <w:r>
        <w:pict w14:anchorId="05A665FB">
          <v:shape id="_x0000_s1049" type="#_x0000_t202" alt="" style="position:absolute;margin-left:51.75pt;margin-top:612.45pt;width:79.4pt;height:11.8pt;z-index:-2519685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DD8A7FB" w14:textId="77777777" w:rsidR="008F19C1" w:rsidRDefault="00582188">
                  <w:pPr>
                    <w:pStyle w:val="BodyText"/>
                    <w:spacing w:before="20"/>
                  </w:pPr>
                  <w:r>
                    <w:rPr>
                      <w:color w:val="414042"/>
                    </w:rPr>
                    <w:t>Adobe After Effects</w:t>
                  </w:r>
                </w:p>
              </w:txbxContent>
            </v:textbox>
            <w10:wrap anchorx="page" anchory="page"/>
          </v:shape>
        </w:pict>
      </w:r>
      <w:r>
        <w:pict w14:anchorId="16A90BE6">
          <v:shape id="_x0000_s1048" type="#_x0000_t202" alt="" style="position:absolute;margin-left:220.75pt;margin-top:623.35pt;width:55.85pt;height:11.8pt;z-index:-2519674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25C956A" w14:textId="77777777" w:rsidR="008F19C1" w:rsidRDefault="00582188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EDUCATION</w:t>
                  </w:r>
                </w:p>
              </w:txbxContent>
            </v:textbox>
            <w10:wrap anchorx="page" anchory="page"/>
          </v:shape>
        </w:pict>
      </w:r>
      <w:r>
        <w:pict w14:anchorId="494B7C7E">
          <v:shape id="_x0000_s1047" type="#_x0000_t202" alt="" style="position:absolute;margin-left:51.75pt;margin-top:643.85pt;width:65.2pt;height:11.8pt;z-index:-2519664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B2F6E1C" w14:textId="77777777" w:rsidR="008F19C1" w:rsidRDefault="00582188">
                  <w:pPr>
                    <w:pStyle w:val="BodyText"/>
                    <w:spacing w:before="20"/>
                  </w:pPr>
                  <w:r>
                    <w:rPr>
                      <w:color w:val="414042"/>
                    </w:rPr>
                    <w:t>Website Design</w:t>
                  </w:r>
                </w:p>
              </w:txbxContent>
            </v:textbox>
            <w10:wrap anchorx="page" anchory="page"/>
          </v:shape>
        </w:pict>
      </w:r>
      <w:r>
        <w:pict w14:anchorId="73FEBD92">
          <v:shape id="_x0000_s1046" type="#_x0000_t202" alt="" style="position:absolute;margin-left:220.7pt;margin-top:653.55pt;width:45.05pt;height:11.8pt;z-index:-2519654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21BD112" w14:textId="77777777" w:rsidR="008F19C1" w:rsidRDefault="00582188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2015 - 2017</w:t>
                  </w:r>
                </w:p>
              </w:txbxContent>
            </v:textbox>
            <w10:wrap anchorx="page" anchory="page"/>
          </v:shape>
        </w:pict>
      </w:r>
      <w:r>
        <w:pict w14:anchorId="48B0E0EE">
          <v:shape id="_x0000_s1045" type="#_x0000_t202" alt="" style="position:absolute;margin-left:286.75pt;margin-top:653.55pt;width:145.65pt;height:27.55pt;z-index:-2519644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D62BEC9" w14:textId="77777777" w:rsidR="008F19C1" w:rsidRDefault="00582188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 xml:space="preserve">Master Degree </w:t>
                  </w:r>
                  <w:r>
                    <w:rPr>
                      <w:color w:val="483F99"/>
                      <w:sz w:val="16"/>
                    </w:rPr>
                    <w:t xml:space="preserve">| </w:t>
                  </w:r>
                  <w:r>
                    <w:rPr>
                      <w:rFonts w:ascii="Montserrat-SemiBold"/>
                      <w:b/>
                      <w:color w:val="483F99"/>
                      <w:sz w:val="16"/>
                    </w:rPr>
                    <w:t>Unicorn University</w:t>
                  </w:r>
                </w:p>
                <w:p w14:paraId="403DE59C" w14:textId="77777777" w:rsidR="008F19C1" w:rsidRDefault="00582188">
                  <w:pPr>
                    <w:pStyle w:val="BodyText"/>
                    <w:spacing w:before="120"/>
                    <w:ind w:left="43"/>
                  </w:pPr>
                  <w:r>
                    <w:rPr>
                      <w:color w:val="808285"/>
                    </w:rPr>
                    <w:t>California</w:t>
                  </w:r>
                </w:p>
              </w:txbxContent>
            </v:textbox>
            <w10:wrap anchorx="page" anchory="page"/>
          </v:shape>
        </w:pict>
      </w:r>
      <w:r>
        <w:pict w14:anchorId="7753D25B">
          <v:shape id="_x0000_s1044" type="#_x0000_t202" alt="" style="position:absolute;margin-left:51.75pt;margin-top:676.65pt;width:52.65pt;height:11.8pt;z-index:-2519633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31CAE74" w14:textId="77777777" w:rsidR="008F19C1" w:rsidRDefault="00582188">
                  <w:pPr>
                    <w:pStyle w:val="BodyText"/>
                    <w:spacing w:before="20"/>
                  </w:pPr>
                  <w:r>
                    <w:rPr>
                      <w:color w:val="414042"/>
                    </w:rPr>
                    <w:t>Logo Design</w:t>
                  </w:r>
                </w:p>
              </w:txbxContent>
            </v:textbox>
            <w10:wrap anchorx="page" anchory="page"/>
          </v:shape>
        </w:pict>
      </w:r>
      <w:r>
        <w:pict w14:anchorId="2A3744D9">
          <v:shape id="_x0000_s1043" type="#_x0000_t202" alt="" style="position:absolute;margin-left:220.7pt;margin-top:692.15pt;width:44.85pt;height:11.8pt;z-index:-2519623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44060F5" w14:textId="77777777" w:rsidR="008F19C1" w:rsidRDefault="00582188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2013 - 2015</w:t>
                  </w:r>
                </w:p>
              </w:txbxContent>
            </v:textbox>
            <w10:wrap anchorx="page" anchory="page"/>
          </v:shape>
        </w:pict>
      </w:r>
      <w:r>
        <w:pict w14:anchorId="62A75F41">
          <v:shape id="_x0000_s1042" type="#_x0000_t202" alt="" style="position:absolute;margin-left:286.75pt;margin-top:692.2pt;width:170.45pt;height:27.55pt;z-index:-2519613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2EEB7AF" w14:textId="77777777" w:rsidR="008F19C1" w:rsidRDefault="00582188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 xml:space="preserve">Bachelor Degrees </w:t>
                  </w:r>
                  <w:r>
                    <w:rPr>
                      <w:color w:val="483F99"/>
                      <w:sz w:val="16"/>
                    </w:rPr>
                    <w:t xml:space="preserve">| </w:t>
                  </w:r>
                  <w:r>
                    <w:rPr>
                      <w:rFonts w:ascii="Montserrat-SemiBold"/>
                      <w:b/>
                      <w:color w:val="483F99"/>
                      <w:sz w:val="16"/>
                    </w:rPr>
                    <w:t>Campusku University</w:t>
                  </w:r>
                </w:p>
                <w:p w14:paraId="1B09565F" w14:textId="77777777" w:rsidR="008F19C1" w:rsidRDefault="00582188">
                  <w:pPr>
                    <w:pStyle w:val="BodyText"/>
                    <w:spacing w:before="120"/>
                    <w:ind w:left="43"/>
                  </w:pPr>
                  <w:r>
                    <w:rPr>
                      <w:color w:val="808285"/>
                    </w:rPr>
                    <w:t>Zurich</w:t>
                  </w:r>
                </w:p>
              </w:txbxContent>
            </v:textbox>
            <w10:wrap anchorx="page" anchory="page"/>
          </v:shape>
        </w:pict>
      </w:r>
      <w:r>
        <w:pict w14:anchorId="35327B57">
          <v:shape id="_x0000_s1041" type="#_x0000_t202" alt="" style="position:absolute;margin-left:35.25pt;margin-top:723pt;width:50.35pt;height:11.8pt;z-index:-2519603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BD250E3" w14:textId="77777777" w:rsidR="008F19C1" w:rsidRDefault="00582188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INTERESTS</w:t>
                  </w:r>
                </w:p>
              </w:txbxContent>
            </v:textbox>
            <w10:wrap anchorx="page" anchory="page"/>
          </v:shape>
        </w:pict>
      </w:r>
      <w:r>
        <w:pict w14:anchorId="158FC04B">
          <v:shape id="_x0000_s1040" type="#_x0000_t202" alt="" style="position:absolute;margin-left:220.75pt;margin-top:737.85pt;width:61.55pt;height:11.8pt;z-index:-2519592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E29EDA9" w14:textId="77777777" w:rsidR="008F19C1" w:rsidRDefault="00582188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REFERENCES</w:t>
                  </w:r>
                </w:p>
              </w:txbxContent>
            </v:textbox>
            <w10:wrap anchorx="page" anchory="page"/>
          </v:shape>
        </w:pict>
      </w:r>
      <w:r>
        <w:pict w14:anchorId="503DADB0">
          <v:shape id="_x0000_s1039" type="#_x0000_t202" alt="" style="position:absolute;margin-left:51.75pt;margin-top:749.1pt;width:56.6pt;height:56.05pt;z-index:-2519582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ACAE358" w14:textId="77777777" w:rsidR="008F19C1" w:rsidRDefault="00582188">
                  <w:pPr>
                    <w:spacing w:before="20"/>
                    <w:ind w:left="29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Photography</w:t>
                  </w:r>
                </w:p>
                <w:p w14:paraId="34808BE6" w14:textId="77777777" w:rsidR="008F19C1" w:rsidRDefault="00582188">
                  <w:pPr>
                    <w:pStyle w:val="BodyText"/>
                    <w:spacing w:before="60"/>
                    <w:ind w:left="33"/>
                  </w:pPr>
                  <w:r>
                    <w:rPr>
                      <w:color w:val="808285"/>
                    </w:rPr>
                    <w:t>Editing</w:t>
                  </w:r>
                </w:p>
                <w:p w14:paraId="4283C3BB" w14:textId="77777777" w:rsidR="008F19C1" w:rsidRDefault="00582188">
                  <w:pPr>
                    <w:spacing w:before="173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6"/>
                    </w:rPr>
                    <w:t>Travelling</w:t>
                  </w:r>
                </w:p>
                <w:p w14:paraId="53F8BA38" w14:textId="77777777" w:rsidR="008F19C1" w:rsidRDefault="00582188">
                  <w:pPr>
                    <w:pStyle w:val="BodyText"/>
                    <w:spacing w:before="57"/>
                    <w:ind w:left="22"/>
                  </w:pPr>
                  <w:r>
                    <w:rPr>
                      <w:color w:val="808285"/>
                    </w:rPr>
                    <w:t>Backpa</w:t>
                  </w:r>
                  <w:r>
                    <w:rPr>
                      <w:color w:val="808285"/>
                      <w:position w:val="1"/>
                    </w:rPr>
                    <w:t>cker</w:t>
                  </w:r>
                </w:p>
              </w:txbxContent>
            </v:textbox>
            <w10:wrap anchorx="page" anchory="page"/>
          </v:shape>
        </w:pict>
      </w:r>
      <w:r>
        <w:pict w14:anchorId="67342BE5">
          <v:shape id="_x0000_s1038" type="#_x0000_t202" alt="" style="position:absolute;margin-left:220.7pt;margin-top:766.3pt;width:150.25pt;height:38.45pt;z-index:-2519572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F6D434D" w14:textId="77777777" w:rsidR="008F19C1" w:rsidRDefault="00582188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483F99"/>
                      <w:sz w:val="16"/>
                    </w:rPr>
                    <w:t>Jonathan Doe</w:t>
                  </w:r>
                </w:p>
                <w:p w14:paraId="4DBBE6CB" w14:textId="77777777" w:rsidR="008F19C1" w:rsidRDefault="00582188">
                  <w:pPr>
                    <w:pStyle w:val="BodyText"/>
                    <w:spacing w:before="10" w:line="260" w:lineRule="atLeast"/>
                    <w:ind w:right="-11"/>
                  </w:pPr>
                  <w:r>
                    <w:rPr>
                      <w:color w:val="414042"/>
                    </w:rPr>
                    <w:t xml:space="preserve">General Manager ABC Company </w:t>
                  </w:r>
                  <w:hyperlink r:id="rId16">
                    <w:r>
                      <w:rPr>
                        <w:color w:val="808285"/>
                      </w:rPr>
                      <w:t xml:space="preserve">joe.doe@email.com </w:t>
                    </w:r>
                  </w:hyperlink>
                  <w:r>
                    <w:rPr>
                      <w:color w:val="808285"/>
                    </w:rPr>
                    <w:t>| 0800 222 33344</w:t>
                  </w:r>
                </w:p>
              </w:txbxContent>
            </v:textbox>
            <w10:wrap anchorx="page" anchory="page"/>
          </v:shape>
        </w:pict>
      </w:r>
      <w:r>
        <w:pict w14:anchorId="1DD414BC">
          <v:shape id="_x0000_s1037" type="#_x0000_t202" alt="" style="position:absolute;margin-left:410pt;margin-top:766.3pt;width:144.85pt;height:38.45pt;z-index:-2519562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3D057BF" w14:textId="77777777" w:rsidR="008F19C1" w:rsidRDefault="00582188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483F99"/>
                      <w:sz w:val="16"/>
                    </w:rPr>
                    <w:t>Adam Holmes</w:t>
                  </w:r>
                </w:p>
                <w:p w14:paraId="2AC31C78" w14:textId="77777777" w:rsidR="008F19C1" w:rsidRDefault="00582188">
                  <w:pPr>
                    <w:pStyle w:val="BodyText"/>
                    <w:spacing w:before="10" w:line="260" w:lineRule="atLeast"/>
                    <w:ind w:right="-6"/>
                  </w:pPr>
                  <w:r>
                    <w:rPr>
                      <w:color w:val="414042"/>
                    </w:rPr>
                    <w:t xml:space="preserve">CTO DEF Company </w:t>
                  </w:r>
                  <w:hyperlink r:id="rId17">
                    <w:r>
                      <w:rPr>
                        <w:color w:val="808285"/>
                      </w:rPr>
                      <w:t>adam@email.com</w:t>
                    </w:r>
                  </w:hyperlink>
                  <w:r>
                    <w:rPr>
                      <w:color w:val="808285"/>
                    </w:rPr>
                    <w:t xml:space="preserve"> | 0800 222 33344</w:t>
                  </w:r>
                </w:p>
              </w:txbxContent>
            </v:textbox>
            <w10:wrap anchorx="page" anchory="page"/>
          </v:shape>
        </w:pict>
      </w:r>
      <w:r>
        <w:pict w14:anchorId="7556A9BC">
          <v:shape id="_x0000_s1036" type="#_x0000_t202" alt="" style="position:absolute;margin-left:0;margin-top:0;width:221.7pt;height:36pt;z-index:-2519552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A75C064" w14:textId="77777777" w:rsidR="008F19C1" w:rsidRDefault="008F19C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83EAF51">
          <v:shape id="_x0000_s1035" type="#_x0000_t202" alt="" style="position:absolute;margin-left:221.7pt;margin-top:0;width:54.8pt;height:36pt;z-index:-2519541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417B2A3" w14:textId="77777777" w:rsidR="008F19C1" w:rsidRDefault="008F19C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97F79BF">
          <v:shape id="_x0000_s1034" type="#_x0000_t202" alt="" style="position:absolute;margin-left:276.5pt;margin-top:0;width:318.8pt;height:36pt;z-index:-2519531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65BB2E6" w14:textId="77777777" w:rsidR="008F19C1" w:rsidRDefault="008F19C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A2B515F">
          <v:shape id="_x0000_s1033" type="#_x0000_t202" alt="" style="position:absolute;margin-left:0;margin-top:36pt;width:221.7pt;height:287.05pt;z-index:-2519521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1E02ACF" w14:textId="77777777" w:rsidR="008F19C1" w:rsidRDefault="008F19C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A64CAD2">
          <v:shape id="_x0000_s1032" type="#_x0000_t202" alt="" style="position:absolute;margin-left:559.3pt;margin-top:323.05pt;width:36pt;height:434.3pt;z-index:-2519470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659915C" w14:textId="77777777" w:rsidR="008F19C1" w:rsidRDefault="008F19C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7093A7D">
          <v:shape id="_x0000_s1031" type="#_x0000_t202" alt="" style="position:absolute;margin-left:141.3pt;margin-top:217.95pt;width:54.8pt;height:51.65pt;z-index:-2519429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10B748F" w14:textId="77777777" w:rsidR="008F19C1" w:rsidRDefault="008F19C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72704BE7">
          <v:shape id="_x0000_s1030" type="#_x0000_t202" alt="" style="position:absolute;margin-left:53.25pt;margin-top:560.8pt;width:127.5pt;height:12pt;z-index:-2519418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09FAC7C" w14:textId="77777777" w:rsidR="008F19C1" w:rsidRDefault="008F19C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F7EEC7F">
          <v:shape id="_x0000_s1029" type="#_x0000_t202" alt="" style="position:absolute;margin-left:53.25pt;margin-top:589.45pt;width:127.5pt;height:12pt;z-index:-2519408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381558E" w14:textId="77777777" w:rsidR="008F19C1" w:rsidRDefault="008F19C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4C56958">
          <v:shape id="_x0000_s1028" type="#_x0000_t202" alt="" style="position:absolute;margin-left:53.25pt;margin-top:619.45pt;width:127.5pt;height:12pt;z-index:-2519398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80A6E17" w14:textId="77777777" w:rsidR="008F19C1" w:rsidRDefault="008F19C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76C07542">
          <v:shape id="_x0000_s1027" type="#_x0000_t202" alt="" style="position:absolute;margin-left:53.25pt;margin-top:650.85pt;width:127.5pt;height:12pt;z-index:-2519388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F83574A" w14:textId="77777777" w:rsidR="008F19C1" w:rsidRDefault="008F19C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74804110">
          <v:shape id="_x0000_s1026" type="#_x0000_t202" alt="" style="position:absolute;margin-left:53.25pt;margin-top:683.6pt;width:127.5pt;height:12pt;z-index:-2519377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A01187F" w14:textId="77777777" w:rsidR="008F19C1" w:rsidRDefault="008F19C1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8F19C1">
      <w:type w:val="continuous"/>
      <w:pgSz w:w="11910" w:h="16840"/>
      <w:pgMar w:top="86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Poppins">
    <w:altName w:val="Poppins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Montserrat-SemiBold">
    <w:altName w:val="Montserrat-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3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19C1"/>
    <w:rsid w:val="000F08F2"/>
    <w:rsid w:val="00582188"/>
    <w:rsid w:val="008F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4"/>
    <o:shapelayout v:ext="edit">
      <o:idmap v:ext="edit" data="1"/>
    </o:shapelayout>
  </w:shapeDefaults>
  <w:decimalSymbol w:val=","/>
  <w:listSeparator w:val=";"/>
  <w14:docId w14:val="72AD0FC9"/>
  <w15:docId w15:val="{62913691-A466-4242-86D5-E1EA6C55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" w:eastAsia="Montserrat" w:hAnsi="Montserrat" w:cs="Montserrat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mailto:adam@e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joe.doe@e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mailto:david.will@email.com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01_Professional_CV_Resume.indd</dc:title>
  <cp:lastModifiedBy>Ahmad Syarif Afandi</cp:lastModifiedBy>
  <cp:revision>2</cp:revision>
  <dcterms:created xsi:type="dcterms:W3CDTF">2020-05-19T00:32:00Z</dcterms:created>
  <dcterms:modified xsi:type="dcterms:W3CDTF">2020-05-19T00:33:00Z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2020-05-19T00:00:00Z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2020-05-19T00:00:00Z</vt:filetime>
  </property>
</Properties>
</file>