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7D2" w:rsidRDefault="001E49D8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8" type="#_x0000_t202" style="position:absolute;margin-left:24.75pt;margin-top:399.55pt;width:147.2pt;height:67.7pt;z-index:251732992;mso-width-relative:margin;mso-height-relative:margin" filled="f" stroked="f">
            <v:textbox style="mso-next-textbox:#_x0000_s1108">
              <w:txbxContent>
                <w:p w:rsidR="00282D4D" w:rsidRPr="00282D4D" w:rsidRDefault="00282D4D" w:rsidP="00282D4D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BEST 3D CHARACTER DESIGN</w:t>
                  </w:r>
                </w:p>
                <w:p w:rsidR="00282D4D" w:rsidRPr="00D4384E" w:rsidRDefault="00282D4D" w:rsidP="00282D4D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AWARD - 2014</w:t>
                  </w:r>
                </w:p>
                <w:p w:rsidR="00282D4D" w:rsidRPr="00517E94" w:rsidRDefault="00282D4D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5" type="#_x0000_t202" style="position:absolute;margin-left:24.75pt;margin-top:527.7pt;width:91.05pt;height:92.8pt;z-index:251737088;mso-width-relative:margin;mso-height-relative:margin" filled="f" stroked="f">
            <v:textbox style="mso-next-textbox:#_x0000_s1115">
              <w:txbxContent>
                <w:p w:rsidR="00282D4D" w:rsidRPr="00282D4D" w:rsidRDefault="00282D4D" w:rsidP="00282D4D">
                  <w:pPr>
                    <w:spacing w:after="0" w:line="336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PHOTOSHOP</w:t>
                  </w:r>
                </w:p>
                <w:p w:rsidR="00282D4D" w:rsidRPr="00282D4D" w:rsidRDefault="00282D4D" w:rsidP="00282D4D">
                  <w:pPr>
                    <w:spacing w:after="0" w:line="336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CINEMA 4D</w:t>
                  </w:r>
                </w:p>
                <w:p w:rsidR="00282D4D" w:rsidRPr="00282D4D" w:rsidRDefault="00282D4D" w:rsidP="00282D4D">
                  <w:pPr>
                    <w:spacing w:after="0" w:line="336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MAYA</w:t>
                  </w:r>
                </w:p>
                <w:p w:rsidR="00282D4D" w:rsidRPr="00282D4D" w:rsidRDefault="00282D4D" w:rsidP="00282D4D">
                  <w:pPr>
                    <w:spacing w:after="0" w:line="336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AFTER EFFECTS</w:t>
                  </w:r>
                </w:p>
                <w:p w:rsidR="00282D4D" w:rsidRPr="00282D4D" w:rsidRDefault="00282D4D" w:rsidP="00282D4D">
                  <w:pPr>
                    <w:spacing w:after="0" w:line="336" w:lineRule="auto"/>
                    <w:rPr>
                      <w:rFonts w:ascii="Open Sans Semibold" w:hAnsi="Open Sans Semibold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FINAL CUT PRO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116" style="position:absolute;margin-left:31.95pt;margin-top:489.15pt;width:22.15pt;height:22.7pt;z-index:251740160" coordorigin="639,9693" coordsize="443,454">
            <v:oval id="_x0000_s1113" style="position:absolute;left:639;top:9715;width:432;height:432" o:regroupid="7" fillcolor="#70c7ad" stroked="f">
              <v:fill color2="#3688c8" rotate="t" angle="-90" focus="100%" type="gradient"/>
            </v:oval>
            <v:shape id="_x0000_s1114" type="#_x0000_t202" style="position:absolute;left:647;top:9693;width:435;height:396;mso-width-relative:margin;mso-height-relative:margin" o:regroupid="7" filled="f" stroked="f">
              <v:textbox style="mso-next-textbox:#_x0000_s1114">
                <w:txbxContent>
                  <w:p w:rsidR="00282D4D" w:rsidRPr="002E40A3" w:rsidRDefault="00282D4D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1" type="#_x0000_t32" style="position:absolute;margin-left:33pt;margin-top:518.35pt;width:133.2pt;height:0;z-index:251735040" o:connectortype="straight" strokecolor="#626363"/>
        </w:pict>
      </w:r>
      <w:r>
        <w:rPr>
          <w:noProof/>
        </w:rPr>
        <w:pict>
          <v:shape id="_x0000_s1110" type="#_x0000_t202" style="position:absolute;margin-left:55.95pt;margin-top:488.5pt;width:91.25pt;height:25.35pt;z-index:251734016;mso-width-relative:margin;mso-height-relative:margin" filled="f" stroked="f">
            <v:textbox style="mso-next-textbox:#_x0000_s1110">
              <w:txbxContent>
                <w:p w:rsidR="00282D4D" w:rsidRPr="00282D4D" w:rsidRDefault="00282D4D" w:rsidP="00282D4D">
                  <w:pPr>
                    <w:rPr>
                      <w:szCs w:val="24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138" style="position:absolute;margin-left:108.6pt;margin-top:597.9pt;width:57.6pt;height:7.2pt;z-index:251756544" coordorigin="2172,11868" coordsize="1152,144">
            <v:rect id="_x0000_s1134" style="position:absolute;left:2172;top:11915;width:1152;height:58" o:regroupid="10" fillcolor="#70c7ad" stroked="f">
              <v:fill color2="#3688c8" rotate="t" angle="-90" focus="100%" type="gradient"/>
            </v:rect>
            <v:oval id="_x0000_s1135" style="position:absolute;left:2748;top:11868;width:144;height:144" o:regroupid="10" fillcolor="#020403" strokecolor="white [3212]"/>
          </v:group>
        </w:pict>
      </w:r>
      <w:r>
        <w:rPr>
          <w:noProof/>
        </w:rPr>
        <w:pict>
          <v:group id="_x0000_s1137" style="position:absolute;margin-left:108.6pt;margin-top:565.65pt;width:57.6pt;height:7.2pt;z-index:251753472" coordorigin="2172,11223" coordsize="1152,144">
            <v:rect id="_x0000_s1128" style="position:absolute;left:2172;top:11270;width:1152;height:58" o:regroupid="9" fillcolor="#70c7ad" stroked="f">
              <v:fill color2="#3688c8" rotate="t" angle="-90" focus="100%" type="gradient"/>
            </v:rect>
            <v:oval id="_x0000_s1129" style="position:absolute;left:2860;top:11223;width:144;height:144" o:regroupid="9" fillcolor="#020403" strokecolor="white [3212]"/>
          </v:group>
        </w:pict>
      </w:r>
      <w:r>
        <w:rPr>
          <w:noProof/>
        </w:rPr>
        <w:pict>
          <v:group id="_x0000_s1136" style="position:absolute;margin-left:108.6pt;margin-top:549.75pt;width:57.6pt;height:7.2pt;z-index:251750400" coordorigin="2172,10905" coordsize="1152,144">
            <v:rect id="_x0000_s1125" style="position:absolute;left:2172;top:10952;width:1152;height:58" o:regroupid="8" fillcolor="#70c7ad" stroked="f">
              <v:fill color2="#3688c8" rotate="t" angle="-90" focus="100%" type="gradient"/>
            </v:rect>
            <v:oval id="_x0000_s1126" style="position:absolute;left:2926;top:10905;width:144;height:144" o:regroupid="8" fillcolor="#020403" strokecolor="white [3212]"/>
          </v:group>
        </w:pict>
      </w:r>
      <w:r>
        <w:rPr>
          <w:noProof/>
        </w:rPr>
        <w:pict>
          <v:group id="_x0000_s1130" style="position:absolute;margin-left:108.6pt;margin-top:582pt;width:57.6pt;height:7.2pt;z-index:251746304" coordorigin="2172,10580" coordsize="1152,144">
            <v:rect id="_x0000_s1131" style="position:absolute;left:2172;top:10627;width:1152;height:58" fillcolor="#70c7ad" stroked="f">
              <v:fill color2="#3688c8" rotate="t" angle="-90" focus="100%" type="gradient"/>
            </v:rect>
            <v:oval id="_x0000_s1132" style="position:absolute;left:3046;top:10580;width:144;height:144" fillcolor="#020403" strokecolor="white [3212]"/>
          </v:group>
        </w:pict>
      </w:r>
      <w:r>
        <w:rPr>
          <w:noProof/>
        </w:rPr>
        <w:pict>
          <v:group id="_x0000_s1123" style="position:absolute;margin-left:108.6pt;margin-top:533.5pt;width:57.6pt;height:7.2pt;z-index:251741696" coordorigin="2172,10580" coordsize="1152,144">
            <v:rect id="_x0000_s1120" style="position:absolute;left:2172;top:10627;width:1152;height:58" fillcolor="#70c7ad" stroked="f">
              <v:fill color2="#3688c8" rotate="t" angle="-90" focus="100%" type="gradient"/>
            </v:rect>
            <v:oval id="_x0000_s1121" style="position:absolute;left:3046;top:10580;width:144;height:144" fillcolor="#020403" strokecolor="white [3212]"/>
          </v:group>
        </w:pict>
      </w:r>
      <w:r>
        <w:rPr>
          <w:noProof/>
        </w:rPr>
        <w:pict>
          <v:shape id="_x0000_s1141" type="#_x0000_t202" style="position:absolute;margin-left:24.75pt;margin-top:681.8pt;width:149.4pt;height:65.55pt;z-index:251759616;mso-width-relative:margin;mso-height-relative:margin" filled="f" stroked="f">
            <v:textbox style="mso-next-textbox:#_x0000_s1141">
              <w:txbxContent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ADRIAN MAXWELL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1E49D8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Director, Digital Kitchen Ltd.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P:</w:t>
                  </w:r>
                  <w:r w:rsidRPr="001E49D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+1 (234) 567-8990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E:</w:t>
                  </w:r>
                  <w:r w:rsidRPr="001E49D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adrian.maxwell@email.com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145" style="position:absolute;margin-left:31.45pt;margin-top:643.25pt;width:22.1pt;height:22.7pt;z-index:251763712" coordorigin="629,12676" coordsize="442,454">
            <v:oval id="_x0000_s1143" style="position:absolute;left:639;top:12698;width:432;height:432" o:regroupid="11" fillcolor="#70c7ad" stroked="f">
              <v:fill color2="#3688c8" rotate="t" angle="-90" focus="100%" type="gradient"/>
            </v:oval>
            <v:shape id="_x0000_s1144" type="#_x0000_t202" style="position:absolute;left:629;top:12676;width:435;height:396;mso-width-relative:margin;mso-height-relative:margin" o:regroupid="11" filled="f" stroked="f">
              <v:textbox style="mso-next-textbox:#_x0000_s1144">
                <w:txbxContent>
                  <w:p w:rsidR="001E49D8" w:rsidRPr="002E40A3" w:rsidRDefault="001E49D8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R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shape id="_x0000_s1139" type="#_x0000_t202" style="position:absolute;margin-left:55.95pt;margin-top:642.6pt;width:103.55pt;height:25.35pt;z-index:251757568;mso-width-relative:margin;mso-height-relative:margin" filled="f" stroked="f">
            <v:textbox style="mso-next-textbox:#_x0000_s1139">
              <w:txbxContent>
                <w:p w:rsidR="001E49D8" w:rsidRPr="00282D4D" w:rsidRDefault="001E49D8" w:rsidP="00282D4D">
                  <w:pPr>
                    <w:rPr>
                      <w:szCs w:val="24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REFERENCES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0" type="#_x0000_t32" style="position:absolute;margin-left:33pt;margin-top:672.45pt;width:133.2pt;height:0;z-index:251758592" o:connectortype="straight" strokecolor="#626363"/>
        </w:pict>
      </w:r>
      <w:r>
        <w:rPr>
          <w:noProof/>
        </w:rPr>
        <w:pict>
          <v:shape id="_x0000_s1146" type="#_x0000_t202" style="position:absolute;margin-left:24.75pt;margin-top:745.65pt;width:149.4pt;height:65.55pt;z-index:251764736;mso-width-relative:margin;mso-height-relative:margin" filled="f" stroked="f">
            <v:textbox style="mso-next-textbox:#_x0000_s1146">
              <w:txbxContent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ADRIAN MAXWELL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1E49D8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Director, Digital Kitchen Ltd.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P:</w:t>
                  </w:r>
                  <w:r w:rsidRPr="001E49D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+1 (234) 567-8990</w:t>
                  </w:r>
                </w:p>
                <w:p w:rsidR="001E49D8" w:rsidRPr="001E49D8" w:rsidRDefault="001E49D8" w:rsidP="001E49D8">
                  <w:pPr>
                    <w:spacing w:after="0" w:line="264" w:lineRule="auto"/>
                    <w:rPr>
                      <w:rFonts w:ascii="Open Sans" w:hAnsi="Open Sans"/>
                      <w:szCs w:val="17"/>
                    </w:rPr>
                  </w:pPr>
                  <w:r w:rsidRPr="001E49D8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E:</w:t>
                  </w:r>
                  <w:r w:rsidRPr="001E49D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adrian.maxwell@email.com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shape id="_x0000_s1107" type="#_x0000_t202" style="position:absolute;margin-left:24.75pt;margin-top:332.6pt;width:147.2pt;height:67.7pt;z-index:251731968;mso-width-relative:margin;mso-height-relative:margin" filled="f" stroked="f">
            <v:textbox style="mso-next-textbox:#_x0000_s1107">
              <w:txbxContent>
                <w:p w:rsidR="00282D4D" w:rsidRPr="00282D4D" w:rsidRDefault="00282D4D" w:rsidP="00282D4D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BEST 3D CHARACTER DESIGN</w:t>
                  </w:r>
                </w:p>
                <w:p w:rsidR="00282D4D" w:rsidRPr="00D4384E" w:rsidRDefault="00282D4D" w:rsidP="00282D4D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AWARD - 2014</w:t>
                  </w:r>
                </w:p>
                <w:p w:rsidR="00282D4D" w:rsidRPr="00517E94" w:rsidRDefault="00282D4D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group id="_x0000_s1106" style="position:absolute;margin-left:31.15pt;margin-top:294.05pt;width:22.4pt;height:22.7pt;z-index:251730944" coordorigin="623,5881" coordsize="448,454">
            <v:oval id="_x0000_s1104" style="position:absolute;left:639;top:5903;width:432;height:432" o:regroupid="6" fillcolor="#70c7ad" stroked="f">
              <v:fill color2="#3688c8" rotate="t" angle="-90" focus="100%" type="gradient"/>
            </v:oval>
            <v:shape id="_x0000_s1105" type="#_x0000_t202" style="position:absolute;left:623;top:5881;width:435;height:396;mso-width-relative:margin;mso-height-relative:margin" o:regroupid="6" filled="f" stroked="f">
              <v:textbox style="mso-next-textbox:#_x0000_s1105">
                <w:txbxContent>
                  <w:p w:rsidR="00282D4D" w:rsidRPr="002E40A3" w:rsidRDefault="00282D4D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shape>
          </v:group>
        </w:pict>
      </w:r>
      <w:r w:rsidR="00282D4D">
        <w:rPr>
          <w:noProof/>
        </w:rPr>
        <w:pict>
          <v:shape id="_x0000_s1102" type="#_x0000_t32" style="position:absolute;margin-left:33pt;margin-top:323.25pt;width:133.2pt;height:0;z-index:251726848" o:connectortype="straight" strokecolor="#626363"/>
        </w:pict>
      </w:r>
      <w:r w:rsidR="00282D4D">
        <w:rPr>
          <w:noProof/>
        </w:rPr>
        <w:pict>
          <v:shape id="_x0000_s1101" type="#_x0000_t202" style="position:absolute;margin-left:55.95pt;margin-top:293.4pt;width:91.25pt;height:25.35pt;z-index:251725824;mso-width-relative:margin;mso-height-relative:margin" filled="f" stroked="f">
            <v:textbox style="mso-next-textbox:#_x0000_s1101">
              <w:txbxContent>
                <w:p w:rsidR="00282D4D" w:rsidRPr="00282D4D" w:rsidRDefault="00282D4D" w:rsidP="00282D4D">
                  <w:pPr>
                    <w:rPr>
                      <w:szCs w:val="24"/>
                    </w:rPr>
                  </w:pPr>
                  <w:r w:rsidRPr="00282D4D"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AWARDS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shape id="_x0000_s1091" type="#_x0000_t202" style="position:absolute;margin-left:221.25pt;margin-top:603.15pt;width:132.15pt;height:25.35pt;z-index:251715584;mso-width-relative:margin;mso-height-relative:margin" filled="f" stroked="f">
            <v:textbox style="mso-next-textbox:#_x0000_s1091">
              <w:txbxContent>
                <w:p w:rsidR="00282D4D" w:rsidRPr="00D4384E" w:rsidRDefault="00282D4D" w:rsidP="00841A40">
                  <w:pPr>
                    <w:rPr>
                      <w:color w:val="020403"/>
                      <w:szCs w:val="24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EDUCATION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group id="_x0000_s1100" style="position:absolute;margin-left:197.25pt;margin-top:603.6pt;width:22.35pt;height:22.9pt;z-index:251724800" coordorigin="3945,12072" coordsize="447,458">
            <v:oval id="_x0000_s1098" style="position:absolute;left:3945;top:12098;width:432;height:432" o:regroupid="5" fillcolor="#70c7ad" stroked="f">
              <v:fill color2="#3688c8" rotate="t" angle="-90" focus="100%" type="gradient"/>
            </v:oval>
            <v:shape id="_x0000_s1099" type="#_x0000_t202" style="position:absolute;left:3957;top:12072;width:435;height:396;mso-width-relative:margin;mso-height-relative:margin" o:regroupid="5" filled="f" stroked="f">
              <v:textbox style="mso-next-textbox:#_x0000_s1099">
                <w:txbxContent>
                  <w:p w:rsidR="00282D4D" w:rsidRPr="002E40A3" w:rsidRDefault="00282D4D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E</w:t>
                    </w:r>
                  </w:p>
                </w:txbxContent>
              </v:textbox>
            </v:shape>
          </v:group>
        </w:pict>
      </w:r>
      <w:r w:rsidR="00282D4D">
        <w:rPr>
          <w:noProof/>
        </w:rPr>
        <w:pict>
          <v:shape id="_x0000_s1095" type="#_x0000_t202" style="position:absolute;margin-left:230.95pt;margin-top:726.15pt;width:343.4pt;height:84.75pt;z-index:251719680;mso-width-relative:margin;mso-height-relative:margin" filled="f" stroked="f">
            <v:textbox style="mso-next-textbox:#_x0000_s1095">
              <w:txbxContent>
                <w:p w:rsidR="00282D4D" w:rsidRPr="00D4384E" w:rsidRDefault="00282D4D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BACHELOR OF SCIENCE, VISUAL COMMUNICATIONS</w:t>
                  </w:r>
                </w:p>
                <w:p w:rsidR="00282D4D" w:rsidRPr="00517E94" w:rsidRDefault="00282D4D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THE UNIVERSITY OF ART AND DESGIN | LONDON, UK</w:t>
                  </w:r>
                </w:p>
                <w:p w:rsidR="00282D4D" w:rsidRPr="00517E94" w:rsidRDefault="00282D4D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shape id="_x0000_s1094" type="#_x0000_t202" style="position:absolute;margin-left:189.8pt;margin-top:642.35pt;width:47.45pt;height:35.35pt;z-index:251718656;mso-width-relative:margin;mso-height-relative:margin" filled="f" stroked="f">
            <v:textbox style="mso-next-textbox:#_x0000_s1094">
              <w:txbxContent>
                <w:p w:rsidR="00282D4D" w:rsidRPr="009E69EF" w:rsidRDefault="00282D4D" w:rsidP="009E69EF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</w:t>
                  </w: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-</w:t>
                  </w:r>
                </w:p>
                <w:p w:rsidR="00282D4D" w:rsidRPr="009E69EF" w:rsidRDefault="00282D4D" w:rsidP="009E69EF">
                  <w:pPr>
                    <w:spacing w:after="0" w:line="264" w:lineRule="auto"/>
                    <w:rPr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4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shape id="_x0000_s1093" type="#_x0000_t202" style="position:absolute;margin-left:230.95pt;margin-top:642.35pt;width:343.4pt;height:83.8pt;z-index:251717632;mso-width-relative:margin;mso-height-relative:margin" filled="f" stroked="f">
            <v:textbox style="mso-next-textbox:#_x0000_s1093">
              <w:txbxContent>
                <w:p w:rsidR="00282D4D" w:rsidRPr="00D4384E" w:rsidRDefault="00282D4D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282D4D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MASTER OF 3D COMPUTER ANIMATION</w:t>
                  </w:r>
                </w:p>
                <w:p w:rsidR="00282D4D" w:rsidRPr="00517E94" w:rsidRDefault="00282D4D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282D4D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THE UNIVERSITY OF ART AND DESGIN | LONDON, UK</w:t>
                  </w:r>
                </w:p>
                <w:p w:rsidR="00282D4D" w:rsidRPr="00517E94" w:rsidRDefault="00282D4D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</w:t>
                  </w:r>
                </w:p>
              </w:txbxContent>
            </v:textbox>
          </v:shape>
        </w:pict>
      </w:r>
      <w:r w:rsidR="00282D4D">
        <w:rPr>
          <w:noProof/>
        </w:rPr>
        <w:pict>
          <v:shape id="_x0000_s1092" type="#_x0000_t32" style="position:absolute;margin-left:198.3pt;margin-top:633pt;width:363.6pt;height:0;z-index:251716608" o:connectortype="straight" strokecolor="#626363"/>
        </w:pict>
      </w:r>
      <w:r w:rsidR="00282D4D">
        <w:rPr>
          <w:noProof/>
        </w:rPr>
        <w:pict>
          <v:shape id="_x0000_s1096" type="#_x0000_t202" style="position:absolute;margin-left:189.8pt;margin-top:726.15pt;width:47.45pt;height:35.35pt;z-index:251720704;mso-width-relative:margin;mso-height-relative:margin" filled="f" stroked="f">
            <v:textbox style="mso-next-textbox:#_x0000_s1096">
              <w:txbxContent>
                <w:p w:rsidR="00282D4D" w:rsidRPr="009E69EF" w:rsidRDefault="00282D4D" w:rsidP="009E69EF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0</w:t>
                  </w: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-</w:t>
                  </w:r>
                </w:p>
                <w:p w:rsidR="00282D4D" w:rsidRPr="009E69EF" w:rsidRDefault="00282D4D" w:rsidP="009E69EF">
                  <w:pPr>
                    <w:spacing w:after="0" w:line="264" w:lineRule="auto"/>
                    <w:rPr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79" type="#_x0000_t202" style="position:absolute;margin-left:189.8pt;margin-top:416.4pt;width:47.45pt;height:35.35pt;z-index:251705344;mso-width-relative:margin;mso-height-relative:margin" filled="f" stroked="f">
            <v:textbox style="mso-next-textbox:#_x0000_s1079">
              <w:txbxContent>
                <w:p w:rsidR="00400A52" w:rsidRPr="009E69EF" w:rsidRDefault="00400A52" w:rsidP="009E69EF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4</w:t>
                  </w: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-</w:t>
                  </w:r>
                </w:p>
                <w:p w:rsidR="00400A52" w:rsidRPr="009E69EF" w:rsidRDefault="00400A52" w:rsidP="009E69EF">
                  <w:pPr>
                    <w:spacing w:after="0" w:line="264" w:lineRule="auto"/>
                    <w:rPr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5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77" type="#_x0000_t202" style="position:absolute;margin-left:189.8pt;margin-top:332.6pt;width:47.45pt;height:35.35pt;z-index:251703296;mso-width-relative:margin;mso-height-relative:margin" filled="f" stroked="f">
            <v:textbox style="mso-next-textbox:#_x0000_s1077">
              <w:txbxContent>
                <w:p w:rsidR="00400A52" w:rsidRPr="009E69EF" w:rsidRDefault="00400A52" w:rsidP="009E69EF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6</w:t>
                  </w: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-</w:t>
                  </w:r>
                </w:p>
                <w:p w:rsidR="00400A52" w:rsidRPr="009E69EF" w:rsidRDefault="00400A52" w:rsidP="009E69EF">
                  <w:pPr>
                    <w:spacing w:after="0" w:line="264" w:lineRule="auto"/>
                    <w:rPr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7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group id="_x0000_s1088" style="position:absolute;margin-left:194.65pt;margin-top:294.65pt;width:24.2pt;height:22.1pt;z-index:251712512" coordorigin="2918,6292" coordsize="484,442">
            <v:oval id="_x0000_s1086" style="position:absolute;left:2970;top:6302;width:432;height:432" o:regroupid="4" fillcolor="#70c7ad" stroked="f">
              <v:fill color2="#3688c8" rotate="t" angle="-90" focus="100%" type="gradient"/>
            </v:oval>
            <v:shape id="_x0000_s1087" type="#_x0000_t202" style="position:absolute;left:2918;top:6292;width:435;height:396;mso-width-relative:margin;mso-height-relative:margin" o:regroupid="4" filled="f" stroked="f">
              <v:textbox style="mso-next-textbox:#_x0000_s1087">
                <w:txbxContent>
                  <w:p w:rsidR="00C372AE" w:rsidRPr="002E40A3" w:rsidRDefault="00C372AE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W</w:t>
                    </w:r>
                  </w:p>
                </w:txbxContent>
              </v:textbox>
            </v:shape>
          </v:group>
        </w:pict>
      </w:r>
      <w:r w:rsidR="00C372AE">
        <w:rPr>
          <w:noProof/>
        </w:rPr>
        <w:pict>
          <v:shape id="_x0000_s1080" type="#_x0000_t202" style="position:absolute;margin-left:230.95pt;margin-top:501.15pt;width:343.4pt;height:87.4pt;z-index:251706368;mso-width-relative:margin;mso-height-relative:margin" filled="f" stroked="f">
            <v:textbox style="mso-next-textbox:#_x0000_s1080">
              <w:txbxContent>
                <w:p w:rsidR="00400A52" w:rsidRPr="00D4384E" w:rsidRDefault="00400A52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D4384E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DIRECTOR, ANIMATION, FX ARTIST</w:t>
                  </w:r>
                </w:p>
                <w:p w:rsidR="00400A52" w:rsidRPr="00517E94" w:rsidRDefault="00400A52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841A4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MAGINEER SYSTEMS | LONDON, UK</w:t>
                  </w:r>
                </w:p>
                <w:p w:rsidR="00400A52" w:rsidRPr="00517E94" w:rsidRDefault="00400A52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78" type="#_x0000_t202" style="position:absolute;margin-left:230.95pt;margin-top:416.4pt;width:343.4pt;height:84.75pt;z-index:251704320;mso-width-relative:margin;mso-height-relative:margin" filled="f" stroked="f">
            <v:textbox style="mso-next-textbox:#_x0000_s1078">
              <w:txbxContent>
                <w:p w:rsidR="00400A52" w:rsidRPr="00D4384E" w:rsidRDefault="00400A52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D4384E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SENIOR 3D/VFX ARTIST/CG</w:t>
                  </w:r>
                </w:p>
                <w:p w:rsidR="00400A52" w:rsidRPr="00517E94" w:rsidRDefault="00400A52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841A40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MATTE WORLD DIGITAL | SYDNEY, AUSTRALIA</w:t>
                  </w:r>
                </w:p>
                <w:p w:rsidR="00400A52" w:rsidRPr="00517E94" w:rsidRDefault="00400A52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76" type="#_x0000_t202" style="position:absolute;margin-left:230.95pt;margin-top:332.6pt;width:343.4pt;height:83.8pt;z-index:251702272;mso-width-relative:margin;mso-height-relative:margin" filled="f" stroked="f">
            <v:textbox style="mso-next-textbox:#_x0000_s1076">
              <w:txbxContent>
                <w:p w:rsidR="00400A52" w:rsidRPr="00D4384E" w:rsidRDefault="00400A52" w:rsidP="00517E94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 w:rsidRPr="00D4384E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FREELANCE 3D CONTRACTOR AND VFX ARTIST</w:t>
                  </w:r>
                </w:p>
                <w:p w:rsidR="00400A52" w:rsidRPr="00517E94" w:rsidRDefault="00400A52" w:rsidP="00517E94">
                  <w:pPr>
                    <w:spacing w:after="12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0B705C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METEOR STUDIOS | NEW YORK, USA</w:t>
                  </w:r>
                </w:p>
                <w:p w:rsidR="00400A52" w:rsidRPr="00517E94" w:rsidRDefault="00400A52" w:rsidP="00FE74AA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0D229D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75" type="#_x0000_t32" style="position:absolute;margin-left:198.3pt;margin-top:323.25pt;width:363.6pt;height:0;z-index:251701248" o:connectortype="straight" strokecolor="#626363"/>
        </w:pict>
      </w:r>
      <w:r w:rsidR="00C372AE">
        <w:rPr>
          <w:noProof/>
        </w:rPr>
        <w:pict>
          <v:shape id="_x0000_s1074" type="#_x0000_t202" style="position:absolute;margin-left:221.25pt;margin-top:293.4pt;width:182pt;height:25.35pt;z-index:251700224;mso-width-relative:margin;mso-height-relative:margin" filled="f" stroked="f">
            <v:textbox style="mso-next-textbox:#_x0000_s1074">
              <w:txbxContent>
                <w:p w:rsidR="00400A52" w:rsidRPr="00D4384E" w:rsidRDefault="00400A52" w:rsidP="00841A40">
                  <w:pPr>
                    <w:rPr>
                      <w:color w:val="020403"/>
                      <w:szCs w:val="24"/>
                    </w:rPr>
                  </w:pPr>
                  <w:r w:rsidRPr="00D4384E"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WORK EXPERIENCE</w:t>
                  </w:r>
                </w:p>
              </w:txbxContent>
            </v:textbox>
          </v:shape>
        </w:pict>
      </w:r>
      <w:r w:rsidR="00C372AE">
        <w:rPr>
          <w:noProof/>
        </w:rPr>
        <w:pict>
          <v:shape id="_x0000_s1081" type="#_x0000_t202" style="position:absolute;margin-left:189.8pt;margin-top:501.15pt;width:47.45pt;height:35.35pt;z-index:251707392;mso-width-relative:margin;mso-height-relative:margin" filled="f" stroked="f">
            <v:textbox style="mso-next-textbox:#_x0000_s1081">
              <w:txbxContent>
                <w:p w:rsidR="00400A52" w:rsidRPr="009E69EF" w:rsidRDefault="00400A52" w:rsidP="009E69EF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</w:t>
                  </w: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-</w:t>
                  </w:r>
                </w:p>
                <w:p w:rsidR="00400A52" w:rsidRPr="009E69EF" w:rsidRDefault="00400A52" w:rsidP="009E69EF">
                  <w:pPr>
                    <w:spacing w:after="0" w:line="264" w:lineRule="auto"/>
                    <w:rPr>
                      <w:szCs w:val="17"/>
                    </w:rPr>
                  </w:pPr>
                  <w:r w:rsidRPr="009E69EF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201</w:t>
                  </w:r>
                  <w:r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3</w:t>
                  </w:r>
                </w:p>
              </w:txbxContent>
            </v:textbox>
          </v:shape>
        </w:pict>
      </w:r>
      <w:r w:rsidR="00400A52">
        <w:rPr>
          <w:noProof/>
        </w:rPr>
        <w:pict>
          <v:shape id="_x0000_s1073" type="#_x0000_t202" style="position:absolute;margin-left:433.75pt;margin-top:62.45pt;width:113.1pt;height:18.6pt;z-index:251696128;mso-width-relative:margin;mso-height-relative:margin" filled="f" stroked="f">
            <v:textbox style="mso-next-textbox:#_x0000_s1073">
              <w:txbxContent>
                <w:p w:rsidR="00C74439" w:rsidRPr="00C74439" w:rsidRDefault="00C74439" w:rsidP="00C74439">
                  <w:pPr>
                    <w:jc w:val="center"/>
                    <w:rPr>
                      <w:rFonts w:ascii="Open Sans Semibold" w:hAnsi="Open Sans Semibold"/>
                      <w:color w:val="FFFFFF" w:themeColor="background1"/>
                      <w:szCs w:val="17"/>
                    </w:rPr>
                  </w:pPr>
                  <w:r w:rsidRPr="00C74439">
                    <w:rPr>
                      <w:rFonts w:ascii="Open Sans Semibold" w:hAnsi="Open Sans Semibold" w:cs="Open Sans"/>
                      <w:color w:val="FFFFFF" w:themeColor="background1"/>
                      <w:sz w:val="17"/>
                      <w:szCs w:val="17"/>
                    </w:rPr>
                    <w:t>/</w:t>
                  </w:r>
                  <w:proofErr w:type="spellStart"/>
                  <w:r w:rsidRPr="00C74439">
                    <w:rPr>
                      <w:rFonts w:ascii="Open Sans Semibold" w:hAnsi="Open Sans Semibold" w:cs="Open Sans"/>
                      <w:color w:val="FFFFFF" w:themeColor="background1"/>
                      <w:sz w:val="17"/>
                      <w:szCs w:val="17"/>
                    </w:rPr>
                    <w:t>richardbranson</w:t>
                  </w:r>
                  <w:proofErr w:type="spellEnd"/>
                </w:p>
              </w:txbxContent>
            </v:textbox>
          </v:shape>
        </w:pict>
      </w:r>
      <w:r w:rsidR="00260D6E"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5948212</wp:posOffset>
            </wp:positionH>
            <wp:positionV relativeFrom="paragraph">
              <wp:posOffset>625642</wp:posOffset>
            </wp:positionV>
            <wp:extent cx="57953" cy="120316"/>
            <wp:effectExtent l="19050" t="0" r="0" b="0"/>
            <wp:wrapNone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3" cy="120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D6E"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6184031</wp:posOffset>
            </wp:positionH>
            <wp:positionV relativeFrom="paragraph">
              <wp:posOffset>644893</wp:posOffset>
            </wp:positionV>
            <wp:extent cx="111894" cy="91440"/>
            <wp:effectExtent l="19050" t="0" r="2406" b="0"/>
            <wp:wrapNone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D6E"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6434288</wp:posOffset>
            </wp:positionH>
            <wp:positionV relativeFrom="paragraph">
              <wp:posOffset>625642</wp:posOffset>
            </wp:positionV>
            <wp:extent cx="107449" cy="101065"/>
            <wp:effectExtent l="19050" t="0" r="6851" b="0"/>
            <wp:wrapNone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9" cy="1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4439">
        <w:rPr>
          <w:noProof/>
        </w:rPr>
        <w:pict>
          <v:oval id="_x0000_s1071" style="position:absolute;margin-left:483.5pt;margin-top:46.55pt;width:15.1pt;height:15.1pt;z-index:251694080;mso-position-horizontal-relative:text;mso-position-vertical-relative:text" fillcolor="#020403" stroked="f"/>
        </w:pict>
      </w:r>
      <w:r w:rsidR="00C74439">
        <w:rPr>
          <w:noProof/>
        </w:rPr>
        <w:pict>
          <v:oval id="_x0000_s1072" style="position:absolute;margin-left:502.95pt;margin-top:46.55pt;width:15.1pt;height:15.1pt;z-index:251695104;mso-position-horizontal-relative:text;mso-position-vertical-relative:text" fillcolor="#020403" stroked="f"/>
        </w:pict>
      </w:r>
      <w:r w:rsidR="00C74439">
        <w:rPr>
          <w:noProof/>
        </w:rPr>
        <w:pict>
          <v:oval id="_x0000_s1069" style="position:absolute;margin-left:463.1pt;margin-top:46.55pt;width:15.1pt;height:15.1pt;z-index:251692032;mso-position-horizontal-relative:text;mso-position-vertical-relative:text" fillcolor="#020403" stroked="f"/>
        </w:pict>
      </w:r>
      <w:r w:rsidR="00506EFD">
        <w:rPr>
          <w:noProof/>
        </w:rPr>
        <w:pict>
          <v:group id="_x0000_s1068" style="position:absolute;margin-left:416.05pt;margin-top:228.85pt;width:18.95pt;height:17.75pt;z-index:251691008;mso-position-horizontal-relative:text;mso-position-vertical-relative:text" coordorigin="8321,4577" coordsize="379,355">
            <v:oval id="_x0000_s1061" style="position:absolute;left:8398;top:4617;width:302;height:302" fillcolor="#70c7ad" stroked="f">
              <v:fill color2="#3688c8" rotate="t" angle="-90" focus="100%" type="gradient"/>
            </v:oval>
            <v:shape id="_x0000_s1064" type="#_x0000_t202" style="position:absolute;left:8321;top:4577;width:351;height:355;mso-width-relative:margin;mso-height-relative:margin" filled="f" stroked="f">
              <v:textbox style="mso-next-textbox:#_x0000_s1064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W</w:t>
                    </w:r>
                  </w:p>
                </w:txbxContent>
              </v:textbox>
            </v:shape>
          </v:group>
        </w:pict>
      </w:r>
      <w:r w:rsidR="00506EFD">
        <w:rPr>
          <w:noProof/>
        </w:rPr>
        <w:pict>
          <v:group id="_x0000_s1067" style="position:absolute;margin-left:417.8pt;margin-top:208.75pt;width:17.55pt;height:17.75pt;z-index:251688960;mso-position-horizontal-relative:text;mso-position-vertical-relative:text" coordorigin="8356,4175" coordsize="351,355">
            <v:oval id="_x0000_s1060" style="position:absolute;left:8398;top:4223;width:302;height:302" fillcolor="#70c7ad" stroked="f">
              <v:fill color2="#3688c8" rotate="t" angle="-90" focus="100%" type="gradient"/>
            </v:oval>
            <v:shape id="_x0000_s1063" type="#_x0000_t202" style="position:absolute;left:8356;top:4175;width:351;height:355;mso-width-relative:margin;mso-height-relative:margin" filled="f" stroked="f">
              <v:textbox style="mso-next-textbox:#_x0000_s1063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E</w:t>
                    </w:r>
                  </w:p>
                </w:txbxContent>
              </v:textbox>
            </v:shape>
          </v:group>
        </w:pict>
      </w:r>
      <w:r w:rsidR="00506EFD">
        <w:rPr>
          <w:noProof/>
        </w:rPr>
        <w:pict>
          <v:group id="_x0000_s1066" style="position:absolute;margin-left:417.8pt;margin-top:190.05pt;width:17.55pt;height:17.75pt;z-index:251687936;mso-position-horizontal-relative:text;mso-position-vertical-relative:text" coordorigin="8356,3801" coordsize="351,355">
            <v:oval id="_x0000_s1058" style="position:absolute;left:8398;top:3841;width:302;height:302" fillcolor="#70c7ad" stroked="f">
              <v:fill color2="#3688c8" rotate="t" angle="-90" focus="100%" type="gradient"/>
            </v:oval>
            <v:shape id="_x0000_s1062" type="#_x0000_t202" style="position:absolute;left:8356;top:3801;width:351;height:355;mso-width-relative:margin;mso-height-relative:margin" filled="f" stroked="f">
              <v:textbox style="mso-next-textbox:#_x0000_s1062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P</w:t>
                    </w:r>
                  </w:p>
                </w:txbxContent>
              </v:textbox>
            </v:shape>
          </v:group>
        </w:pict>
      </w:r>
      <w:r w:rsidR="00506EFD">
        <w:rPr>
          <w:noProof/>
        </w:rPr>
        <w:pict>
          <v:group id="_x0000_s1065" style="position:absolute;margin-left:417.45pt;margin-top:160.85pt;width:17.55pt;height:17.75pt;z-index:251680768;mso-position-horizontal-relative:text;mso-position-vertical-relative:text" coordorigin="8349,3217" coordsize="351,355">
            <v:oval id="_x0000_s1055" style="position:absolute;left:8398;top:3270;width:302;height:302" o:regroupid="3" fillcolor="#70c7ad" stroked="f">
              <v:fill color2="#3688c8" rotate="t" angle="-90" focus="100%" type="gradient"/>
            </v:oval>
            <v:shape id="_x0000_s1056" type="#_x0000_t202" style="position:absolute;left:8349;top:3217;width:351;height:355;mso-width-relative:margin;mso-height-relative:margin" o:regroupid="3" filled="f" stroked="f">
              <v:textbox style="mso-next-textbox:#_x0000_s1056">
                <w:txbxContent>
                  <w:p w:rsidR="005850DE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A</w:t>
                    </w:r>
                  </w:p>
                </w:txbxContent>
              </v:textbox>
            </v:shape>
          </v:group>
        </w:pict>
      </w:r>
      <w:r w:rsidR="005850DE">
        <w:rPr>
          <w:noProof/>
        </w:rPr>
        <w:pict>
          <v:shape id="_x0000_s1059" type="#_x0000_t202" style="position:absolute;margin-left:434.1pt;margin-top:190.35pt;width:134.55pt;height:63.85pt;z-index:251684864;mso-position-horizontal-relative:text;mso-position-vertical-relative:text;mso-width-relative:margin;mso-height-relative:margin" filled="f" stroked="f">
            <v:textbox style="mso-next-textbox:#_x0000_s1059">
              <w:txbxContent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+1 (234) 567-8990</w:t>
                  </w:r>
                </w:p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richard.branson@email.com</w:t>
                  </w:r>
                </w:p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www.richardbranson.com</w:t>
                  </w:r>
                </w:p>
                <w:p w:rsidR="005850DE" w:rsidRPr="005850DE" w:rsidRDefault="005850DE" w:rsidP="005850DE">
                  <w:pPr>
                    <w:spacing w:after="0" w:line="384" w:lineRule="auto"/>
                    <w:rPr>
                      <w:szCs w:val="17"/>
                    </w:rPr>
                  </w:pPr>
                </w:p>
              </w:txbxContent>
            </v:textbox>
          </v:shape>
        </w:pict>
      </w:r>
      <w:r w:rsidR="005850DE">
        <w:rPr>
          <w:noProof/>
        </w:rPr>
        <w:pict>
          <v:shape id="_x0000_s1057" type="#_x0000_t202" style="position:absolute;margin-left:434.1pt;margin-top:158.65pt;width:134.55pt;height:34.4pt;z-index:251682816;mso-position-horizontal-relative:text;mso-position-vertical-relative:text;mso-width-relative:margin;mso-height-relative:margin" filled="f" stroked="f">
            <v:textbox style="mso-next-textbox:#_x0000_s1057">
              <w:txbxContent>
                <w:p w:rsidR="005850DE" w:rsidRPr="005850DE" w:rsidRDefault="005850DE" w:rsidP="005850DE">
                  <w:pPr>
                    <w:spacing w:after="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Beverly Hills, Los Angeles,</w:t>
                  </w:r>
                </w:p>
                <w:p w:rsidR="005850DE" w:rsidRPr="005850DE" w:rsidRDefault="005850DE" w:rsidP="005850DE">
                  <w:pPr>
                    <w:spacing w:after="0"/>
                    <w:rPr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CA, United States</w:t>
                  </w:r>
                </w:p>
              </w:txbxContent>
            </v:textbox>
          </v:shape>
        </w:pict>
      </w:r>
      <w:r w:rsidR="005850DE">
        <w:rPr>
          <w:noProof/>
        </w:rPr>
        <w:pict>
          <v:shape id="_x0000_s1048" type="#_x0000_t202" style="position:absolute;margin-left:444.5pt;margin-top:120.2pt;width:103.35pt;height:22.1pt;z-index:251674624;mso-position-horizontal-relative:text;mso-position-vertical-relative:text;mso-width-relative:margin;mso-height-relative:margin" filled="f" stroked="f">
            <v:textbox style="mso-next-textbox:#_x0000_s1048">
              <w:txbxContent>
                <w:p w:rsidR="005850DE" w:rsidRPr="005850DE" w:rsidRDefault="005850DE" w:rsidP="005850DE">
                  <w:r w:rsidRPr="005850DE"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CONTACT</w:t>
                  </w:r>
                </w:p>
              </w:txbxContent>
            </v:textbox>
          </v:shape>
        </w:pict>
      </w:r>
      <w:r w:rsidR="005850DE">
        <w:rPr>
          <w:noProof/>
        </w:rPr>
        <w:pict>
          <v:shape id="_x0000_s1047" type="#_x0000_t32" style="position:absolute;margin-left:419.8pt;margin-top:149.3pt;width:142.55pt;height:0;z-index:251673600;mso-position-horizontal-relative:text;mso-position-vertical-relative:text" o:connectortype="straight" strokecolor="#626363"/>
        </w:pict>
      </w:r>
      <w:r w:rsidR="005850DE">
        <w:rPr>
          <w:noProof/>
        </w:rPr>
        <w:pict>
          <v:group id="_x0000_s1052" style="position:absolute;margin-left:419.2pt;margin-top:119.7pt;width:22.3pt;height:22.6pt;z-index:251678720;mso-position-horizontal-relative:text;mso-position-vertical-relative:text" coordorigin="8016,2394" coordsize="446,452">
            <v:oval id="_x0000_s1050" style="position:absolute;left:8030;top:2414;width:432;height:432" o:regroupid="2" fillcolor="#70c7ad" stroked="f">
              <v:fill color2="#3688c8" rotate="t" angle="-90" focus="100%" type="gradient"/>
            </v:oval>
            <v:shape id="_x0000_s1051" type="#_x0000_t202" style="position:absolute;left:8016;top:2394;width:435;height:396;mso-width-relative:margin;mso-height-relative:margin" o:regroupid="2" filled="f" stroked="f">
              <v:textbox style="mso-next-textbox:#_x0000_s1051">
                <w:txbxContent>
                  <w:p w:rsidR="005850DE" w:rsidRPr="002E40A3" w:rsidRDefault="005850DE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v:group>
        </w:pict>
      </w:r>
      <w:r w:rsidR="005850DE">
        <w:rPr>
          <w:noProof/>
        </w:rPr>
        <w:pict>
          <v:shape id="_x0000_s1041" type="#_x0000_t202" style="position:absolute;margin-left:57pt;margin-top:120.2pt;width:103.35pt;height:22.1pt;z-index:251668480;mso-position-horizontal-relative:text;mso-position-vertical-relative:text;mso-width-relative:margin;mso-height-relative:margin" filled="f" stroked="f">
            <v:textbox style="mso-next-textbox:#_x0000_s1041">
              <w:txbxContent>
                <w:p w:rsidR="0097729C" w:rsidRPr="00D4384E" w:rsidRDefault="0097729C" w:rsidP="00E034E4">
                  <w:pPr>
                    <w:rPr>
                      <w:rFonts w:ascii="Open Sans Extrabold" w:hAnsi="Open Sans Extrabold"/>
                      <w:color w:val="020403"/>
                      <w:spacing w:val="30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PROFILE</w:t>
                  </w:r>
                </w:p>
              </w:txbxContent>
            </v:textbox>
          </v:shape>
        </w:pict>
      </w:r>
      <w:r w:rsidR="002E40A3">
        <w:rPr>
          <w:noProof/>
        </w:rPr>
        <w:pict>
          <v:shape id="_x0000_s1036" type="#_x0000_t202" style="position:absolute;margin-left:142.25pt;margin-top:158.65pt;width:254.15pt;height:109.4pt;z-index:251665408;mso-position-horizontal-relative:text;mso-position-vertical-relative:text;mso-width-relative:margin;mso-height-relative:margin" filled="f" stroked="f">
            <v:textbox style="mso-next-textbox:#_x0000_s1036">
              <w:txbxContent>
                <w:p w:rsidR="0097729C" w:rsidRPr="0097729C" w:rsidRDefault="0097729C" w:rsidP="0097729C">
                  <w:pPr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sem.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vulputate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arcu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 w:rsidR="002E40A3">
        <w:rPr>
          <w:noProof/>
        </w:rPr>
        <w:pict>
          <v:group id="_x0000_s1046" style="position:absolute;margin-left:32.4pt;margin-top:120.6pt;width:21.95pt;height:21.7pt;z-index:251672576;mso-position-horizontal-relative:text;mso-position-vertical-relative:text" coordorigin="648,2412" coordsize="439,434">
            <v:oval id="_x0000_s1044" style="position:absolute;left:648;top:2414;width:432;height:432" o:regroupid="1" fillcolor="#70c7ad" stroked="f">
              <v:fill color2="#3688c8" rotate="t" angle="-90" focus="100%" type="gradient"/>
            </v:oval>
            <v:shape id="_x0000_s1045" type="#_x0000_t202" style="position:absolute;left:652;top:2412;width:435;height:396;mso-width-relative:margin;mso-height-relative:margin" o:regroupid="1" filled="f" stroked="f">
              <v:textbox style="mso-next-textbox:#_x0000_s1045">
                <w:txbxContent>
                  <w:p w:rsidR="002E40A3" w:rsidRPr="002E40A3" w:rsidRDefault="002E40A3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 w:rsidRPr="002E40A3"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P</w:t>
                    </w:r>
                  </w:p>
                </w:txbxContent>
              </v:textbox>
            </v:shape>
          </v:group>
        </w:pict>
      </w:r>
      <w:r w:rsidR="0097729C">
        <w:rPr>
          <w:noProof/>
        </w:rPr>
        <w:pict>
          <v:oval id="_x0000_s1038" style="position:absolute;margin-left:32.4pt;margin-top:165.05pt;width:86.4pt;height:86.4pt;z-index:251666432;mso-position-horizontal-relative:text;mso-position-vertical-relative:text" fillcolor="#020403" stroked="f"/>
        </w:pict>
      </w:r>
      <w:r w:rsidR="0097729C">
        <w:rPr>
          <w:noProof/>
        </w:rPr>
        <w:pict>
          <v:shape id="_x0000_s1035" type="#_x0000_t32" style="position:absolute;margin-left:32.3pt;margin-top:149.3pt;width:354.95pt;height:0;z-index:251664384;mso-position-horizontal-relative:text;mso-position-vertical-relative:text" o:connectortype="straight" strokecolor="#626363"/>
        </w:pict>
      </w:r>
      <w:r w:rsidR="00275F40">
        <w:rPr>
          <w:noProof/>
        </w:rPr>
        <w:pict>
          <v:shape id="_x0000_s1027" type="#_x0000_t202" style="position:absolute;margin-left:23.8pt;margin-top:35.2pt;width:291.55pt;height:41.55pt;z-index:251659264;mso-position-horizontal-relative:text;mso-position-vertical-relative:text;mso-width-relative:margin;mso-height-relative:margin" filled="f" stroked="f">
            <v:textbox style="mso-next-textbox:#_x0000_s1027">
              <w:txbxContent>
                <w:p w:rsidR="00F54997" w:rsidRPr="00F54997" w:rsidRDefault="00F54997" w:rsidP="00023174">
                  <w:pPr>
                    <w:rPr>
                      <w:color w:val="020403"/>
                      <w:sz w:val="48"/>
                      <w:szCs w:val="48"/>
                    </w:rPr>
                  </w:pPr>
                  <w:r w:rsidRPr="00F54997">
                    <w:rPr>
                      <w:rFonts w:ascii="Open Sans Extrabold" w:hAnsi="Open Sans Extrabold" w:cs="Open Sans"/>
                      <w:color w:val="020403"/>
                      <w:sz w:val="48"/>
                      <w:szCs w:val="48"/>
                    </w:rPr>
                    <w:t xml:space="preserve">RICHARD </w:t>
                  </w:r>
                  <w:r w:rsidRPr="00F54997">
                    <w:rPr>
                      <w:rFonts w:ascii="Open Sans Extrabold" w:hAnsi="Open Sans Extrabold" w:cs="Open Sans"/>
                      <w:color w:val="FFFFFF" w:themeColor="background1"/>
                      <w:sz w:val="48"/>
                      <w:szCs w:val="48"/>
                    </w:rPr>
                    <w:t>BRANSON</w:t>
                  </w:r>
                </w:p>
                <w:p w:rsidR="00F54997" w:rsidRPr="00D4384E" w:rsidRDefault="00F54997" w:rsidP="00023174">
                  <w:pPr>
                    <w:rPr>
                      <w:rFonts w:ascii="Open Sans Extrabold" w:hAnsi="Open Sans Extrabold"/>
                      <w:color w:val="020403"/>
                      <w:sz w:val="44"/>
                      <w:szCs w:val="44"/>
                    </w:rPr>
                  </w:pPr>
                </w:p>
              </w:txbxContent>
            </v:textbox>
          </v:shape>
        </w:pict>
      </w:r>
      <w:r w:rsidR="00F54997">
        <w:rPr>
          <w:noProof/>
        </w:rPr>
        <w:pict>
          <v:shape id="_x0000_s1030" type="#_x0000_t202" style="position:absolute;margin-left:24.75pt;margin-top:67.85pt;width:190.3pt;height:25.35pt;z-index:251662336;mso-position-horizontal-relative:text;mso-position-vertical-relative:text;mso-width-relative:margin;mso-height-relative:margin" filled="f" stroked="f">
            <v:textbox style="mso-next-textbox:#_x0000_s1030">
              <w:txbxContent>
                <w:p w:rsidR="00F54997" w:rsidRPr="00F54997" w:rsidRDefault="00F54997" w:rsidP="00F54997">
                  <w:r w:rsidRPr="00F54997">
                    <w:rPr>
                      <w:rFonts w:ascii="Open Sans Semibold" w:hAnsi="Open Sans Semibold" w:cs="Open Sans Light"/>
                      <w:b/>
                      <w:color w:val="020403"/>
                      <w:sz w:val="24"/>
                      <w:szCs w:val="24"/>
                    </w:rPr>
                    <w:t>FREELANCE 3D/VFX ARTIST</w:t>
                  </w:r>
                </w:p>
              </w:txbxContent>
            </v:textbox>
          </v:shape>
        </w:pict>
      </w:r>
      <w:r w:rsidR="00CF7989">
        <w:rPr>
          <w:noProof/>
        </w:rPr>
        <w:pict>
          <v:rect id="_x0000_s1026" style="position:absolute;margin-left:0;margin-top:-.35pt;width:595.5pt;height:109.45pt;z-index:251658240;mso-position-horizontal-relative:text;mso-position-vertical-relative:text" fillcolor="#70c7ad" stroked="f">
            <v:fill color2="#3688c8" rotate="t" angle="-90" focus="100%" type="gradient"/>
          </v:rect>
        </w:pict>
      </w:r>
    </w:p>
    <w:sectPr w:rsidR="00A967D2" w:rsidSect="002E29DE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E29DE"/>
    <w:rsid w:val="001E49D8"/>
    <w:rsid w:val="00260D6E"/>
    <w:rsid w:val="00275F40"/>
    <w:rsid w:val="00282D4D"/>
    <w:rsid w:val="002E29DE"/>
    <w:rsid w:val="002E40A3"/>
    <w:rsid w:val="00400A52"/>
    <w:rsid w:val="004B4754"/>
    <w:rsid w:val="00506EFD"/>
    <w:rsid w:val="005850DE"/>
    <w:rsid w:val="0097729C"/>
    <w:rsid w:val="00A967D2"/>
    <w:rsid w:val="00C372AE"/>
    <w:rsid w:val="00C74439"/>
    <w:rsid w:val="00CF7989"/>
    <w:rsid w:val="00F5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20403"/>
      <o:colormenu v:ext="edit" fillcolor="#020403" strokecolor="none"/>
    </o:shapedefaults>
    <o:shapelayout v:ext="edit">
      <o:idmap v:ext="edit" data="1"/>
      <o:rules v:ext="edit">
        <o:r id="V:Rule1" type="connector" idref="#_x0000_s1035"/>
        <o:r id="V:Rule2" type="connector" idref="#_x0000_s1047"/>
        <o:r id="V:Rule3" type="connector" idref="#_x0000_s1075"/>
        <o:r id="V:Rule4" type="connector" idref="#_x0000_s1092"/>
        <o:r id="V:Rule5" type="connector" idref="#_x0000_s1102"/>
        <o:r id="V:Rule6" type="connector" idref="#_x0000_s1111"/>
        <o:r id="V:Rule7" type="connector" idref="#_x0000_s1140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50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dc:description/>
  <cp:lastModifiedBy>Sawon</cp:lastModifiedBy>
  <cp:revision>27</cp:revision>
  <dcterms:created xsi:type="dcterms:W3CDTF">2017-05-20T17:55:00Z</dcterms:created>
  <dcterms:modified xsi:type="dcterms:W3CDTF">2017-05-20T18:48:00Z</dcterms:modified>
</cp:coreProperties>
</file>