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B91C7" w14:textId="77777777" w:rsidR="00531983" w:rsidRDefault="00DB7D14">
      <w:pPr>
        <w:rPr>
          <w:sz w:val="2"/>
          <w:szCs w:val="2"/>
        </w:rPr>
      </w:pPr>
      <w:r>
        <w:pict w14:anchorId="07951DDC">
          <v:shapetype id="_x0000_t202" coordsize="21600,21600" o:spt="202" path="m,l,21600r21600,l21600,xe">
            <v:stroke joinstyle="miter"/>
            <v:path gradientshapeok="t" o:connecttype="rect"/>
          </v:shapetype>
          <v:shape id="_x0000_s1131" type="#_x0000_t202" alt="" style="position:absolute;margin-left:220.7pt;margin-top:33.4pt;width:324.2pt;height:41.85pt;z-index:-2519644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1301E2" w14:textId="77777777" w:rsidR="00531983" w:rsidRDefault="00DB7D14">
                  <w:pPr>
                    <w:spacing w:line="895" w:lineRule="exact"/>
                    <w:ind w:left="20"/>
                    <w:rPr>
                      <w:rFonts w:ascii="Poppins"/>
                      <w:b/>
                      <w:sz w:val="60"/>
                    </w:rPr>
                  </w:pPr>
                  <w:r>
                    <w:rPr>
                      <w:rFonts w:ascii="Poppins"/>
                      <w:b/>
                      <w:color w:val="282926"/>
                      <w:sz w:val="60"/>
                    </w:rPr>
                    <w:t>Jason W. Harris</w:t>
                  </w:r>
                </w:p>
              </w:txbxContent>
            </v:textbox>
            <w10:wrap anchorx="page" anchory="page"/>
          </v:shape>
        </w:pict>
      </w:r>
      <w:r>
        <w:pict w14:anchorId="22B24EFB">
          <v:group id="_x0000_s1128" alt="" style="position:absolute;margin-left:36pt;margin-top:0;width:144.75pt;height:330.25pt;z-index:-251992064;mso-position-horizontal-relative:page;mso-position-vertical-relative:page" coordorigin="720" coordsize="2895,6605">
            <v:shape id="_x0000_s1129" alt="" style="position:absolute;left:720;width:2895;height:6605" coordorigin="720" coordsize="2895,6605" o:spt="100" adj="0,,0" path="m3614,4925r-2894,l720,6604r2894,l3614,4925m3614,l720,r,720l3614,720,3614,e" fillcolor="#d44427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0" type="#_x0000_t75" alt="" style="position:absolute;left:720;top:720;width:2895;height:4205">
              <v:imagedata r:id="rId4" o:title=""/>
            </v:shape>
            <w10:wrap anchorx="page" anchory="page"/>
          </v:group>
        </w:pict>
      </w:r>
      <w:r>
        <w:pict w14:anchorId="0C773E4E">
          <v:line id="_x0000_s1127" alt="" style="position:absolute;z-index:-251991040;mso-wrap-edited:f;mso-width-percent:0;mso-height-percent:0;mso-position-horizontal-relative:page;mso-position-vertical-relative:page;mso-width-percent:0;mso-height-percent:0" from="595.3pt,107.25pt" to="595.3pt,107.25pt" strokecolor="#282926" strokeweight=".25pt">
            <w10:wrap anchorx="page" anchory="page"/>
          </v:line>
        </w:pict>
      </w:r>
      <w:r>
        <w:pict w14:anchorId="270B57A2">
          <v:line id="_x0000_s1126" alt="" style="position:absolute;z-index:-251990016;mso-wrap-edited:f;mso-width-percent:0;mso-height-percent:0;mso-position-horizontal-relative:page;mso-position-vertical-relative:page;mso-width-percent:0;mso-height-percent:0" from="595.3pt,330.1pt" to="595.3pt,330.1pt" strokecolor="#282926" strokeweight=".25pt">
            <w10:wrap anchorx="page" anchory="page"/>
          </v:line>
        </w:pict>
      </w:r>
      <w:r>
        <w:pict w14:anchorId="65CEFD4A">
          <v:group id="_x0000_s1123" alt="" style="position:absolute;margin-left:36pt;margin-top:358.55pt;width:21.6pt;height:21.6pt;z-index:-251988992;mso-position-horizontal-relative:page;mso-position-vertical-relative:page" coordorigin="720,7171" coordsize="432,432">
            <v:shape id="_x0000_s1124" alt="" style="position:absolute;left:720;top:7171;width:432;height:432" coordorigin="720,7171" coordsize="432,432" o:spt="100" adj="0,,0" path="m936,7171r-68,11l808,7213r-46,47l731,7319r-11,68l731,7456r31,59l808,7562r60,30l936,7603r68,-11l1011,7589r-75,l858,7573r-65,-43l750,7466r-16,-79l750,7309r43,-64l858,7202r78,-16l1011,7186r-7,-3l936,7171xm1011,7186r-75,l1014,7202r65,43l1122,7309r16,78l1122,7466r-44,64l1014,7573r-78,16l1011,7589r53,-27l1110,7515r31,-59l1152,7387r-11,-68l1110,7260r-46,-47l1011,7186xe" fillcolor="#414042" stroked="f">
              <v:stroke joinstyle="round"/>
              <v:formulas/>
              <v:path arrowok="t" o:connecttype="segments"/>
            </v:shape>
            <v:shape id="_x0000_s1125" type="#_x0000_t75" alt="" style="position:absolute;left:828;top:7279;width:216;height:216">
              <v:imagedata r:id="rId5" o:title=""/>
            </v:shape>
            <w10:wrap anchorx="page" anchory="page"/>
          </v:group>
        </w:pict>
      </w:r>
      <w:r>
        <w:pict w14:anchorId="046958A4">
          <v:group id="_x0000_s1120" alt="" style="position:absolute;margin-left:36pt;margin-top:395.7pt;width:21.6pt;height:21.6pt;z-index:-251987968;mso-position-horizontal-relative:page;mso-position-vertical-relative:page" coordorigin="720,7914" coordsize="432,432">
            <v:shape id="_x0000_s1121" alt="" style="position:absolute;left:720;top:7913;width:432;height:432" coordorigin="720,7914" coordsize="432,432" o:spt="100" adj="0,,0" path="m936,7914r-68,11l808,7955r-46,47l731,8061r-11,69l731,8198r31,59l808,8304r60,31l936,8346r68,-11l1011,8331r-75,l858,8315r-65,-43l750,8208r-16,-78l750,8051r43,-64l858,7944r78,-16l1011,7928r-7,-3l936,7914xm1011,7928r-75,l1014,7944r65,43l1122,8051r16,79l1122,8208r-44,64l1014,8315r-78,16l1011,8331r53,-27l1110,8257r31,-59l1152,8130r-11,-69l1110,8002r-46,-47l1011,7928xe" fillcolor="#414042" stroked="f">
              <v:stroke joinstyle="round"/>
              <v:formulas/>
              <v:path arrowok="t" o:connecttype="segments"/>
            </v:shape>
            <v:shape id="_x0000_s1122" type="#_x0000_t75" alt="" style="position:absolute;left:828;top:8043;width:216;height:173">
              <v:imagedata r:id="rId6" o:title=""/>
            </v:shape>
            <w10:wrap anchorx="page" anchory="page"/>
          </v:group>
        </w:pict>
      </w:r>
      <w:r>
        <w:pict w14:anchorId="64A98F91">
          <v:group id="_x0000_s1117" alt="" style="position:absolute;margin-left:36pt;margin-top:431.8pt;width:21.6pt;height:21.6pt;z-index:-251986944;mso-position-horizontal-relative:page;mso-position-vertical-relative:page" coordorigin="720,8636" coordsize="432,432">
            <v:shape id="_x0000_s1118" alt="" style="position:absolute;left:720;top:8635;width:432;height:432" coordorigin="720,8636" coordsize="432,432" o:spt="100" adj="0,,0" path="m936,8636r-68,11l808,8678r-46,46l731,8784r-11,68l731,8920r31,60l808,9026r60,31l936,9068r68,-11l1011,9054r-75,l858,9038r-65,-44l750,8930r-16,-78l750,8773r43,-64l858,8666r78,-16l1011,8650r-7,-3l936,8636xm1011,8650r-75,l1014,8666r65,43l1122,8773r16,79l1122,8930r-44,64l1014,9038r-78,16l1011,9054r53,-28l1110,8980r31,-60l1152,8852r-11,-68l1110,8724r-46,-46l1011,8650xe" fillcolor="#414042" stroked="f">
              <v:stroke joinstyle="round"/>
              <v:formulas/>
              <v:path arrowok="t" o:connecttype="segments"/>
            </v:shape>
            <v:shape id="_x0000_s1119" type="#_x0000_t75" alt="" style="position:absolute;left:828;top:8744;width:217;height:216">
              <v:imagedata r:id="rId7" o:title=""/>
            </v:shape>
            <w10:wrap anchorx="page" anchory="page"/>
          </v:group>
        </w:pict>
      </w:r>
      <w:r>
        <w:pict w14:anchorId="0431040A">
          <v:shape id="_x0000_s1116" alt="" style="position:absolute;margin-left:336.25pt;margin-top:283.3pt;width:21.6pt;height:21.6pt;z-index:-251985920;mso-wrap-edited:f;mso-width-percent:0;mso-height-percent:0;mso-position-horizontal-relative:page;mso-position-vertical-relative:page;mso-width-percent:0;mso-height-percent:0" coordsize="432,432" o:spt="100" adj="0,,0" path="m216,l147,11,88,42,41,89,11,148,,216r11,69l41,344r47,47l147,421r69,11l284,421r59,-30l377,357r-190,l185,354r,-109l148,245r-2,-3l146,194r2,-2l185,192r,-30l189,136r13,-20l221,103r26,-4l395,99,390,89,343,42,284,11,216,xm395,99r-112,l285,101r,45l283,149r-3,l242,149r-3,6l239,192r42,l284,194r,48l281,245r-42,l239,354r-2,3l377,357r13,-13l421,285r11,-69l421,148,395,99xe" fillcolor="#d44427" stroked="f">
            <v:stroke joinstyle="round"/>
            <v:formulas/>
            <v:path arrowok="t" o:connecttype="custom" o:connectlocs="137160,3597910;93345,3604895;55880,3624580;26035,3654425;6985,3691890;0,3735070;6985,3778885;26035,3816350;55880,3846195;93345,3865245;137160,3872230;180340,3865245;217805,3846195;239395,3824605;118745,3824605;117475,3822700;117475,3753485;93980,3753485;92710,3751580;92710,3721100;93980,3719830;117475,3719830;117475,3700780;120015,3684270;128270,3671570;140335,3663315;156845,3660775;250825,3660775;247650,3654425;217805,3624580;180340,3604895;137160,3597910;250825,3660775;179705,3660775;180975,3662045;180975,3690620;179705,3692525;177800,3692525;153670,3692525;151765,3696335;151765,3719830;178435,3719830;180340,3721100;180340,3751580;178435,3753485;151765,3753485;151765,3822700;150495,3824605;239395,3824605;247650,3816350;267335,3778885;274320,3735070;267335,3691890;250825,3660775" o:connectangles="0,0,0,0,0,0,0,0,0,0,0,0,0,0,0,0,0,0,0,0,0,0,0,0,0,0,0,0,0,0,0,0,0,0,0,0,0,0,0,0,0,0,0,0,0,0,0,0,0,0,0,0,0,0"/>
            <w10:wrap anchorx="page" anchory="page"/>
          </v:shape>
        </w:pict>
      </w:r>
      <w:r>
        <w:pict w14:anchorId="00C2F448">
          <v:shape id="_x0000_s1115" alt="" style="position:absolute;margin-left:221.9pt;margin-top:283.3pt;width:21.6pt;height:21.6pt;z-index:-251984896;mso-wrap-edited:f;mso-width-percent:0;mso-height-percent:0;mso-position-horizontal-relative:page;mso-position-vertical-relative:page;mso-width-percent:0;mso-height-percent:0" coordsize="432,432" o:spt="100" adj="0,,0" path="m216,l148,11,89,42,42,89,11,148,,216r11,69l42,344r47,47l148,421r68,11l285,421r59,-30l391,344r9,-18l97,326r,-159l177,167r91,l275,166r149,l421,148r-4,-8l109,140,97,129r,-30l109,87r280,l344,42,285,11,216,xm177,167r-27,l150,326r250,l283,326r-106,l177,167xm424,166r-149,l286,167r11,3l308,174r9,7l324,190r5,11l332,208r2,8l335,234r,92l283,326r117,l421,285r11,-69l424,166xm257,213r-5,l248,214r-9,3l234,222r-2,9l230,237r,7l230,246r,80l283,326r,-82l283,240r-1,-6l280,228r-2,-9l271,214r-10,-1l257,213xm268,167r-39,l229,190r1,l231,189r3,-6l239,178r6,-4l251,170r6,-2l264,167r4,xm389,87r-265,l138,87r12,12l150,129r-12,11l124,140r293,l391,89r-2,-2xe" fillcolor="#d44427" stroked="f">
            <v:stroke joinstyle="round"/>
            <v:formulas/>
            <v:path arrowok="t" o:connecttype="custom" o:connectlocs="93980,3604895;26670,3654425;0,3735070;26670,3816350;93980,3865245;180975,3865245;248285,3816350;61595,3804920;112395,3703955;170180,3703955;269240,3703320;264795,3686810;61595,3679825;69215,3653155;218440,3624580;137160,3597910;95250,3703955;254000,3804920;179705,3804920;112395,3804920;269240,3703320;181610,3703955;195580,3708400;205740,3718560;210820,3729990;212725,3746500;179705,3804920;267335,3778885;269240,3703320;160020,3733165;151765,3735705;147320,3744595;146050,3752850;146050,3804920;179705,3752850;179070,3746500;176530,3736975;165735,3733165;170180,3703955;145415,3718560;146685,3717925;151765,3710940;159385,3705860;167640,3703955;247015,3653155;87630,3653155;95250,3679825;78740,3686810;248285,3654425" o:connectangles="0,0,0,0,0,0,0,0,0,0,0,0,0,0,0,0,0,0,0,0,0,0,0,0,0,0,0,0,0,0,0,0,0,0,0,0,0,0,0,0,0,0,0,0,0,0,0,0,0"/>
            <w10:wrap anchorx="page" anchory="page"/>
          </v:shape>
        </w:pict>
      </w:r>
      <w:r>
        <w:pict w14:anchorId="7F9136A1">
          <v:shape id="_x0000_s1114" alt="" style="position:absolute;margin-left:450.8pt;margin-top:283.3pt;width:21.6pt;height:21.6pt;z-index:-251983872;mso-wrap-edited:f;mso-width-percent:0;mso-height-percent:0;mso-position-horizontal-relative:page;mso-position-vertical-relative:page;mso-width-percent:0;mso-height-percent:0" coordsize="432,432" o:spt="100" adj="0,,0" path="m216,l148,11,88,42,42,89,11,148,,216r11,69l42,344r46,47l148,421r68,11l284,421r59,-30l390,344r14,-26l177,318r-20,-1l138,314r-19,-5l109,305r-9,-4l92,295r20,l131,292r18,-8l166,274r-10,-1l145,270,128,257r-6,-9l119,238r18,l141,237r-19,-8l110,216r-7,-15l101,186r16,l115,185r-7,-9l104,166r-3,-10l100,146r,-3l102,134r6,-10l234,124r4,-2l253,116r16,-1l404,115,390,89,343,42,284,11,216,xm416,139r-76,l340,140r-4,4l332,149r-4,5l324,157r-4,4l316,164r-1,1l315,166r,3l313,193r-6,25l297,241r-14,22l266,282r-21,15l223,308r-26,7l177,318r227,l421,285r11,-69l421,148r-5,-9xm137,238r-18,l126,239r8,l137,238xm117,186r-16,l108,190r7,2l124,192r-7,-6xm234,124r-126,l130,146r25,16l183,173r30,5l213,175r,-3l213,166r1,-11l218,142r8,-11l234,124xm406,119r-73,l333,125r-9,12l312,147r3,-1l318,146r7,-2l328,143r6,-2l337,140r3,-1l416,139,406,119xm404,115r-135,l285,119r13,9l300,130r2,1l305,130r9,-2l324,124r9,-5l406,119r-2,-4xe" fillcolor="#d44427" stroked="f">
            <v:stroke joinstyle="round"/>
            <v:formulas/>
            <v:path arrowok="t" o:connecttype="custom" o:connectlocs="55880,3624580;0,3735070;55880,3846195;180340,3865245;256540,3799840;87630,3797300;63500,3789045;83185,3783330;99060,3771265;77470,3755390;89535,3748405;65405,3725545;73025,3715385;64135,3696970;64770,3683000;151130,3675380;256540,3670935;180340,3604895;215900,3686175;210820,3692525;203200,3700145;200025,3703320;194945,3736340;168910,3776980;125095,3797935;267335,3778885;264160,3686175;80010,3749675;74295,3716020;73025,3719830;148590,3676650;98425,3700780;135255,3709035;135890,3696335;148590,3676650;211455,3677285;200025,3690620;208280,3688715;215900,3686175;256540,3670935;189230,3679190;193675,3680460;211455,3673475" o:connectangles="0,0,0,0,0,0,0,0,0,0,0,0,0,0,0,0,0,0,0,0,0,0,0,0,0,0,0,0,0,0,0,0,0,0,0,0,0,0,0,0,0,0,0"/>
            <w10:wrap anchorx="page" anchory="page"/>
          </v:shape>
        </w:pict>
      </w:r>
      <w:r>
        <w:pict w14:anchorId="210C0C39">
          <v:group id="_x0000_s1108" alt="" style="position:absolute;margin-left:222.05pt;margin-top:686.95pt;width:7.3pt;height:116.1pt;z-index:-251982848;mso-position-horizontal-relative:page;mso-position-vertical-relative:page" coordorigin="4441,13739" coordsize="146,2322">
            <v:line id="_x0000_s1109" alt="" style="position:absolute" from="4514,13739" to="4514,16060" strokecolor="#d1d3d4" strokeweight="1pt"/>
            <v:shape id="_x0000_s1110" type="#_x0000_t75" alt="" style="position:absolute;left:4441;top:13909;width:146;height:146">
              <v:imagedata r:id="rId8" o:title=""/>
            </v:shape>
            <v:shape id="_x0000_s1111" type="#_x0000_t75" alt="" style="position:absolute;left:4441;top:14481;width:146;height:146">
              <v:imagedata r:id="rId8" o:title=""/>
            </v:shape>
            <v:shape id="_x0000_s1112" type="#_x0000_t75" alt="" style="position:absolute;left:4441;top:15081;width:146;height:146">
              <v:imagedata r:id="rId8" o:title=""/>
            </v:shape>
            <v:shape id="_x0000_s1113" type="#_x0000_t75" alt="" style="position:absolute;left:4441;top:15709;width:146;height:146">
              <v:imagedata r:id="rId8" o:title=""/>
            </v:shape>
            <w10:wrap anchorx="page" anchory="page"/>
          </v:group>
        </w:pict>
      </w:r>
      <w:r>
        <w:pict w14:anchorId="64A9F63D">
          <v:group id="_x0000_s1104" alt="" style="position:absolute;margin-left:36.5pt;margin-top:546.65pt;width:7.3pt;height:93.9pt;z-index:-251981824;mso-position-horizontal-relative:page;mso-position-vertical-relative:page" coordorigin="730,10933" coordsize="146,1878">
            <v:line id="_x0000_s1105" alt="" style="position:absolute" from="803,10933" to="803,12811" strokecolor="#d1d3d4" strokeweight="1pt"/>
            <v:shape id="_x0000_s1106" type="#_x0000_t75" alt="" style="position:absolute;left:730;top:11103;width:146;height:146">
              <v:imagedata r:id="rId9" o:title=""/>
            </v:shape>
            <v:shape id="_x0000_s1107" type="#_x0000_t75" alt="" style="position:absolute;left:730;top:12129;width:146;height:146">
              <v:imagedata r:id="rId9" o:title=""/>
            </v:shape>
            <w10:wrap anchorx="page" anchory="page"/>
          </v:group>
        </w:pict>
      </w:r>
      <w:r>
        <w:pict w14:anchorId="440A9AF5">
          <v:group id="_x0000_s1098" alt="" style="position:absolute;margin-left:404.15pt;margin-top:686.95pt;width:7.3pt;height:116.1pt;z-index:-251980800;mso-position-horizontal-relative:page;mso-position-vertical-relative:page" coordorigin="8083,13739" coordsize="146,2322">
            <v:line id="_x0000_s1099" alt="" style="position:absolute" from="8156,13739" to="8156,16060" strokecolor="#d1d3d4" strokeweight="1pt"/>
            <v:shape id="_x0000_s1100" type="#_x0000_t75" alt="" style="position:absolute;left:8082;top:13893;width:146;height:146">
              <v:imagedata r:id="rId10" o:title=""/>
            </v:shape>
            <v:shape id="_x0000_s1101" type="#_x0000_t75" alt="" style="position:absolute;left:8082;top:15081;width:146;height:146">
              <v:imagedata r:id="rId11" o:title=""/>
            </v:shape>
            <v:shape id="_x0000_s1102" type="#_x0000_t75" alt="" style="position:absolute;left:8082;top:14481;width:146;height:146">
              <v:imagedata r:id="rId11" o:title=""/>
            </v:shape>
            <v:shape id="_x0000_s1103" type="#_x0000_t75" alt="" style="position:absolute;left:8082;top:15709;width:146;height:146">
              <v:imagedata r:id="rId11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336704" behindDoc="1" locked="0" layoutInCell="1" allowOverlap="1" wp14:anchorId="7C099BDB" wp14:editId="17AD1573">
            <wp:simplePos x="0" y="0"/>
            <wp:positionH relativeFrom="page">
              <wp:posOffset>3651354</wp:posOffset>
            </wp:positionH>
            <wp:positionV relativeFrom="page">
              <wp:posOffset>7399573</wp:posOffset>
            </wp:positionV>
            <wp:extent cx="86131" cy="86131"/>
            <wp:effectExtent l="0" t="0" r="0" b="0"/>
            <wp:wrapNone/>
            <wp:docPr id="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37728" behindDoc="1" locked="0" layoutInCell="1" allowOverlap="1" wp14:anchorId="661C9E0A" wp14:editId="72E7C77D">
            <wp:simplePos x="0" y="0"/>
            <wp:positionH relativeFrom="page">
              <wp:posOffset>3651354</wp:posOffset>
            </wp:positionH>
            <wp:positionV relativeFrom="page">
              <wp:posOffset>5729836</wp:posOffset>
            </wp:positionV>
            <wp:extent cx="86131" cy="86131"/>
            <wp:effectExtent l="0" t="0" r="0" b="0"/>
            <wp:wrapNone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38752" behindDoc="1" locked="0" layoutInCell="1" allowOverlap="1" wp14:anchorId="40DCE8CB" wp14:editId="75DB7A40">
            <wp:simplePos x="0" y="0"/>
            <wp:positionH relativeFrom="page">
              <wp:posOffset>3651354</wp:posOffset>
            </wp:positionH>
            <wp:positionV relativeFrom="page">
              <wp:posOffset>5924668</wp:posOffset>
            </wp:positionV>
            <wp:extent cx="86131" cy="86131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39776" behindDoc="1" locked="0" layoutInCell="1" allowOverlap="1" wp14:anchorId="7FEDE687" wp14:editId="64B1BDDB">
            <wp:simplePos x="0" y="0"/>
            <wp:positionH relativeFrom="page">
              <wp:posOffset>3651354</wp:posOffset>
            </wp:positionH>
            <wp:positionV relativeFrom="page">
              <wp:posOffset>7594406</wp:posOffset>
            </wp:positionV>
            <wp:extent cx="86131" cy="86131"/>
            <wp:effectExtent l="0" t="0" r="0" b="0"/>
            <wp:wrapNone/>
            <wp:docPr id="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0800" behindDoc="1" locked="0" layoutInCell="1" allowOverlap="1" wp14:anchorId="11CD5B4B" wp14:editId="0E3412D5">
            <wp:simplePos x="0" y="0"/>
            <wp:positionH relativeFrom="page">
              <wp:posOffset>3651354</wp:posOffset>
            </wp:positionH>
            <wp:positionV relativeFrom="page">
              <wp:posOffset>6134375</wp:posOffset>
            </wp:positionV>
            <wp:extent cx="86131" cy="86131"/>
            <wp:effectExtent l="0" t="0" r="0" b="0"/>
            <wp:wrapNone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1824" behindDoc="1" locked="0" layoutInCell="1" allowOverlap="1" wp14:anchorId="7EC32CE6" wp14:editId="209E6440">
            <wp:simplePos x="0" y="0"/>
            <wp:positionH relativeFrom="page">
              <wp:posOffset>3651354</wp:posOffset>
            </wp:positionH>
            <wp:positionV relativeFrom="page">
              <wp:posOffset>7804113</wp:posOffset>
            </wp:positionV>
            <wp:extent cx="86131" cy="86131"/>
            <wp:effectExtent l="0" t="0" r="0" b="0"/>
            <wp:wrapNone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778A5EA">
          <v:group id="_x0000_s1095" alt="" style="position:absolute;margin-left:36pt;margin-top:467.75pt;width:21.6pt;height:21.9pt;z-index:-251973632;mso-position-horizontal-relative:page;mso-position-vertical-relative:page" coordorigin="720,9355" coordsize="432,438">
            <v:shape id="_x0000_s1096" alt="" style="position:absolute;left:720;top:9355;width:432;height:438" coordorigin="720,9355" coordsize="432,438" o:spt="100" adj="0,,0" path="m936,9355r-68,11l808,9397r-46,48l731,9505r-11,69l731,9643r31,60l808,9750r60,31l936,9793r68,-12l1011,9778r-75,l858,9762r-65,-44l750,9653r-16,-79l750,9494r43,-64l858,9386r78,-16l1011,9370r-7,-4l936,9355xm1011,9370r-75,l1014,9386r65,44l1122,9494r16,80l1122,9653r-44,65l1014,9762r-78,16l1011,9778r53,-28l1110,9703r31,-60l1152,9574r-11,-69l1110,9445r-46,-47l1011,9370xe" fillcolor="#414042" stroked="f">
              <v:stroke joinstyle="round"/>
              <v:formulas/>
              <v:path arrowok="t" o:connecttype="segments"/>
            </v:shape>
            <v:shape id="_x0000_s1097" type="#_x0000_t75" alt="" style="position:absolute;left:849;top:9457;width:173;height:234">
              <v:imagedata r:id="rId13" o:title=""/>
            </v:shape>
            <w10:wrap anchorx="page" anchory="page"/>
          </v:group>
        </w:pict>
      </w:r>
      <w:r>
        <w:pict w14:anchorId="19E63492">
          <v:group id="_x0000_s1092" alt="" style="position:absolute;margin-left:239.05pt;margin-top:709.15pt;width:127.5pt;height:3.9pt;z-index:-251972608;mso-position-horizontal-relative:page;mso-position-vertical-relative:page" coordorigin="4781,14183" coordsize="2550,78">
            <v:line id="_x0000_s1093" alt="" style="position:absolute" from="4781,14221" to="7331,14221" strokecolor="#d44427" strokeweight="1.3631mm"/>
            <v:line id="_x0000_s1094" alt="" style="position:absolute" from="7092,14221" to="7331,14221" strokecolor="#d1d3d4" strokeweight="1.3631mm"/>
            <w10:wrap anchorx="page" anchory="page"/>
          </v:group>
        </w:pict>
      </w:r>
      <w:r>
        <w:pict w14:anchorId="2EC851C1">
          <v:group id="_x0000_s1089" alt="" style="position:absolute;margin-left:239.05pt;margin-top:737.75pt;width:127.5pt;height:3.9pt;z-index:-251971584;mso-position-horizontal-relative:page;mso-position-vertical-relative:page" coordorigin="4781,14755" coordsize="2550,78">
            <v:line id="_x0000_s1090" alt="" style="position:absolute" from="4781,14794" to="7331,14794" strokecolor="#d44427" strokeweight="1.3631mm"/>
            <v:line id="_x0000_s1091" alt="" style="position:absolute" from="6868,14794" to="7331,14794" strokecolor="#d1d3d4" strokeweight="1.3631mm"/>
            <w10:wrap anchorx="page" anchory="page"/>
          </v:group>
        </w:pict>
      </w:r>
      <w:r>
        <w:pict w14:anchorId="3B3D65FA">
          <v:group id="_x0000_s1086" alt="" style="position:absolute;margin-left:239.05pt;margin-top:767.75pt;width:127.5pt;height:3.9pt;z-index:-251970560;mso-position-horizontal-relative:page;mso-position-vertical-relative:page" coordorigin="4781,15355" coordsize="2550,78">
            <v:line id="_x0000_s1087" alt="" style="position:absolute" from="4781,15394" to="7331,15394" strokecolor="#d44427" strokeweight="1.3631mm"/>
            <v:line id="_x0000_s1088" alt="" style="position:absolute" from="6868,15394" to="7331,15394" strokecolor="#d1d3d4" strokeweight="1.3631mm"/>
            <w10:wrap anchorx="page" anchory="page"/>
          </v:group>
        </w:pict>
      </w:r>
      <w:r>
        <w:pict w14:anchorId="247D344E">
          <v:group id="_x0000_s1083" alt="" style="position:absolute;margin-left:239.05pt;margin-top:799.15pt;width:127.5pt;height:3.9pt;z-index:-251969536;mso-position-horizontal-relative:page;mso-position-vertical-relative:page" coordorigin="4781,15983" coordsize="2550,78">
            <v:line id="_x0000_s1084" alt="" style="position:absolute" from="4781,16022" to="7331,16022" strokecolor="#d44427" strokeweight="1.3631mm"/>
            <v:line id="_x0000_s1085" alt="" style="position:absolute" from="6868,16022" to="7331,16022" strokecolor="#d1d3d4" strokeweight="1.3631mm"/>
            <w10:wrap anchorx="page" anchory="page"/>
          </v:group>
        </w:pict>
      </w:r>
      <w:r>
        <w:pict w14:anchorId="74321F4F">
          <v:group id="_x0000_s1080" alt="" style="position:absolute;margin-left:421.15pt;margin-top:708.35pt;width:127.5pt;height:3.9pt;z-index:-251968512;mso-position-horizontal-relative:page;mso-position-vertical-relative:page" coordorigin="8423,14167" coordsize="2550,78">
            <v:line id="_x0000_s1081" alt="" style="position:absolute" from="8423,14205" to="10973,14205" strokecolor="#d44427" strokeweight="1.3631mm"/>
            <v:line id="_x0000_s1082" alt="" style="position:absolute" from="10308,14205" to="10973,14205" strokecolor="#d1d3d4" strokeweight="1.3631mm"/>
            <w10:wrap anchorx="page" anchory="page"/>
          </v:group>
        </w:pict>
      </w:r>
      <w:r>
        <w:pict w14:anchorId="7DC9A098">
          <v:group id="_x0000_s1077" alt="" style="position:absolute;margin-left:421.15pt;margin-top:767.75pt;width:127.5pt;height:3.9pt;z-index:-251967488;mso-position-horizontal-relative:page;mso-position-vertical-relative:page" coordorigin="8423,15355" coordsize="2550,78">
            <v:line id="_x0000_s1078" alt="" style="position:absolute" from="8423,15394" to="10973,15394" strokecolor="#d44427" strokeweight="1.3631mm"/>
            <v:line id="_x0000_s1079" alt="" style="position:absolute" from="10308,15394" to="10973,15394" strokecolor="#d1d3d4" strokeweight="1.3631mm"/>
            <w10:wrap anchorx="page" anchory="page"/>
          </v:group>
        </w:pict>
      </w:r>
      <w:r>
        <w:pict w14:anchorId="4739F35B">
          <v:group id="_x0000_s1074" alt="" style="position:absolute;margin-left:421.15pt;margin-top:737.75pt;width:127.5pt;height:3.9pt;z-index:-251966464;mso-position-horizontal-relative:page;mso-position-vertical-relative:page" coordorigin="8423,14755" coordsize="2550,78">
            <v:line id="_x0000_s1075" alt="" style="position:absolute" from="8423,14794" to="10973,14794" strokecolor="#d44427" strokeweight="1.3631mm"/>
            <v:line id="_x0000_s1076" alt="" style="position:absolute" from="10308,14794" to="10973,14794" strokecolor="#d1d3d4" strokeweight="1.3631mm"/>
            <w10:wrap anchorx="page" anchory="page"/>
          </v:group>
        </w:pict>
      </w:r>
      <w:r>
        <w:pict w14:anchorId="6328CB38">
          <v:group id="_x0000_s1071" alt="" style="position:absolute;margin-left:421.15pt;margin-top:799.15pt;width:127.5pt;height:3.9pt;z-index:-251965440;mso-position-horizontal-relative:page;mso-position-vertical-relative:page" coordorigin="8423,15983" coordsize="2550,78">
            <v:line id="_x0000_s1072" alt="" style="position:absolute" from="8423,16022" to="10973,16022" strokecolor="#d44427" strokeweight="1.3631mm"/>
            <v:line id="_x0000_s1073" alt="" style="position:absolute" from="10021,16022" to="10973,16022" strokecolor="#d1d3d4" strokeweight="1.3631mm"/>
            <w10:wrap anchorx="page" anchory="page"/>
          </v:group>
        </w:pict>
      </w:r>
      <w:r>
        <w:pict w14:anchorId="7F503105">
          <v:shape id="_x0000_s1070" type="#_x0000_t202" alt="" style="position:absolute;margin-left:220.7pt;margin-top:78.65pt;width:106.45pt;height:13.85pt;z-index:-2519633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7EFAEC1" w14:textId="77777777" w:rsidR="00531983" w:rsidRDefault="00DB7D14">
                  <w:pPr>
                    <w:spacing w:before="20"/>
                    <w:ind w:left="20"/>
                    <w:rPr>
                      <w:rFonts w:ascii="Rubik-Medium"/>
                      <w:sz w:val="20"/>
                    </w:rPr>
                  </w:pPr>
                  <w:r>
                    <w:rPr>
                      <w:rFonts w:ascii="Rubik-Medium"/>
                      <w:color w:val="808285"/>
                      <w:sz w:val="20"/>
                    </w:rPr>
                    <w:t>GRAPHIC DESIGNER</w:t>
                  </w:r>
                </w:p>
              </w:txbxContent>
            </v:textbox>
            <w10:wrap anchorx="page" anchory="page"/>
          </v:shape>
        </w:pict>
      </w:r>
      <w:r>
        <w:pict w14:anchorId="34D1F1FE">
          <v:shape id="_x0000_s1069" type="#_x0000_t202" alt="" style="position:absolute;margin-left:220.7pt;margin-top:125.2pt;width:339.75pt;height:53.5pt;z-index:-2519623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9D61A9" w14:textId="77777777" w:rsidR="00531983" w:rsidRDefault="00DB7D14">
                  <w:pPr>
                    <w:pStyle w:val="BodyText"/>
                    <w:spacing w:line="35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Sed ut perspiciatis unde omnis iste natus error sit voluptatem accusan tiumyu dolor emque laudantium, tortamrema eaque ipsa quae ab inventore. Veritatis quasi architectop betameatae.</w:t>
                  </w:r>
                  <w:r>
                    <w:rPr>
                      <w:color w:val="414042"/>
                      <w:spacing w:val="14"/>
                    </w:rPr>
                    <w:t xml:space="preserve"> </w:t>
                  </w:r>
                  <w:r>
                    <w:rPr>
                      <w:color w:val="414042"/>
                    </w:rPr>
                    <w:t>Emque</w:t>
                  </w:r>
                  <w:r>
                    <w:rPr>
                      <w:color w:val="414042"/>
                      <w:spacing w:val="14"/>
                    </w:rPr>
                    <w:t xml:space="preserve"> </w:t>
                  </w:r>
                  <w:r>
                    <w:rPr>
                      <w:color w:val="414042"/>
                    </w:rPr>
                    <w:t>laudantiumana,</w:t>
                  </w:r>
                  <w:r>
                    <w:rPr>
                      <w:color w:val="414042"/>
                      <w:spacing w:val="10"/>
                    </w:rPr>
                    <w:t xml:space="preserve"> </w:t>
                  </w:r>
                  <w:r>
                    <w:rPr>
                      <w:color w:val="414042"/>
                    </w:rPr>
                    <w:t>tortamrema</w:t>
                  </w:r>
                  <w:r>
                    <w:rPr>
                      <w:color w:val="414042"/>
                      <w:spacing w:val="14"/>
                    </w:rPr>
                    <w:t xml:space="preserve"> </w:t>
                  </w:r>
                  <w:r>
                    <w:rPr>
                      <w:color w:val="414042"/>
                    </w:rPr>
                    <w:t>eaque</w:t>
                  </w:r>
                  <w:r>
                    <w:rPr>
                      <w:color w:val="414042"/>
                      <w:spacing w:val="14"/>
                    </w:rPr>
                    <w:t xml:space="preserve"> </w:t>
                  </w:r>
                  <w:r>
                    <w:rPr>
                      <w:color w:val="414042"/>
                    </w:rPr>
                    <w:t>ipsa</w:t>
                  </w:r>
                  <w:r>
                    <w:rPr>
                      <w:color w:val="414042"/>
                      <w:spacing w:val="14"/>
                    </w:rPr>
                    <w:t xml:space="preserve"> </w:t>
                  </w:r>
                  <w:r>
                    <w:rPr>
                      <w:color w:val="414042"/>
                    </w:rPr>
                    <w:t>quae</w:t>
                  </w:r>
                  <w:r>
                    <w:rPr>
                      <w:color w:val="414042"/>
                      <w:spacing w:val="14"/>
                    </w:rPr>
                    <w:t xml:space="preserve"> </w:t>
                  </w:r>
                  <w:r>
                    <w:rPr>
                      <w:color w:val="414042"/>
                    </w:rPr>
                    <w:t>ab</w:t>
                  </w:r>
                  <w:r>
                    <w:rPr>
                      <w:color w:val="414042"/>
                      <w:spacing w:val="15"/>
                    </w:rPr>
                    <w:t xml:space="preserve"> </w:t>
                  </w:r>
                  <w:r>
                    <w:rPr>
                      <w:color w:val="414042"/>
                    </w:rPr>
                    <w:t>inventore</w:t>
                  </w:r>
                  <w:r>
                    <w:rPr>
                      <w:color w:val="414042"/>
                      <w:spacing w:val="14"/>
                    </w:rPr>
                    <w:t xml:space="preserve"> </w:t>
                  </w:r>
                  <w:r>
                    <w:rPr>
                      <w:color w:val="414042"/>
                    </w:rPr>
                    <w:t>quasi</w:t>
                  </w:r>
                </w:p>
                <w:p w14:paraId="26B89039" w14:textId="77777777" w:rsidR="00531983" w:rsidRDefault="00DB7D14">
                  <w:pPr>
                    <w:pStyle w:val="BodyText"/>
                    <w:spacing w:before="0" w:line="188" w:lineRule="exact"/>
                    <w:jc w:val="both"/>
                  </w:pPr>
                  <w:r>
                    <w:rPr>
                      <w:color w:val="414042"/>
                    </w:rPr>
                    <w:t>archit</w:t>
                  </w:r>
                  <w:r>
                    <w:rPr>
                      <w:color w:val="414042"/>
                    </w:rPr>
                    <w:t>ectop betameatae vit dicta.</w:t>
                  </w:r>
                </w:p>
              </w:txbxContent>
            </v:textbox>
            <w10:wrap anchorx="page" anchory="page"/>
          </v:shape>
        </w:pict>
      </w:r>
      <w:r>
        <w:pict w14:anchorId="50ADD51D">
          <v:shape id="_x0000_s1068" type="#_x0000_t202" alt="" style="position:absolute;margin-left:220.7pt;margin-top:195.2pt;width:339.6pt;height:39.5pt;z-index:-2519613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74BB84B" w14:textId="77777777" w:rsidR="00531983" w:rsidRDefault="00DB7D14">
                  <w:pPr>
                    <w:pStyle w:val="BodyText"/>
                    <w:spacing w:line="355" w:lineRule="auto"/>
                  </w:pPr>
                  <w:r>
                    <w:rPr>
                      <w:color w:val="414042"/>
                    </w:rPr>
                    <w:t>Tiumyu dolor emque laudantium, tortamrema eaque ipsa quae ab inventore. Veritatis quasi architectop betameatae. Emque laudantiumana, tortamrema eaque ipsa quae ab inventore</w:t>
                  </w:r>
                </w:p>
                <w:p w14:paraId="6EE9D95A" w14:textId="77777777" w:rsidR="00531983" w:rsidRDefault="00DB7D14">
                  <w:pPr>
                    <w:pStyle w:val="BodyText"/>
                    <w:spacing w:before="0" w:line="188" w:lineRule="exact"/>
                  </w:pPr>
                  <w:r>
                    <w:rPr>
                      <w:color w:val="414042"/>
                    </w:rPr>
                    <w:t>quasi architectop betameatae vit dicta.</w:t>
                  </w:r>
                </w:p>
              </w:txbxContent>
            </v:textbox>
            <w10:wrap anchorx="page" anchory="page"/>
          </v:shape>
        </w:pict>
      </w:r>
      <w:r>
        <w:pict w14:anchorId="18AE8E1A">
          <v:shape id="_x0000_s1067" type="#_x0000_t202" alt="" style="position:absolute;margin-left:220.7pt;margin-top:256.65pt;width:63.5pt;height:11.6pt;z-index:-2519603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4AA8EDC" w14:textId="77777777" w:rsidR="00531983" w:rsidRDefault="00DB7D14">
                  <w:pPr>
                    <w:spacing w:before="20"/>
                    <w:ind w:left="20"/>
                    <w:rPr>
                      <w:rFonts w:ascii="Lato-Black"/>
                      <w:b/>
                      <w:sz w:val="1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16"/>
                    </w:rPr>
                    <w:t>SOCIAL ME</w:t>
                  </w:r>
                  <w:r>
                    <w:rPr>
                      <w:rFonts w:ascii="Lato-Black"/>
                      <w:b/>
                      <w:color w:val="282926"/>
                      <w:sz w:val="16"/>
                    </w:rPr>
                    <w:t>DIA</w:t>
                  </w:r>
                </w:p>
              </w:txbxContent>
            </v:textbox>
            <w10:wrap anchorx="page" anchory="page"/>
          </v:shape>
        </w:pict>
      </w:r>
      <w:r>
        <w:pict w14:anchorId="179CB191">
          <v:shape id="_x0000_s1066" type="#_x0000_t202" alt="" style="position:absolute;margin-left:250.8pt;margin-top:282.3pt;width:65.05pt;height:27.15pt;z-index:-2519592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80E60A6" w14:textId="77777777" w:rsidR="00531983" w:rsidRDefault="00DB7D14">
                  <w:pPr>
                    <w:pStyle w:val="BodyText"/>
                    <w:spacing w:line="251" w:lineRule="exact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414042"/>
                    </w:rPr>
                    <w:t>Linkedin:</w:t>
                  </w:r>
                </w:p>
                <w:p w14:paraId="6A9EA980" w14:textId="77777777" w:rsidR="00531983" w:rsidRDefault="00DB7D14">
                  <w:pPr>
                    <w:spacing w:line="251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D44427"/>
                      <w:sz w:val="16"/>
                    </w:rPr>
                    <w:t>/jason-harris</w:t>
                  </w:r>
                </w:p>
              </w:txbxContent>
            </v:textbox>
            <w10:wrap anchorx="page" anchory="page"/>
          </v:shape>
        </w:pict>
      </w:r>
      <w:r>
        <w:pict w14:anchorId="5B1B1326">
          <v:shape id="_x0000_s1065" type="#_x0000_t202" alt="" style="position:absolute;margin-left:365.1pt;margin-top:282.3pt;width:61.05pt;height:27.15pt;z-index:-2519582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26B083" w14:textId="77777777" w:rsidR="00531983" w:rsidRDefault="00DB7D14">
                  <w:pPr>
                    <w:pStyle w:val="BodyText"/>
                    <w:spacing w:line="251" w:lineRule="exact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414042"/>
                    </w:rPr>
                    <w:t>Facebook:</w:t>
                  </w:r>
                </w:p>
                <w:p w14:paraId="404E5FE4" w14:textId="77777777" w:rsidR="00531983" w:rsidRDefault="00DB7D14">
                  <w:pPr>
                    <w:spacing w:line="251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D44427"/>
                      <w:sz w:val="16"/>
                    </w:rPr>
                    <w:t>Jason Harris</w:t>
                  </w:r>
                </w:p>
              </w:txbxContent>
            </v:textbox>
            <w10:wrap anchorx="page" anchory="page"/>
          </v:shape>
        </w:pict>
      </w:r>
      <w:r>
        <w:pict w14:anchorId="6553E406">
          <v:shape id="_x0000_s1064" type="#_x0000_t202" alt="" style="position:absolute;margin-left:479.6pt;margin-top:282.3pt;width:73.1pt;height:27.15pt;z-index:-2519572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6D6915" w14:textId="77777777" w:rsidR="00531983" w:rsidRDefault="00DB7D14">
                  <w:pPr>
                    <w:pStyle w:val="BodyText"/>
                    <w:spacing w:line="251" w:lineRule="exact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414042"/>
                    </w:rPr>
                    <w:t>Twitter:</w:t>
                  </w:r>
                </w:p>
                <w:p w14:paraId="13650587" w14:textId="77777777" w:rsidR="00531983" w:rsidRDefault="00DB7D14">
                  <w:pPr>
                    <w:spacing w:line="251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D44427"/>
                      <w:sz w:val="16"/>
                    </w:rPr>
                    <w:t>@jasonwharris</w:t>
                  </w:r>
                </w:p>
              </w:txbxContent>
            </v:textbox>
            <w10:wrap anchorx="page" anchory="page"/>
          </v:shape>
        </w:pict>
      </w:r>
      <w:r>
        <w:pict w14:anchorId="15EBFC67">
          <v:shape id="_x0000_s1063" type="#_x0000_t202" alt="" style="position:absolute;margin-left:220.75pt;margin-top:356.1pt;width:120.75pt;height:11.6pt;z-index:-2519562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219F23F" w14:textId="77777777" w:rsidR="00531983" w:rsidRDefault="00DB7D14">
                  <w:pPr>
                    <w:spacing w:before="20"/>
                    <w:ind w:left="20"/>
                    <w:rPr>
                      <w:rFonts w:ascii="Lato-Black"/>
                      <w:b/>
                      <w:sz w:val="1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16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15A2CF0A">
          <v:shape id="_x0000_s1062" type="#_x0000_t202" alt="" style="position:absolute;margin-left:66.55pt;margin-top:357.55pt;width:77.65pt;height:27.15pt;z-index:-2519552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17E947" w14:textId="77777777" w:rsidR="00531983" w:rsidRDefault="00DB7D14">
                  <w:pPr>
                    <w:pStyle w:val="BodyText"/>
                    <w:spacing w:line="251" w:lineRule="exact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414042"/>
                    </w:rPr>
                    <w:t>Phone Number:</w:t>
                  </w:r>
                </w:p>
                <w:p w14:paraId="0D5CE7BE" w14:textId="77777777" w:rsidR="00531983" w:rsidRDefault="00DB7D14">
                  <w:pPr>
                    <w:spacing w:line="251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D44427"/>
                      <w:sz w:val="16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2A705D7C">
          <v:shape id="_x0000_s1061" type="#_x0000_t202" alt="" style="position:absolute;margin-left:286.75pt;margin-top:381.6pt;width:273.5pt;height:60.3pt;z-index:-2519541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3334583" w14:textId="77777777" w:rsidR="00531983" w:rsidRDefault="00DB7D14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8"/>
                    </w:rPr>
                    <w:t xml:space="preserve">Head of Design </w:t>
                  </w:r>
                  <w:r>
                    <w:rPr>
                      <w:rFonts w:ascii="Poppins-Light"/>
                      <w:color w:val="282926"/>
                      <w:sz w:val="18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ABC Company</w:t>
                  </w:r>
                </w:p>
                <w:p w14:paraId="60FE7593" w14:textId="77777777" w:rsidR="00531983" w:rsidRDefault="00DB7D14">
                  <w:pPr>
                    <w:pStyle w:val="BodyText"/>
                    <w:spacing w:before="30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 w14:anchorId="47D5E7E6">
          <v:shape id="_x0000_s1060" type="#_x0000_t202" alt="" style="position:absolute;margin-left:220.7pt;margin-top:384.15pt;width:45.8pt;height:11.6pt;z-index:-2519531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8BF397" w14:textId="77777777" w:rsidR="00531983" w:rsidRDefault="00DB7D14">
                  <w:pPr>
                    <w:spacing w:before="20"/>
                    <w:ind w:left="20"/>
                    <w:rPr>
                      <w:rFonts w:ascii="Lato-Black"/>
                      <w:b/>
                      <w:sz w:val="1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16"/>
                    </w:rPr>
                    <w:t>2019 - 2020</w:t>
                  </w:r>
                </w:p>
              </w:txbxContent>
            </v:textbox>
            <w10:wrap anchorx="page" anchory="page"/>
          </v:shape>
        </w:pict>
      </w:r>
      <w:r>
        <w:pict w14:anchorId="2C348759">
          <v:shape id="_x0000_s1059" type="#_x0000_t202" alt="" style="position:absolute;margin-left:66.5pt;margin-top:394.7pt;width:107.25pt;height:111.5pt;z-index:-2519521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8359B8B" w14:textId="77777777" w:rsidR="00531983" w:rsidRDefault="00DB7D14">
                  <w:pPr>
                    <w:pStyle w:val="BodyText"/>
                    <w:spacing w:line="251" w:lineRule="exact"/>
                    <w:ind w:left="21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414042"/>
                    </w:rPr>
                    <w:t>E-mail Address:</w:t>
                  </w:r>
                </w:p>
                <w:p w14:paraId="2B9CF65E" w14:textId="77777777" w:rsidR="00531983" w:rsidRDefault="00DB7D14">
                  <w:pPr>
                    <w:spacing w:line="251" w:lineRule="exact"/>
                    <w:ind w:left="21"/>
                    <w:rPr>
                      <w:rFonts w:ascii="Poppins-SemiBold"/>
                      <w:b/>
                      <w:sz w:val="16"/>
                    </w:rPr>
                  </w:pPr>
                  <w:hyperlink r:id="rId14">
                    <w:r>
                      <w:rPr>
                        <w:rFonts w:ascii="Poppins-SemiBold"/>
                        <w:b/>
                        <w:color w:val="D44427"/>
                        <w:sz w:val="16"/>
                      </w:rPr>
                      <w:t>david.will@email.com</w:t>
                    </w:r>
                  </w:hyperlink>
                </w:p>
                <w:p w14:paraId="3FA449F1" w14:textId="77777777" w:rsidR="00531983" w:rsidRDefault="00DB7D14">
                  <w:pPr>
                    <w:pStyle w:val="BodyText"/>
                    <w:spacing w:before="220" w:line="251" w:lineRule="exact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414042"/>
                    </w:rPr>
                    <w:t>Website:</w:t>
                  </w:r>
                </w:p>
                <w:p w14:paraId="1CB57B91" w14:textId="77777777" w:rsidR="00531983" w:rsidRDefault="00DB7D14">
                  <w:pPr>
                    <w:spacing w:line="251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D44427"/>
                      <w:sz w:val="16"/>
                    </w:rPr>
                    <w:t>yourwebsite.com</w:t>
                  </w:r>
                </w:p>
                <w:p w14:paraId="79523B6B" w14:textId="77777777" w:rsidR="00531983" w:rsidRDefault="00DB7D14">
                  <w:pPr>
                    <w:pStyle w:val="BodyText"/>
                    <w:spacing w:before="222" w:line="251" w:lineRule="exact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414042"/>
                    </w:rPr>
                    <w:t>Address:</w:t>
                  </w:r>
                </w:p>
                <w:p w14:paraId="62BE7E97" w14:textId="77777777" w:rsidR="00531983" w:rsidRDefault="00DB7D14">
                  <w:pPr>
                    <w:spacing w:line="240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D44427"/>
                      <w:sz w:val="16"/>
                    </w:rPr>
                    <w:t>165 Grand Avenue,</w:t>
                  </w:r>
                </w:p>
                <w:p w14:paraId="410B5779" w14:textId="77777777" w:rsidR="00531983" w:rsidRDefault="00DB7D14">
                  <w:pPr>
                    <w:spacing w:line="251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D44427"/>
                      <w:sz w:val="16"/>
                    </w:rPr>
                    <w:t>Florida 32714</w:t>
                  </w:r>
                </w:p>
              </w:txbxContent>
            </v:textbox>
            <w10:wrap anchorx="page" anchory="page"/>
          </v:shape>
        </w:pict>
      </w:r>
      <w:r>
        <w:pict w14:anchorId="0B6966A1">
          <v:shape id="_x0000_s1058" type="#_x0000_t202" alt="" style="position:absolute;margin-left:220.8pt;margin-top:402.4pt;width:28.6pt;height:11.5pt;z-index:-2519511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8D98164" w14:textId="77777777" w:rsidR="00531983" w:rsidRDefault="00DB7D14">
                  <w:pPr>
                    <w:pStyle w:val="BodyText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4C9DAD4D">
          <v:shape id="_x0000_s1057" type="#_x0000_t202" alt="" style="position:absolute;margin-left:302.25pt;margin-top:449.15pt;width:159.8pt;height:43.35pt;z-index:-2519500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FCE5E10" w14:textId="77777777" w:rsidR="00531983" w:rsidRDefault="00DB7D14">
                  <w:pPr>
                    <w:pStyle w:val="BodyText"/>
                    <w:spacing w:line="388" w:lineRule="auto"/>
                  </w:pPr>
                  <w:r>
                    <w:rPr>
                      <w:color w:val="565350"/>
                    </w:rPr>
                    <w:t>Omnis iste natus error sit voluptatem Totam remaperi eaque ipsa</w:t>
                  </w:r>
                </w:p>
                <w:p w14:paraId="6AFB6F3D" w14:textId="77777777" w:rsidR="00531983" w:rsidRDefault="00DB7D14">
                  <w:pPr>
                    <w:pStyle w:val="BodyText"/>
                    <w:spacing w:before="22"/>
                  </w:pPr>
                  <w:r>
                    <w:rPr>
                      <w:color w:val="565350"/>
                    </w:rPr>
                    <w:t>Perspiciatis unde omnis iste natus error sit</w:t>
                  </w:r>
                </w:p>
              </w:txbxContent>
            </v:textbox>
            <w10:wrap anchorx="page" anchory="page"/>
          </v:shape>
        </w:pict>
      </w:r>
      <w:r>
        <w:pict w14:anchorId="37287340">
          <v:shape id="_x0000_s1056" type="#_x0000_t202" alt="" style="position:absolute;margin-left:286.75pt;margin-top:513.1pt;width:273.5pt;height:60.3pt;z-index:-2519490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119A27" w14:textId="77777777" w:rsidR="00531983" w:rsidRDefault="00DB7D14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8"/>
                    </w:rPr>
                    <w:t xml:space="preserve">Senior Graphic Designer </w:t>
                  </w:r>
                  <w:r>
                    <w:rPr>
                      <w:rFonts w:ascii="Poppins-Light"/>
                      <w:color w:val="282926"/>
                      <w:sz w:val="18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DEF Company</w:t>
                  </w:r>
                </w:p>
                <w:p w14:paraId="1753898F" w14:textId="77777777" w:rsidR="00531983" w:rsidRDefault="00DB7D14">
                  <w:pPr>
                    <w:pStyle w:val="BodyText"/>
                    <w:spacing w:before="30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</w:t>
                  </w:r>
                  <w:r>
                    <w:rPr>
                      <w:color w:val="565350"/>
                    </w:rPr>
                    <w:t>m remaperi, 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 w14:anchorId="3E142E22">
          <v:shape id="_x0000_s1055" type="#_x0000_t202" alt="" style="position:absolute;margin-left:220.7pt;margin-top:515.65pt;width:45.8pt;height:11.6pt;z-index:-2519480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EFBC90A" w14:textId="77777777" w:rsidR="00531983" w:rsidRDefault="00DB7D14">
                  <w:pPr>
                    <w:spacing w:before="20"/>
                    <w:ind w:left="20"/>
                    <w:rPr>
                      <w:rFonts w:ascii="Lato-Black"/>
                      <w:b/>
                      <w:sz w:val="1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16"/>
                    </w:rPr>
                    <w:t>2016 - 2019</w:t>
                  </w:r>
                </w:p>
              </w:txbxContent>
            </v:textbox>
            <w10:wrap anchorx="page" anchory="page"/>
          </v:shape>
        </w:pict>
      </w:r>
      <w:r>
        <w:pict w14:anchorId="107B6FAA">
          <v:shape id="_x0000_s1054" type="#_x0000_t202" alt="" style="position:absolute;margin-left:35pt;margin-top:523.9pt;width:52.7pt;height:11.6pt;z-index:-2519470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0110913" w14:textId="77777777" w:rsidR="00531983" w:rsidRDefault="00DB7D14">
                  <w:pPr>
                    <w:spacing w:before="20"/>
                    <w:ind w:left="20"/>
                    <w:rPr>
                      <w:rFonts w:ascii="Lato-Black"/>
                      <w:b/>
                      <w:sz w:val="1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16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>
        <w:pict w14:anchorId="08482F66">
          <v:shape id="_x0000_s1053" type="#_x0000_t202" alt="" style="position:absolute;margin-left:220.8pt;margin-top:533.85pt;width:28.7pt;height:11.5pt;z-index:-2519459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DACB5EA" w14:textId="77777777" w:rsidR="00531983" w:rsidRDefault="00DB7D14">
                  <w:pPr>
                    <w:pStyle w:val="BodyText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7A134F0E">
          <v:shape id="_x0000_s1052" type="#_x0000_t202" alt="" style="position:absolute;margin-left:50.8pt;margin-top:553.05pt;width:124.95pt;height:39.5pt;z-index:-2519449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69FBB1F" w14:textId="77777777" w:rsidR="00531983" w:rsidRDefault="00DB7D14">
                  <w:pPr>
                    <w:pStyle w:val="BodyText"/>
                  </w:pPr>
                  <w:r>
                    <w:rPr>
                      <w:color w:val="808285"/>
                    </w:rPr>
                    <w:t>2015 - 2017</w:t>
                  </w:r>
                </w:p>
                <w:p w14:paraId="48DA85B4" w14:textId="77777777" w:rsidR="00531983" w:rsidRDefault="00DB7D14">
                  <w:pPr>
                    <w:spacing w:before="57" w:line="251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Master Degree</w:t>
                  </w:r>
                </w:p>
                <w:p w14:paraId="02482462" w14:textId="77777777" w:rsidR="00531983" w:rsidRDefault="00DB7D14">
                  <w:pPr>
                    <w:pStyle w:val="BodyText"/>
                    <w:spacing w:before="0" w:line="251" w:lineRule="exact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808285"/>
                    </w:rPr>
                    <w:t>Unicorn University California</w:t>
                  </w:r>
                </w:p>
              </w:txbxContent>
            </v:textbox>
            <w10:wrap anchorx="page" anchory="page"/>
          </v:shape>
        </w:pict>
      </w:r>
      <w:r>
        <w:pict w14:anchorId="38028D6D">
          <v:shape id="_x0000_s1051" type="#_x0000_t202" alt="" style="position:absolute;margin-left:302.25pt;margin-top:580.65pt;width:159.8pt;height:43.35pt;z-index:-2519439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CA61FB" w14:textId="77777777" w:rsidR="00531983" w:rsidRDefault="00DB7D14">
                  <w:pPr>
                    <w:pStyle w:val="BodyText"/>
                    <w:spacing w:line="388" w:lineRule="auto"/>
                  </w:pPr>
                  <w:r>
                    <w:rPr>
                      <w:color w:val="565350"/>
                    </w:rPr>
                    <w:t>Omnis iste natus error sit voluptatem Totam remaperi eaque ipsa</w:t>
                  </w:r>
                </w:p>
                <w:p w14:paraId="651DC029" w14:textId="77777777" w:rsidR="00531983" w:rsidRDefault="00DB7D14">
                  <w:pPr>
                    <w:pStyle w:val="BodyText"/>
                    <w:spacing w:before="22"/>
                  </w:pPr>
                  <w:r>
                    <w:rPr>
                      <w:color w:val="565350"/>
                    </w:rPr>
                    <w:t>Perspiciatis unde omnis iste natus error sit</w:t>
                  </w:r>
                </w:p>
              </w:txbxContent>
            </v:textbox>
            <w10:wrap anchorx="page" anchory="page"/>
          </v:shape>
        </w:pict>
      </w:r>
      <w:r>
        <w:pict w14:anchorId="55C62526">
          <v:shape id="_x0000_s1050" type="#_x0000_t202" alt="" style="position:absolute;margin-left:50.8pt;margin-top:604.35pt;width:73.3pt;height:39.5pt;z-index:-2519429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F1B35BE" w14:textId="77777777" w:rsidR="00531983" w:rsidRDefault="00DB7D14">
                  <w:pPr>
                    <w:pStyle w:val="BodyText"/>
                  </w:pPr>
                  <w:r>
                    <w:rPr>
                      <w:color w:val="808285"/>
                    </w:rPr>
                    <w:t>2013 - 2015</w:t>
                  </w:r>
                </w:p>
                <w:p w14:paraId="31E99A75" w14:textId="77777777" w:rsidR="00531983" w:rsidRDefault="00DB7D14">
                  <w:pPr>
                    <w:spacing w:before="57" w:line="251" w:lineRule="exact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Bachelor Degree</w:t>
                  </w:r>
                </w:p>
                <w:p w14:paraId="69D74B93" w14:textId="77777777" w:rsidR="00531983" w:rsidRDefault="00DB7D14">
                  <w:pPr>
                    <w:pStyle w:val="BodyText"/>
                    <w:spacing w:before="0" w:line="251" w:lineRule="exact"/>
                    <w:rPr>
                      <w:rFonts w:ascii="Poppins"/>
                    </w:rPr>
                  </w:pPr>
                  <w:r>
                    <w:rPr>
                      <w:rFonts w:ascii="Poppins"/>
                      <w:color w:val="808285"/>
                      <w:spacing w:val="6"/>
                    </w:rPr>
                    <w:t>Zurich</w:t>
                  </w:r>
                  <w:r>
                    <w:rPr>
                      <w:rFonts w:ascii="Poppins"/>
                      <w:color w:val="808285"/>
                      <w:spacing w:val="20"/>
                    </w:rPr>
                    <w:t xml:space="preserve"> </w:t>
                  </w:r>
                  <w:r>
                    <w:rPr>
                      <w:rFonts w:ascii="Poppins"/>
                      <w:color w:val="808285"/>
                      <w:spacing w:val="8"/>
                    </w:rPr>
                    <w:t>University</w:t>
                  </w:r>
                </w:p>
              </w:txbxContent>
            </v:textbox>
            <w10:wrap anchorx="page" anchory="page"/>
          </v:shape>
        </w:pict>
      </w:r>
      <w:r>
        <w:pict w14:anchorId="6DBE7F3E">
          <v:shape id="_x0000_s1049" type="#_x0000_t202" alt="" style="position:absolute;margin-left:35pt;margin-top:664.25pt;width:55.2pt;height:11.6pt;z-index:-2519418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8A458C3" w14:textId="77777777" w:rsidR="00531983" w:rsidRDefault="00DB7D14">
                  <w:pPr>
                    <w:spacing w:before="20"/>
                    <w:ind w:left="20"/>
                    <w:rPr>
                      <w:rFonts w:ascii="Lato-Black"/>
                      <w:b/>
                      <w:sz w:val="1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16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4CB29702">
          <v:shape id="_x0000_s1048" type="#_x0000_t202" alt="" style="position:absolute;margin-left:220.75pt;margin-top:664.25pt;width:96.4pt;height:11.6pt;z-index:-2519408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B8D245F" w14:textId="77777777" w:rsidR="00531983" w:rsidRDefault="00DB7D14">
                  <w:pPr>
                    <w:spacing w:before="20"/>
                    <w:ind w:left="20"/>
                    <w:rPr>
                      <w:rFonts w:ascii="Lato-Black"/>
                      <w:b/>
                      <w:sz w:val="1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16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1F9F6E10">
          <v:shape id="_x0000_s1047" type="#_x0000_t202" alt="" style="position:absolute;margin-left:35pt;margin-top:688.6pt;width:124.65pt;height:52.4pt;z-index:-2519398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79DF2C5" w14:textId="77777777" w:rsidR="00531983" w:rsidRDefault="00DB7D14">
                  <w:pPr>
                    <w:spacing w:before="20"/>
                    <w:ind w:left="20"/>
                    <w:rPr>
                      <w:rFonts w:ascii="Rubik-Medium"/>
                      <w:sz w:val="18"/>
                    </w:rPr>
                  </w:pPr>
                  <w:r>
                    <w:rPr>
                      <w:rFonts w:ascii="Rubik-Medium"/>
                      <w:color w:val="D44427"/>
                      <w:sz w:val="18"/>
                    </w:rPr>
                    <w:t>Jonathan Doe</w:t>
                  </w:r>
                </w:p>
                <w:p w14:paraId="7177389E" w14:textId="77777777" w:rsidR="00531983" w:rsidRDefault="00DB7D14">
                  <w:pPr>
                    <w:pStyle w:val="BodyText"/>
                    <w:spacing w:before="77"/>
                  </w:pPr>
                  <w:r>
                    <w:rPr>
                      <w:color w:val="414042"/>
                    </w:rPr>
                    <w:t>General Manager ABC Company</w:t>
                  </w:r>
                </w:p>
                <w:p w14:paraId="05C4096D" w14:textId="77777777" w:rsidR="00531983" w:rsidRDefault="00DB7D14">
                  <w:pPr>
                    <w:spacing w:before="74" w:line="268" w:lineRule="auto"/>
                    <w:ind w:left="20" w:right="430"/>
                    <w:rPr>
                      <w:sz w:val="18"/>
                    </w:rPr>
                  </w:pPr>
                  <w:hyperlink r:id="rId15">
                    <w:r>
                      <w:rPr>
                        <w:color w:val="808285"/>
                        <w:sz w:val="18"/>
                      </w:rPr>
                      <w:t>joe.doe@email.com</w:t>
                    </w:r>
                  </w:hyperlink>
                  <w:r>
                    <w:rPr>
                      <w:color w:val="808285"/>
                      <w:sz w:val="18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498A8616">
          <v:shape id="_x0000_s1046" type="#_x0000_t202" alt="" style="position:absolute;margin-left:419.65pt;margin-top:692.25pt;width:44.35pt;height:11.5pt;z-index:-2519388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CD27CF4" w14:textId="77777777" w:rsidR="00531983" w:rsidRDefault="00DB7D14">
                  <w:pPr>
                    <w:pStyle w:val="BodyText"/>
                  </w:pPr>
                  <w:r>
                    <w:rPr>
                      <w:color w:val="414042"/>
                    </w:rPr>
                    <w:t>App Design</w:t>
                  </w:r>
                </w:p>
              </w:txbxContent>
            </v:textbox>
            <w10:wrap anchorx="page" anchory="page"/>
          </v:shape>
        </w:pict>
      </w:r>
      <w:r>
        <w:pict w14:anchorId="531F59B4">
          <v:shape id="_x0000_s1045" type="#_x0000_t202" alt="" style="position:absolute;margin-left:237.55pt;margin-top:693.05pt;width:68.25pt;height:11.5pt;z-index:-251937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C815FA5" w14:textId="77777777" w:rsidR="00531983" w:rsidRDefault="00DB7D14">
                  <w:pPr>
                    <w:pStyle w:val="BodyText"/>
                  </w:pPr>
                  <w:r>
                    <w:rPr>
                      <w:color w:val="414042"/>
                    </w:rPr>
                    <w:t>Adobe Photoshop</w:t>
                  </w:r>
                </w:p>
              </w:txbxContent>
            </v:textbox>
            <w10:wrap anchorx="page" anchory="page"/>
          </v:shape>
        </w:pict>
      </w:r>
      <w:r>
        <w:pict w14:anchorId="3375D6FC">
          <v:shape id="_x0000_s1044" type="#_x0000_t202" alt="" style="position:absolute;margin-left:237.55pt;margin-top:721.7pt;width:63.75pt;height:11.5pt;z-index:-2519367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775820D" w14:textId="77777777" w:rsidR="00531983" w:rsidRDefault="00DB7D14">
                  <w:pPr>
                    <w:pStyle w:val="BodyText"/>
                  </w:pPr>
                  <w:r>
                    <w:rPr>
                      <w:color w:val="414042"/>
                    </w:rPr>
                    <w:t>Adobe Illustrator</w:t>
                  </w:r>
                </w:p>
              </w:txbxContent>
            </v:textbox>
            <w10:wrap anchorx="page" anchory="page"/>
          </v:shape>
        </w:pict>
      </w:r>
      <w:r>
        <w:pict w14:anchorId="0C3965B7">
          <v:shape id="_x0000_s1043" type="#_x0000_t202" alt="" style="position:absolute;margin-left:419.65pt;margin-top:721.7pt;width:47.8pt;height:11.5pt;z-index:-251935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7DC5B3" w14:textId="77777777" w:rsidR="00531983" w:rsidRDefault="00DB7D14">
                  <w:pPr>
                    <w:pStyle w:val="BodyText"/>
                  </w:pPr>
                  <w:r>
                    <w:rPr>
                      <w:color w:val="414042"/>
                    </w:rPr>
                    <w:t>Logo Design</w:t>
                  </w:r>
                </w:p>
              </w:txbxContent>
            </v:textbox>
            <w10:wrap anchorx="page" anchory="page"/>
          </v:shape>
        </w:pict>
      </w:r>
      <w:r>
        <w:pict w14:anchorId="418452BA">
          <v:shape id="_x0000_s1042" type="#_x0000_t202" alt="" style="position:absolute;margin-left:237.55pt;margin-top:751.7pt;width:74.4pt;height:11.5pt;z-index:-2519347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25DF0A2" w14:textId="77777777" w:rsidR="00531983" w:rsidRDefault="00DB7D14">
                  <w:pPr>
                    <w:pStyle w:val="BodyText"/>
                  </w:pPr>
                  <w:r>
                    <w:rPr>
                      <w:color w:val="414042"/>
                    </w:rPr>
                    <w:t>Adobe After</w:t>
                  </w:r>
                  <w:r>
                    <w:rPr>
                      <w:color w:val="414042"/>
                      <w:spacing w:val="-26"/>
                    </w:rPr>
                    <w:t xml:space="preserve"> </w:t>
                  </w:r>
                  <w:r>
                    <w:rPr>
                      <w:color w:val="414042"/>
                    </w:rPr>
                    <w:t>Effects</w:t>
                  </w:r>
                </w:p>
              </w:txbxContent>
            </v:textbox>
            <w10:wrap anchorx="page" anchory="page"/>
          </v:shape>
        </w:pict>
      </w:r>
      <w:r>
        <w:pict w14:anchorId="541121B6">
          <v:shape id="_x0000_s1041" type="#_x0000_t202" alt="" style="position:absolute;margin-left:419.65pt;margin-top:751.7pt;width:59.9pt;height:11.5pt;z-index:-2519336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18BDA02" w14:textId="77777777" w:rsidR="00531983" w:rsidRDefault="00DB7D14">
                  <w:pPr>
                    <w:pStyle w:val="BodyText"/>
                  </w:pPr>
                  <w:r>
                    <w:rPr>
                      <w:color w:val="414042"/>
                    </w:rPr>
                    <w:t>Microsoft</w:t>
                  </w:r>
                  <w:r>
                    <w:rPr>
                      <w:color w:val="414042"/>
                      <w:spacing w:val="-19"/>
                    </w:rPr>
                    <w:t xml:space="preserve"> </w:t>
                  </w:r>
                  <w:r>
                    <w:rPr>
                      <w:color w:val="414042"/>
                    </w:rPr>
                    <w:t>Office</w:t>
                  </w:r>
                </w:p>
              </w:txbxContent>
            </v:textbox>
            <w10:wrap anchorx="page" anchory="page"/>
          </v:shape>
        </w:pict>
      </w:r>
      <w:r>
        <w:pict w14:anchorId="358A5985">
          <v:shape id="_x0000_s1040" type="#_x0000_t202" alt="" style="position:absolute;margin-left:35pt;margin-top:753.1pt;width:107.85pt;height:52.4pt;z-index:-2519326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BCCACB3" w14:textId="77777777" w:rsidR="00531983" w:rsidRDefault="00DB7D14">
                  <w:pPr>
                    <w:spacing w:before="20"/>
                    <w:ind w:left="20"/>
                    <w:rPr>
                      <w:rFonts w:ascii="Rubik-Medium"/>
                      <w:sz w:val="18"/>
                    </w:rPr>
                  </w:pPr>
                  <w:r>
                    <w:rPr>
                      <w:rFonts w:ascii="Rubik-Medium"/>
                      <w:color w:val="D44427"/>
                      <w:sz w:val="18"/>
                    </w:rPr>
                    <w:t>Adam Holmes</w:t>
                  </w:r>
                </w:p>
                <w:p w14:paraId="460A15D6" w14:textId="77777777" w:rsidR="00531983" w:rsidRDefault="00DB7D14">
                  <w:pPr>
                    <w:pStyle w:val="BodyText"/>
                    <w:spacing w:before="77"/>
                  </w:pPr>
                  <w:r>
                    <w:rPr>
                      <w:color w:val="414042"/>
                    </w:rPr>
                    <w:t xml:space="preserve">CTO </w:t>
                  </w:r>
                  <w:r>
                    <w:rPr>
                      <w:color w:val="414042"/>
                      <w:spacing w:val="2"/>
                    </w:rPr>
                    <w:t>DEF</w:t>
                  </w:r>
                  <w:r>
                    <w:rPr>
                      <w:color w:val="414042"/>
                      <w:spacing w:val="20"/>
                    </w:rPr>
                    <w:t xml:space="preserve"> </w:t>
                  </w:r>
                  <w:r>
                    <w:rPr>
                      <w:color w:val="414042"/>
                      <w:spacing w:val="3"/>
                    </w:rPr>
                    <w:t>Company</w:t>
                  </w:r>
                </w:p>
                <w:p w14:paraId="0BF47F2C" w14:textId="77777777" w:rsidR="00531983" w:rsidRDefault="00DB7D14">
                  <w:pPr>
                    <w:spacing w:before="74" w:line="268" w:lineRule="auto"/>
                    <w:ind w:left="20"/>
                    <w:rPr>
                      <w:sz w:val="18"/>
                    </w:rPr>
                  </w:pPr>
                  <w:hyperlink r:id="rId16">
                    <w:r>
                      <w:rPr>
                        <w:color w:val="808285"/>
                        <w:spacing w:val="-1"/>
                        <w:sz w:val="18"/>
                      </w:rPr>
                      <w:t>adam.holmes@email.com</w:t>
                    </w:r>
                  </w:hyperlink>
                  <w:r>
                    <w:rPr>
                      <w:color w:val="808285"/>
                      <w:spacing w:val="-1"/>
                      <w:sz w:val="18"/>
                    </w:rPr>
                    <w:t xml:space="preserve"> </w:t>
                  </w:r>
                  <w:r>
                    <w:rPr>
                      <w:color w:val="808285"/>
                      <w:sz w:val="18"/>
                    </w:rPr>
                    <w:t>0800 222 33344</w:t>
                  </w:r>
                </w:p>
              </w:txbxContent>
            </v:textbox>
            <w10:wrap anchorx="page" anchory="page"/>
          </v:shape>
        </w:pict>
      </w:r>
      <w:r>
        <w:pict w14:anchorId="64B8FEF7">
          <v:shape id="_x0000_s1039" type="#_x0000_t202" alt="" style="position:absolute;margin-left:237.55pt;margin-top:783.1pt;width:58.5pt;height:11.5pt;z-index:-2519316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8FE46E" w14:textId="77777777" w:rsidR="00531983" w:rsidRDefault="00DB7D14">
                  <w:pPr>
                    <w:pStyle w:val="BodyText"/>
                  </w:pPr>
                  <w:r>
                    <w:rPr>
                      <w:color w:val="414042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0FDE922D">
          <v:shape id="_x0000_s1038" type="#_x0000_t202" alt="" style="position:absolute;margin-left:419.65pt;margin-top:783.1pt;width:35.75pt;height:11.5pt;z-index:-2519306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34705D" w14:textId="77777777" w:rsidR="00531983" w:rsidRDefault="00DB7D14">
                  <w:pPr>
                    <w:pStyle w:val="BodyText"/>
                  </w:pPr>
                  <w:r>
                    <w:rPr>
                      <w:color w:val="414042"/>
                    </w:rPr>
                    <w:t>Branding</w:t>
                  </w:r>
                </w:p>
              </w:txbxContent>
            </v:textbox>
            <w10:wrap anchorx="page" anchory="page"/>
          </v:shape>
        </w:pict>
      </w:r>
      <w:r>
        <w:pict w14:anchorId="0C11025C">
          <v:shape id="_x0000_s1037" type="#_x0000_t202" alt="" style="position:absolute;margin-left:36pt;margin-top:246.25pt;width:144.75pt;height:84pt;z-index:-251929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1AE10A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79DAC24">
          <v:shape id="_x0000_s1036" type="#_x0000_t202" alt="" style="position:absolute;margin-left:36pt;margin-top:0;width:144.75pt;height:36pt;z-index:-2519285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1EE0FB1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D341663">
          <v:shape id="_x0000_s1035" type="#_x0000_t202" alt="" style="position:absolute;margin-left:221.7pt;margin-top:96.25pt;width:373.6pt;height:12pt;z-index:-251927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30AC6DF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D09C17C">
          <v:shape id="_x0000_s1034" type="#_x0000_t202" alt="" style="position:absolute;margin-left:221.7pt;margin-top:319.1pt;width:373.6pt;height:12pt;z-index:-2519265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151DAE6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6B5FD46">
          <v:shape id="_x0000_s1033" type="#_x0000_t202" alt="" style="position:absolute;margin-left:239.05pt;margin-top:700.05pt;width:127.5pt;height:12pt;z-index:-251925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E940AD8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820A2AD">
          <v:shape id="_x0000_s1032" type="#_x0000_t202" alt="" style="position:absolute;margin-left:421.15pt;margin-top:699.25pt;width:127.5pt;height:12pt;z-index:-251924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A9F575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1810A1C">
          <v:shape id="_x0000_s1031" type="#_x0000_t202" alt="" style="position:absolute;margin-left:239.05pt;margin-top:728.7pt;width:127.5pt;height:12pt;z-index:-251923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3943B07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F550ACD">
          <v:shape id="_x0000_s1030" type="#_x0000_t202" alt="" style="position:absolute;margin-left:421.15pt;margin-top:728.7pt;width:127.5pt;height:12pt;z-index:-2519224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FB9AAC0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5C62084">
          <v:shape id="_x0000_s1029" type="#_x0000_t202" alt="" style="position:absolute;margin-left:239.05pt;margin-top:758.7pt;width:127.5pt;height:12pt;z-index:-2519214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BA8670D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C31D962">
          <v:shape id="_x0000_s1028" type="#_x0000_t202" alt="" style="position:absolute;margin-left:421.15pt;margin-top:758.7pt;width:127.5pt;height:12pt;z-index:-2519203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2682B05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28A9E31">
          <v:shape id="_x0000_s1027" type="#_x0000_t202" alt="" style="position:absolute;margin-left:239.05pt;margin-top:790.1pt;width:127.5pt;height:12pt;z-index:-2519193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E05DF62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1E80931">
          <v:shape id="_x0000_s1026" type="#_x0000_t202" alt="" style="position:absolute;margin-left:421.15pt;margin-top:790.1pt;width:127.5pt;height:12pt;z-index:-2519183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5C484EE" w14:textId="77777777" w:rsidR="00531983" w:rsidRDefault="0053198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531983">
      <w:type w:val="continuous"/>
      <w:pgSz w:w="11910" w:h="16840"/>
      <w:pgMar w:top="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">
    <w:altName w:val="Rubik"/>
    <w:panose1 w:val="00000500000000000000"/>
    <w:charset w:val="B1"/>
    <w:family w:val="auto"/>
    <w:pitch w:val="variable"/>
    <w:sig w:usb0="00000A07" w:usb1="40000001" w:usb2="00000000" w:usb3="00000000" w:csb0="000000B7" w:csb1="00000000"/>
  </w:font>
  <w:font w:name="Poppins">
    <w:altName w:val="Poppins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Rubik-Medium">
    <w:altName w:val="Rubik-Medium"/>
    <w:panose1 w:val="00000600000000000000"/>
    <w:charset w:val="B1"/>
    <w:family w:val="auto"/>
    <w:pitch w:val="variable"/>
    <w:sig w:usb0="00000A07" w:usb1="40000001" w:usb2="00000000" w:usb3="00000000" w:csb0="000000B7" w:csb1="00000000"/>
  </w:font>
  <w:font w:name="Lato-Black">
    <w:altName w:val="Lato-Black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Poppins-SemiBold">
    <w:altName w:val="Poppins-SemiBold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Light">
    <w:altName w:val="Poppins-Light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983"/>
    <w:rsid w:val="00531983"/>
    <w:rsid w:val="00C56793"/>
    <w:rsid w:val="00DB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2"/>
    <o:shapelayout v:ext="edit">
      <o:idmap v:ext="edit" data="1"/>
    </o:shapelayout>
  </w:shapeDefaults>
  <w:decimalSymbol w:val=","/>
  <w:listSeparator w:val=";"/>
  <w14:docId w14:val="63DE012F"/>
  <w15:docId w15:val="{05C4F09E-0573-7745-89EA-53F98DEC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ubik" w:eastAsia="Rubik" w:hAnsi="Rubik" w:cs="Rubik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adam.holmes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joe.doe@email.com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david.will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2020-05-19T07:14:00Z</dcterms:created>
  <dcterms:modified xsi:type="dcterms:W3CDTF">2020-05-19T07:15:00Z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2020-05-19T00:00:00Z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2020-05-19T00:00:00Z</vt:filetime>
  </property>
</Properties>
</file>