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bookmarkStart w:id="0" w:name="_GoBack"/>
      <w:bookmarkEnd w:id="0"/>
      <w: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1445895</wp:posOffset>
            </wp:positionH>
            <wp:positionV relativeFrom="paragraph">
              <wp:posOffset>1226185</wp:posOffset>
            </wp:positionV>
            <wp:extent cx="1293495" cy="1611630"/>
            <wp:effectExtent l="0" t="0" r="1905" b="7620"/>
            <wp:wrapNone/>
            <wp:docPr id="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9349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127000</wp:posOffset>
                </wp:positionH>
                <wp:positionV relativeFrom="paragraph">
                  <wp:posOffset>8594725</wp:posOffset>
                </wp:positionV>
                <wp:extent cx="2537460" cy="99123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7460" cy="991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4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Lines="0" w:afterLines="0" w:line="288" w:lineRule="auto"/>
                              <w:ind w:left="420" w:leftChars="0" w:hanging="198" w:firstLineChars="0"/>
                              <w:jc w:val="left"/>
                              <w:textAlignment w:val="auto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Achivement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4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Lines="0" w:afterLines="0" w:line="288" w:lineRule="auto"/>
                              <w:ind w:left="420" w:leftChars="0" w:hanging="198" w:firstLineChars="0"/>
                              <w:jc w:val="left"/>
                              <w:textAlignment w:val="auto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Award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4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Lines="0" w:afterLines="0" w:line="288" w:lineRule="auto"/>
                              <w:ind w:left="420" w:leftChars="0" w:hanging="198" w:firstLineChars="0"/>
                              <w:jc w:val="left"/>
                              <w:textAlignment w:val="auto"/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pt;margin-top:676.75pt;height:78.05pt;width:199.8pt;z-index:251700224;mso-width-relative:page;mso-height-relative:page;" filled="f" stroked="f" coordsize="21600,21600" o:gfxdata="UEsDBAoAAAAAAIdO4kAAAAAAAAAAAAAAAAAEAAAAZHJzL1BLAwQUAAAACACHTuJAKaTzO9sAAAAM&#10;AQAADwAAAGRycy9kb3ducmV2LnhtbE2PzU7DMBCE70i8g7VI3KidllQljVOhSBUSgkNLL9w28TaJ&#10;Gtshdn/g6VlO5bY7M5r9Nl9dbC9ONIbOOw3JRIEgV3vTuUbD7mP9sAARIjqDvXek4ZsCrIrbmxwz&#10;489uQ6dtbASXuJChhjbGIZMy1C1ZDBM/kGNv70eLkdexkWbEM5fbXk6VmkuLneMLLQ5UtlQftker&#10;4bVcv+OmmtrFT1++vO2fh6/dZ6r1/V2iliAiXeI1DH/4jA4FM1X+6EwQvQZu5yTrs3SWguDEY/I0&#10;B1GxlCqeZJHL/08Uv1BLAwQUAAAACACHTuJA0DT+bC0CAABnBAAADgAAAGRycy9lMm9Eb2MueG1s&#10;rVTBbtswDL0P2D8Iuq9O0iRdgzpF1iDDgGIt0A47K7JcG5BETVJqZ1+/JzlJi26HHnZxKJJ65Huk&#10;cnXdG82elQ8t2ZKPz0acKSupau1TyX88bj595ixEYSuhyaqS71Xg18uPH646t1ATakhXyjOA2LDo&#10;XMmbGN2iKIJslBHhjJyyCNbkjYg4+qei8qIDutHFZDSaFx35ynmSKgR410OQHxD9ewCprlup1iR3&#10;Rtk4oHqlRQSl0LQu8GXutq6VjHd1HVRkuuRgGvMXRWBv07dYXonFkxeuaeWhBfGeFt5wMqK1KHqC&#10;Woso2M63f0GZVnoKVMczSaYYiGRFwGI8eqPNQyOcylwgdXAn0cP/g5Xfn+89a6uST2ecWWEw8UfV&#10;R/aFegYX9OlcWCDtwSEx9vBja47+AGei3dfepF8QYohD3f1J3YQm4ZzMzi+mc4QkYpeX48l5hi9e&#10;bjsf4ldFhiWj5B7Ty6KK59sQ0QlSjympmKVNq3WeoLasK/n8fDbKF04R3NAWFxOHoddkxX7bH4ht&#10;qdqDl6dhM4KTmxbFb0WI98JjFdAvHku8w6fWhCJ0sDhryP/+lz/lY0KIctZhtUoefu2EV5zpbxaz&#10;uxxPp4CN+TCdXUxw8K8j29cRuzM3hO0d41k6mc2UH/XRrD2Zn3hTq1QVIWElapc8Hs2bOCw83qRU&#10;q1VOwvY5EW/tg5MJepBztYtUt1npJNOgzUE97F8ewOGtpAV/fc5ZL/8Py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ppPM72wAAAAwBAAAPAAAAAAAAAAEAIAAAACIAAABkcnMvZG93bnJldi54bWxQ&#10;SwECFAAUAAAACACHTuJA0DT+bC0CAABnBAAADgAAAAAAAAABACAAAAAq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clear" w:pos="4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Lines="0" w:afterLines="0" w:line="288" w:lineRule="auto"/>
                        <w:ind w:left="420" w:leftChars="0" w:hanging="198" w:firstLineChars="0"/>
                        <w:jc w:val="left"/>
                        <w:textAlignment w:val="auto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Achivement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clear" w:pos="4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Lines="0" w:afterLines="0" w:line="288" w:lineRule="auto"/>
                        <w:ind w:left="420" w:leftChars="0" w:hanging="198" w:firstLineChars="0"/>
                        <w:jc w:val="left"/>
                        <w:textAlignment w:val="auto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Award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clear" w:pos="4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Lines="0" w:afterLines="0" w:line="288" w:lineRule="auto"/>
                        <w:ind w:left="420" w:leftChars="0" w:hanging="198" w:firstLineChars="0"/>
                        <w:jc w:val="left"/>
                        <w:textAlignment w:val="auto"/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2890520</wp:posOffset>
                </wp:positionH>
                <wp:positionV relativeFrom="paragraph">
                  <wp:posOffset>412750</wp:posOffset>
                </wp:positionV>
                <wp:extent cx="934085" cy="28575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408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default" w:ascii="Source Sans Pro" w:hAnsi="Source Sans Pro" w:eastAsia="Source Sans Pro"/>
                                <w:b/>
                                <w:color w:val="505050"/>
                                <w:spacing w:val="34"/>
                                <w:sz w:val="26"/>
                                <w:szCs w:val="24"/>
                                <w:u w:val="none" w:color="505050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7.6pt;margin-top:32.5pt;height:22.5pt;width:73.55pt;z-index:251691008;mso-width-relative:page;mso-height-relative:page;" filled="f" stroked="f" coordsize="21600,21600" o:gfxdata="UEsDBAoAAAAAAIdO4kAAAAAAAAAAAAAAAAAEAAAAZHJzL1BLAwQUAAAACACHTuJArcsI69oAAAAK&#10;AQAADwAAAGRycy9kb3ducmV2LnhtbE2Py07DMBBF90j8gzWV2FE7KYmiEKdCkSokBIuWbthNYjeJ&#10;6keI3Qd8PcMKlqM5uvfcan21hp31HEbvJCRLAUy7zqvR9RL275v7AliI6BQa77SELx1gXd/eVFgq&#10;f3Fbfd7FnlGICyVKGGKcSs5DN2iLYekn7eh38LPFSOfcczXjhcKt4akQObc4OmoYcNLNoLvj7mQl&#10;vDSbN9y2qS2+TfP8eniaPvcfmZR3i0Q8Aov6Gv9g+NUndajJqfUnpwIzEh6yLCVUQl7QJgJyka6A&#10;tUQmKwG8rvj/CfUPUEsDBBQAAAAIAIdO4kBiAconLAIAAGYEAAAOAAAAZHJzL2Uyb0RvYy54bWyt&#10;VMFOGzEQvVfqP1i+l01CAiFig1IQVaWoIIWqZ8frZVeyPa7tsJt+fZ+9CVDaA4devOOZ8Ru/N+O9&#10;vOqNZk/Kh5ZsyccnI86UlVS19rHk3x9uP805C1HYSmiyquR7FfjV8uOHy84t1IQa0pXyDCA2LDpX&#10;8iZGtyiKIBtlRDghpyyCNXkjIrb+sai86IBudDEZjc6KjnzlPEkVArw3Q5AfEP17AKmuW6luSO6M&#10;snFA9UqLCEqhaV3gy3zbulYy3tV1UJHpkoNpzCuKwN6mtVheisWjF65p5eEK4j1XeMPJiNai6DPU&#10;jYiC7Xz7F5RppadAdTyRZIqBSFYELMajN9psGuFU5gKpg3sWPfw/WPnt6d6ztir55JwzKww6/qD6&#10;yD5Tz+CCPp0LC6RtHBJjDz+m5ugPcCbafe1N+oIQQxzq7p/VTWgSzovT6Wg+40wiNJnPzmdZ/eLl&#10;sPMhflFkWDJK7tG8rKl4WoeIiyD1mJJqWbpttc4N1JZ1JT87BeQfEZzQFgcTheGqyYr9tj/w2lK1&#10;By1Pw2AEJ29bFF+LEO+FxySACd5KvMNSa0IROlicNeR//cuf8tEgRDnrMFklDz93wivO9FeL1l2M&#10;p9M0inkznZ1PsPGvI9vXEbsz14ThHeNVOpnNlB/10aw9mR94UqtUFSFhJWqXPB7N6zjMO56kVKtV&#10;TsLwORHXduNkgh5EW+0i1W1WOsk0aHNQD+OXG3B4Kmm+X+9z1svvYfk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rcsI69oAAAAKAQAADwAAAAAAAAABACAAAAAiAAAAZHJzL2Rvd25yZXYueG1sUEsB&#10;AhQAFAAAAAgAh07iQGIByicsAgAAZgQAAA4AAAAAAAAAAQAgAAAAKQ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default" w:ascii="Source Sans Pro" w:hAnsi="Source Sans Pro" w:eastAsia="Source Sans Pro"/>
                          <w:b/>
                          <w:color w:val="505050"/>
                          <w:spacing w:val="34"/>
                          <w:sz w:val="26"/>
                          <w:szCs w:val="24"/>
                          <w:u w:val="none" w:color="505050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2994660</wp:posOffset>
                </wp:positionH>
                <wp:positionV relativeFrom="paragraph">
                  <wp:posOffset>1553845</wp:posOffset>
                </wp:positionV>
                <wp:extent cx="4163060" cy="5715"/>
                <wp:effectExtent l="0" t="0" r="0" b="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994660" y="1559560"/>
                          <a:ext cx="4163060" cy="5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35.8pt;margin-top:122.35pt;height:0.45pt;width:327.8pt;z-index:251699200;mso-width-relative:page;mso-height-relative:page;" filled="f" stroked="t" coordsize="21600,21600" o:gfxdata="UEsDBAoAAAAAAIdO4kAAAAAAAAAAAAAAAAAEAAAAZHJzL1BLAwQUAAAACACHTuJA3frf6NkAAAAM&#10;AQAADwAAAGRycy9kb3ducmV2LnhtbE2PwU7DMAyG70i8Q2QkbixNKS3tmk4MCbhNYmP3rPHaao1T&#10;mnQbb096gqPtT7+/v1xdTc/OOLrOkgSxiIAh1VZ31Ej42r09PANzXpFWvSWU8IMOVtXtTakKbS/0&#10;ieetb1gIIVcoCa33Q8G5q1s0yi3sgBRuRzsa5cM4NlyP6hLCTc/jKEq5UR2FD60a8LXF+rSdjIT1&#10;Ln981/vp47TJE3xZ58JN33sp7+9EtATm8er/YJj1gzpUwelgJ9KO9RKSTKQBlRAnSQZsJkScxcAO&#10;8+opBV6V/H+J6hdQSwMEFAAAAAgAh07iQM9BC9XoAQAAzwMAAA4AAABkcnMvZTJvRG9jLnhtbK1T&#10;TW/bMAy9D9h/EHRfnKRx1hhxekjQXYatQLfdFVmyBegLpBon/36UnLVdd+lhOgiUSD7yPVHbu7Oz&#10;7KQATfAtX8zmnCkvQ2d83/KfP+4/3XKGSfhO2OBVyy8K+d3u44ftGBu1DEOwnQJGIB6bMbZ8SCk2&#10;VYVyUE7gLETlyakDOJHoCH3VgRgJ3dlqOZ+vqzFAFyFIhUi3h8nJr4jwHsCgtZHqEOSTUz5NqKCs&#10;SEQJBxOR70q3WiuZvmuNKjHbcmKayk5FyD7mvdptRdODiIOR1xbEe1p4w8kJ46noM9RBJMGewPwD&#10;5YyEgEGnmQyumogURYjFYv5Gm8dBRFW4kNQYn0XH/wcrv50egJmu5asVZ144evHHBML0Q2L74D0p&#10;GICRk5QaIzaUsPcPcD1hfIBM+6zBMW1N/EUjVYQgauzc8uVms1qvSe0LOep6U5NdNFfnxCQFrBbr&#10;m3kOkBRRf17U2V1NiBk5AqYvKjiWjZZb47MiohGnr5im0D8h+dqHe2NtqWA9G1u+vqkzuKBJ1TQh&#10;ZLpIbNH3nAnb0xeQCQoiBmu6nJ1xEPrj3gI7iTw4ZV0b+ysslz4IHKa44proOZPol1jjWn77Ott6&#10;Ypd1nJTL1jF0lyJouad3LvyvM5kH6fW5ZL/8w91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3frf&#10;6NkAAAAMAQAADwAAAAAAAAABACAAAAAiAAAAZHJzL2Rvd25yZXYueG1sUEsBAhQAFAAAAAgAh07i&#10;QM9BC9XoAQAAzwMAAA4AAAAAAAAAAQAgAAAAKAEAAGRycy9lMm9Eb2MueG1sUEsFBgAAAAAGAAYA&#10;WQEAAII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3032760</wp:posOffset>
                </wp:positionH>
                <wp:positionV relativeFrom="paragraph">
                  <wp:posOffset>8755380</wp:posOffset>
                </wp:positionV>
                <wp:extent cx="3810" cy="682625"/>
                <wp:effectExtent l="4445" t="0" r="10795" b="3175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1" idx="4"/>
                      </wps:cNvCnPr>
                      <wps:spPr>
                        <a:xfrm>
                          <a:off x="3032760" y="8755380"/>
                          <a:ext cx="3810" cy="682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38.8pt;margin-top:689.4pt;height:53.75pt;width:0.3pt;z-index:251698176;mso-width-relative:page;mso-height-relative:page;" filled="f" stroked="t" coordsize="21600,21600" o:gfxdata="UEsDBAoAAAAAAIdO4kAAAAAAAAAAAAAAAAAEAAAAZHJzL1BLAwQUAAAACACHTuJAng3N59kAAAAN&#10;AQAADwAAAGRycy9kb3ducmV2LnhtbE2PQU+EMBCF7yb+h2ZMvLlldwltkLIHEw8mJip68NiFWUDp&#10;FGkX8N87nvQ47315815xWN0gZpxC78nAdpOAQKp901Nr4O31/kaDCNFSYwdPaOAbAxzKy4vC5o1f&#10;6AXnKraCQyjk1kAX45hLGeoOnQ0bPyKxd/KTs5HPqZXNZBcOd4PcJUkmne2JP3R2xLsO68/q7DiF&#10;1NdpHab356fHTlfLBz7MCo25vtomtyAirvEPht/6XB1K7nT0Z2qCGAykSmWMsrFXmkcwkiq9A3Fk&#10;KdXZHmRZyP8ryh9QSwMEFAAAAAgAh07iQEpWQivwAQAA6wMAAA4AAABkcnMvZTJvRG9jLnhtbK1T&#10;y27bMBC8F8g/ELzXsuXaMQTLOdhILkVrIO0HrClKIsAXloxl/32XlJwm6SWH6kCR3NnhznC5fbgY&#10;zc4Sg3K25ovZnDNphWuU7Wr++9fj1w1nIYJtQDsra36VgT/s7r5sB1/J0vVONxIZkdhQDb7mfYy+&#10;KoogemkgzJyXloKtQwORltgVDcJA7EYX5Xy+LgaHjUcnZAi0exiDfGLEzxC6tlVCHpx4MdLGkRWl&#10;hkiSQq984LtcbdtKEX+2bZCR6ZqT0phHOoTmpzQWuy1UHYLvlZhKgM+U8EGTAWXp0FeqA0RgL6j+&#10;oTJKoAuujTPhTDEKyY6QisX8gzfPPXiZtZDVwb+aHv4frfhxPiJTTc2/LTmzYOjGnyOC6vrI9s5a&#10;ctAhoyA5NfhQUcLeHjFpDXF/sWPugtP/QiQJVrzDpUXwY8alRZMySTcj9HK+LO/XdBXXmm/uV6vl&#10;ZroQeYlMJMBmQVFB4fWmXJerzA7VjcZjiE/SGZYmNdfKJreggvP3EFMhUN0gadu6R6V1vnFt2UCk&#10;y1WiB+rilrqHpsaTE8F2nIHu6HmIiJkxOK2alJ11Y3faa2RnSE2Vv6mwd7B09AFCP+JyKMGgMirS&#10;C9LKkOq32dpO3o12JeNOrrke8eYp9UAWNfVrarK365z9943u/g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eDc3n2QAAAA0BAAAPAAAAAAAAAAEAIAAAACIAAABkcnMvZG93bnJldi54bWxQSwECFAAU&#10;AAAACACHTuJASlZCK/ABAADrAwAADgAAAAAAAAABACAAAAAoAQAAZHJzL2Uyb0RvYy54bWxQSwUG&#10;AAAAAAYABgBZAQAAig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2994660</wp:posOffset>
                </wp:positionH>
                <wp:positionV relativeFrom="paragraph">
                  <wp:posOffset>9415780</wp:posOffset>
                </wp:positionV>
                <wp:extent cx="75565" cy="75565"/>
                <wp:effectExtent l="0" t="0" r="635" b="635"/>
                <wp:wrapNone/>
                <wp:docPr id="42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" cy="7556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35.8pt;margin-top:741.4pt;height:5.95pt;width:5.95pt;z-index:251697152;v-text-anchor:middle;mso-width-relative:page;mso-height-relative:page;" fillcolor="#404040 [2429]" filled="t" stroked="f" coordsize="21600,21600" o:gfxdata="UEsDBAoAAAAAAIdO4kAAAAAAAAAAAAAAAAAEAAAAZHJzL1BLAwQUAAAACACHTuJAJQARv9oAAAAN&#10;AQAADwAAAGRycy9kb3ducmV2LnhtbE2PzU7DMBCE70i8g7VIXBB1Utw2DXGqCsGJA+rPA7ixiaPE&#10;68h2/96e7Yked+bT7Ey1uriBnUyInUcJ+SQDZrDxusNWwn739VoAi0mhVoNHI+FqIqzqx4dKldqf&#10;cWNO29QyCsFYKgk2pbHkPDbWOBUnfjRI3q8PTiU6Q8t1UGcKdwOfZtmcO9UhfbBqNB/WNP326CSE&#10;n5d++b3fXYVar+0m9HbmPq2Uz0959g4smUv6h+FWn6pDTZ0O/og6skGCWORzQskQxZRGECKKtxmw&#10;w01aigXwuuL3K+o/UEsDBBQAAAAIAIdO4kB6bvqudAIAAAQFAAAOAAAAZHJzL2Uyb0RvYy54bWyt&#10;VF1r2zAUfR/sPwi9r3ZC03SmTgkNHYNuLXRjz4osxwJ9TVLidL9+R5L7sW4PfRgB53756Nyje31x&#10;edSKHIQP0pqWzk5qSoThtpNm19Lv364/nFMSIjMdU9aIlj6IQC9X799djK4RcztY1QlPAGJCM7qW&#10;DjG6pqoCH4Rm4cQ6YZDsrdcswvW7qvNsBLpW1byuz6rR+s55y0UIiG5Kkk6I/i2Atu8lFxvL91qY&#10;WFC9UCyipTBIF+gqs+17weNt3wcRiWopOo35iUNgb9OzWl2wZueZGySfKLC3UHjVk2bS4NAnqA2L&#10;jOy9/AtKS+5tsH084VZXpZGsCLqY1a+0uR+YE7kXSB3ck+jh/8Hyr4c7T2TX0tM5JYZp3PjtgSkC&#10;F9qMLjQouXd3fvICzNTosfc6/aMFcsx6PjzpKY6RcASXi8XZghKOTDGBUT2/6nyIn4TVJBktFUrh&#10;6lK/rGGHmxBL9WNVCgerZHctlcqO322vlCdgC/Z1+uV31V5/sV0JLxd1PV0ywhiFEp4/hsEmFJjM&#10;7A98ZciIBZkvgUA4w6j3GDGY2kGuYHaUMLXDDvHo88HGJmpgzZpEesPCUI7LsGXUtIzYHiV1S89B&#10;rZADC2VAIKld9E3W1nYPuBtvy9AGx68lYG9YiHfMY0pBC3scb/HolQVXO1mUDNb/+lc81WN4kKVk&#10;xNSjj5975gUl6rPBWH2cnUJFErNzuljO4fiXme3LjNnrKwvxZ/hiOJ7NVB/Vo9l7q39g3dfpVKSY&#10;4Ti7KDY5V7FsIz4YXKzXuQyr4Vi8MfeOJ/AkqLHrfbS9zEPxrM4kGpYj39+0yGn7Xvq56vnjtfo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JQARv9oAAAANAQAADwAAAAAAAAABACAAAAAiAAAAZHJz&#10;L2Rvd25yZXYueG1sUEsBAhQAFAAAAAgAh07iQHpu+q50AgAABAUAAA4AAAAAAAAAAQAgAAAAKQEA&#10;AGRycy9lMm9Eb2MueG1sUEsFBgAAAAAGAAYAWQEAAA8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2994660</wp:posOffset>
                </wp:positionH>
                <wp:positionV relativeFrom="paragraph">
                  <wp:posOffset>8679815</wp:posOffset>
                </wp:positionV>
                <wp:extent cx="75565" cy="75565"/>
                <wp:effectExtent l="0" t="0" r="635" b="635"/>
                <wp:wrapNone/>
                <wp:docPr id="41" name="Oval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01010" y="8679815"/>
                          <a:ext cx="75565" cy="7556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35.8pt;margin-top:683.45pt;height:5.95pt;width:5.95pt;z-index:251696128;v-text-anchor:middle;mso-width-relative:page;mso-height-relative:page;" fillcolor="#404040 [2429]" filled="t" stroked="f" coordsize="21600,21600" o:gfxdata="UEsDBAoAAAAAAIdO4kAAAAAAAAAAAAAAAAAEAAAAZHJzL1BLAwQUAAAACACHTuJAvFWML9sAAAAN&#10;AQAADwAAAGRycy9kb3ducmV2LnhtbE2Py07DMBBF90j8gzVIbBB1QtM0TeNUFYIVC9THB0xjN44S&#10;25Htvv6e6YouZ+7RnTPV6moGdlY+dM4KSCcJMGUbJzvbCtjvvt8LYCGilTg4qwTcVIBV/fxUYSnd&#10;xW7UeRtbRiU2lChAxziWnIdGK4Nh4kZlKTs6bzDS6FsuPV6o3Az8I0lybrCzdEHjqD61avrtyQjw&#10;v2/94me/u2W4XuuN7/XMfGkhXl/SZAksqmv8h+GuT+pQk9PBnawMbBCQzdOcUAqmeb4ARkhWTGfA&#10;DvfVvCiA1xV//KL+A1BLAwQUAAAACACHTuJAB+gwHH8CAAAQBQAADgAAAGRycy9lMm9Eb2MueG1s&#10;rVTLbtswELwX6D8QvDeS3ThOjMiBESNFgbQOkBY90xRlEeCrJG05/foOSeXRtIccCgPyvjScHe7q&#10;8uqoFTkIH6Q1DZ2c1JQIw20rza6h37/dfDinJERmWqasEQ19EIFeLd+/uxzcQkxtb1UrPAGICYvB&#10;NbSP0S2qKvBeaBZOrBMGyc56zSJcv6tazwaga1VN6/qsGqxvnbdchIDouiTpiOjfAmi7TnKxtnyv&#10;hYkF1QvFIloKvXSBLjPbrhM8brouiEhUQ9FpzE8cAnubntXyki12nrle8pECewuFVz1pJg0OfYJa&#10;s8jI3su/oLTk3gbbxRNudVUayYqgi0n9Spv7njmRe4HUwT2JHv4fLP96uPNEtg09nVBimMaNbw5M&#10;EbjQZnBhgZJ7d+dHL8BMjR47r9M/WiDHhn6sQX8CVR8aen42vzifzIq24hgJR8F8NjubUcKRLybw&#10;qmcY50P8JKwmyWioUArXmHpnC3a4DbFUP1alcLBKtjdSqez43fZaeQLm6KROv/yu2usvti3h+ayu&#10;xwtHGGNRwtPHMNiEApOZ/YGvDBmwLNM5EAhnGPsO4wZTO0gXzI4SpnbYJx59PtjYRA2s2SKRXrPQ&#10;l+MybJFGy4hNUlJDMlAr5MBCGRBIyhetk7W17QPuydsywMHxGwnYWxbiHfOYWNDCTscNHp2y4GpH&#10;i5Le+l//iqd6DBKylAzYAPTxc8+8oER9Nhixi8kpVCQxO6ez+RSOf5nZvsyYvb62EB9TBHbZTPVR&#10;PZqdt/oHVn+VTkWKGY6zi2Kjcx3LZuLjwcVqlcuwJo7FW3PveAJPghq72kfbyTwUz+qMomFR8v2N&#10;S5028aWfq54/ZM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vFWML9sAAAANAQAADwAAAAAAAAAB&#10;ACAAAAAiAAAAZHJzL2Rvd25yZXYueG1sUEsBAhQAFAAAAAgAh07iQAfoMBx/AgAAEAUAAA4AAAAA&#10;AAAAAQAgAAAAKgEAAGRycy9lMm9Eb2MueG1sUEsFBgAAAAAGAAYAWQEAABs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3190240</wp:posOffset>
                </wp:positionH>
                <wp:positionV relativeFrom="paragraph">
                  <wp:posOffset>6156325</wp:posOffset>
                </wp:positionV>
                <wp:extent cx="257175" cy="266700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i/>
                                <w:color w:val="5D5D5D"/>
                                <w:sz w:val="26"/>
                                <w:szCs w:val="24"/>
                                <w:u w:val="none" w:color="5D5D5D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1.2pt;margin-top:484.75pt;height:21pt;width:20.25pt;z-index:251695104;mso-width-relative:page;mso-height-relative:page;" filled="f" stroked="f" coordsize="21600,21600" o:gfxdata="UEsDBAoAAAAAAIdO4kAAAAAAAAAAAAAAAAAEAAAAZHJzL1BLAwQUAAAACACHTuJA4u3pU9wAAAAM&#10;AQAADwAAAGRycy9kb3ducmV2LnhtbE2Py07DMBBF90j9B2sqsaN2oqZqQpwKRaqQECxaumE3iadJ&#10;hB8hdh/w9ZgVXY7u0b1nys3VaHamyQ/OSkgWAhjZ1qnBdhIO79uHNTAf0CrUzpKEb/KwqWZ3JRbK&#10;XeyOzvvQsVhifYES+hDGgnPf9mTQL9xINmZHNxkM8Zw6ria8xHKjeSrEihscbFzocaS6p/ZzfzIS&#10;XurtG+6a1Kx/dP38enwavw4fmZT380Q8Agt0Df8w/OlHdaiiU+NOVnmmJWQiXUZUQr7KM2CRyJZp&#10;DqyJqEiSDHhV8tsnql9QSwMEFAAAAAgAh07iQL1gguYsAgAAZgQAAA4AAABkcnMvZTJvRG9jLnht&#10;bK1UwW7bMAy9D9g/CLovTrIm2YI6RdYiw4BiLdAOOyuyXBuQRE1SYmdfvyc5SYtuhx52kSmSetR7&#10;pHx51RvN9sqHlmzJJ6MxZ8pKqlr7VPIfj5sPnzgLUdhKaLKq5AcV+NXq/bvLzi3VlBrSlfIMIDYs&#10;O1fyJka3LIogG2VEGJFTFsGavBERW/9UVF50QDe6mI7H86IjXzlPUoUA780Q5EdE/xZAqutWqhuS&#10;O6NsHFC90iKCUmhaF/gq37aulYx3dR1UZLrkYBrziiKwt2ktVpdi+eSFa1p5vIJ4yxVecTKitSh6&#10;hroRUbCdb/+CMq30FKiOI0mmGIhkRcBiMn6lzUMjnMpcIHVwZ9HD/4OV3/f3nrVVyS8giRUGHX9U&#10;fWRfqGdwQZ/OhSXSHhwSYw8/pubkD3Am2n3tTfqCEEMcUIezuglNwjmdLSaLGWcSoel8vhhn9OL5&#10;sPMhflVkWDJK7tG8rKnY34aIiyD1lJJqWdq0WucGasu6ks8/zsb5wDmCE9riYKIwXDVZsd/2R15b&#10;qg6g5WkYjODkpkXxWxHivfCYBDDBW4l3WGpNKEJHi7OG/O9/+VM+GoQoZx0mq+Th1054xZn+ZtG6&#10;z5OLpHXMm4vZYoqNfxnZvozYnbkmDO8Er9LJbKb8qE9m7cn8xJNap6oICStRu+TxZF7HYd7xJKVa&#10;r3MShs+JeGsfnEzQg5zrXaS6zUonmQZtjuph/HIDjk8lzffLfc56/j2s/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i7elT3AAAAAwBAAAPAAAAAAAAAAEAIAAAACIAAABkcnMvZG93bnJldi54bWxQ&#10;SwECFAAUAAAACACHTuJAvWCC5iwCAABmBAAADgAAAAAAAAABACAAAAAr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i/>
                          <w:color w:val="5D5D5D"/>
                          <w:sz w:val="26"/>
                          <w:szCs w:val="24"/>
                          <w:u w:val="none" w:color="5D5D5D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3166110</wp:posOffset>
                </wp:positionH>
                <wp:positionV relativeFrom="paragraph">
                  <wp:posOffset>4145280</wp:posOffset>
                </wp:positionV>
                <wp:extent cx="257175" cy="266700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i/>
                                <w:color w:val="5D5D5D"/>
                                <w:sz w:val="26"/>
                                <w:szCs w:val="24"/>
                                <w:u w:val="none" w:color="5D5D5D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9.3pt;margin-top:326.4pt;height:21pt;width:20.25pt;z-index:251694080;mso-width-relative:page;mso-height-relative:page;" filled="f" stroked="f" coordsize="21600,21600" o:gfxdata="UEsDBAoAAAAAAIdO4kAAAAAAAAAAAAAAAAAEAAAAZHJzL1BLAwQUAAAACACHTuJA4v1VANwAAAAL&#10;AQAADwAAAGRycy9kb3ducmV2LnhtbE2Py07DMBBF95X4B2uQ2LVOQhMlIU6FIlVICBYt3bBzYjeJ&#10;sMchdh/w9QwrWM7M0Z1zq83VGnbWsx8dCohXETCNnVMj9gIOb9tlDswHiUoah1rAl/awqW8WlSyV&#10;u+BOn/ehZxSCvpQChhCmknPfDdpKv3KTRrod3WxloHHuuZrlhcKt4UkUZdzKEenDICfdDLr72J+s&#10;gOdm+yp3bWLzb9M8vRwfp8/DeyrE3W0cPQAL+hr+YPjVJ3Woyal1J1SeGQHrIs8IFZClCXUgIr0v&#10;YmAtbYp1Dryu+P8O9Q9QSwMEFAAAAAgAh07iQLtDMIctAgAAZgQAAA4AAABkcnMvZTJvRG9jLnht&#10;bK1UTW/bMAy9D9h/EHRfnaT5WIM6Rdaiw4BiLZAOOyuyHBuQRE1Sane/fk9ykhbdDj3sIlMkRfI9&#10;kr686o1mT8qHlmzJx2cjzpSVVLV2V/Ifj7efPnMWorCV0GRVyZ9V4Ferjx8uO7dUE2pIV8ozBLFh&#10;2bmSNzG6ZVEE2Sgjwhk5ZWGsyRsRcfW7ovKiQ3Sji8loNC868pXzJFUI0N4MRn6I6N8TkOq6leqG&#10;5N4oG4eoXmkRASk0rQt8lautayXjfV0HFZkuOZDGfCIJ5G06i9WlWO68cE0rDyWI95TwBpMRrUXS&#10;U6gbEQXb+/avUKaVngLV8UySKQYgmRGgGI/ecLNphFMZC6gO7kR6+H9h5fenB8/aquTnF5xZYdDx&#10;R9VH9oV6BhX46VxYwm3j4Bh76DE1R32AMsHua2/SF4AY7GD3+cRuiiahnMwW48WMMwnTZD5fjDL7&#10;xctj50P8qsiwJJTco3mZU/F0FyIKgevRJeWydNtqnRuoLetKPj+fjfKDkwUvtMXDBGEoNUmx3/YH&#10;XFuqngHL0zAYwcnbFsnvRIgPwmMSgAS7Eu9x1JqQhA4SZw353//SJ380CFbOOkxWycOvvfCKM/3N&#10;onUX4+k0jWK+TGeLCS7+tWX72mL35powvGNspZNZTP5RH8Xak/mJlVqnrDAJK5G75PEoXsdh3rGS&#10;Uq3X2QnD50S8sxsnU+iBzvU+Ut1mphNNAzcH9jB+uQGHVUnz/fqevV5+D6s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4v1VANwAAAALAQAADwAAAAAAAAABACAAAAAiAAAAZHJzL2Rvd25yZXYueG1s&#10;UEsBAhQAFAAAAAgAh07iQLtDMIctAgAAZgQAAA4AAAAAAAAAAQAgAAAAKw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i/>
                          <w:color w:val="5D5D5D"/>
                          <w:sz w:val="26"/>
                          <w:szCs w:val="24"/>
                          <w:u w:val="none" w:color="5D5D5D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2989580</wp:posOffset>
                </wp:positionH>
                <wp:positionV relativeFrom="paragraph">
                  <wp:posOffset>6158230</wp:posOffset>
                </wp:positionV>
                <wp:extent cx="380365" cy="245745"/>
                <wp:effectExtent l="0" t="0" r="0" b="0"/>
                <wp:wrapNone/>
                <wp:docPr id="38" name="Rectangle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65" cy="2457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5.4pt;margin-top:484.9pt;height:19.35pt;width:29.95pt;z-index:251693056;v-text-anchor:middle;mso-width-relative:page;mso-height-relative:page;" fillcolor="#F1F1F1" filled="t" stroked="f" coordsize="21600,21600" o:gfxdata="UEsDBAoAAAAAAIdO4kAAAAAAAAAAAAAAAAAEAAAAZHJzL1BLAwQUAAAACACHTuJA9nXZ49sAAAAM&#10;AQAADwAAAGRycy9kb3ducmV2LnhtbE2PTU/DMAyG70j8h8hIXCqWDPbRlaY7gDghMRgIrllj2mqJ&#10;U5psHf8ec4KbLT96/bzl+uSdOOIQu0AaphMFAqkOtqNGw9vrw1UOIiZD1rhAqOEbI6yr87PSFDaM&#10;9ILHbWoEh1AsjIY2pb6QMtYtehMnoUfi22cYvEm8Do20gxk53Dt5rdRCetMRf2hNj3ct1vvtwWt4&#10;f85mo3XmMXu632/8V/aRt560vryYqlsQCU/pD4ZffVaHip124UA2CqdhtlSsnjSsFisemJjfqCWI&#10;HaNK5XOQVSn/l6h+AFBLAwQUAAAACACHTuJAVhjcKWICAADQBAAADgAAAGRycy9lMm9Eb2MueG1s&#10;rVTLbtswELwX6D8QvDeSHedRIXJgxHBRIGiMpkXPNEVJBPgqSVtOv75DSnk07SGHSgC9y13PcIe7&#10;uro+akUOwgdpTU1nJyUlwnDbSNPV9Pu3zYdLSkJkpmHKGlHTBxHo9fL9u6vBVWJue6sa4QlATKgG&#10;V9M+RlcVReC90CycWCcMgq31mkW4visazwaga1XMy/K8GKxvnLdchIDd9RikE6J/C6BtW8nF2vK9&#10;FiaOqF4oFlFS6KULdJlP27aCx7u2DSISVVNUGvMKEti7tBbLK1Z1nrle8ukI7C1HeFWTZtKA9Alq&#10;zSIjey//gtKSextsG0+41cVYSFYEVczKV9rc98yJXAukDu5J9PD/YPmXw9YT2dT0FPdumMaNf4Vq&#10;zHRKBIJNKDS4UCHx3m395AWYqdxj63X6RSHkmFV9eFJVHCPh2Dy9LE/PzyjhCM0XZxeLs4RZPP/Z&#10;+RA/CatJMmrqQZ+1ZIfbEMfUx5TEFaySzUYqlR3f7W6UJweGC97M0juh/5GmDBnQ7POLEhfPGdq2&#10;RbvA1A6lB9NRwlSHeeDRZ25jEwPIWZW41yz0I0eGTRSs0jJiEpTUNb0s0zMxK4PykmajSsna2eYB&#10;Ons7NmBwfCMBe8tC3DKPjsOxMJPxDkurLM5qJ4uS3vpf/9pP+WgERCkZ0MGo4+eeeUGJ+mzQIh9n&#10;i0Vq+exA9zkc/zKyexkxe31joeEM0+94NlN+VI9m663+gdFdJVaEmOHgHhWbnJs4ThaGn4vVKqeh&#10;zR2Lt+be8QSedDN2tY+2lflun9WZREOj5+6YhjJN0ks/Zz1/iJ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PZ12ePbAAAADAEAAA8AAAAAAAAAAQAgAAAAIgAAAGRycy9kb3ducmV2LnhtbFBLAQIU&#10;ABQAAAAIAIdO4kBWGNwpYgIAANAEAAAOAAAAAAAAAAEAIAAAACoBAABkcnMvZTJvRG9jLnhtbFBL&#10;BQYAAAAABgAGAFkBAAD+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3000375</wp:posOffset>
                </wp:positionH>
                <wp:positionV relativeFrom="paragraph">
                  <wp:posOffset>4152900</wp:posOffset>
                </wp:positionV>
                <wp:extent cx="380365" cy="245745"/>
                <wp:effectExtent l="0" t="0" r="0" b="0"/>
                <wp:wrapNone/>
                <wp:docPr id="37" name="Rectangle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00375" y="4152900"/>
                          <a:ext cx="380365" cy="2457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6.25pt;margin-top:327pt;height:19.35pt;width:29.95pt;z-index:251692032;v-text-anchor:middle;mso-width-relative:page;mso-height-relative:page;" fillcolor="#F1F1F1" filled="t" stroked="f" coordsize="21600,21600" o:gfxdata="UEsDBAoAAAAAAIdO4kAAAAAAAAAAAAAAAAAEAAAAZHJzL1BLAwQUAAAACACHTuJAYZ2oC9oAAAAL&#10;AQAADwAAAGRycy9kb3ducmV2LnhtbE2PwU7DMAyG70i8Q2QkLhVLV9ptlKY7gDghMRgIrllj2mqJ&#10;U5psHW+POcHR9qff31+tT86KI46h96RgPktBIDXe9NQqeHt9uFqBCFGT0dYTKvjGAOv6/KzSpfET&#10;veBxG1vBIRRKraCLcSilDE2HToeZH5D49ulHpyOPYyvNqCcOd1ZmabqQTvfEHzo94F2HzX57cAre&#10;n5N8MlY/Jk/3+437Sj5WnSOlLi/m6S2IiKf4B8OvPqtDzU47fyAThFWQL7OCUQWLIudSTBTXWQ5i&#10;x5ubbAmyruT/DvUPUEsDBBQAAAAIAIdO4kCO/WDwbgIAANwEAAAOAAAAZHJzL2Uyb0RvYy54bWyt&#10;VMtu2zAQvBfoPxC8N5IdO06MyIERw0WBoAmSFj3TFCUR4KskbTn9+g4p5dG0hxwKA/QudzG7O5rl&#10;5dVRK3IQPkhrKjo5KSkRhttamrai379tP51TEiIzNVPWiIo+ikCvVh8/XPZuKaa2s6oWngDEhGXv&#10;KtrF6JZFEXgnNAsn1gmDYGO9ZhGub4vasx7oWhXTsjwreutr5y0XIeB2MwTpiOjfA2ibRnKxsXyv&#10;hYkDqheKRYwUOukCXeVum0bweNs0QUSiKopJYz5RBPYuncXqki1bz1wn+dgCe08Lb2bSTBoUfYba&#10;sMjI3su/oLTk3gbbxBNudTEMkhnBFJPyDTcPHXMizwKqg3smPfw/WP71cOeJrCt6uqDEMI0vfg/W&#10;mGmVCASXYKh3YYnEB3fnRy/ATOMeG6/TPwYhR2CUZXm6mFPyWNHZZD69KEeGxTESnhLOy9MzxDkS&#10;prP5YjZP+MULkPMhfhZWk2RU1KOVzCs73IQ4pD6lpLrBKllvpVLZ8e3uWnlyYPjY20n6jeh/pClD&#10;egh/ukBzhDNIuIF0YGoHGoJpKWGqxW7w6HNtY1MFFGfLVHvDQjfUyLCpBFtqGbEVSuqKnoOEYW7M&#10;pQzGS/wNjCVrZ+tHcO7tIMbg+FYC9oaFeMc81Ie2sJ/xFkejLHq1o0VJZ/2vf92nfIgCUUp6qBlz&#10;/NwzLyhRXwzkcjGZzZL8swPep3D868judcTs9bUFhxO8BI5nM+VH9WQ23uofWON1qooQMxy1B8ZG&#10;5zoOW4aHgIv1OqdB8o7FG/PgeAJPvBm73kfbyPxtX9gZSYPoszrGBU1b9drPWS+P0uo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YZ2oC9oAAAALAQAADwAAAAAAAAABACAAAAAiAAAAZHJzL2Rvd25y&#10;ZXYueG1sUEsBAhQAFAAAAAgAh07iQI79YPBuAgAA3AQAAA4AAAAAAAAAAQAgAAAAKQEAAGRycy9l&#10;Mm9Eb2MueG1sUEsFBgAAAAAGAAYAWQEAAAk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285115</wp:posOffset>
                </wp:positionH>
                <wp:positionV relativeFrom="paragraph">
                  <wp:posOffset>974090</wp:posOffset>
                </wp:positionV>
                <wp:extent cx="2466975" cy="1882140"/>
                <wp:effectExtent l="0" t="0" r="9525" b="3810"/>
                <wp:wrapNone/>
                <wp:docPr id="36" name="Rectangle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6975" cy="18821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.45pt;margin-top:76.7pt;height:148.2pt;width:194.25pt;z-index:251688960;v-text-anchor:middle;mso-width-relative:page;mso-height-relative:page;" fillcolor="#F1F1F1" filled="t" stroked="f" coordsize="21600,21600" o:gfxdata="UEsDBAoAAAAAAIdO4kAAAAAAAAAAAAAAAAAEAAAAZHJzL1BLAwQUAAAACACHTuJAWRjfItcAAAAK&#10;AQAADwAAAGRycy9kb3ducmV2LnhtbE2PQU/DMAyF70j8h8hIXCqWjgVUStMdQJyQYAwEV68JTbXG&#10;KU22jn+PxwVutt/T8/eq5cH3Ym/H2AXSMJ/lICw1wXTUanh7fbgoQMSEZLAPZDV82wjL+vSkwtKE&#10;iV7sfp1awSEUS9TgUhpKKWPjrMc4C4Ml1j7D6DHxOrbSjDhxuO/lZZ5fS48d8QeHg71zttmud17D&#10;+ypTk+nxMXu63z77r+yjcJ60Pj+b57cgkj2kPzMc8RkdambahB2ZKHoNSt2wk+9XCwWCDWpxHDa/&#10;SgGyruT/CvUPUEsDBBQAAAAIAIdO4kDlRuZEZQIAANIEAAAOAAAAZHJzL2Uyb0RvYy54bWytVMtu&#10;2zAQvBfoPxC8N7Jcx3GMyIERw0WBoDGaFj3TFCUR4KskbTn9+g4p5dG0hxxqA/Iud7WzM9z11fVJ&#10;K3IUPkhrKlqeTSgRhttamrai379tPywoCZGZmilrREUfRKDXq/fvrnq3FFPbWVULT1DEhGXvKtrF&#10;6JZFEXgnNAtn1gmDYGO9ZhGub4vasx7VtSqmk8m86K2vnbdchIDTzRCkY0X/loK2aSQXG8sPWpg4&#10;VPVCsQhKoZMu0FXutmkEj3dNE0QkqqJgGvMTILD36Vmsrtiy9cx1ko8tsLe08IqTZtIA9KnUhkVG&#10;Dl7+VUpL7m2wTTzjVhcDkawIWJSTV9rcd8yJzAVSB/ckevh/ZfmX484TWVf045wSwzRu/CtUY6ZV&#10;IhAcQqHehSUS793Oj16AmeieGq/TL4iQU1b14UlVcYqE43A6m88vL84p4YiVi8W0nGXdi+fXnQ/x&#10;k7CaJKOiHg1kNdnxNkRAIvUxJaEFq2S9lUplx7f7G+XJkeGKt2X6pp7xyh9pypAe8NOLCa6eMwxu&#10;g4GBqR3IB9NSwlSLjeDRZ2xjEwIqDdgbFroBI5cdBkfLiF1QUld0MUmfEVkZNJBUG3RK1t7WD1Da&#10;22EEg+NbCbK3LMQd85g5tIWtjHd4NMqiVztalHTW//rXecrHKCBKSY8ZBo+fB+YFJeqzwZBcljNI&#10;TWJ2ZucXUzj+ZWT/MmIO+sZCwxL773g2U35Uj2bjrf6B5V0nVISY4cAeFBudmzjsFtafi/U6p2HQ&#10;HYu35t7xVDwJauz6EG0j890+qzOKhlHP9zeuZdqll37Oev4rWv0G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WRjfItcAAAAKAQAADwAAAAAAAAABACAAAAAiAAAAZHJzL2Rvd25yZXYueG1sUEsBAhQA&#10;FAAAAAgAh07iQOVG5kRlAgAA0gQAAA4AAAAAAAAAAQAgAAAAJgEAAGRycy9lMm9Eb2MueG1sUEsF&#10;BgAAAAAGAAYAWQEAAP0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295910</wp:posOffset>
                </wp:positionH>
                <wp:positionV relativeFrom="paragraph">
                  <wp:posOffset>8243570</wp:posOffset>
                </wp:positionV>
                <wp:extent cx="2466975" cy="239395"/>
                <wp:effectExtent l="0" t="0" r="9525" b="8255"/>
                <wp:wrapNone/>
                <wp:docPr id="35" name="Rectangle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6975" cy="2393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.3pt;margin-top:649.1pt;height:18.85pt;width:194.25pt;z-index:251659264;v-text-anchor:middle;mso-width-relative:page;mso-height-relative:page;" fillcolor="#F1F1F1" filled="t" stroked="f" coordsize="21600,21600" o:gfxdata="UEsDBAoAAAAAAIdO4kAAAAAAAAAAAAAAAAAEAAAAZHJzL1BLAwQUAAAACACHTuJAmJ2FE9sAAAAM&#10;AQAADwAAAGRycy9kb3ducmV2LnhtbE2Py07DMBBF90j8gzVIbCLqvBqlIU4XIFZIUEpVtm5s4qjx&#10;OMRuU/6eYQXLuXN050y9vtiBnfXke4cCkkUMTGPrVI+dgN37010JzAeJSg4OtYBv7WHdXF/VslJu&#10;xjd93oaOUQn6SgowIYwV57412kq/cKNG2n26ycpA49RxNcmZyu3A0zguuJU90gUjR/1gdHvcnqyA&#10;/SbKZzXI5+jl8fhqv6KP0lgU4vYmie+BBX0JfzD86pM6NOR0cCdUng0C8qIgkvJ0VabAiMizZQLs&#10;QFGWLVfAm5r/f6L5AVBLAwQUAAAACACHTuJAWQbfmmMCAADRBAAADgAAAGRycy9lMm9Eb2MueG1s&#10;rVTLbtswELwX6D8QvDeyHedhI3JgxHBRIGiDpkXPNEVKBPgqSVtOv75DSnk07SGH2oC8y13N7A53&#10;fXV9NJocRIjK2ZpOTyaUCMtdo2xb0+/fth8uKYmJ2YZpZ0VNH0Sk16v37656vxQz1zndiEAAYuOy&#10;9zXtUvLLqoq8E4bFE+eFRVC6YFiCG9qqCawHutHVbDI5r3oXGh8cFzHidDME6YgY3gLopFRcbBzf&#10;G2HTgBqEZgktxU75SFelWikFT1+kjCIRXVN0msoTJLB3+VmtrtiyDcx3io8lsLeU8Konw5QF6RPU&#10;hiVG9kH9BWUUDy46mU64M9XQSFEEXUwnr7S575gXpRdIHf2T6PH/wfLPh7tAVFPT0zNKLDO48a9Q&#10;jdlWi0hwCIV6H5dIvPd3YfQizNzuUQaTf9EIORZVH55UFcdEOA5n8/PzxQXQOWKz08XpooBWz2/7&#10;ENNH4QzJRk0D+IuY7HAbExiR+piSyaLTqtkqrYsT2t2NDuTAcMPbaf7mkvHKH2nakh7TPruY4OY5&#10;w9xKzAtM49F7tC0lTLdYCJ5C4bYuMwBp4N6w2A0cBXaYG6MSVkErU9PLSf6MzNqigCzaIFO2dq55&#10;gNDBDRMYPd8qNHvLYrpjASOHsrCU6QseUjvU6kaLks6FX/86z/mYBEQp6THC6OPnngVBif5kMSOL&#10;6XyeZ74487OLGZzwMrJ7GbF7c+Og4RTr73kxc37Sj6YMzvzA7q4zK0LMcnAPio3OTRpWC9vPxXpd&#10;0jDnnqVbe+95Bs+CWrfeJydVudtndUbRMOnl/satzKv00i9Zz/9Eq9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YnYUT2wAAAAwBAAAPAAAAAAAAAAEAIAAAACIAAABkcnMvZG93bnJldi54bWxQSwEC&#10;FAAUAAAACACHTuJAWQbfmmMCAADRBAAADgAAAAAAAAABACAAAAAqAQAAZHJzL2Uyb0RvYy54bWxQ&#10;SwUGAAAAAAYABgBZAQAA/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288925</wp:posOffset>
                </wp:positionH>
                <wp:positionV relativeFrom="paragraph">
                  <wp:posOffset>6767830</wp:posOffset>
                </wp:positionV>
                <wp:extent cx="2466975" cy="239395"/>
                <wp:effectExtent l="0" t="0" r="9525" b="8255"/>
                <wp:wrapNone/>
                <wp:docPr id="34" name="Rectangle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6975" cy="2393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.75pt;margin-top:532.9pt;height:18.85pt;width:194.25pt;z-index:251660288;v-text-anchor:middle;mso-width-relative:page;mso-height-relative:page;" fillcolor="#F1F1F1" filled="t" stroked="f" coordsize="21600,21600" o:gfxdata="UEsDBAoAAAAAAIdO4kAAAAAAAAAAAAAAAAAEAAAAZHJzL1BLAwQUAAAACACHTuJACgUbO9kAAAAM&#10;AQAADwAAAGRycy9kb3ducmV2LnhtbE2Py07DMBBF90j8gzVIbCJqhyZVFeJ0AWKFxKMg2E5jE0eN&#10;xyF2m/L3DCtYzp2j+6g3Jz+Io51iH0hDvlAgLLXB9NRpeHu9v1qDiAnJ4BDIavi2ETbN+VmNlQkz&#10;vdjjNnWCTShWqMGlNFZSxtZZj3ERRkv8+wyTx8Tn1Ekz4czmfpDXSq2kx544weFob51t99uD1/D+&#10;nBWzGfAhe7zbP/mv7GPtPGl9eZGrGxDJntIfDL/1uTo03GkXDmSiGDQUZckk62pV8gYmimXB63Ys&#10;5WpZgmxq+X9E8wNQSwMEFAAAAAgAh07iQL5xAq1kAgAA0QQAAA4AAABkcnMvZTJvRG9jLnhtbK1U&#10;y27bMBC8F+g/ELw3sh3nYSFyYMRwUSBojKRFzzRFSQT4KklbTr++Q0p5NO0hh0oAvctdz3CHu7q6&#10;PmpFDsIHaU1FpycTSoThtpamrej3b5tPl5SEyEzNlDWioo8i0Ovlxw9XvSvFzHZW1cITgJhQ9q6i&#10;XYyuLIrAO6FZOLFOGAQb6zWLcH1b1J71QNeqmE0m50Vvfe285SIE7K6HIB0R/XsAbdNILtaW77Uw&#10;cUD1QrGIkkInXaDLfNqmETzeNU0QkaiKotKYV5DA3qW1WF6xsvXMdZKPR2DvOcKbmjSTBqTPUGsW&#10;Gdl7+ReUltzbYJt4wq0uhkKyIqhiOnmjzUPHnMi1QOrgnkUP/w+Wfz1sPZF1RU/nlBimceP3UI2Z&#10;VolAsAmFehdKJD64rR+9ADOVe2y8Tr8ohByzqo/PqopjJBybs/n5+eLijBKO2Ox0cbo4S6DFy7+d&#10;D/GzsJoko6Ie/FlMdrgNcUh9SklkwSpZb6RS2fHt7kZ5cmC44c00vSP6H2nKkB7dPruY4OY5Q982&#10;6BeY2qH2YFpKmGoxEDz6zG1sYgA5KxP3moVu4MiwiYKVWkaMgpK6opeT9IzMyqC8JNogU7J2tn6E&#10;0N4OHRgc30jA3rIQt8yj5XAsDGW8w9Ioi7Pa0aKks/7Xv/ZTPjoBUUp6tDDq+LlnXlCivhj0yGI6&#10;n6eez8787GIGx7+O7F5HzF7fWGg4xfg7ns2UH9WT2Xirf2B2V4kVIWY4uAfFRucmDqOF6editcpp&#10;6HPH4q15cDyBJ92MXe2jbWS+2xd1RtHQ6bk7xqlMo/Taz1kvX6Ll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AoFGzvZAAAADAEAAA8AAAAAAAAAAQAgAAAAIgAAAGRycy9kb3ducmV2LnhtbFBLAQIU&#10;ABQAAAAIAIdO4kC+cQKtZAIAANEEAAAOAAAAAAAAAAEAIAAAACgBAABkcnMvZTJvRG9jLnhtbFBL&#10;BQYAAAAABgAGAFkBAAD+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288290</wp:posOffset>
                </wp:positionH>
                <wp:positionV relativeFrom="paragraph">
                  <wp:posOffset>5244465</wp:posOffset>
                </wp:positionV>
                <wp:extent cx="2466975" cy="239395"/>
                <wp:effectExtent l="0" t="0" r="9525" b="8255"/>
                <wp:wrapNone/>
                <wp:docPr id="33" name="Rectangle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6975" cy="2393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.7pt;margin-top:412.95pt;height:18.85pt;width:194.25pt;z-index:251661312;v-text-anchor:middle;mso-width-relative:page;mso-height-relative:page;" fillcolor="#F1F1F1" filled="t" stroked="f" coordsize="21600,21600" o:gfxdata="UEsDBAoAAAAAAIdO4kAAAAAAAAAAAAAAAAAEAAAAZHJzL1BLAwQUAAAACACHTuJAWhg53tkAAAAK&#10;AQAADwAAAGRycy9kb3ducmV2LnhtbE2Py07DMBBF90j8gzVIbCLqtEmjEOJ0AWKFxKMg2E5jE0eN&#10;xyF2m/L3DCvYzePozpl6c3KDOJop9J4ULBcpCEOt1z11Ct5e769KECEiaRw8GQXfJsCmOT+rsdJ+&#10;phdz3MZOcAiFChXYGMdKytBa4zAs/GiId59+chi5nTqpJ5w53A1ylaaFdNgTX7A4mltr2v324BS8&#10;Pyf5rAd8SB7v9k/uK/korSOlLi+W6Q2IaE7xD4ZffVaHhp12/kA6iEFBvs6ZVFCu1tcgGMizjIsd&#10;T4qsANnU8v8LzQ9QSwMEFAAAAAgAh07iQAs2ECpkAgAA0QQAAA4AAABkcnMvZTJvRG9jLnhtbK1U&#10;yW7bMBC9F+g/ELw38pbFQuTAiOGiQNAESYueaYqSCHArSVtOv76PlLI07SGHSgA9wxm/x3mc0eXV&#10;UStyED5Iayo6PZlQIgy3tTRtRb9/2366oCREZmqmrBEVfRSBXq0+frjsXSlmtrOqFp4AxISydxXt&#10;YnRlUQTeCc3CiXXCINhYr1mE69ui9qwHulbFbDI5K3rra+ctFyFgdzME6Yjo3wNom0ZysbF8r4WJ&#10;A6oXikWUFDrpAl3l0zaN4PG2aYKIRFUUlca8ggT2Lq3F6pKVrWeuk3w8AnvPEd7UpJk0IH2G2rDI&#10;yN7Lv6C05N4G28QTbnUxFJIVQRXTyRttHjrmRK4FUgf3LHr4f7D86+HOE1lXdD6nxDCNG7+Hasy0&#10;SgSCTSjUu1Ai8cHd+dELMFO5x8br9ItCyDGr+visqjhGwrE5W5ydLc9PKeGIzebL+fI0gRYv/3Y+&#10;xM/CapKMinrwZzHZ4SbEIfUpJZEFq2S9lUplx7e7a+XJgeGGt9P0juh/pClDenT77HyCm+cMfdug&#10;X2Bqh9qDaSlhqsVA8Ogzt7GJAeSsTNwbFrqBI8MmClZqGTEKSuqKXkzSMzIrg/KSaINMydrZ+hFC&#10;ezt0YHB8KwF7w0K8Yx4th2NhKOMtlkZZnNWOFiWd9b/+tZ/y0QmIUtKjhVHHzz3zghL1xaBHltPF&#10;IvV8dhan5zM4/nVk9zpi9vraQsMpxt/xbKb8qJ7Mxlv9A7O7TqwIMcPBPSg2OtdxGC1MPxfrdU5D&#10;nzsWb8yD4wk86Wbseh9tI/PdvqgzioZOz90xTmUapdd+znr5Eq1+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FoYOd7ZAAAACgEAAA8AAAAAAAAAAQAgAAAAIgAAAGRycy9kb3ducmV2LnhtbFBLAQIU&#10;ABQAAAAIAIdO4kALNhAqZAIAANEEAAAOAAAAAAAAAAEAIAAAACgBAABkcnMvZTJvRG9jLnhtbFBL&#10;BQYAAAAABgAGAFkBAAD+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281305</wp:posOffset>
                </wp:positionH>
                <wp:positionV relativeFrom="paragraph">
                  <wp:posOffset>3296285</wp:posOffset>
                </wp:positionV>
                <wp:extent cx="2466975" cy="239395"/>
                <wp:effectExtent l="0" t="0" r="9525" b="8255"/>
                <wp:wrapNone/>
                <wp:docPr id="32" name="Rectangle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6975" cy="2393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.15pt;margin-top:259.55pt;height:18.85pt;width:194.25pt;z-index:251662336;v-text-anchor:middle;mso-width-relative:page;mso-height-relative:page;" fillcolor="#F1F1F1" filled="t" stroked="f" coordsize="21600,21600" o:gfxdata="UEsDBAoAAAAAAIdO4kAAAAAAAAAAAAAAAAAEAAAAZHJzL1BLAwQUAAAACACHTuJAK4CGodoAAAAK&#10;AQAADwAAAGRycy9kb3ducmV2LnhtbE2PTU/DMAyG70j8h8hIXCqWduumUpruAOKExMdA29VrQlst&#10;cUqTrePfY05wtP3o9fNW67Oz4mTG0HtSkM1SEIYar3tqFXy8P94UIEJE0mg9GQXfJsC6vryosNR+&#10;ojdz2sRWcAiFEhV0MQ6llKHpjMMw84Mhvn360WHkcWylHnHicGflPE1X0mFP/KHDwdx3pjlsjk7B&#10;9jXJJ23xKXl+OLy4r2RXdI6Uur7K0jsQ0ZzjHwy/+qwONTvt/ZF0EFZBni+YVLDMbjMQDOSLOXfZ&#10;82a5KkDWlfxfof4BUEsDBBQAAAAIAIdO4kDsQc0dZAIAANEEAAAOAAAAZHJzL2Uyb0RvYy54bWyt&#10;VMtu2zAQvBfoPxC8N7IV52EhcmDEcFEgaIOmRc80RUkE+CpJW06/vkNKeTTtIYdKAL3LXc9wh7u6&#10;uj5qRQ7CB2lNTecnM0qE4baRpqvp92/bD5eUhMhMw5Q1oqYPItDr1ft3V4OrRGl7qxrhCUBMqAZX&#10;0z5GVxVF4L3QLJxYJwyCrfWaRbi+KxrPBqBrVZSz2XkxWN84b7kIAbubMUgnRP8WQNu2kouN5Xst&#10;TBxRvVAsoqTQSxfoKp+2bQWPX9o2iEhUTVFpzCtIYO/SWqyuWNV55nrJpyOwtxzhVU2aSQPSJ6gN&#10;i4zsvfwLSkvubbBtPOFWF2MhWRFUMZ+90ua+Z07kWiB1cE+ih/8Hyz8f7jyRTU1PS0oM07jxr1CN&#10;mU6JQLAJhQYXKiTeuzs/eQFmKvfYep1+UQg5ZlUfnlQVx0g4NsvF+fny4owSjlh5ujxdniXQ4vnf&#10;zof4UVhNklFTD/4sJjvchjimPqYksmCVbLZSqez4bnejPDkw3PB2nt4J/Y80ZciAbi8vZrh5ztC3&#10;LfoFpnaoPZiOEqY6DASPPnMbmxhAzqrEvWGhHzkybKJglZYRo6CkrunlLD0TszIoL4k2ypSsnW0e&#10;ILS3YwcGx7cSsLcsxDvm0XI4FoYyfsHSKouz2smipLf+17/2Uz46AVFKBrQw6vi5Z15Qoj4Z9Mhy&#10;vlikns/O4uyihONfRnYvI2avbyw0nGP8Hc9myo/q0Wy91T8wu+vEihAzHNyjYpNzE8fRwvRzsV7n&#10;NPS5Y/HW3DuewJNuxq730bYy3+2zOpNo6PTcHdNUplF66ees5y/R6j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rgIah2gAAAAoBAAAPAAAAAAAAAAEAIAAAACIAAABkcnMvZG93bnJldi54bWxQSwEC&#10;FAAUAAAACACHTuJA7EHNHWQCAADRBAAADgAAAAAAAAABACAAAAApAQAAZHJzL2Uyb0RvYy54bWxQ&#10;SwUGAAAAAAYABgBZAQAA/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2911475</wp:posOffset>
                </wp:positionH>
                <wp:positionV relativeFrom="paragraph">
                  <wp:posOffset>8256905</wp:posOffset>
                </wp:positionV>
                <wp:extent cx="4267200" cy="239395"/>
                <wp:effectExtent l="0" t="0" r="0" b="8255"/>
                <wp:wrapNone/>
                <wp:docPr id="31" name="Rectangle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0" cy="2393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9.25pt;margin-top:650.15pt;height:18.85pt;width:336pt;z-index:251663360;v-text-anchor:middle;mso-width-relative:page;mso-height-relative:page;" fillcolor="#F1F1F1" filled="t" stroked="f" coordsize="21600,21600" o:gfxdata="UEsDBAoAAAAAAIdO4kAAAAAAAAAAAAAAAAAEAAAAZHJzL1BLAwQUAAAACACHTuJAkQjIdtoAAAAM&#10;AQAADwAAAGRycy9kb3ducmV2LnhtbE2Py07DMBBF90j8gzVIbCJqhwRIQ5wuQKyQeBQEWzce4qj2&#10;OMRuU/4edwXLuXN050yzOjjL9jiFwZOEfCGAIXVeD9RLeH97uKiAhahIK+sJJfxggFV7etKoWvuZ&#10;XnG/jj1LJRRqJcHEONach86gU2HhR6S0+/KTUzGNU8/1pOZU7iy/FOKaOzVQumDUiHcGu+165yR8&#10;vGTlrK16zJ7ut8/uO/usjCMpz89ycQss4iH+wXDUT+rQJqeN35EOzEoob4plQiUshSiAHYm8vErR&#10;JkVFJYC3Df//RPsLUEsDBBQAAAAIAIdO4kDMvPvuYgIAANEEAAAOAAAAZHJzL2Uyb0RvYy54bWyt&#10;VMtu2zAQvBfoPxC817Id5yVEDowYLgoETRC36JmmKIkAXyVpy+nXd0gpj6Y95FAbkHe569nd4ayu&#10;ro9akYPwQVpT0dlkSokw3NbStBX9/m3z6YKSEJmpmbJGVPRRBHq9/PjhqnelmNvOqlp4AhATyt5V&#10;tIvRlUUReCc0CxPrhEGwsV6zCNe3Re1ZD3Stivl0elb01tfOWy5CwOl6CNIR0b8H0DaN5GJt+V4L&#10;EwdULxSLGCl00gW6zN02jeDxrmmCiERVFJPG/EQR2Lv0LJZXrGw9c53kYwvsPS28mUkzaVD0GWrN&#10;IiN7L/+C0pJ7G2wTJ9zqYhgkM4IpZtM33Gw75kSeBVQH90x6+H+w/Ovh3hNZV/RkRolhGjf+ANaY&#10;aZUIBIdgqHehROLW3fvRCzDTuMfG6/SLQcgxs/r4zKo4RsJxuJifnePiKeGIzU8uTy5PE2jx8m/n&#10;Q/wsrCbJqKhH/UwmO9yGOKQ+paRiwSpZb6RS2fHt7kZ5cmC44c0sfUf0P9KUIT3UPj/PjTDotoFe&#10;0JN2mD2YlhKmWiwEjz7XNjZVQHFWptprFrqhRoZNJVipZcQqKKkrejFNn7GyMhgvkTbQlKydrR9B&#10;tLeDAoPjGwnYWxbiPfOQHPjBUsY7PBpl0asdLUo663/96zzlQwmIUtJDwpjj5555QYn6YqCRy9li&#10;kTSfncUpLoES/zqyex0xe31jwSFkgO6ymfKjejIbb/UP7O4qVUWIGY7aA2OjcxOH1cL2c7Fa5TTo&#10;3LF4a7aOJ/DEm7GrfbSNzHf7ws5IGpSe1TFuZVql137OenkTLX8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kQjIdtoAAAAMAQAADwAAAAAAAAABACAAAAAiAAAAZHJzL2Rvd25yZXYueG1sUEsBAhQA&#10;FAAAAAgAh07iQMy8++5iAgAA0QQAAA4AAAAAAAAAAQAgAAAAKQEAAGRycy9lMm9Eb2MueG1sUEsF&#10;BgAAAAAGAAYAWQEAAP0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2898140</wp:posOffset>
                </wp:positionH>
                <wp:positionV relativeFrom="paragraph">
                  <wp:posOffset>3725545</wp:posOffset>
                </wp:positionV>
                <wp:extent cx="4267200" cy="239395"/>
                <wp:effectExtent l="0" t="0" r="0" b="8255"/>
                <wp:wrapNone/>
                <wp:docPr id="30" name="Rectangle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0" cy="2393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8.2pt;margin-top:293.35pt;height:18.85pt;width:336pt;z-index:251664384;v-text-anchor:middle;mso-width-relative:page;mso-height-relative:page;" fillcolor="#F1F1F1" filled="t" stroked="f" coordsize="21600,21600" o:gfxdata="UEsDBAoAAAAAAIdO4kAAAAAAAAAAAAAAAAAEAAAAZHJzL1BLAwQUAAAACACHTuJAeJfdlNoAAAAM&#10;AQAADwAAAGRycy9kb3ducmV2LnhtbE2PwU7DMAyG70i8Q2QkLtWWtupKVeruAOKEBGygcc2a0FRL&#10;nNJk63h7shMcbX/6/f3N+mwNO6nJD44QsmUKTFHn5EA9wsf706IC5oMgKYwjhfCjPKzb66tG1NLN&#10;tFGnbehZDCFfCwQdwlhz7jutrPBLNyqKty83WRHiOPVcTmKO4dbwPE1LbsVA8YMWo3rQqjtsjxZh&#10;95YUszTiOXl5PLza7+Sz0pYQb2+y9B5YUOfwB8NFP6pDG5327kjSM4NQrMoiogirqrwDdiGyvIqr&#10;PUKZFwXwtuH/S7S/UEsDBBQAAAAIAIdO4kAryybZYgIAANEEAAAOAAAAZHJzL2Uyb0RvYy54bWyt&#10;VMtu2zAQvBfoPxC817Id5yVEDowYLgoETRC36JmmKIkAXyVpy+nXd0gpj6Y95FAbkHe565nd4a6u&#10;ro9akYPwQVpT0dlkSokw3NbStBX9/m3z6YKSEJmpmbJGVPRRBHq9/PjhqnelmNvOqlp4AhATyt5V&#10;tIvRlUUReCc0CxPrhEGwsV6zCNe3Re1ZD3Stivl0elb01tfOWy5CwOl6CNIR0b8H0DaN5GJt+V4L&#10;EwdULxSLaCl00gW6zNU2jeDxrmmCiERVFJ3G/AQJ7F16FssrVraeuU7ysQT2nhLe9KSZNCB9hlqz&#10;yMjey7+gtOTeBtvECbe6GBrJiqCL2fSNNtuOOZF7gdTBPYse/h8s/3q490TWFT2BJIZp3PgDVGOm&#10;VSIQHEKh3oUSiVt370cvwEztHhuv0y8aIces6uOzquIYCcfhYn52jounhCM2P7k8uTxNoMXLv50P&#10;8bOwmiSjoh78WUx2uA1xSH1KSWTBKllvpFLZ8e3uRnlyYLjhzSx9R/Q/0pQhPaZ9fp4LYZjbBvOC&#10;mrRD78G0lDDVYiF49Jnb2MQAclYm7jUL3cCRYRMFK7WMWAUldUUvpukzMiuD9pJog0zJ2tn6EUJ7&#10;O0xgcHwjAXvLQrxnHiMHfbCU8Q6PRlnUakeLks76X/86T/mYBEQp6THC6OPnnnlBifpiMCOXs8UC&#10;sDE7i1NcAiX+dWT3OmL2+sZCwxnW3/FspvyonszGW/0Du7tKrAgxw8E9KDY6N3FYLWw/F6tVTsOc&#10;OxZvzdbxBJ50M3a1j7aR+W5f1BlFw6Tn6Ri3Mq3Saz9nvbyJlr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eJfdlNoAAAAMAQAADwAAAAAAAAABACAAAAAiAAAAZHJzL2Rvd25yZXYueG1sUEsBAhQA&#10;FAAAAAgAh07iQCvLJtliAgAA0QQAAA4AAAAAAAAAAQAgAAAAKQEAAGRycy9lMm9Eb2MueG1sUEsF&#10;BgAAAAAGAAYAWQEAAP0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2909570</wp:posOffset>
                </wp:positionH>
                <wp:positionV relativeFrom="paragraph">
                  <wp:posOffset>2154555</wp:posOffset>
                </wp:positionV>
                <wp:extent cx="4267200" cy="239395"/>
                <wp:effectExtent l="0" t="0" r="0" b="8255"/>
                <wp:wrapNone/>
                <wp:docPr id="29" name="Rectangle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0" cy="2393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9.1pt;margin-top:169.65pt;height:18.85pt;width:336pt;z-index:251665408;v-text-anchor:middle;mso-width-relative:page;mso-height-relative:page;" fillcolor="#F1F1F1" filled="t" stroked="f" coordsize="21600,21600" o:gfxdata="UEsDBAoAAAAAAIdO4kAAAAAAAAAAAAAAAAAEAAAAZHJzL1BLAwQUAAAACACHTuJAi34DqdoAAAAM&#10;AQAADwAAAGRycy9kb3ducmV2LnhtbE2PwU7DMAyG70i8Q2QkLhVLug5WStMdQJyQGAwE16wJTbXE&#10;KU22jrfHO8HRvz/9/lyvjt6xgxljH1BCPhPADLZB99hJeH97vCqBxaRQKxfQSPgxEVbN+VmtKh0m&#10;fDWHTeoYlWCslASb0lBxHltrvIqzMBik3VcYvUo0jh3Xo5qo3Ds+F+KGe9UjXbBqMPfWtLvN3kv4&#10;eMkWk3bqKXt+2K39d/ZZWo9SXl7k4g5YMsf0B8NJn9ShIadt2KOOzElYXJdzQiUUxW0B7ETkhaBo&#10;S9FyKYA3Nf//RPMLUEsDBBQAAAAIAIdO4kAZrzi1YgIAANEEAAAOAAAAZHJzL2Uyb0RvYy54bWyt&#10;VMtu2zAQvBfoPxC8N7Id52EhcmDEcFEgaIykRc80RUkE+CpJW06/vkNKeTTtIYfagLzLXc/sDnd1&#10;dX3UihyED9Kaik5PJpQIw20tTVvR7982ny4pCZGZmilrREUfRaDXy48frnpXipntrKqFJwAxoexd&#10;RbsYXVkUgXdCs3BinTAINtZrFuH6tqg964GuVTGbTM6L3vraectFCDhdD0E6Ivr3ANqmkVysLd9r&#10;YeKA6oViES2FTrpAl7naphE83jVNEJGoiqLTmJ8ggb1Lz2J5xcrWM9dJPpbA3lPCm540kwakz1Br&#10;FhnZe/kXlJbc22CbeMKtLoZGsiLoYjp5o81Dx5zIvUDq4J5FD/8Pln89bD2RdUVnC0oM07jxe6jG&#10;TKtEIDiEQr0LJRIf3NaPXoCZ2j02XqdfNEKOWdXHZ1XFMRKOw/ns/AIXTwlHbHa6OF2cJdDi5d/O&#10;h/hZWE2SUVEP/iwmO9yGOKQ+pSSyYJWsN1Kp7Ph2d6M8OTDc8GaaviP6H2nKkB7TPrvIhTDMbYN5&#10;QU3aofdgWkqYarEQPPrMbWxiADkrE/eahW7gyLCJgpVaRqyCkrqil5P0GZmVQXtJtEGmZO1s/Qih&#10;vR0mMDi+kYC9ZSFumcfIQR8sZbzDo1EWtdrRoqSz/te/zlM+JgFRSnqMMPr4uWdeUKK+GMzIYjqf&#10;p5nPzvwMl0CJfx3ZvY6Yvb6x0HCK9Xc8myk/qiez8Vb/wO6uEitCzHBwD4qNzk0cVgvbz8VqldMw&#10;547FW/PgeAJPuhm72kfbyHy3L+qMomHS83SMW5lW6bWfs17eRM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i34DqdoAAAAMAQAADwAAAAAAAAABACAAAAAiAAAAZHJzL2Rvd25yZXYueG1sUEsBAhQA&#10;FAAAAAgAh07iQBmvOLViAgAA0QQAAA4AAAAAAAAAAQAgAAAAKQEAAGRycy9lMm9Eb2MueG1sUEsF&#10;BgAAAAAGAAYAWQEAAP0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280670</wp:posOffset>
                </wp:positionH>
                <wp:positionV relativeFrom="paragraph">
                  <wp:posOffset>458470</wp:posOffset>
                </wp:positionV>
                <wp:extent cx="6896100" cy="219075"/>
                <wp:effectExtent l="0" t="0" r="0" b="9525"/>
                <wp:wrapNone/>
                <wp:docPr id="28" name="Rectangle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0670" y="458470"/>
                          <a:ext cx="6896100" cy="2190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.1pt;margin-top:36.1pt;height:17.25pt;width:543pt;z-index:251666432;v-text-anchor:middle;mso-width-relative:page;mso-height-relative:page;" fillcolor="#F1F1F1" filled="t" stroked="f" coordsize="21600,21600" o:gfxdata="UEsDBAoAAAAAAIdO4kAAAAAAAAAAAAAAAAAEAAAAZHJzL1BLAwQUAAAACACHTuJAw0hoTNgAAAAK&#10;AQAADwAAAGRycy9kb3ducmV2LnhtbE2PwU7DMBBE70j8g7VIXCJqJ0RtFeL0AOKEBLSg9urGJo5q&#10;r0PsNuXv2Z7gtLOa0ezbenX2jp3MGPuAEvKZAGawDbrHTsLnx/PdElhMCrVyAY2EHxNh1Vxf1arS&#10;YcK1OW1Sx6gEY6Uk2JSGivPYWuNVnIXBIHlfYfQq0Tp2XI9qonLveCHEnHvVI12wajCP1rSHzdFL&#10;2L5n5aSdeslenw5v/jvbLa1HKW9vcvEALJlz+gvDBZ/QoSGmfTiijsxJKMuCkhIWBc2Ln98LUntS&#10;Yr4A3tT8/wvNL1BLAwQUAAAACACHTuJAgM3RtWoCAADbBAAADgAAAGRycy9lMm9Eb2MueG1srVTL&#10;btswELwX6D8QvDeSDMd2jMiBEcNFgaAJkhY90xRlEeCrJG05/foOKeXRtIccagPSrnYxuzPc5eXV&#10;SStyFD5Ia2panZWUCMNtI82+pt+/bT8tKAmRmYYpa0RNH0WgV6uPHy57txQT21nVCE8AYsKydzXt&#10;YnTLogi8E5qFM+uEQbC1XrMI1++LxrMe6FoVk7KcFb31jfOWixDwdTME6Yjo3wNo21ZysbH8oIWJ&#10;A6oXikVQCp10ga5yt20reLxt2yAiUTUF05ifKAJ7l57F6pIt9565TvKxBfaeFt5w0kwaFH2G2rDI&#10;yMHLv6C05N4G28YzbnUxEMmKgEVVvtHmoWNOZC6QOrhn0cP/g+Vfj3eeyKamE5y7YRonfg/VmNkr&#10;EQg+QqHehSUSH9ydH70AM9E9tV6nN4iQU8IoZ3NI+1jT6fliCjPrK06RcIRni4tZVSLOkTCpLsr5&#10;eUooXnCcD/GzsJoko6YenWRZ2fEmxCH1KSWVDVbJZiuVyo7f766VJ0eGs95W6T+i/5GmDOkx95N5&#10;boRhgltMDnrSDioEs6eEqT1Wg0efaxubKmQiqfaGhW6okWEHhlpGLIWSuqaLMv3GysqAXpJvECxZ&#10;O9s8QnJvh1kMjm8lYG9YiHfMY/igD9Yz3uLRKote7WhR0ln/61/fUz5mAlFKegwzePw8MC8oUV8M&#10;puWimk4BG7MzPZ9P4PjXkd3riDnoawsNK1wEjmcz5Uf1ZLbe6h/Y4nWqihAzHLUHxUbnOg5LhnuA&#10;i/U6p2HiHYs35sHxBJ7OzNj1IdpW5rN9UWcUDTOfp2Pcz7RUr/2c9XInrX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w0hoTNgAAAAKAQAADwAAAAAAAAABACAAAAAiAAAAZHJzL2Rvd25yZXYueG1s&#10;UEsBAhQAFAAAAAgAh07iQIDN0bVqAgAA2wQAAA4AAAAAAAAAAQAgAAAAJwEAAGRycy9lMm9Eb2Mu&#10;eG1sUEsFBgAAAAAGAAYAWQEAAAM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125095</wp:posOffset>
                </wp:positionH>
                <wp:positionV relativeFrom="paragraph">
                  <wp:posOffset>5575300</wp:posOffset>
                </wp:positionV>
                <wp:extent cx="2537460" cy="99123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7460" cy="991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4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Lines="0" w:afterLines="0" w:line="288" w:lineRule="auto"/>
                              <w:ind w:left="420" w:leftChars="0" w:hanging="200" w:firstLineChars="0"/>
                              <w:jc w:val="left"/>
                              <w:textAlignment w:val="auto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color w:val="474747"/>
                                <w:sz w:val="24"/>
                                <w:szCs w:val="24"/>
                                <w:u w:val="none" w:color="474747"/>
                              </w:rPr>
                              <w:t>M. Excel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4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Lines="0" w:afterLines="0" w:line="288" w:lineRule="auto"/>
                              <w:ind w:left="420" w:leftChars="0" w:hanging="200" w:firstLineChars="0"/>
                              <w:jc w:val="left"/>
                              <w:textAlignment w:val="auto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color w:val="474747"/>
                                <w:sz w:val="24"/>
                                <w:szCs w:val="24"/>
                                <w:u w:val="none" w:color="474747"/>
                              </w:rPr>
                              <w:t>M. Office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4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Lines="0" w:afterLines="0" w:line="288" w:lineRule="auto"/>
                              <w:ind w:left="420" w:leftChars="0" w:hanging="200" w:firstLineChars="0"/>
                              <w:jc w:val="left"/>
                              <w:textAlignment w:val="auto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color w:val="474747"/>
                                <w:sz w:val="24"/>
                                <w:szCs w:val="24"/>
                                <w:u w:val="none" w:color="474747"/>
                              </w:rPr>
                              <w:t>M.Power Point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4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Lines="0" w:afterLines="0" w:line="288" w:lineRule="auto"/>
                              <w:ind w:left="420" w:leftChars="0" w:hanging="200" w:firstLineChars="0"/>
                              <w:jc w:val="left"/>
                              <w:textAlignment w:val="auto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color w:val="474747"/>
                                <w:sz w:val="24"/>
                                <w:szCs w:val="24"/>
                                <w:u w:val="none" w:color="474747"/>
                              </w:rPr>
                              <w:t>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.85pt;margin-top:439pt;height:78.05pt;width:199.8pt;z-index:251685888;mso-width-relative:page;mso-height-relative:page;" filled="f" stroked="f" coordsize="21600,21600" o:gfxdata="UEsDBAoAAAAAAIdO4kAAAAAAAAAAAAAAAAAEAAAAZHJzL1BLAwQUAAAACACHTuJArluiw9sAAAAL&#10;AQAADwAAAGRycy9kb3ducmV2LnhtbE2Py07DMBBF90j8gzVI7Kgdt9AoxKlQpAoJwaKlG3aT2E0i&#10;/Aix+4CvZ1iV5WiO7j23XJ2dZUczxSF4BdlMADO+DXrwnYLd+/ouBxYTeo02eKPg20RYVddXJRY6&#10;nPzGHLepYxTiY4EK+pTGgvPY9sZhnIXRePrtw+Qw0Tl1XE94onBnuRTigTscPDX0OJq6N+3n9uAU&#10;vNTrN9w00uU/tn5+3T+NX7uPe6VubzLxCCyZc7rA8KdP6lCRUxMOXkdmFUi5JFJBvsxpEwELKefA&#10;GiLFfJEBr0r+f0P1C1BLAwQUAAAACACHTuJAqf5IBCwCAABnBAAADgAAAGRycy9lMm9Eb2MueG1s&#10;rVTBbtswDL0P2D8Iuq9O0qRdgjpF1iDDgGItkA47K7JcG5BETVJqd1+/JzlJi26HHnZRKJJ+5Huk&#10;cnXdG82elA8t2ZKPz0acKSupau1jyX88bD595ixEYSuhyaqSP6vAr5cfP1x1bqEm1JCulGcAsWHR&#10;uZI3MbpFUQTZKCPCGTllEazJGxFx9Y9F5UUHdKOLyWh0UXTkK+dJqhDgXQ9BfkD07wGkum6lWpPc&#10;G2XjgOqVFhGUQtO6wJe527pWMt7VdVCR6ZKDacwnisDepbNYXonFoxeuaeWhBfGeFt5wMqK1KHqC&#10;Woso2N63f0GZVnoKVMczSaYYiGRFwGI8eqPNthFOZS6QOriT6OH/wcrvT/eetVXJJ2POrDCY+IPq&#10;I/tCPYML+nQuLJC2dUiMPfzYmqM/wJlo97U36ReEGOJQ9/mkbkKTcE5m55fTC4QkYvP5eHI+SzDF&#10;y9fOh/hVkWHJKLnH9LKo4uk2xCH1mJKKWdq0WucJasu6kl+cz0b5g1ME4NqiRuIw9Jqs2O/6A7Ed&#10;Vc/g5WnYjODkpkXxWxHivfBYBfSLxxLvcNSaUIQOFmcN+d//8qd8TAhRzjqsVsnDr73wijP9zWJ2&#10;8/F0CtiYL9PZ5QQX/zqyex2xe3ND2F6MB91lM+VHfTRrT+Yn3tQqVUVIWInaJY9H8yYOC483KdVq&#10;lZOwfU7EW7t1MkEPcq72keo2K51kGrQ5qIf9y7M6vJW04K/vOevl/2H5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K5bosPbAAAACwEAAA8AAAAAAAAAAQAgAAAAIgAAAGRycy9kb3ducmV2LnhtbFBL&#10;AQIUABQAAAAIAIdO4kCp/kgELAIAAGcEAAAOAAAAAAAAAAEAIAAAACo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clear" w:pos="4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Lines="0" w:afterLines="0" w:line="288" w:lineRule="auto"/>
                        <w:ind w:left="420" w:leftChars="0" w:hanging="200" w:firstLineChars="0"/>
                        <w:jc w:val="left"/>
                        <w:textAlignment w:val="auto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color w:val="474747"/>
                          <w:sz w:val="24"/>
                          <w:szCs w:val="24"/>
                          <w:u w:val="none" w:color="474747"/>
                        </w:rPr>
                        <w:t>M. Excel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clear" w:pos="4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Lines="0" w:afterLines="0" w:line="288" w:lineRule="auto"/>
                        <w:ind w:left="420" w:leftChars="0" w:hanging="200" w:firstLineChars="0"/>
                        <w:jc w:val="left"/>
                        <w:textAlignment w:val="auto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color w:val="474747"/>
                          <w:sz w:val="24"/>
                          <w:szCs w:val="24"/>
                          <w:u w:val="none" w:color="474747"/>
                        </w:rPr>
                        <w:t>M. Office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clear" w:pos="4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Lines="0" w:afterLines="0" w:line="288" w:lineRule="auto"/>
                        <w:ind w:left="420" w:leftChars="0" w:hanging="200" w:firstLineChars="0"/>
                        <w:jc w:val="left"/>
                        <w:textAlignment w:val="auto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color w:val="474747"/>
                          <w:sz w:val="24"/>
                          <w:szCs w:val="24"/>
                          <w:u w:val="none" w:color="474747"/>
                        </w:rPr>
                        <w:t>M.Power Point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clear" w:pos="4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Lines="0" w:afterLines="0" w:line="288" w:lineRule="auto"/>
                        <w:ind w:left="420" w:leftChars="0" w:hanging="200" w:firstLineChars="0"/>
                        <w:jc w:val="left"/>
                        <w:textAlignment w:val="auto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color w:val="474747"/>
                          <w:sz w:val="24"/>
                          <w:szCs w:val="24"/>
                          <w:u w:val="none" w:color="474747"/>
                        </w:rPr>
                        <w:t>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106045</wp:posOffset>
                </wp:positionH>
                <wp:positionV relativeFrom="paragraph">
                  <wp:posOffset>3594100</wp:posOffset>
                </wp:positionV>
                <wp:extent cx="2537460" cy="149542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7460" cy="149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4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Lines="0" w:afterLines="0" w:line="288" w:lineRule="auto"/>
                              <w:ind w:left="420" w:leftChars="0" w:hanging="200" w:firstLineChars="0"/>
                              <w:jc w:val="left"/>
                              <w:textAlignment w:val="auto"/>
                              <w:rPr>
                                <w:rFonts w:hint="default" w:ascii="Source Sans Pro" w:hAnsi="Source Sans Pro" w:eastAsia="Source Sans Pro"/>
                                <w:color w:val="474747"/>
                                <w:sz w:val="24"/>
                                <w:szCs w:val="24"/>
                                <w:u w:val="none" w:color="474747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color w:val="474747"/>
                                <w:sz w:val="24"/>
                                <w:szCs w:val="24"/>
                                <w:u w:val="none" w:color="474747"/>
                              </w:rPr>
                              <w:t xml:space="preserve">Communication </w:t>
                            </w:r>
                            <w:r>
                              <w:rPr>
                                <w:rFonts w:hint="default" w:ascii="Source Sans Pro" w:hAnsi="Source Sans Pro" w:eastAsia="Source Sans Pro"/>
                                <w:color w:val="474747"/>
                                <w:sz w:val="24"/>
                                <w:szCs w:val="24"/>
                                <w:u w:val="none" w:color="474747"/>
                              </w:rPr>
                              <w:tab/>
                            </w:r>
                            <w:r>
                              <w:rPr>
                                <w:rFonts w:hint="default" w:ascii="Source Sans Pro" w:hAnsi="Source Sans Pro" w:eastAsia="Source Sans Pro"/>
                                <w:color w:val="474747"/>
                                <w:sz w:val="24"/>
                                <w:szCs w:val="24"/>
                                <w:u w:val="none" w:color="474747"/>
                              </w:rPr>
                              <w:tab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4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Lines="0" w:afterLines="0" w:line="288" w:lineRule="auto"/>
                              <w:ind w:left="420" w:leftChars="0" w:hanging="200" w:firstLineChars="0"/>
                              <w:jc w:val="left"/>
                              <w:textAlignment w:val="auto"/>
                              <w:rPr>
                                <w:rFonts w:hint="default" w:ascii="Source Sans Pro" w:hAnsi="Source Sans Pro" w:eastAsia="Source Sans Pro"/>
                                <w:color w:val="474747"/>
                                <w:sz w:val="24"/>
                                <w:szCs w:val="24"/>
                                <w:u w:val="none" w:color="474747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color w:val="474747"/>
                                <w:sz w:val="24"/>
                                <w:szCs w:val="24"/>
                                <w:u w:val="none" w:color="474747"/>
                              </w:rPr>
                              <w:t xml:space="preserve">Critical thinking </w:t>
                            </w:r>
                            <w:r>
                              <w:rPr>
                                <w:rFonts w:hint="default" w:ascii="Source Sans Pro" w:hAnsi="Source Sans Pro" w:eastAsia="Source Sans Pro"/>
                                <w:color w:val="474747"/>
                                <w:sz w:val="24"/>
                                <w:szCs w:val="24"/>
                                <w:u w:val="none" w:color="474747"/>
                              </w:rPr>
                              <w:tab/>
                            </w:r>
                            <w:r>
                              <w:rPr>
                                <w:rFonts w:hint="default" w:ascii="Source Sans Pro" w:hAnsi="Source Sans Pro" w:eastAsia="Source Sans Pro"/>
                                <w:color w:val="474747"/>
                                <w:sz w:val="24"/>
                                <w:szCs w:val="24"/>
                                <w:u w:val="none" w:color="474747"/>
                              </w:rPr>
                              <w:tab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4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Lines="0" w:afterLines="0" w:line="288" w:lineRule="auto"/>
                              <w:ind w:left="420" w:leftChars="0" w:hanging="200" w:firstLineChars="0"/>
                              <w:jc w:val="left"/>
                              <w:textAlignment w:val="auto"/>
                              <w:rPr>
                                <w:rFonts w:hint="default" w:ascii="Source Sans Pro" w:hAnsi="Source Sans Pro" w:eastAsia="Source Sans Pro"/>
                                <w:color w:val="474747"/>
                                <w:sz w:val="24"/>
                                <w:szCs w:val="24"/>
                                <w:u w:val="none" w:color="474747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color w:val="474747"/>
                                <w:sz w:val="24"/>
                                <w:szCs w:val="24"/>
                                <w:u w:val="none" w:color="474747"/>
                              </w:rPr>
                              <w:t xml:space="preserve">Attention to detail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4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Lines="0" w:afterLines="0" w:line="288" w:lineRule="auto"/>
                              <w:ind w:left="420" w:leftChars="0" w:hanging="200" w:firstLineChars="0"/>
                              <w:jc w:val="left"/>
                              <w:textAlignment w:val="auto"/>
                              <w:rPr>
                                <w:rFonts w:hint="default" w:ascii="Source Sans Pro" w:hAnsi="Source Sans Pro" w:eastAsia="Source Sans Pro"/>
                                <w:color w:val="474747"/>
                                <w:sz w:val="24"/>
                                <w:szCs w:val="24"/>
                                <w:u w:val="none" w:color="474747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color w:val="474747"/>
                                <w:sz w:val="24"/>
                                <w:szCs w:val="24"/>
                                <w:u w:val="none" w:color="474747"/>
                              </w:rPr>
                              <w:t>Financial statements</w:t>
                            </w:r>
                            <w:r>
                              <w:rPr>
                                <w:rFonts w:hint="default" w:ascii="Source Sans Pro" w:hAnsi="Source Sans Pro" w:eastAsia="Source Sans Pro"/>
                                <w:color w:val="474747"/>
                                <w:sz w:val="24"/>
                                <w:szCs w:val="24"/>
                                <w:u w:val="none" w:color="474747"/>
                              </w:rPr>
                              <w:tab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4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Lines="0" w:afterLines="0" w:line="288" w:lineRule="auto"/>
                              <w:ind w:left="420" w:leftChars="0" w:hanging="200" w:firstLineChars="0"/>
                              <w:jc w:val="left"/>
                              <w:textAlignment w:val="auto"/>
                              <w:rPr>
                                <w:rFonts w:hint="default" w:ascii="Source Sans Pro" w:hAnsi="Source Sans Pro" w:eastAsia="Source Sans Pro"/>
                                <w:color w:val="474747"/>
                                <w:sz w:val="24"/>
                                <w:szCs w:val="24"/>
                                <w:u w:val="none" w:color="474747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color w:val="474747"/>
                                <w:sz w:val="24"/>
                                <w:szCs w:val="24"/>
                                <w:u w:val="none" w:color="474747"/>
                              </w:rPr>
                              <w:t>Account analysis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4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Lines="0" w:afterLines="0" w:line="288" w:lineRule="auto"/>
                              <w:ind w:left="420" w:leftChars="0" w:hanging="200" w:firstLineChars="0"/>
                              <w:jc w:val="left"/>
                              <w:textAlignment w:val="auto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color w:val="474747"/>
                                <w:sz w:val="24"/>
                                <w:szCs w:val="24"/>
                                <w:u w:val="none" w:color="474747"/>
                              </w:rPr>
                              <w:t>Multitasking</w:t>
                            </w:r>
                            <w:r>
                              <w:rPr>
                                <w:rFonts w:hint="default" w:ascii="Source Sans Pro" w:hAnsi="Source Sans Pro" w:eastAsia="Source Sans Pro"/>
                                <w:color w:val="474747"/>
                                <w:sz w:val="24"/>
                                <w:szCs w:val="24"/>
                                <w:u w:val="none" w:color="474747"/>
                              </w:rPr>
                              <w:tab/>
                            </w:r>
                            <w:r>
                              <w:rPr>
                                <w:rFonts w:hint="default" w:ascii="Source Sans Pro" w:hAnsi="Source Sans Pro" w:eastAsia="Source Sans Pro"/>
                                <w:color w:val="474747"/>
                                <w:sz w:val="24"/>
                                <w:szCs w:val="24"/>
                                <w:u w:val="none" w:color="474747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.35pt;margin-top:283pt;height:117.75pt;width:199.8pt;z-index:251683840;mso-width-relative:page;mso-height-relative:page;" filled="f" stroked="f" coordsize="21600,21600" o:gfxdata="UEsDBAoAAAAAAIdO4kAAAAAAAAAAAAAAAAAEAAAAZHJzL1BLAwQUAAAACACHTuJAFTcaDdsAAAAK&#10;AQAADwAAAGRycy9kb3ducmV2LnhtbE2Py07DMBBF90j8gzVI7KidqElDiFOhSBUSgkVLN+wm8TSJ&#10;8CPE7gO+HrOC5ege3XumWl+MZiea/eishGQhgJHtnBptL2H/trkrgPmAVqF2liR8kYd1fX1VYanc&#10;2W7ptAs9iyXWlyhhCGEqOffdQAb9wk1kY3Zws8EQz7nnasZzLDeap0Lk3OBo48KAEzUDdR+7o5Hw&#10;3GxecdumpvjWzdPL4XH63L9nUt7eJOIBWKBL+IPhVz+qQx2dWne0yjMtYblKIykhy5MMWASWab4C&#10;1kooRHEPvK74/xfqH1BLAwQUAAAACACHTuJAIw76uC4CAABoBAAADgAAAGRycy9lMm9Eb2MueG1s&#10;rVTBbtswDL0P2D8Iuq92sqRtgjpF1qLDgGItkA47K7JcG5BETVJqd1+/JzlJi26HHnaRKZIi+R5J&#10;X1wORrMn5UNHtuKTk5IzZSXVnX2s+I+Hm0/nnIUobC00WVXxZxX45erjh4veLdWUWtK18gxBbFj2&#10;ruJtjG5ZFEG2yohwQk5ZGBvyRkRc/WNRe9EjutHFtCxPi5587TxJFQK016OR7yP69wSkpumkuia5&#10;M8rGMapXWkRACm3nAl/laptGyXjXNEFFpisOpDGfSAJ5m85idSGWj164tpP7EsR7SniDyYjOIukx&#10;1LWIgu1891co00lPgZp4IskUI5DMCFBMyjfcbFrhVMYCqoM7kh7+X1j5/enes67GJCw4s8Kg4w9q&#10;iOwLDQwq8NO7sITbxsExDtDD96APUCbYQ+NN+gIQgx3sPh/ZTdEklNNZuTifzjmTsE3mZ+Vikfkv&#10;Xp47H+JXRYYloeIe7cusiqfbEFEKXA8uKZulm07r3EJtWV/x08/zMj84WvBCWzxMIMZikxSH7bBH&#10;tqX6GcA8jaMRnLzpkPxWhHgvPGYBWLAt8Q5HowlJaC9x1pL//S998keLYOWsx2xVPPzaCa84098s&#10;mreYzGZpGPNlNj+b4uJfW7avLXZnrgjjO8FeOpnF5B/1QWw8mZ9YqnXKCpOwErkrHg/iVRwnHksp&#10;1XqdnTB+TsRbu3EyhR7pXO8iNV1mOtE0crNnDwOYG7BfljThr+/Z6+UHsfo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FTcaDdsAAAAKAQAADwAAAAAAAAABACAAAAAiAAAAZHJzL2Rvd25yZXYueG1s&#10;UEsBAhQAFAAAAAgAh07iQCMO+rguAgAAaAQAAA4AAAAAAAAAAQAgAAAAKg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clear" w:pos="4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Lines="0" w:afterLines="0" w:line="288" w:lineRule="auto"/>
                        <w:ind w:left="420" w:leftChars="0" w:hanging="200" w:firstLineChars="0"/>
                        <w:jc w:val="left"/>
                        <w:textAlignment w:val="auto"/>
                        <w:rPr>
                          <w:rFonts w:hint="default" w:ascii="Source Sans Pro" w:hAnsi="Source Sans Pro" w:eastAsia="Source Sans Pro"/>
                          <w:color w:val="474747"/>
                          <w:sz w:val="24"/>
                          <w:szCs w:val="24"/>
                          <w:u w:val="none" w:color="474747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color w:val="474747"/>
                          <w:sz w:val="24"/>
                          <w:szCs w:val="24"/>
                          <w:u w:val="none" w:color="474747"/>
                        </w:rPr>
                        <w:t xml:space="preserve">Communication </w:t>
                      </w:r>
                      <w:r>
                        <w:rPr>
                          <w:rFonts w:hint="default" w:ascii="Source Sans Pro" w:hAnsi="Source Sans Pro" w:eastAsia="Source Sans Pro"/>
                          <w:color w:val="474747"/>
                          <w:sz w:val="24"/>
                          <w:szCs w:val="24"/>
                          <w:u w:val="none" w:color="474747"/>
                        </w:rPr>
                        <w:tab/>
                      </w:r>
                      <w:r>
                        <w:rPr>
                          <w:rFonts w:hint="default" w:ascii="Source Sans Pro" w:hAnsi="Source Sans Pro" w:eastAsia="Source Sans Pro"/>
                          <w:color w:val="474747"/>
                          <w:sz w:val="24"/>
                          <w:szCs w:val="24"/>
                          <w:u w:val="none" w:color="474747"/>
                        </w:rPr>
                        <w:tab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clear" w:pos="4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Lines="0" w:afterLines="0" w:line="288" w:lineRule="auto"/>
                        <w:ind w:left="420" w:leftChars="0" w:hanging="200" w:firstLineChars="0"/>
                        <w:jc w:val="left"/>
                        <w:textAlignment w:val="auto"/>
                        <w:rPr>
                          <w:rFonts w:hint="default" w:ascii="Source Sans Pro" w:hAnsi="Source Sans Pro" w:eastAsia="Source Sans Pro"/>
                          <w:color w:val="474747"/>
                          <w:sz w:val="24"/>
                          <w:szCs w:val="24"/>
                          <w:u w:val="none" w:color="474747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color w:val="474747"/>
                          <w:sz w:val="24"/>
                          <w:szCs w:val="24"/>
                          <w:u w:val="none" w:color="474747"/>
                        </w:rPr>
                        <w:t xml:space="preserve">Critical thinking </w:t>
                      </w:r>
                      <w:r>
                        <w:rPr>
                          <w:rFonts w:hint="default" w:ascii="Source Sans Pro" w:hAnsi="Source Sans Pro" w:eastAsia="Source Sans Pro"/>
                          <w:color w:val="474747"/>
                          <w:sz w:val="24"/>
                          <w:szCs w:val="24"/>
                          <w:u w:val="none" w:color="474747"/>
                        </w:rPr>
                        <w:tab/>
                      </w:r>
                      <w:r>
                        <w:rPr>
                          <w:rFonts w:hint="default" w:ascii="Source Sans Pro" w:hAnsi="Source Sans Pro" w:eastAsia="Source Sans Pro"/>
                          <w:color w:val="474747"/>
                          <w:sz w:val="24"/>
                          <w:szCs w:val="24"/>
                          <w:u w:val="none" w:color="474747"/>
                        </w:rPr>
                        <w:tab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clear" w:pos="4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Lines="0" w:afterLines="0" w:line="288" w:lineRule="auto"/>
                        <w:ind w:left="420" w:leftChars="0" w:hanging="200" w:firstLineChars="0"/>
                        <w:jc w:val="left"/>
                        <w:textAlignment w:val="auto"/>
                        <w:rPr>
                          <w:rFonts w:hint="default" w:ascii="Source Sans Pro" w:hAnsi="Source Sans Pro" w:eastAsia="Source Sans Pro"/>
                          <w:color w:val="474747"/>
                          <w:sz w:val="24"/>
                          <w:szCs w:val="24"/>
                          <w:u w:val="none" w:color="474747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color w:val="474747"/>
                          <w:sz w:val="24"/>
                          <w:szCs w:val="24"/>
                          <w:u w:val="none" w:color="474747"/>
                        </w:rPr>
                        <w:t xml:space="preserve">Attention to detail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clear" w:pos="4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Lines="0" w:afterLines="0" w:line="288" w:lineRule="auto"/>
                        <w:ind w:left="420" w:leftChars="0" w:hanging="200" w:firstLineChars="0"/>
                        <w:jc w:val="left"/>
                        <w:textAlignment w:val="auto"/>
                        <w:rPr>
                          <w:rFonts w:hint="default" w:ascii="Source Sans Pro" w:hAnsi="Source Sans Pro" w:eastAsia="Source Sans Pro"/>
                          <w:color w:val="474747"/>
                          <w:sz w:val="24"/>
                          <w:szCs w:val="24"/>
                          <w:u w:val="none" w:color="474747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color w:val="474747"/>
                          <w:sz w:val="24"/>
                          <w:szCs w:val="24"/>
                          <w:u w:val="none" w:color="474747"/>
                        </w:rPr>
                        <w:t>Financial statements</w:t>
                      </w:r>
                      <w:r>
                        <w:rPr>
                          <w:rFonts w:hint="default" w:ascii="Source Sans Pro" w:hAnsi="Source Sans Pro" w:eastAsia="Source Sans Pro"/>
                          <w:color w:val="474747"/>
                          <w:sz w:val="24"/>
                          <w:szCs w:val="24"/>
                          <w:u w:val="none" w:color="474747"/>
                        </w:rPr>
                        <w:tab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clear" w:pos="4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Lines="0" w:afterLines="0" w:line="288" w:lineRule="auto"/>
                        <w:ind w:left="420" w:leftChars="0" w:hanging="200" w:firstLineChars="0"/>
                        <w:jc w:val="left"/>
                        <w:textAlignment w:val="auto"/>
                        <w:rPr>
                          <w:rFonts w:hint="default" w:ascii="Source Sans Pro" w:hAnsi="Source Sans Pro" w:eastAsia="Source Sans Pro"/>
                          <w:color w:val="474747"/>
                          <w:sz w:val="24"/>
                          <w:szCs w:val="24"/>
                          <w:u w:val="none" w:color="474747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color w:val="474747"/>
                          <w:sz w:val="24"/>
                          <w:szCs w:val="24"/>
                          <w:u w:val="none" w:color="474747"/>
                        </w:rPr>
                        <w:t>Account analysis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clear" w:pos="4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Lines="0" w:afterLines="0" w:line="288" w:lineRule="auto"/>
                        <w:ind w:left="420" w:leftChars="0" w:hanging="200" w:firstLineChars="0"/>
                        <w:jc w:val="left"/>
                        <w:textAlignment w:val="auto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color w:val="474747"/>
                          <w:sz w:val="24"/>
                          <w:szCs w:val="24"/>
                          <w:u w:val="none" w:color="474747"/>
                        </w:rPr>
                        <w:t>Multitasking</w:t>
                      </w:r>
                      <w:r>
                        <w:rPr>
                          <w:rFonts w:hint="default" w:ascii="Source Sans Pro" w:hAnsi="Source Sans Pro" w:eastAsia="Source Sans Pro"/>
                          <w:color w:val="474747"/>
                          <w:sz w:val="24"/>
                          <w:szCs w:val="24"/>
                          <w:u w:val="none" w:color="474747"/>
                        </w:rPr>
                        <w:tab/>
                      </w:r>
                      <w:r>
                        <w:rPr>
                          <w:rFonts w:hint="default" w:ascii="Source Sans Pro" w:hAnsi="Source Sans Pro" w:eastAsia="Source Sans Pro"/>
                          <w:color w:val="474747"/>
                          <w:sz w:val="24"/>
                          <w:szCs w:val="24"/>
                          <w:u w:val="none" w:color="474747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115570</wp:posOffset>
                </wp:positionH>
                <wp:positionV relativeFrom="paragraph">
                  <wp:posOffset>7089775</wp:posOffset>
                </wp:positionV>
                <wp:extent cx="2537460" cy="99123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7460" cy="991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4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Lines="0" w:afterLines="0" w:line="288" w:lineRule="auto"/>
                              <w:ind w:left="420" w:leftChars="0" w:hanging="198" w:firstLineChars="0"/>
                              <w:jc w:val="left"/>
                              <w:textAlignment w:val="auto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color w:val="404040"/>
                                <w:sz w:val="22"/>
                                <w:szCs w:val="24"/>
                                <w:u w:val="none" w:color="404040"/>
                              </w:rPr>
                              <w:t>Blogging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4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Lines="0" w:afterLines="0" w:line="288" w:lineRule="auto"/>
                              <w:ind w:left="420" w:leftChars="0" w:hanging="198" w:firstLineChars="0"/>
                              <w:jc w:val="left"/>
                              <w:textAlignment w:val="auto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color w:val="404040"/>
                                <w:sz w:val="22"/>
                                <w:szCs w:val="24"/>
                                <w:u w:val="none" w:color="404040"/>
                              </w:rPr>
                              <w:t>Sports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4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Lines="0" w:afterLines="0" w:line="288" w:lineRule="auto"/>
                              <w:ind w:left="420" w:leftChars="0" w:hanging="198" w:firstLineChars="0"/>
                              <w:jc w:val="left"/>
                              <w:textAlignment w:val="auto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color w:val="404040"/>
                                <w:sz w:val="22"/>
                                <w:szCs w:val="24"/>
                                <w:u w:val="none" w:color="404040"/>
                              </w:rPr>
                              <w:t>Art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4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Lines="0" w:afterLines="0" w:line="288" w:lineRule="auto"/>
                              <w:ind w:left="420" w:leftChars="0" w:hanging="198" w:firstLineChars="0"/>
                              <w:jc w:val="left"/>
                              <w:textAlignment w:val="auto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color w:val="404040"/>
                                <w:sz w:val="22"/>
                                <w:szCs w:val="24"/>
                                <w:u w:val="none" w:color="404040"/>
                              </w:rPr>
                              <w:t>Gaming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.1pt;margin-top:558.25pt;height:78.05pt;width:199.8pt;z-index:251686912;mso-width-relative:page;mso-height-relative:page;" filled="f" stroked="f" coordsize="21600,21600" o:gfxdata="UEsDBAoAAAAAAIdO4kAAAAAAAAAAAAAAAAAEAAAAZHJzL1BLAwQUAAAACACHTuJA9s+28NwAAAAM&#10;AQAADwAAAGRycy9kb3ducmV2LnhtbE2Py07DMBBF90j8gzWV2FEnhqRViFOhSBUSgkVLN+wmsZtE&#10;9SPE7gO+nmFVlnPn6M6ZcnWxhp30FAbvJKTzBJh2rVeD6yTsPtb3S2AholNovNMSvnWAVXV7U2Kh&#10;/Nlt9GkbO0YlLhQooY9xLDgPba8thrkftaPd3k8WI41Tx9WEZyq3hoskybnFwdGFHkdd97o9bI9W&#10;wmu9fsdNI+zyx9Qvb/vn8Wv3mUl5N0uTJ2BRX+IVhj99UoeKnBp/dCowI0FkCyIpT9M8A0bEo8ge&#10;gDUUiYXIgVcl//9E9QtQSwMEFAAAAAgAh07iQC3oUq8sAgAAZwQAAA4AAABkcnMvZTJvRG9jLnht&#10;bK1UTW/bMAy9D9h/EHRfnc92DeIUWYsOA4q1QDrsrMhybEASNUmp3f36PclJWnQ79LCLQpH0o94j&#10;meVVbzR7Uj60ZEs+PhtxpqykqrW7kv94vP30mbMQha2EJqtK/qwCv1p9/LDs3EJNqCFdKc8AYsOi&#10;cyVvYnSLogiyUUaEM3LKIliTNyLi6ndF5UUHdKOLyWh0XnTkK+dJqhDgvRmC/IDo3wNIdd1KdUNy&#10;b5SNA6pXWkRQCk3rAl/l19a1kvG+roOKTJccTGM+UQT2Np3FaikWOy9c08rDE8R7nvCGkxGtRdET&#10;1I2Igu19+xeUaaWnQHU8k2SKgUhWBCzGozfabBrhVOYCqYM7iR7+H6z8/vTgWVuVfDLlzAqDjj+q&#10;PrIv1DO4oE/nwgJpG4fE2MOPqTn6A5yJdl97k35BiCEOdZ9P6iY0CedkPr2YnSMkEbu8HE+m8wRT&#10;vHztfIhfFRmWjJJ7dC+LKp7uQhxSjympmKXbVuvcQW1ZV/Lz6XyUPzhFAK4taiQOw1uTFfttfyC2&#10;peoZvDwNkxGcvG1R/E6E+CA8RgHvxbLEexy1JhShg8VZQ/73v/wpHx1ClLMOo1Xy8GsvvOJMf7Po&#10;3eV4NgNszJfZ/GKCi38d2b6O2L25JkzvGGvpZDZTftRHs/ZkfmKn1qkqQsJK1C55PJrXcRh47KRU&#10;63VOwvQ5Ee/sxskEPci53keq26x0kmnQ5qAe5i/36rAracBf33PWy//D6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2z7bw3AAAAAwBAAAPAAAAAAAAAAEAIAAAACIAAABkcnMvZG93bnJldi54bWxQ&#10;SwECFAAUAAAACACHTuJALehSrywCAABnBAAADgAAAAAAAAABACAAAAAr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clear" w:pos="4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Lines="0" w:afterLines="0" w:line="288" w:lineRule="auto"/>
                        <w:ind w:left="420" w:leftChars="0" w:hanging="198" w:firstLineChars="0"/>
                        <w:jc w:val="left"/>
                        <w:textAlignment w:val="auto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color w:val="404040"/>
                          <w:sz w:val="22"/>
                          <w:szCs w:val="24"/>
                          <w:u w:val="none" w:color="404040"/>
                        </w:rPr>
                        <w:t>Blogging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clear" w:pos="4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Lines="0" w:afterLines="0" w:line="288" w:lineRule="auto"/>
                        <w:ind w:left="420" w:leftChars="0" w:hanging="198" w:firstLineChars="0"/>
                        <w:jc w:val="left"/>
                        <w:textAlignment w:val="auto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color w:val="404040"/>
                          <w:sz w:val="22"/>
                          <w:szCs w:val="24"/>
                          <w:u w:val="none" w:color="404040"/>
                        </w:rPr>
                        <w:t>Sports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clear" w:pos="4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Lines="0" w:afterLines="0" w:line="288" w:lineRule="auto"/>
                        <w:ind w:left="420" w:leftChars="0" w:hanging="198" w:firstLineChars="0"/>
                        <w:jc w:val="left"/>
                        <w:textAlignment w:val="auto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color w:val="404040"/>
                          <w:sz w:val="22"/>
                          <w:szCs w:val="24"/>
                          <w:u w:val="none" w:color="404040"/>
                        </w:rPr>
                        <w:t>Art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clear" w:pos="4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Lines="0" w:afterLines="0" w:line="288" w:lineRule="auto"/>
                        <w:ind w:left="420" w:leftChars="0" w:hanging="198" w:firstLineChars="0"/>
                        <w:jc w:val="left"/>
                        <w:textAlignment w:val="auto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color w:val="404040"/>
                          <w:sz w:val="22"/>
                          <w:szCs w:val="24"/>
                          <w:u w:val="none" w:color="404040"/>
                        </w:rPr>
                        <w:t>Gaming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271145</wp:posOffset>
                </wp:positionH>
                <wp:positionV relativeFrom="paragraph">
                  <wp:posOffset>8223250</wp:posOffset>
                </wp:positionV>
                <wp:extent cx="2232660" cy="28575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66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b/>
                                <w:color w:val="2F2F2F"/>
                                <w:spacing w:val="31"/>
                                <w:sz w:val="24"/>
                                <w:szCs w:val="24"/>
                                <w:u w:val="none" w:color="2F2F2F"/>
                              </w:rPr>
                              <w:t>OTHERS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.35pt;margin-top:647.5pt;height:22.5pt;width:175.8pt;z-index:251689984;mso-width-relative:page;mso-height-relative:page;" filled="f" stroked="f" coordsize="21600,21600" o:gfxdata="UEsDBAoAAAAAAIdO4kAAAAAAAAAAAAAAAAAEAAAAZHJzL1BLAwQUAAAACACHTuJAw+yi0dsAAAAM&#10;AQAADwAAAGRycy9kb3ducmV2LnhtbE2Py07DMBBF90j8gzVI7KjdJIUS4lQoUoWEYNHSDTsnniYR&#10;8TjE7gO+nmEFy7lzdB/F6uwGccQp9J40zGcKBFLjbU+tht3b+mYJIkRD1gyeUMMXBliVlxeFya0/&#10;0QaP29gKNqGQGw1djGMuZWg6dCbM/IjEv72fnIl8Tq20kzmxuRtkotStdKYnTujMiFWHzcf24DQ8&#10;V+tXs6kTt/weqqeX/eP4uXtfaH19NVcPICKe4x8Mv/W5OpTcqfYHskEMGrLkjknWk/sFj2IiS7MU&#10;RM1SmikFsizk/xHlD1BLAwQUAAAACACHTuJAMAb9OywCAABnBAAADgAAAGRycy9lMm9Eb2MueG1s&#10;rVTBbtswDL0P2D8Iuq9OsiTtgjpF1iDDgGAt0A47K7JcG5BETVJqZ1+/Jzlpu26HHnZxKJJ65Huk&#10;cnnVG80elQ8t2ZKPz0acKSupau1Dyb/fbz5ccBaisJXQZFXJDyrwq+X7d5edW6gJNaQr5RlAbFh0&#10;ruRNjG5RFEE2yohwRk5ZBGvyRkQc/UNRedEB3ehiMhrNi4585TxJFQK86yHIj4j+LYBU161Ua5J7&#10;o2wcUL3SIoJSaFoX+DJ3W9dKxpu6DioyXXIwjfmLIrB36VssL8XiwQvXtPLYgnhLC684GdFaFH2C&#10;Woso2N63f0GZVnoKVMczSaYYiGRFwGI8eqXNXSOcylwgdXBPoof/Byu/Pd561lYln8w4s8Jg4veq&#10;j+wz9Qwu6NO5sEDanUNi7OHH1pz8Ac5Eu6+9Sb8gxBCHuocndROahHMyvZjP5whJxCYXs/NZlr94&#10;vu18iF8UGZaMkntML4sqHrchohOknlJSMUubVus8QW1ZV/L5R0D+EcENbXExcRh6TVbsd/2R2I6q&#10;A3h5GjYjOLlpUXwrQrwVHquAfvFY4g0+tSYUoaPFWUP+17/8KR8TQpSzDqtV8vBzL7ziTH+1mN2n&#10;8XQK2JgP09n5BAf/MrJ7GbF7c03Y3jGepZPZTPlRn8zak/mBN7VKVRESVqJ2yePJvI7DwuNNSrVa&#10;5SRsnxNxa++cTNCDaKt9pLrNSieZBm2O6mH/8gCObyUt+Mtzznr+f1j+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MPsotHbAAAADAEAAA8AAAAAAAAAAQAgAAAAIgAAAGRycy9kb3ducmV2LnhtbFBL&#10;AQIUABQAAAAIAIdO4kAwBv07LAIAAGcEAAAOAAAAAAAAAAEAIAAAACo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b/>
                          <w:color w:val="2F2F2F"/>
                          <w:spacing w:val="31"/>
                          <w:sz w:val="24"/>
                          <w:szCs w:val="24"/>
                          <w:u w:val="none" w:color="2F2F2F"/>
                        </w:rPr>
                        <w:t>OTHERS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261620</wp:posOffset>
                </wp:positionH>
                <wp:positionV relativeFrom="paragraph">
                  <wp:posOffset>6737350</wp:posOffset>
                </wp:positionV>
                <wp:extent cx="2080260" cy="28575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b/>
                                <w:color w:val="2F2F2F"/>
                                <w:spacing w:val="31"/>
                                <w:sz w:val="24"/>
                                <w:szCs w:val="24"/>
                                <w:u w:val="none" w:color="2F2F2F"/>
                              </w:rPr>
                              <w:t>INTEREST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.6pt;margin-top:530.5pt;height:22.5pt;width:163.8pt;z-index:251687936;mso-width-relative:page;mso-height-relative:page;" filled="f" stroked="f" coordsize="21600,21600" o:gfxdata="UEsDBAoAAAAAAIdO4kAAAAAAAAAAAAAAAAAEAAAAZHJzL1BLAwQUAAAACACHTuJARQ0UANkAAAAM&#10;AQAADwAAAGRycy9kb3ducmV2LnhtbE2Py07DMBBF90j8gzVI7KidUKoqxKlQpAoJwaKlG3aT2E0i&#10;7HGI3Qd8PcOKLufO0X2Uq7N34minOATSkM0UCEttMAN1Gnbv67sliJiQDLpAVsO3jbCqrq9KLEw4&#10;0cYet6kTbEKxQA19SmMhZWx76zHOwmiJf/sweUx8Tp00E57Y3DuZK7WQHgfihB5HW/e2/dwevIaX&#10;ev2Gmyb3yx9XP7/un8av3ceD1rc3mXoEkew5/cPwV5+rQ8WdmnAgE4XTMM9yJllXi4xHMTG/z3lM&#10;wxJrCmRVyssR1S9QSwMEFAAAAAgAh07iQHINcG4sAgAAZwQAAA4AAABkcnMvZTJvRG9jLnhtbK1U&#10;wW7bMAy9D9g/CLqvTrIkzYI6RdYiw4BiLZAOOyuyXBuQRE1Sandfvyc5abNuhx52cSiSeuR7pHJx&#10;2RvNHpUPLdmSj89GnCkrqWrtQ8m/328+LDgLUdhKaLKq5E8q8MvV+3cXnVuqCTWkK+UZQGxYdq7k&#10;TYxuWRRBNsqIcEZOWQRr8kZEHP1DUXnRAd3oYjIazYuOfOU8SRUCvNdDkB8Q/VsAqa5bqa5J7o2y&#10;cUD1SosISqFpXeCr3G1dKxlv6zqoyHTJwTTmL4rA3qVvsboQywcvXNPKQwviLS284mREa1H0Gepa&#10;RMH2vv0LyrTSU6A6nkkyxUAkKwIW49ErbbaNcCpzgdTBPYse/h+s/PZ451lblXwy5cwKg4nfqz6y&#10;z9QzuKBP58ISaVuHxNjDj605+gOciXZfe5N+QYghDnWfntVNaBLOyXQxn88RkohNFrPzWZa/eLnt&#10;fIhfFBmWjJJ7TC+LKh5vQkQnSD2mpGKWNq3WeYLasq7k84+A/COCG9riYuIw9Jqs2O/6A7EdVU/g&#10;5WnYjODkpkXxGxHinfBYBfSLxxJv8ak1oQgdLM4a8r/+5U/5mBCinHVYrZKHn3vhFWf6q8XsPo2n&#10;U8DGfJjOzic4+NPI7jRi9+aKsL1jPEsns5nyoz6atSfzA29qnaoiJKxE7ZLHo3kVh4XHm5Rqvc5J&#10;2D4n4o3dOpmgB9HW+0h1m5VOMg3aHNTD/uUBHN5KWvDTc856+X9Y/Q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FDRQA2QAAAAwBAAAPAAAAAAAAAAEAIAAAACIAAABkcnMvZG93bnJldi54bWxQSwEC&#10;FAAUAAAACACHTuJAcg1wbiwCAABnBAAADgAAAAAAAAABACAAAAAo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b/>
                          <w:color w:val="2F2F2F"/>
                          <w:spacing w:val="31"/>
                          <w:sz w:val="24"/>
                          <w:szCs w:val="24"/>
                          <w:u w:val="none" w:color="2F2F2F"/>
                        </w:rPr>
                        <w:t>INTEREST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261620</wp:posOffset>
                </wp:positionH>
                <wp:positionV relativeFrom="paragraph">
                  <wp:posOffset>5222875</wp:posOffset>
                </wp:positionV>
                <wp:extent cx="2486660" cy="28575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66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b/>
                                <w:color w:val="2F2F2F"/>
                                <w:spacing w:val="31"/>
                                <w:sz w:val="24"/>
                                <w:szCs w:val="24"/>
                                <w:u w:val="none" w:color="2F2F2F"/>
                              </w:rPr>
                              <w:t>SOFTWARE SKILL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.6pt;margin-top:411.25pt;height:22.5pt;width:195.8pt;z-index:251684864;mso-width-relative:page;mso-height-relative:page;" filled="f" stroked="f" coordsize="21600,21600" o:gfxdata="UEsDBAoAAAAAAIdO4kAAAAAAAAAAAAAAAAAEAAAAZHJzL1BLAwQUAAAACACHTuJADY21ANsAAAAK&#10;AQAADwAAAGRycy9kb3ducmV2LnhtbE2Py07DMBBF90j8gzVI7KgT05QojVOhSBUSgkVLN+wmsZtE&#10;9SPE7gO+nmFVljNzdOfccnWxhp30FAbvJKSzBJh2rVeD6yTsPtYPObAQ0Sk03mkJ3zrAqrq9KbFQ&#10;/uw2+rSNHaMQFwqU0Mc4FpyHttcWw8yP2tFt7yeLkcap42rCM4Vbw0WSLLjFwdGHHkdd97o9bI9W&#10;wmu9fsdNI2z+Y+qXt/3z+LX7zKS8v0uTJbCoL/EKw58+qUNFTo0/OhWYkTBPBZESciEyYATMHwV1&#10;aWizeMqAVyX/X6H6BVBLAwQUAAAACACHTuJAOyY14ysCAABnBAAADgAAAGRycy9lMm9Eb2MueG1s&#10;rVTBbtswDL0P2D8Iuq9OsiTNgjpF1iLDgGItkA47K7JcG5BETVJqd1+/Jzlps26HHnZRKJJ+5Huk&#10;cnHZG80elQ8t2ZKPz0acKSupau1Dyb/fbz4sOAtR2EposqrkTyrwy9X7dxedW6oJNaQr5RlAbFh2&#10;ruRNjG5ZFEE2yohwRk5ZBGvyRkRc/UNRedEB3ehiMhrNi4585TxJFQK810OQHxD9WwCprluprknu&#10;jbJxQPVKiwhKoWld4KvcbV0rGW/rOqjIdMnBNOYTRWDv0lmsLsTywQvXtPLQgnhLC684GdFaFH2G&#10;uhZRsL1v/4IyrfQUqI5nkkwxEMmKgMV49EqbbSOcylwgdXDPoof/Byu/Pd551lYln0ASKwwmfq/6&#10;yD5Tz+CCPp0LS6RtHRJjDz+25ugPcCbafe1N+gUhhjignp7VTWgSzsl0MZ/PEZKITRaz81mGL16+&#10;dj7EL4oMS0bJPaaXRRWPNyGiE6QeU1IxS5tW6zxBbVlX8vlHQP4RwRfa4sPEYeg1WbHf9QdiO6qe&#10;wMvTsBnByU2L4jcixDvhsQroF48l3uKoNaEIHSzOGvK//uVP+ZgQopx1WK2Sh5974RVn+qvF7D6N&#10;p1PAxnyZzs6T8v40sjuN2L25ImzvGM/SyWym/KiPZu3J/MCbWqeqCAkrUbvk8WhexWHh8SalWq9z&#10;ErbPiXhjt04m6EG09T5S3Walk0yDNgf1sH95AIe3khb89J6zXv4fVr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DY21ANsAAAAKAQAADwAAAAAAAAABACAAAAAiAAAAZHJzL2Rvd25yZXYueG1sUEsB&#10;AhQAFAAAAAgAh07iQDsmNeMrAgAAZwQAAA4AAAAAAAAAAQAgAAAAK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b/>
                          <w:color w:val="2F2F2F"/>
                          <w:spacing w:val="31"/>
                          <w:sz w:val="24"/>
                          <w:szCs w:val="24"/>
                          <w:u w:val="none" w:color="2F2F2F"/>
                        </w:rPr>
                        <w:t>SOFTWARE SKILL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242570</wp:posOffset>
                </wp:positionH>
                <wp:positionV relativeFrom="paragraph">
                  <wp:posOffset>3270250</wp:posOffset>
                </wp:positionV>
                <wp:extent cx="1879600" cy="28575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6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b/>
                                <w:color w:val="2F2F2F"/>
                                <w:spacing w:val="31"/>
                                <w:sz w:val="24"/>
                                <w:szCs w:val="24"/>
                                <w:u w:val="none" w:color="2F2F2F"/>
                              </w:rPr>
                              <w:t>CORE SKILL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.1pt;margin-top:257.5pt;height:22.5pt;width:148pt;z-index:251682816;mso-width-relative:page;mso-height-relative:page;" filled="f" stroked="f" coordsize="21600,21600" o:gfxdata="UEsDBAoAAAAAAIdO4kAAAAAAAAAAAAAAAAAEAAAAZHJzL1BLAwQUAAAACACHTuJA6RCVENoAAAAK&#10;AQAADwAAAGRycy9kb3ducmV2LnhtbE2PTU/DMAyG70j8h8hI3FjSQqdSmk6o0oSE4LCxC7e08dqK&#10;xilN9gG/HnOCo+1Hr5+3XJ3dKI44h8GThmShQCC13g7Uadi9rW9yECEasmb0hBq+MMCqurwoTWH9&#10;iTZ43MZOcAiFwmjoY5wKKUPbozNh4Sckvu397Ezkce6knc2Jw90oU6WW0pmB+ENvJqx7bD+2B6fh&#10;uV6/mk2Tuvx7rJ9e9o/T5+490/r6KlEPICKe4x8Mv/qsDhU7Nf5ANohRw22eMqkhSzLuxMBdes9d&#10;Gt4slQJZlfJ/heoHUEsDBBQAAAAIAIdO4kBwhjdQKwIAAGcEAAAOAAAAZHJzL2Uyb0RvYy54bWyt&#10;VMFu2zAMvQ/YPwi6r06yJM2COkXWIsOAYi2QDjsrslwbkERNUmp3X78nOWmzbocednEoknrke6Ry&#10;cdkbzR6VDy3Zko/PRpwpK6lq7UPJv99vPiw4C1HYSmiyquRPKvDL1ft3F51bqgk1pCvlGUBsWHau&#10;5E2MblkUQTbKiHBGTlkEa/JGRBz9Q1F50QHd6GIyGs2LjnzlPEkVArzXQ5AfEP1bAKmuW6muSe6N&#10;snFA9UqLCEqhaV3gq9xtXSsZb+s6qMh0ycE05i+KwN6lb7G6EMsHL1zTykML4i0tvOJkRGtR9Bnq&#10;WkTB9r79C8q00lOgOp5JMsVAJCsCFuPRK222jXAqc4HUwT2LHv4frPz2eOdZW2ETMHcrDCZ+r/rI&#10;PlPP4II+nQtLpG0dEmMPP3KP/gBnot3X3qRfEGKIQ92nZ3UTmoRzMl3M53OEJGKTxex8luUvXm47&#10;H+IXRYYlo+Qe08uiisebENEJUo8pqZilTat1nqC2rCv5/CMg/4jghra4mDgMvSYr9rv+QGxH1RN4&#10;eRo2Izi5aVH8RoR4JzxWAf3iscRbfGpNKEIHi7OG/K9/+VM+JoQoZx1Wq+Th5154xZn+ajG7T+Pp&#10;FLAxH6az8wkO/jSyO43YvbkibO8Yz9LJbKb8qI9m7cn8wJtap6oICStRu+TxaF7FYeHxJqVar3MS&#10;ts+JeGO3TiboQbT1PlLdZqWTTIM2B/Wwf3kAh7eSFvz0nLNe/h9Wv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pEJUQ2gAAAAoBAAAPAAAAAAAAAAEAIAAAACIAAABkcnMvZG93bnJldi54bWxQSwEC&#10;FAAUAAAACACHTuJAcIY3UCsCAABnBAAADgAAAAAAAAABACAAAAAp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b/>
                          <w:color w:val="2F2F2F"/>
                          <w:spacing w:val="31"/>
                          <w:sz w:val="24"/>
                          <w:szCs w:val="24"/>
                          <w:u w:val="none" w:color="2F2F2F"/>
                        </w:rPr>
                        <w:t>CORE SKILL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2890520</wp:posOffset>
                </wp:positionH>
                <wp:positionV relativeFrom="paragraph">
                  <wp:posOffset>3698875</wp:posOffset>
                </wp:positionV>
                <wp:extent cx="3276600" cy="28575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b/>
                                <w:color w:val="2F2F2F"/>
                                <w:spacing w:val="31"/>
                                <w:sz w:val="24"/>
                                <w:szCs w:val="24"/>
                                <w:u w:val="none" w:color="2F2F2F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7.6pt;margin-top:291.25pt;height:22.5pt;width:258pt;z-index:251672576;mso-width-relative:page;mso-height-relative:page;" filled="f" stroked="f" coordsize="21600,21600" o:gfxdata="UEsDBAoAAAAAAIdO4kAAAAAAAAAAAAAAAAAEAAAAZHJzL1BLAwQUAAAACACHTuJA25rlAdwAAAAM&#10;AQAADwAAAGRycy9kb3ducmV2LnhtbE2Py07DMBBF90j9B2sqsaN2jZJUIU6FIlVICBYt3bBz4mkS&#10;EY9D7D7g63FXdDkzR3fOLdYXO7ATTr53pGC5EMCQGmd6ahXsPzYPK2A+aDJ6cIQKftDDupzdFTo3&#10;7kxbPO1Cy2II+Vwr6EIYc85906HVfuFGpHg7uMnqEMep5WbS5xhuBy6FSLnVPcUPnR6x6rD52h2t&#10;gtdq8663tbSr36F6eTs8j9/7z0Sp+/lSPAELeAn/MFz1ozqU0al2RzKeDQqSx1RGVEGaZbHUlRCJ&#10;jKtaQSalAF4W/LZE+QdQSwMEFAAAAAgAh07iQNJkOQArAgAAZQQAAA4AAABkcnMvZTJvRG9jLnht&#10;bK1UwU4bMRC9V+o/WL6XTQIkEGWDUhBVJVSQQtWz4/WyK9ke13bYTb++z94kUNoDh14245nxm3lv&#10;xllc9UazZ+VDS7bk45MRZ8pKqlr7VPLvj7efLjgLUdhKaLKq5DsV+NXy44dF5+ZqQg3pSnkGEBvm&#10;nSt5E6ObF0WQjTIinJBTFsGavBERR/9UVF50QDe6mIxG06IjXzlPUoUA780Q5HtE/x5AqutWqhuS&#10;W6NsHFC90iKCUmhaF/gyd1vXSsb7ug4qMl1yMI35iyKwN+lbLBdi/uSFa1q5b0G8p4U3nIxoLYoe&#10;oW5EFGzr27+gTCs9BarjiSRTDESyImAxHr3RZt0IpzIXSB3cUfTw/2Dlt+cHz9qq5DPOrDAY+KPq&#10;I/tMPZsldToX5khaO6TFHm7szMEf4Eyk+9qb9As6DHFouztqm8AknKeT2XQ6QkgiNrk4n51n8YuX&#10;286H+EWRYckoucfssqTi+S5EdILUQ0oqZum21TrPT1vWlXx6Csg/IrihLS4mDkOvyYr9pt8T21C1&#10;Ay9Pw14EJ29bFL8TIT4Ij0VAv3gq8R6fWhOK0N7irCH/61/+lI/5IMpZh8Uqefi5FV5xpr9aTO5y&#10;fHYG2JgPZ+ezCQ7+dWTzOmK35pqwu2M8SiezmfKjPpi1J/MDL2qVqiIkrETtkseDeR2HdceLlGq1&#10;yknYPSfinV07maAH0VbbSHWblU4yDdrs1cP25QHsX0pa79fnnPXy77D8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Nua5QHcAAAADAEAAA8AAAAAAAAAAQAgAAAAIgAAAGRycy9kb3ducmV2LnhtbFBL&#10;AQIUABQAAAAIAIdO4kDSZDkAKwIAAGU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b/>
                          <w:color w:val="2F2F2F"/>
                          <w:spacing w:val="31"/>
                          <w:sz w:val="24"/>
                          <w:szCs w:val="24"/>
                          <w:u w:val="none" w:color="2F2F2F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2909570</wp:posOffset>
                </wp:positionH>
                <wp:positionV relativeFrom="paragraph">
                  <wp:posOffset>2117725</wp:posOffset>
                </wp:positionV>
                <wp:extent cx="3276600" cy="28575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b/>
                                <w:color w:val="2F2F2F"/>
                                <w:spacing w:val="31"/>
                                <w:sz w:val="24"/>
                                <w:szCs w:val="24"/>
                                <w:u w:val="none" w:color="2F2F2F"/>
                              </w:rPr>
                              <w:t>MY 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9.1pt;margin-top:166.75pt;height:22.5pt;width:258pt;z-index:251670528;mso-width-relative:page;mso-height-relative:page;" filled="f" stroked="f" coordsize="21600,21600" o:gfxdata="UEsDBAoAAAAAAIdO4kAAAAAAAAAAAAAAAAAEAAAAZHJzL1BLAwQUAAAACACHTuJAWI5ABdsAAAAL&#10;AQAADwAAAGRycy9kb3ducmV2LnhtbE2PS0/DMBCE70j8B2uRuFG7IYE0jVOhSBUSgkNLL9w2sZtE&#10;9SPE7gN+PcsJjjvzaXamXF2sYSc9hcE7CfOZAKZd69XgOgm79/VdDixEdAqNd1rClw6wqq6vSiyU&#10;P7uNPm1jxyjEhQIl9DGOBeeh7bXFMPOjduTt/WQx0jl1XE14pnBreCLEA7c4OPrQ46jrXreH7dFK&#10;eKnXb7hpEpt/m/r5df80fu4+Milvb+ZiCSzqS/yD4bc+VYeKOjX+6FRgRkKa5QmhEu6zBY0iYvGY&#10;ktKQJVIBvCr5/w3VD1BLAwQUAAAACACHTuJAjFf/aisCAABlBAAADgAAAGRycy9lMm9Eb2MueG1s&#10;rVTBThsxEL1X6j9YvjebBBIgygaloFSVUEEKVc+O18uuZHtc22GXfn2fvQlQ2gOHXjbjmfGbeW/G&#10;WV72RrNH5UNLtuST0ZgzZSVVrX0o+ff7zadzzkIUthKarCr5kwr8cvXxw7JzCzWlhnSlPAOIDYvO&#10;lbyJ0S2KIshGGRFG5JRFsCZvRMTRPxSVFx3QjS6m4/G86MhXzpNUIcB7PQT5AdG/B5DqupXqmuTe&#10;KBsHVK+0iKAUmtYFvsrd1rWS8baug4pMlxxMY/6iCOxd+harpVg8eOGaVh5aEO9p4Q0nI1qLos9Q&#10;1yIKtvftX1CmlZ4C1XEkyRQDkawIWEzGb7TZNsKpzAVSB/csevh/sPLb451nbVXyGWdWGAz8XvWR&#10;faaezZI6nQsLJG0d0mIPN3bm6A9wJtJ97U36BR2GOLR9etY2gUk4T6Zn8/kYIYnY9Hx2NsviFy+3&#10;nQ/xiyLDklFyj9llScXjTYjoBKnHlFTM0qbVOs9PW9aVfH4CyD8iuKEtLiYOQ6/Jiv2uPxDbUfUE&#10;Xp6GvQhObloUvxEh3gmPRUC/eCrxFp9aE4rQweKsIf/rX/6Uj/kgylmHxSp5+LkXXnGmv1pM7mJy&#10;egrYmA+ns7MpDv51ZPc6YvfmirC7EzxKJ7OZ8qM+mrUn8wMvap2qIiSsRO2Sx6N5FYd1x4uUar3O&#10;Sdg9J+KN3TqZoAfR1vtIdZuVTjIN2hzUw/blARxeSlrv1+ec9fLvsPo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WI5ABdsAAAALAQAADwAAAAAAAAABACAAAAAiAAAAZHJzL2Rvd25yZXYueG1sUEsB&#10;AhQAFAAAAAgAh07iQIxX/2orAgAAZQQAAA4AAAAAAAAAAQAgAAAAK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b/>
                          <w:color w:val="2F2F2F"/>
                          <w:spacing w:val="31"/>
                          <w:sz w:val="24"/>
                          <w:szCs w:val="24"/>
                          <w:u w:val="none" w:color="2F2F2F"/>
                        </w:rPr>
                        <w:t>MY PROFILE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2909570</wp:posOffset>
                </wp:positionH>
                <wp:positionV relativeFrom="paragraph">
                  <wp:posOffset>2441575</wp:posOffset>
                </wp:positionV>
                <wp:extent cx="4314825" cy="107569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4825" cy="1075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default" w:ascii="Source Sans Pro" w:hAnsi="Source Sans Pro" w:eastAsia="Source Sans Pro"/>
                                <w:color w:val="474747"/>
                                <w:sz w:val="24"/>
                                <w:szCs w:val="24"/>
                                <w:u w:val="none" w:color="474747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color w:val="474747"/>
                                <w:sz w:val="24"/>
                                <w:szCs w:val="24"/>
                                <w:u w:val="none" w:color="474747"/>
                              </w:rPr>
                              <w:t>Energetic accounting assistant  with 2+ years of  experience in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default" w:ascii="Source Sans Pro" w:hAnsi="Source Sans Pro" w:eastAsia="Source Sans Pro"/>
                                <w:color w:val="474747"/>
                                <w:sz w:val="24"/>
                                <w:szCs w:val="24"/>
                                <w:u w:val="none" w:color="474747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color w:val="474747"/>
                                <w:sz w:val="24"/>
                                <w:szCs w:val="24"/>
                                <w:u w:val="none" w:color="474747"/>
                              </w:rPr>
                              <w:t xml:space="preserve">ﬁnancial   administration.  Skilled in  data processing and 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default" w:ascii="Source Sans Pro" w:hAnsi="Source Sans Pro" w:eastAsia="Source Sans Pro"/>
                                <w:color w:val="474747"/>
                                <w:sz w:val="24"/>
                                <w:szCs w:val="24"/>
                                <w:u w:val="none" w:color="474747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color w:val="474747"/>
                                <w:sz w:val="24"/>
                                <w:szCs w:val="24"/>
                                <w:u w:val="none" w:color="474747"/>
                              </w:rPr>
                              <w:t xml:space="preserve">documentation analysis.   At Paymax Co. helped to  increase   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default" w:ascii="Source Sans Pro" w:hAnsi="Source Sans Pro" w:eastAsia="Source Sans Pro"/>
                                <w:color w:val="474747"/>
                                <w:sz w:val="24"/>
                                <w:szCs w:val="24"/>
                                <w:u w:val="none" w:color="474747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color w:val="474747"/>
                                <w:sz w:val="24"/>
                                <w:szCs w:val="24"/>
                                <w:u w:val="none" w:color="474747"/>
                              </w:rPr>
                              <w:t xml:space="preserve">work eciency by  10%  by implementinga  new   documentation  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color w:val="474747"/>
                                <w:sz w:val="24"/>
                                <w:szCs w:val="24"/>
                                <w:u w:val="none" w:color="474747"/>
                              </w:rPr>
                              <w:t>workﬂow  system.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9.1pt;margin-top:192.25pt;height:84.7pt;width:339.75pt;z-index:251671552;mso-width-relative:page;mso-height-relative:page;" filled="f" stroked="f" coordsize="21600,21600" o:gfxdata="UEsDBAoAAAAAAIdO4kAAAAAAAAAAAAAAAAAEAAAAZHJzL1BLAwQUAAAACACHTuJAASShENwAAAAM&#10;AQAADwAAAGRycy9kb3ducmV2LnhtbE2Py07DMBBF90j8gzVI7KjjQGhI41QoUoWEYNHSDbtJPE2i&#10;+hFi9wFfj7uC3Yzm6M655fJsNDvS5AdnJYhZAoxs69RgOwnbj9VdDswHtAq1syThmzwsq+urEgvl&#10;TnZNx03oWAyxvkAJfQhjwblvezLoZ24kG287NxkMcZ06riY8xXCjeZokj9zgYOOHHkeqe2r3m4OR&#10;8Fqv3nHdpCb/0fXL2+55/Np+ZlLe3ohkASzQOfzBcNGP6lBFp8YdrPJMS3jI8jSicRAiA3YhxP18&#10;DqyRkOXJE/Cq5P9LVL9QSwMEFAAAAAgAh07iQEMVo1QtAgAAZgQAAA4AAABkcnMvZTJvRG9jLnht&#10;bK1UwW7bMAy9D9g/CLqvTtIkbYM4Rdaiw4BiLdAWOyuyHBuQRE1Sandfvyc5SYtuhx52kSmSIvke&#10;SS8ve6PZs/KhJVvy8cmIM2UlVa3dlvzp8ebLOWchClsJTVaV/EUFfrn6/GnZuYWaUEO6Up4hiA2L&#10;zpW8idEtiiLIRhkRTsgpC2NN3oiIq98WlRcdohtdTEajedGRr5wnqUKA9now8n1E/5GAVNetVNck&#10;d0bZOET1SosISKFpXeCrXG1dKxnv6jqoyHTJgTTmE0kgb9JZrJZisfXCNa3clyA+UsI7TEa0FkmP&#10;oa5FFGzn279CmVZ6ClTHE0mmGIBkRoBiPHrHzUMjnMpYQHVwR9LD/wsrfzzfe9ZWJZ9zZoVBwx9V&#10;H9lX6tk8sdO5sIDTg4Nb7KHGzBz0AcoEuq+9SV/AYbCD25cjtymYhHJ6Op6eT2acSdjGo7PZ/CKz&#10;X7w+dz7Eb4oMS0LJPZqXORXPtyGiFLgeXFI2Szet1rmB2rIOCE5no/zgaMELbfEwgRiKTVLsN/0e&#10;2YaqFwDzNAxGcPKmRfJbEeK98JgEYMGuxDsctSYkob3EWUP+97/0yR8NgpWzDpNV8vBrJ7ziTH+3&#10;aN3FeDpNo5gv09nZBBf/1rJ5a7E7c0UY3jG20sksJv+oD2LtyfzESq1TVpiElchd8ngQr+Iw71hJ&#10;qdbr7IThcyLe2gcnU+iBzvUuUt1mphNNAzd79jB+uQH7VUnz/faevV5/D6s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ASShENwAAAAMAQAADwAAAAAAAAABACAAAAAiAAAAZHJzL2Rvd25yZXYueG1s&#10;UEsBAhQAFAAAAAgAh07iQEMVo1QtAgAAZgQAAA4AAAAAAAAAAQAgAAAAKw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beforeLines="0" w:afterLines="0"/>
                        <w:jc w:val="left"/>
                        <w:rPr>
                          <w:rFonts w:hint="default" w:ascii="Source Sans Pro" w:hAnsi="Source Sans Pro" w:eastAsia="Source Sans Pro"/>
                          <w:color w:val="474747"/>
                          <w:sz w:val="24"/>
                          <w:szCs w:val="24"/>
                          <w:u w:val="none" w:color="474747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color w:val="474747"/>
                          <w:sz w:val="24"/>
                          <w:szCs w:val="24"/>
                          <w:u w:val="none" w:color="474747"/>
                        </w:rPr>
                        <w:t>Energetic accounting assistant  with 2+ years of  experience in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default" w:ascii="Source Sans Pro" w:hAnsi="Source Sans Pro" w:eastAsia="Source Sans Pro"/>
                          <w:color w:val="474747"/>
                          <w:sz w:val="24"/>
                          <w:szCs w:val="24"/>
                          <w:u w:val="none" w:color="474747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color w:val="474747"/>
                          <w:sz w:val="24"/>
                          <w:szCs w:val="24"/>
                          <w:u w:val="none" w:color="474747"/>
                        </w:rPr>
                        <w:t xml:space="preserve">ﬁnancial   administration.  Skilled in  data processing and 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default" w:ascii="Source Sans Pro" w:hAnsi="Source Sans Pro" w:eastAsia="Source Sans Pro"/>
                          <w:color w:val="474747"/>
                          <w:sz w:val="24"/>
                          <w:szCs w:val="24"/>
                          <w:u w:val="none" w:color="474747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color w:val="474747"/>
                          <w:sz w:val="24"/>
                          <w:szCs w:val="24"/>
                          <w:u w:val="none" w:color="474747"/>
                        </w:rPr>
                        <w:t xml:space="preserve">documentation analysis.   At Paymax Co. helped to  increase   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default" w:ascii="Source Sans Pro" w:hAnsi="Source Sans Pro" w:eastAsia="Source Sans Pro"/>
                          <w:color w:val="474747"/>
                          <w:sz w:val="24"/>
                          <w:szCs w:val="24"/>
                          <w:u w:val="none" w:color="474747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color w:val="474747"/>
                          <w:sz w:val="24"/>
                          <w:szCs w:val="24"/>
                          <w:u w:val="none" w:color="474747"/>
                        </w:rPr>
                        <w:t xml:space="preserve">work eciency by  10%  by implementinga  new   documentation  </w:t>
                      </w:r>
                    </w:p>
                    <w:p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color w:val="474747"/>
                          <w:sz w:val="24"/>
                          <w:szCs w:val="24"/>
                          <w:u w:val="none" w:color="474747"/>
                        </w:rPr>
                        <w:t>workﬂow  system.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3423920</wp:posOffset>
                </wp:positionH>
                <wp:positionV relativeFrom="paragraph">
                  <wp:posOffset>6070600</wp:posOffset>
                </wp:positionV>
                <wp:extent cx="3276600" cy="69469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694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default" w:ascii="Source Sans Pro" w:hAnsi="Source Sans Pro" w:eastAsia="Source Sans Pro"/>
                                <w:b/>
                                <w:color w:val="626262"/>
                                <w:sz w:val="24"/>
                                <w:szCs w:val="24"/>
                                <w:u w:val="none" w:color="626262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b/>
                                <w:color w:val="626262"/>
                                <w:sz w:val="24"/>
                                <w:szCs w:val="24"/>
                                <w:u w:val="none" w:color="626262"/>
                              </w:rPr>
                              <w:t xml:space="preserve">Accounting Assistant 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default" w:ascii="Source Sans Pro" w:hAnsi="Source Sans Pro" w:eastAsia="Source Sans Pro"/>
                                <w:color w:val="626262"/>
                                <w:sz w:val="24"/>
                                <w:szCs w:val="24"/>
                                <w:u w:val="none" w:color="626262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color w:val="626262"/>
                                <w:sz w:val="24"/>
                                <w:szCs w:val="24"/>
                                <w:u w:val="none" w:color="626262"/>
                              </w:rPr>
                              <w:t>Paymax Co., New Orleans, LA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default" w:ascii="Source Sans Pro" w:hAnsi="Source Sans Pro" w:eastAsia="Source Sans Pro"/>
                                <w:color w:val="626262"/>
                                <w:sz w:val="24"/>
                                <w:szCs w:val="24"/>
                                <w:u w:val="none" w:color="626262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color w:val="626262"/>
                                <w:sz w:val="24"/>
                                <w:szCs w:val="24"/>
                                <w:u w:val="none" w:color="626262"/>
                              </w:rPr>
                              <w:t>July 2018–January 2019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9.6pt;margin-top:478pt;height:54.7pt;width:258pt;z-index:251676672;mso-width-relative:page;mso-height-relative:page;" filled="f" stroked="f" coordsize="21600,21600" o:gfxdata="UEsDBAoAAAAAAIdO4kAAAAAAAAAAAAAAAAAEAAAAZHJzL1BLAwQUAAAACACHTuJAPnrt7twAAAAN&#10;AQAADwAAAGRycy9kb3ducmV2LnhtbE2PS0/DMBCE70j8B2uRuFG7gaAkxKlQpAoJwaGlF26beJtE&#10;+BFi9wG/HudUbrs7o9lvytXZaHakyQ/OSlguBDCyrVOD7STsPtZ3GTAf0CrUzpKEH/Kwqq6vSiyU&#10;O9kNHbehYzHE+gIl9CGMBee+7cmgX7iRbNT2bjIY4jp1XE14iuFG80SIR25wsPFDjyPVPbVf24OR&#10;8Fqv33HTJCb71fXL2/55/N59plLe3izFE7BA53Axw4wf0aGKTI07WOWZlpDe50m0SsgzEUvNDpGm&#10;8dTMU5Y/AK9K/r9F9QdQSwMEFAAAAAgAh07iQFtFqUQrAgAAZwQAAA4AAABkcnMvZTJvRG9jLnht&#10;bK1UwW7bMAy9D9g/CLovTtI0XYM6RdYiw4BiLdAOOyuyXBuQRE1SYmdfvyc5SYtuhx52cSiSeuR7&#10;pHJ13RvNdsqHlmzJJ6MxZ8pKqlr7XPIfT+tPnzkLUdhKaLKq5HsV+PXy44erzi3UlBrSlfIMIDYs&#10;OlfyJka3KIogG2VEGJFTFsGavBERR/9cVF50QDe6mI7H86IjXzlPUoUA7+0Q5AdE/x5AqutWqluS&#10;W6NsHFC90iKCUmhaF/gyd1vXSsb7ug4qMl1yMI35iyKwN+lbLK/E4tkL17Ty0IJ4TwtvOBnRWhQ9&#10;Qd2KKNjWt39BmVZ6ClTHkSRTDESyImAxGb/R5rERTmUukDq4k+jh/8HK77sHz9oKmzDhzAqDiT+p&#10;PrIv1DO4oE/nwgJpjw6JsYcfuUd/gDPR7mtv0i8IMcSh7v6kbkKTcJ5NL+bzMUISsfnlbH6Z5S9e&#10;bjsf4ldFhiWj5B7Ty6KK3V2I6ASpx5RUzNK61TpPUFvWAfTsfJwvnCK4oS0uJg5Dr8mK/aY/ENtQ&#10;tQcvT8NmBCfXLYrfiRAfhMcqoF88lniPT60JRehgcdaQ//0vf8rHhBDlrMNqlTz82gqvONPfLGZ3&#10;OZnNABvzYXZ+McXBv45sXkfs1twQthfjQXfZTPlRH83ak/mJN7VKVRESVqJ2yePRvInDwuNNSrVa&#10;5SRsnxPxzj46maAHOVfbSHWblU4yDdoc1MP+5QEc3kpa8NfnnPXy/7D8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D567e7cAAAADQEAAA8AAAAAAAAAAQAgAAAAIgAAAGRycy9kb3ducmV2LnhtbFBL&#10;AQIUABQAAAAIAIdO4kBbRalEKwIAAGc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beforeLines="0" w:afterLines="0"/>
                        <w:jc w:val="left"/>
                        <w:rPr>
                          <w:rFonts w:hint="default" w:ascii="Source Sans Pro" w:hAnsi="Source Sans Pro" w:eastAsia="Source Sans Pro"/>
                          <w:b/>
                          <w:color w:val="626262"/>
                          <w:sz w:val="24"/>
                          <w:szCs w:val="24"/>
                          <w:u w:val="none" w:color="626262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b/>
                          <w:color w:val="626262"/>
                          <w:sz w:val="24"/>
                          <w:szCs w:val="24"/>
                          <w:u w:val="none" w:color="626262"/>
                        </w:rPr>
                        <w:t xml:space="preserve">Accounting Assistant 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default" w:ascii="Source Sans Pro" w:hAnsi="Source Sans Pro" w:eastAsia="Source Sans Pro"/>
                          <w:color w:val="626262"/>
                          <w:sz w:val="24"/>
                          <w:szCs w:val="24"/>
                          <w:u w:val="none" w:color="626262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color w:val="626262"/>
                          <w:sz w:val="24"/>
                          <w:szCs w:val="24"/>
                          <w:u w:val="none" w:color="626262"/>
                        </w:rPr>
                        <w:t>Paymax Co., New Orleans, LA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default" w:ascii="Source Sans Pro" w:hAnsi="Source Sans Pro" w:eastAsia="Source Sans Pro"/>
                          <w:color w:val="626262"/>
                          <w:sz w:val="24"/>
                          <w:szCs w:val="24"/>
                          <w:u w:val="none" w:color="626262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color w:val="626262"/>
                          <w:sz w:val="24"/>
                          <w:szCs w:val="24"/>
                          <w:u w:val="none" w:color="626262"/>
                        </w:rPr>
                        <w:t>July 2018–January 2019</w:t>
                      </w:r>
                    </w:p>
                    <w:p>
                      <w:p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2900045</wp:posOffset>
                </wp:positionH>
                <wp:positionV relativeFrom="paragraph">
                  <wp:posOffset>5032375</wp:posOffset>
                </wp:positionV>
                <wp:extent cx="4276090" cy="103759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6090" cy="1037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default" w:ascii="Source Sans Pro" w:hAnsi="Source Sans Pro" w:eastAsia="Source Sans Pro"/>
                                <w:color w:val="454545"/>
                                <w:sz w:val="24"/>
                                <w:szCs w:val="24"/>
                                <w:u w:val="none" w:color="454545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color w:val="454545"/>
                                <w:sz w:val="24"/>
                                <w:szCs w:val="24"/>
                                <w:u w:val="none" w:color="454545"/>
                              </w:rPr>
                              <w:t xml:space="preserve">Processed company documentation, such as invoices  and 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default" w:ascii="Source Sans Pro" w:hAnsi="Source Sans Pro" w:eastAsia="Source Sans Pro"/>
                                <w:color w:val="454545"/>
                                <w:sz w:val="24"/>
                                <w:szCs w:val="24"/>
                                <w:u w:val="none" w:color="454545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color w:val="454545"/>
                                <w:sz w:val="24"/>
                                <w:szCs w:val="24"/>
                                <w:u w:val="none" w:color="454545"/>
                              </w:rPr>
                              <w:t xml:space="preserve">payment  checks. Managed all purchase orders and monitored 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default" w:ascii="Source Sans Pro" w:hAnsi="Source Sans Pro" w:eastAsia="Source Sans Pro"/>
                                <w:color w:val="454545"/>
                                <w:sz w:val="24"/>
                                <w:szCs w:val="24"/>
                                <w:u w:val="none" w:color="454545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color w:val="454545"/>
                                <w:sz w:val="24"/>
                                <w:szCs w:val="24"/>
                                <w:u w:val="none" w:color="454545"/>
                              </w:rPr>
                              <w:t xml:space="preserve">company  budget by controlling project expenses. Performed 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default" w:ascii="Source Sans Pro" w:hAnsi="Source Sans Pro" w:eastAsia="Source Sans Pro"/>
                                <w:color w:val="454545"/>
                                <w:sz w:val="24"/>
                                <w:szCs w:val="24"/>
                                <w:u w:val="none" w:color="454545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color w:val="454545"/>
                                <w:sz w:val="24"/>
                                <w:szCs w:val="24"/>
                                <w:u w:val="none" w:color="454545"/>
                              </w:rPr>
                              <w:t xml:space="preserve">administrative  tasks, including ﬁling,  reporting, tagging  ﬁxed 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default" w:ascii="Source Sans Pro" w:hAnsi="Source Sans Pro" w:eastAsia="Source Sans Pro"/>
                                <w:color w:val="454545"/>
                                <w:sz w:val="24"/>
                                <w:szCs w:val="24"/>
                                <w:u w:val="none" w:color="454545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color w:val="454545"/>
                                <w:sz w:val="24"/>
                                <w:szCs w:val="24"/>
                                <w:u w:val="none" w:color="454545"/>
                              </w:rPr>
                              <w:t>assets, etc.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8.35pt;margin-top:396.25pt;height:81.7pt;width:336.7pt;z-index:251675648;mso-width-relative:page;mso-height-relative:page;" filled="f" stroked="f" coordsize="21600,21600" o:gfxdata="UEsDBAoAAAAAAIdO4kAAAAAAAAAAAAAAAAAEAAAAZHJzL1BLAwQUAAAACACHTuJA5TiME90AAAAM&#10;AQAADwAAAGRycy9kb3ducmV2LnhtbE2Py07DMBBF90j8gzVI7KjtQtIkxKlQpAqpgkVLN+yceJpE&#10;+BFi90G/HncFy9E9uvdMuTwbTY44+cFZAXzGgKBtnRpsJ2D3sXrIgPggrZLaWRTwgx6W1e1NKQvl&#10;TnaDx23oSCyxvpAC+hDGglLf9mikn7kRbcz2bjIyxHPqqJrkKZYbTeeMpdTIwcaFXo5Y99h+bQ9G&#10;wLpevctNMzfZRdevb/uX8Xv3mQhxf8fZM5CA5/AHw1U/qkMVnRp3sMoTLeApSRcRFZDxNAFyJfgj&#10;40AaAfkiz4FWJf3/RPULUEsDBBQAAAAIAIdO4kC7r5r4KgIAAGgEAAAOAAAAZHJzL2Uyb0RvYy54&#10;bWytVE1PGzEQvVfqf7B8L7sJAUrEBqVEVJVQQQpVz47Xm13J9ri2wy799X32JgHRHjj04szXvvF7&#10;M87V9WA0e1I+dGQrPjkpOVNWUt3ZbcV/PN5++sxZiMLWQpNVFX9WgV8vPn646t1cTaklXSvPAGLD&#10;vHcVb2N086IIslVGhBNyyiLZkDciwvXbovaiB7rRxbQsz4uefO08SRUCoqsxyfeI/j2A1DSdVCuS&#10;O6NsHFG90iKCUmg7F/gi37ZplIz3TRNUZLriYBrziSawN+ksFldivvXCtZ3cX0G85wpvOBnRWTQ9&#10;Qq1EFGznu7+gTCc9BWriiSRTjESyImAxKd9os26FU5kLpA7uKHr4f7Dy+9ODZ12NTYAkVhhM/FEN&#10;kX2hgSEEfXoX5ihbOxTGAXHUHuIBwUR7aLxJvyDEkAfU81HdhCYRnE0vzstLpCRyk/L04gwO8IuX&#10;z50P8asiw5JRcY/xZVXF012IY+mhJHWzdNtpnUeoLesrfn56VuYPjhmAa4seicR42WTFYTPsmW2o&#10;fgYxT+NqBCdvOzS/EyE+CI9dwIXxWuI9jkYTmtDe4qwl//tf8VSPESHLWY/dqnj4tRNecaa/WQzv&#10;cjKbATZmZ3Z2MYXjX2c2rzN2Z24I6zvBu3Qym6k+6oPZeDI/8aiWqStSwkr0rng8mDdx3Hg8SqmW&#10;y1yE9XMi3tm1kwl6lHO5i9R0Wekk06jNXj0sYJ7V/rGkDX/t56qXP4jF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OU4jBPdAAAADAEAAA8AAAAAAAAAAQAgAAAAIgAAAGRycy9kb3ducmV2LnhtbFBL&#10;AQIUABQAAAAIAIdO4kC7r5r4KgIAAGgEAAAOAAAAAAAAAAEAIAAAACw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beforeLines="0" w:afterLines="0"/>
                        <w:jc w:val="left"/>
                        <w:rPr>
                          <w:rFonts w:hint="default" w:ascii="Source Sans Pro" w:hAnsi="Source Sans Pro" w:eastAsia="Source Sans Pro"/>
                          <w:color w:val="454545"/>
                          <w:sz w:val="24"/>
                          <w:szCs w:val="24"/>
                          <w:u w:val="none" w:color="454545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color w:val="454545"/>
                          <w:sz w:val="24"/>
                          <w:szCs w:val="24"/>
                          <w:u w:val="none" w:color="454545"/>
                        </w:rPr>
                        <w:t xml:space="preserve">Processed company documentation, such as invoices  and 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default" w:ascii="Source Sans Pro" w:hAnsi="Source Sans Pro" w:eastAsia="Source Sans Pro"/>
                          <w:color w:val="454545"/>
                          <w:sz w:val="24"/>
                          <w:szCs w:val="24"/>
                          <w:u w:val="none" w:color="454545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color w:val="454545"/>
                          <w:sz w:val="24"/>
                          <w:szCs w:val="24"/>
                          <w:u w:val="none" w:color="454545"/>
                        </w:rPr>
                        <w:t xml:space="preserve">payment  checks. Managed all purchase orders and monitored 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default" w:ascii="Source Sans Pro" w:hAnsi="Source Sans Pro" w:eastAsia="Source Sans Pro"/>
                          <w:color w:val="454545"/>
                          <w:sz w:val="24"/>
                          <w:szCs w:val="24"/>
                          <w:u w:val="none" w:color="454545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color w:val="454545"/>
                          <w:sz w:val="24"/>
                          <w:szCs w:val="24"/>
                          <w:u w:val="none" w:color="454545"/>
                        </w:rPr>
                        <w:t xml:space="preserve">company  budget by controlling project expenses. Performed 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default" w:ascii="Source Sans Pro" w:hAnsi="Source Sans Pro" w:eastAsia="Source Sans Pro"/>
                          <w:color w:val="454545"/>
                          <w:sz w:val="24"/>
                          <w:szCs w:val="24"/>
                          <w:u w:val="none" w:color="454545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color w:val="454545"/>
                          <w:sz w:val="24"/>
                          <w:szCs w:val="24"/>
                          <w:u w:val="none" w:color="454545"/>
                        </w:rPr>
                        <w:t xml:space="preserve">administrative  tasks, including ﬁling,  reporting, tagging  ﬁxed 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default" w:ascii="Source Sans Pro" w:hAnsi="Source Sans Pro" w:eastAsia="Source Sans Pro"/>
                          <w:color w:val="454545"/>
                          <w:sz w:val="24"/>
                          <w:szCs w:val="24"/>
                          <w:u w:val="none" w:color="454545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color w:val="454545"/>
                          <w:sz w:val="24"/>
                          <w:szCs w:val="24"/>
                          <w:u w:val="none" w:color="454545"/>
                        </w:rPr>
                        <w:t>assets, etc.</w:t>
                      </w:r>
                    </w:p>
                    <w:p>
                      <w:p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2890520</wp:posOffset>
                </wp:positionH>
                <wp:positionV relativeFrom="paragraph">
                  <wp:posOffset>4775200</wp:posOffset>
                </wp:positionV>
                <wp:extent cx="3276600" cy="2667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b/>
                                <w:color w:val="4A4A4A"/>
                                <w:sz w:val="24"/>
                                <w:szCs w:val="24"/>
                                <w:u w:val="none" w:color="4A4A4A"/>
                              </w:rPr>
                              <w:t>Key Achivement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7.6pt;margin-top:376pt;height:21pt;width:258pt;z-index:251674624;mso-width-relative:page;mso-height-relative:page;" filled="f" stroked="f" coordsize="21600,21600" o:gfxdata="UEsDBAoAAAAAAIdO4kAAAAAAAAAAAAAAAAAEAAAAZHJzL1BLAwQUAAAACACHTuJA9RpLntwAAAAL&#10;AQAADwAAAGRycy9kb3ducmV2LnhtbE2Py07DMBBF90j8gzVI7KidiDQhxKlQpAoJwaKlG3ZO7CYR&#10;9jjE7gO+nmFVljNzdOfcanV2lh3NHEaPEpKFAGaw83rEXsLufX1XAAtRoVbWo5HwbQKs6uurSpXa&#10;n3BjjtvYMwrBUCoJQ4xTyXnoBuNUWPjJIN32fnYq0jj3XM/qROHO8lSIJXdqRPowqMk0g+k+twcn&#10;4aVZv6lNm7rixzbPr/un6Wv3kUl5e5OIR2DRnOMFhj99UoeanFp/QB2YlXCfZSmhEvJ8SaWIeMgT&#10;2rQSiqQQwOuK/+9Q/wJQSwMEFAAAAAgAh07iQMZTshcrAgAAZQQAAA4AAABkcnMvZTJvRG9jLnht&#10;bK1UwW7bMAy9D9g/CLovTtI2XYI6RdYiw4BiLZAOOyuyXBuQRE1Sandfvyc5SYNuhx52USiSftR7&#10;JHN13RvNnpUPLdmST0ZjzpSVVLX2qeQ/HtefPnMWorCV0GRVyV9U4NfLjx+uOrdQU2pIV8ozgNiw&#10;6FzJmxjdoiiCbJQRYUROWQRr8kZEXP1TUXnRAd3oYjoez4qOfOU8SRUCvLdDkO8R/XsAqa5bqW5J&#10;7oyycUD1SosISqFpXeDL/Nq6VjLe13VQkemSg2nMJ4rA3qazWF6JxZMXrmnl/gniPU94w8mI1qLo&#10;EepWRMF2vv0LyrTSU6A6jiSZYiCSFQGLyfiNNptGOJW5QOrgjqKH/wcrvz8/eNZWJZ9zZoVBwx9V&#10;H9kX6tk8qdO5sEDSxiEt9nBjZg7+AGci3dfepF/QYYhD25ejtglMwnk2vZzNxghJxKaz2SVswBev&#10;Xzsf4ldFhiWj5B69y5KK57sQh9RDSipmad1qnfunLetKPju7GOcPjhGAa4saicPw1mTFftvviW2p&#10;egEvT8NcBCfXLYrfiRAfhMcg4L1YlXiPo9aEIrS3OGvI//6XP+WjP4hy1mGwSh5+7YRXnOlvFp2b&#10;T87PARvz5fzicoqLP41sTyN2Z24IszvBUjqZzZQf9cGsPZmf2KhVqoqQsBK1Sx4P5k0cxh0bKdVq&#10;lZMwe07EO7txMkEPcq52keo2K51kGrTZq4fpy73ab0oa79N7znr9d1j+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PUaS57cAAAACwEAAA8AAAAAAAAAAQAgAAAAIgAAAGRycy9kb3ducmV2LnhtbFBL&#10;AQIUABQAAAAIAIdO4kDGU7IXKwIAAGU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b/>
                          <w:color w:val="4A4A4A"/>
                          <w:sz w:val="24"/>
                          <w:szCs w:val="24"/>
                          <w:u w:val="none" w:color="4A4A4A"/>
                        </w:rPr>
                        <w:t>Key Achivement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3423920</wp:posOffset>
                </wp:positionH>
                <wp:positionV relativeFrom="paragraph">
                  <wp:posOffset>4079875</wp:posOffset>
                </wp:positionV>
                <wp:extent cx="3276600" cy="69469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694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default" w:ascii="Source Sans Pro" w:hAnsi="Source Sans Pro" w:eastAsia="Source Sans Pro"/>
                                <w:b/>
                                <w:color w:val="626262"/>
                                <w:sz w:val="24"/>
                                <w:szCs w:val="24"/>
                                <w:u w:val="none" w:color="626262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b/>
                                <w:color w:val="626262"/>
                                <w:sz w:val="24"/>
                                <w:szCs w:val="24"/>
                                <w:u w:val="none" w:color="626262"/>
                              </w:rPr>
                              <w:t xml:space="preserve">Accounting Assistant 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default" w:ascii="Source Sans Pro" w:hAnsi="Source Sans Pro" w:eastAsia="Source Sans Pro"/>
                                <w:color w:val="626262"/>
                                <w:sz w:val="24"/>
                                <w:szCs w:val="24"/>
                                <w:u w:val="none" w:color="626262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color w:val="626262"/>
                                <w:sz w:val="24"/>
                                <w:szCs w:val="24"/>
                                <w:u w:val="none" w:color="626262"/>
                              </w:rPr>
                              <w:t>Paymax Co., New Orleans, LA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default" w:ascii="Source Sans Pro" w:hAnsi="Source Sans Pro" w:eastAsia="Source Sans Pro"/>
                                <w:color w:val="626262"/>
                                <w:sz w:val="24"/>
                                <w:szCs w:val="24"/>
                                <w:u w:val="none" w:color="626262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color w:val="626262"/>
                                <w:sz w:val="24"/>
                                <w:szCs w:val="24"/>
                                <w:u w:val="none" w:color="626262"/>
                              </w:rPr>
                              <w:t>July 2018–January 2019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9.6pt;margin-top:321.25pt;height:54.7pt;width:258pt;z-index:251673600;mso-width-relative:page;mso-height-relative:page;" filled="f" stroked="f" coordsize="21600,21600" o:gfxdata="UEsDBAoAAAAAAIdO4kAAAAAAAAAAAAAAAAAEAAAAZHJzL1BLAwQUAAAACACHTuJA/1C58N0AAAAM&#10;AQAADwAAAGRycy9kb3ducmV2LnhtbE2Py07DMBBF90j8gzWV2FG7QU7bEKdCkSokBIuWbtg58TSJ&#10;Go9D7D7g63FXZTkzR3fOzVcX27MTjr5zpGA2FcCQamc6ahTsPtePC2A+aDK6d4QKftDDqri/y3Vm&#10;3Jk2eNqGhsUQ8plW0IYwZJz7ukWr/dQNSPG2d6PVIY5jw82ozzHc9jwRIuVWdxQ/tHrAssX6sD1a&#10;BW/l+kNvqsQufvvy9X3/MnzvvqRSD5OZeAYW8BJuMFz1ozoU0alyRzKe9Qrk0zKJqII0TSWwKyGk&#10;jKtKwXwul8CLnP8vUfwBUEsDBBQAAAAIAIdO4kBKZT0uKwIAAGUEAAAOAAAAZHJzL2Uyb0RvYy54&#10;bWytVMFOGzEQvVfqP1i+l01CCBBlg1IQVSVUkALq2fF6syvZHtd22KVf32dvEhDtgUMvm/HM+M28&#10;N+Msrnqj2bPyoSVb8vHJiDNlJVWt3Zb86fH2ywVnIQpbCU1WlfxFBX61/Pxp0bm5mlBDulKeAcSG&#10;eedK3sTo5kURZKOMCCfklEWwJm9ExNFvi8qLDuhGF5PRaFZ05CvnSaoQ4L0ZgnyP6D8CSHXdSnVD&#10;cmeUjQOqV1pEUApN6wJf5m7rWsl4X9dBRaZLDqYxf1EE9iZ9i+VCzLdeuKaV+xbER1p4x8mI1qLo&#10;EepGRMF2vv0LyrTSU6A6nkgyxUAkKwIW49E7bdaNcCpzgdTBHUUP/w9W/nh+8KytSo6xW2Ew8EfV&#10;R/aVenaR1OlcmCNp7ZAWe7ixMwd/gDOR7mtv0i/oMMSh7ctR2wQm4TydnM9mI4QkYrPL6ewyi1+8&#10;3nY+xG+KDEtGyT1mlyUVz3chohOkHlJSMUu3rdZ5ftqyDqCnZ6N84RjBDW1xMXEYek1W7Df9ntiG&#10;qhfw8jTsRXDytkXxOxHig/BYBPSLpxLv8ak1oQjtLc4a8r//5U/5mA+inHVYrJKHXzvhFWf6u8Xk&#10;LsfTKWBjPkzPzic4+LeRzduI3Zlrwu6O8SidzGbKj/pg1p7MT7yoVaqKkLAStUseD+Z1HNYdL1Kq&#10;1SonYfeciHd27WSCHuRc7SLVbVY6yTRos1cP25cHsH8pab3fnnPW67/D8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/ULnw3QAAAAwBAAAPAAAAAAAAAAEAIAAAACIAAABkcnMvZG93bnJldi54bWxQ&#10;SwECFAAUAAAACACHTuJASmU9LisCAABlBAAADgAAAAAAAAABACAAAAAs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beforeLines="0" w:afterLines="0"/>
                        <w:jc w:val="left"/>
                        <w:rPr>
                          <w:rFonts w:hint="default" w:ascii="Source Sans Pro" w:hAnsi="Source Sans Pro" w:eastAsia="Source Sans Pro"/>
                          <w:b/>
                          <w:color w:val="626262"/>
                          <w:sz w:val="24"/>
                          <w:szCs w:val="24"/>
                          <w:u w:val="none" w:color="626262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b/>
                          <w:color w:val="626262"/>
                          <w:sz w:val="24"/>
                          <w:szCs w:val="24"/>
                          <w:u w:val="none" w:color="626262"/>
                        </w:rPr>
                        <w:t xml:space="preserve">Accounting Assistant 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default" w:ascii="Source Sans Pro" w:hAnsi="Source Sans Pro" w:eastAsia="Source Sans Pro"/>
                          <w:color w:val="626262"/>
                          <w:sz w:val="24"/>
                          <w:szCs w:val="24"/>
                          <w:u w:val="none" w:color="626262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color w:val="626262"/>
                          <w:sz w:val="24"/>
                          <w:szCs w:val="24"/>
                          <w:u w:val="none" w:color="626262"/>
                        </w:rPr>
                        <w:t>Paymax Co., New Orleans, LA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default" w:ascii="Source Sans Pro" w:hAnsi="Source Sans Pro" w:eastAsia="Source Sans Pro"/>
                          <w:color w:val="626262"/>
                          <w:sz w:val="24"/>
                          <w:szCs w:val="24"/>
                          <w:u w:val="none" w:color="626262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color w:val="626262"/>
                          <w:sz w:val="24"/>
                          <w:szCs w:val="24"/>
                          <w:u w:val="none" w:color="626262"/>
                        </w:rPr>
                        <w:t>July 2018–January 2019</w:t>
                      </w:r>
                    </w:p>
                    <w:p>
                      <w:p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3100070</wp:posOffset>
                </wp:positionH>
                <wp:positionV relativeFrom="paragraph">
                  <wp:posOffset>9309100</wp:posOffset>
                </wp:positionV>
                <wp:extent cx="3352165" cy="6477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165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default" w:ascii="Source Sans Pro" w:hAnsi="Source Sans Pro" w:eastAsia="Source Sans Pro"/>
                                <w:color w:val="404040"/>
                                <w:sz w:val="22"/>
                                <w:szCs w:val="24"/>
                                <w:u w:val="none" w:color="404040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b/>
                                <w:color w:val="404040"/>
                                <w:sz w:val="22"/>
                                <w:szCs w:val="24"/>
                                <w:u w:val="none" w:color="404040"/>
                              </w:rPr>
                              <w:t>BA, Finance and Management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default" w:ascii="Source Sans Pro" w:hAnsi="Source Sans Pro" w:eastAsia="Source Sans Pro"/>
                                <w:color w:val="404040"/>
                                <w:sz w:val="22"/>
                                <w:szCs w:val="24"/>
                                <w:u w:val="none" w:color="404040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color w:val="404040"/>
                                <w:sz w:val="22"/>
                                <w:szCs w:val="24"/>
                                <w:u w:val="none" w:color="404040"/>
                              </w:rPr>
                              <w:t>New Orleans College of Business Administration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default" w:ascii="Source Sans Pro" w:hAnsi="Source Sans Pro" w:eastAsia="Source Sans Pro"/>
                                <w:color w:val="404040"/>
                                <w:sz w:val="22"/>
                                <w:szCs w:val="24"/>
                                <w:u w:val="none" w:color="404040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b/>
                                <w:color w:val="404040"/>
                                <w:sz w:val="22"/>
                                <w:szCs w:val="24"/>
                                <w:u w:val="none" w:color="404040"/>
                              </w:rPr>
                              <w:t>GPA:3.5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4.1pt;margin-top:733pt;height:51pt;width:263.95pt;z-index:251681792;mso-width-relative:page;mso-height-relative:page;" filled="f" stroked="f" coordsize="21600,21600" o:gfxdata="UEsDBAoAAAAAAIdO4kAAAAAAAAAAAAAAAAAEAAAAZHJzL1BLAwQUAAAACACHTuJARKlnwt0AAAAO&#10;AQAADwAAAGRycy9kb3ducmV2LnhtbE2PzU7DMBCE70i8g7VI3KidqK3SEKdCkSokBIeWXrg58TaJ&#10;iNchdn/g6dme4Laj+TQ7U6wvbhAnnELvSUMyUyCQGm97ajXs3zcPGYgQDVkzeEIN3xhgXd7eFCa3&#10;/kxbPO1iKziEQm40dDGOuZSh6dCZMPMjEnsHPzkTWU6ttJM5c7gbZKrUUjrTE3/ozIhVh83n7ug0&#10;vFSbN7OtU5f9DNXz6+Fp/Np/LLS+v0vUI4iIl/gHw7U+V4eSO9X+SDaIQcM8y1JG2ZivFK+6IipZ&#10;JiBqvharVIEsC/l/RvkLUEsDBBQAAAAIAIdO4kDFbh59LAIAAGcEAAAOAAAAZHJzL2Uyb0RvYy54&#10;bWytVE1v2zAMvQ/YfxB0X53vdkGdImvRYUCxFkiHnRVZjg1IoiYptbtfvyc5SYtuhx52kSmSetR7&#10;pHx51RvNnpQPLdmSj89GnCkrqWrtruQ/Hm8/XXAWorCV0GRVyZ9V4Ferjx8uO7dUE2pIV8ozgNiw&#10;7FzJmxjdsiiCbJQR4YycsgjW5I2I2PpdUXnRAd3oYjIaLYqOfOU8SRUCvDdDkB8Q/XsAqa5bqW5I&#10;7o2ycUD1SosISqFpXeCrfNu6VjLe13VQkemSg2nMK4rA3qa1WF2K5c4L17TycAXxniu84WREa1H0&#10;BHUjomB73/4FZVrpKVAdzySZYiCSFQGL8eiNNptGOJW5QOrgTqKH/wcrvz89eNZWmIQFZ1YYdPxR&#10;9ZF9oZ7BBX06F5ZI2zgkxh5+5B79Ac5Eu6+9SV8QYohD3eeTuglNwjmdzifjxZwzidhidn4+yvIX&#10;L6edD/GrIsOSUXKP7mVRxdNdiLgJUo8pqZil21br3EFtWQfQ6XyUD5wiOKEtDiYOw12TFfttfyC2&#10;peoZvDwNkxGcvG1R/E6E+CA8RgFU8FjiPZZaE4rQweKsIf/7X/6Ujw4hylmH0Sp5+LUXXnGmv1n0&#10;7vN4NkuzmDez+fkEG/86sn0dsXtzTZjeMZ6lk9lM+VEfzdqT+Yk3tU5VERJWonbJ49G8jsPA401K&#10;tV7nJEyfE/HObpxM0IOc632kus1KJ5kGbQ7qYf5yAw5vJQ34633Oevk/rP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RKlnwt0AAAAOAQAADwAAAAAAAAABACAAAAAiAAAAZHJzL2Rvd25yZXYueG1s&#10;UEsBAhQAFAAAAAgAh07iQMVuHn0sAgAAZwQAAA4AAAAAAAAAAQAgAAAALA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beforeLines="0" w:afterLines="0"/>
                        <w:jc w:val="left"/>
                        <w:rPr>
                          <w:rFonts w:hint="default" w:ascii="Source Sans Pro" w:hAnsi="Source Sans Pro" w:eastAsia="Source Sans Pro"/>
                          <w:color w:val="404040"/>
                          <w:sz w:val="22"/>
                          <w:szCs w:val="24"/>
                          <w:u w:val="none" w:color="404040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b/>
                          <w:color w:val="404040"/>
                          <w:sz w:val="22"/>
                          <w:szCs w:val="24"/>
                          <w:u w:val="none" w:color="404040"/>
                        </w:rPr>
                        <w:t>BA, Finance and Management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default" w:ascii="Source Sans Pro" w:hAnsi="Source Sans Pro" w:eastAsia="Source Sans Pro"/>
                          <w:color w:val="404040"/>
                          <w:sz w:val="22"/>
                          <w:szCs w:val="24"/>
                          <w:u w:val="none" w:color="404040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color w:val="404040"/>
                          <w:sz w:val="22"/>
                          <w:szCs w:val="24"/>
                          <w:u w:val="none" w:color="404040"/>
                        </w:rPr>
                        <w:t>New Orleans College of Business Administration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default" w:ascii="Source Sans Pro" w:hAnsi="Source Sans Pro" w:eastAsia="Source Sans Pro"/>
                          <w:color w:val="404040"/>
                          <w:sz w:val="22"/>
                          <w:szCs w:val="24"/>
                          <w:u w:val="none" w:color="404040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b/>
                          <w:color w:val="404040"/>
                          <w:sz w:val="22"/>
                          <w:szCs w:val="24"/>
                          <w:u w:val="none" w:color="404040"/>
                        </w:rPr>
                        <w:t>GPA:3.5</w:t>
                      </w:r>
                    </w:p>
                    <w:p>
                      <w:p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3119120</wp:posOffset>
                </wp:positionH>
                <wp:positionV relativeFrom="paragraph">
                  <wp:posOffset>8594725</wp:posOffset>
                </wp:positionV>
                <wp:extent cx="3352165" cy="64770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165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default" w:ascii="Source Sans Pro" w:hAnsi="Source Sans Pro" w:eastAsia="Source Sans Pro"/>
                                <w:color w:val="404040"/>
                                <w:sz w:val="22"/>
                                <w:szCs w:val="24"/>
                                <w:u w:val="none" w:color="404040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b/>
                                <w:color w:val="404040"/>
                                <w:sz w:val="22"/>
                                <w:szCs w:val="24"/>
                                <w:u w:val="none" w:color="404040"/>
                              </w:rPr>
                              <w:t>BA, Finance and Management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default" w:ascii="Source Sans Pro" w:hAnsi="Source Sans Pro" w:eastAsia="Source Sans Pro"/>
                                <w:color w:val="404040"/>
                                <w:sz w:val="22"/>
                                <w:szCs w:val="24"/>
                                <w:u w:val="none" w:color="404040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color w:val="404040"/>
                                <w:sz w:val="22"/>
                                <w:szCs w:val="24"/>
                                <w:u w:val="none" w:color="404040"/>
                              </w:rPr>
                              <w:t>New Orleans College of Business Administration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default" w:ascii="Source Sans Pro" w:hAnsi="Source Sans Pro" w:eastAsia="Source Sans Pro"/>
                                <w:color w:val="404040"/>
                                <w:sz w:val="22"/>
                                <w:szCs w:val="24"/>
                                <w:u w:val="none" w:color="404040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b/>
                                <w:color w:val="404040"/>
                                <w:sz w:val="22"/>
                                <w:szCs w:val="24"/>
                                <w:u w:val="none" w:color="404040"/>
                              </w:rPr>
                              <w:t>GPA:3.5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5.6pt;margin-top:676.75pt;height:51pt;width:263.95pt;z-index:251680768;mso-width-relative:page;mso-height-relative:page;" filled="f" stroked="f" coordsize="21600,21600" o:gfxdata="UEsDBAoAAAAAAIdO4kAAAAAAAAAAAAAAAAAEAAAAZHJzL1BLAwQUAAAACACHTuJAuee4h94AAAAO&#10;AQAADwAAAGRycy9kb3ducmV2LnhtbE2Py07DMBBF90j8gzVI7Kjt0JAmxKlQpAoJwaKlG3ZO7CYR&#10;foTYfdCv73QFuxndoztnyuXJGnLQUxi8E8BnDIh2rVeD6wRsP1cPCyAhSqek8U4L+NUBltXtTSkL&#10;5Y9urQ+b2BEscaGQAvoYx4LS0PbayjDzo3aY7fxkZcR16qia5BHLraEJY0/UysHhhV6Ouu51+73Z&#10;WwFv9epDrpvELs6mfn3fvYw/269UiPs7zp6BRH2KfzBc9VEdKnRq/N6pQIyAec4TRDF4zLIUyBVh&#10;POdAGpzmWZ4CrUr6/43qAlBLAwQUAAAACACHTuJAA3OJgywCAABnBAAADgAAAGRycy9lMm9Eb2Mu&#10;eG1srVTBbtswDL0P2D8Iuq9O0qTtgjpF1qLDgGAtkA47K7JcG5BETVJqZ1+/JzlJg26HHnaRKZJ6&#10;1HukfH3TG81elA8t2ZKPz0acKSupau1zyX883X+64ixEYSuhyaqS71TgN4uPH647N1cTakhXyjOA&#10;2DDvXMmbGN28KIJslBHhjJyyCNbkjYjY+uei8qIDutHFZDS6KDrylfMkVQjw3g1Bvkf07wGkum6l&#10;uiO5NcrGAdUrLSIohaZ1gS/ybetayfhQ10FFpksOpjGvKAJ7k9ZicS3mz164ppX7K4j3XOENJyNa&#10;i6JHqDsRBdv69i8o00pPgep4JskUA5GsCFiMR2+0WTfCqcwFUgd3FD38P1j5/eXRs7bCJMw4s8Kg&#10;40+qj+wL9Qwu6NO5MEfa2iEx9vAj9+APcCbafe1N+oIQQxzq7o7qJjQJ5/n5bDK+QBWJ2MX08nKU&#10;5S9eTzsf4ldFhiWj5B7dy6KKl1WIuAlSDympmKX7VuvcQW1ZB9Dz2SgfOEZwQlscTByGuyYr9pt+&#10;T2xD1Q68PA2TEZy8b1F8JUJ8FB6jACp4LPEBS60JRWhvcdaQ//0vf8pHhxDlrMNolTz82gqvONPf&#10;LHr3eTydplnMm+nscoKNP41sTiN2a24J0zvGs3Qymyk/6oNZezI/8aaWqSpCwkrULnk8mLdxGHi8&#10;SamWy5yE6XMiruzayQQ9yLncRqrbrHSSadBmrx7mLzdg/1bSgJ/uc9br/2Hx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LnnuIfeAAAADgEAAA8AAAAAAAAAAQAgAAAAIgAAAGRycy9kb3ducmV2Lnht&#10;bFBLAQIUABQAAAAIAIdO4kADc4mDLAIAAGcEAAAOAAAAAAAAAAEAIAAAAC0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beforeLines="0" w:afterLines="0"/>
                        <w:jc w:val="left"/>
                        <w:rPr>
                          <w:rFonts w:hint="default" w:ascii="Source Sans Pro" w:hAnsi="Source Sans Pro" w:eastAsia="Source Sans Pro"/>
                          <w:color w:val="404040"/>
                          <w:sz w:val="22"/>
                          <w:szCs w:val="24"/>
                          <w:u w:val="none" w:color="404040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b/>
                          <w:color w:val="404040"/>
                          <w:sz w:val="22"/>
                          <w:szCs w:val="24"/>
                          <w:u w:val="none" w:color="404040"/>
                        </w:rPr>
                        <w:t>BA, Finance and Management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default" w:ascii="Source Sans Pro" w:hAnsi="Source Sans Pro" w:eastAsia="Source Sans Pro"/>
                          <w:color w:val="404040"/>
                          <w:sz w:val="22"/>
                          <w:szCs w:val="24"/>
                          <w:u w:val="none" w:color="404040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color w:val="404040"/>
                          <w:sz w:val="22"/>
                          <w:szCs w:val="24"/>
                          <w:u w:val="none" w:color="404040"/>
                        </w:rPr>
                        <w:t>New Orleans College of Business Administration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default" w:ascii="Source Sans Pro" w:hAnsi="Source Sans Pro" w:eastAsia="Source Sans Pro"/>
                          <w:color w:val="404040"/>
                          <w:sz w:val="22"/>
                          <w:szCs w:val="24"/>
                          <w:u w:val="none" w:color="404040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b/>
                          <w:color w:val="404040"/>
                          <w:sz w:val="22"/>
                          <w:szCs w:val="24"/>
                          <w:u w:val="none" w:color="404040"/>
                        </w:rPr>
                        <w:t>GPA:3.5</w:t>
                      </w:r>
                    </w:p>
                    <w:p>
                      <w:p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2900045</wp:posOffset>
                </wp:positionH>
                <wp:positionV relativeFrom="paragraph">
                  <wp:posOffset>8242300</wp:posOffset>
                </wp:positionV>
                <wp:extent cx="3276600" cy="26670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b/>
                                <w:color w:val="2F2F2F"/>
                                <w:spacing w:val="31"/>
                                <w:sz w:val="24"/>
                                <w:szCs w:val="24"/>
                                <w:u w:val="none" w:color="2F2F2F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8.35pt;margin-top:649pt;height:21pt;width:258pt;z-index:251679744;mso-width-relative:page;mso-height-relative:page;" filled="f" stroked="f" coordsize="21600,21600" o:gfxdata="UEsDBAoAAAAAAIdO4kAAAAAAAAAAAAAAAAAEAAAAZHJzL1BLAwQUAAAACACHTuJAvccrGNwAAAAN&#10;AQAADwAAAGRycy9kb3ducmV2LnhtbE2PS0/DMBCE70j8B2uRuFE7hpQS4lQoUoWE4NDSCzcn3iYR&#10;foTYfcCvZ3uC4858mp0plydn2QGnOASvIJsJYOjbYAbfKdi+r24WwGLS3mgbPCr4xgjL6vKi1IUJ&#10;R7/GwyZ1jEJ8LLSCPqWx4Dy2PTodZ2FET94uTE4nOqeOm0kfKdxZLoWYc6cHTx96PWLdY/u52TsF&#10;L/XqTa8b6RY/tn5+3T2NX9uPXKnrq0w8Akt4Sn8wnOtTdaioUxP23kRmFdzluSSUjFspcmCEPNxn&#10;JDVnaS5z4FXJ/6+ofgFQSwMEFAAAAAgAh07iQHNKjZArAgAAZwQAAA4AAABkcnMvZTJvRG9jLnht&#10;bK1UwW7bMAy9D9g/CLqvTtI07YI6Rdaiw4BgLZAOOyuyXBuQRE1Samdfvyc5SYNuhx52USiSftR7&#10;JHN90xvNXpQPLdmSj89GnCkrqWrtc8l/PN1/uuIsRGErocmqku9U4DeLjx+uOzdXE2pIV8ozgNgw&#10;71zJmxjdvCiCbJQR4YycsgjW5I2IuPrnovKiA7rRxWQ0mhUd+cp5kioEeO+GIN8j+vcAUl23Ut2R&#10;3Bpl44DqlRYRlELTusAX+bV1rWR8qOugItMlB9OYTxSBvUlnsbgW82cvXNPK/RPEe57whpMRrUXR&#10;I9SdiIJtffsXlGmlp0B1PJNkioFIVgQsxqM32qwb4VTmAqmDO4oe/h+s/P7y6FlbYRKmnFlh0PEn&#10;1Uf2hXoGF/TpXJgjbe2QGHv4kXvwBzgT7b72Jv2CEEMc6u6O6iY0Cef55HI2GyEkEZvMZpewAV+8&#10;fu18iF8VGZaMknt0L4sqXlYhDqmHlFTM0n2rde6gtqwr+ez8YpQ/OEYAri1qJA7DW5MV+02/J7ah&#10;agdenobJCE7etyi+EiE+Co9RwHuxLPEBR60JRWhvcdaQ//0vf8pHhxDlrMNolTz82gqvONPfLHr3&#10;eTydAjbmy/TicoKLP41sTiN2a24J0zvGWjqZzZQf9cGsPZmf2KllqoqQsBK1Sx4P5m0cBh47KdVy&#10;mZMwfU7ElV07maAHOZfbSHWblU4yDdrs1cP85V7tdyUN+Ok9Z73+Pyz+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3HKxjcAAAADQEAAA8AAAAAAAAAAQAgAAAAIgAAAGRycy9kb3ducmV2LnhtbFBL&#10;AQIUABQAAAAIAIdO4kBzSo2QKwIAAGc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b/>
                          <w:color w:val="2F2F2F"/>
                          <w:spacing w:val="31"/>
                          <w:sz w:val="24"/>
                          <w:szCs w:val="24"/>
                          <w:u w:val="none" w:color="2F2F2F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2900045</wp:posOffset>
                </wp:positionH>
                <wp:positionV relativeFrom="paragraph">
                  <wp:posOffset>6994525</wp:posOffset>
                </wp:positionV>
                <wp:extent cx="4276090" cy="103759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6090" cy="1037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default" w:ascii="Source Sans Pro" w:hAnsi="Source Sans Pro" w:eastAsia="Source Sans Pro"/>
                                <w:color w:val="454545"/>
                                <w:sz w:val="24"/>
                                <w:szCs w:val="24"/>
                                <w:u w:val="none" w:color="454545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color w:val="454545"/>
                                <w:sz w:val="24"/>
                                <w:szCs w:val="24"/>
                                <w:u w:val="none" w:color="454545"/>
                              </w:rPr>
                              <w:t xml:space="preserve">Processed company documentation, such as invoices  and 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default" w:ascii="Source Sans Pro" w:hAnsi="Source Sans Pro" w:eastAsia="Source Sans Pro"/>
                                <w:color w:val="454545"/>
                                <w:sz w:val="24"/>
                                <w:szCs w:val="24"/>
                                <w:u w:val="none" w:color="454545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color w:val="454545"/>
                                <w:sz w:val="24"/>
                                <w:szCs w:val="24"/>
                                <w:u w:val="none" w:color="454545"/>
                              </w:rPr>
                              <w:t xml:space="preserve">payment  checks. Managed all purchase orders and monitored 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default" w:ascii="Source Sans Pro" w:hAnsi="Source Sans Pro" w:eastAsia="Source Sans Pro"/>
                                <w:color w:val="454545"/>
                                <w:sz w:val="24"/>
                                <w:szCs w:val="24"/>
                                <w:u w:val="none" w:color="454545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color w:val="454545"/>
                                <w:sz w:val="24"/>
                                <w:szCs w:val="24"/>
                                <w:u w:val="none" w:color="454545"/>
                              </w:rPr>
                              <w:t xml:space="preserve">company  budget by controlling project expenses. Performed 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default" w:ascii="Source Sans Pro" w:hAnsi="Source Sans Pro" w:eastAsia="Source Sans Pro"/>
                                <w:color w:val="454545"/>
                                <w:sz w:val="24"/>
                                <w:szCs w:val="24"/>
                                <w:u w:val="none" w:color="454545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color w:val="454545"/>
                                <w:sz w:val="24"/>
                                <w:szCs w:val="24"/>
                                <w:u w:val="none" w:color="454545"/>
                              </w:rPr>
                              <w:t xml:space="preserve">administrative  tasks, including ﬁling,  reporting, tagging  ﬁxed </w:t>
                            </w:r>
                          </w:p>
                          <w:p>
                            <w:pPr>
                              <w:spacing w:beforeLines="0" w:afterLines="0"/>
                              <w:jc w:val="left"/>
                              <w:rPr>
                                <w:rFonts w:hint="default" w:ascii="Source Sans Pro" w:hAnsi="Source Sans Pro" w:eastAsia="Source Sans Pro"/>
                                <w:color w:val="454545"/>
                                <w:sz w:val="24"/>
                                <w:szCs w:val="24"/>
                                <w:u w:val="none" w:color="454545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color w:val="454545"/>
                                <w:sz w:val="24"/>
                                <w:szCs w:val="24"/>
                                <w:u w:val="none" w:color="454545"/>
                              </w:rPr>
                              <w:t>assets, etc.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8.35pt;margin-top:550.75pt;height:81.7pt;width:336.7pt;z-index:251678720;mso-width-relative:page;mso-height-relative:page;" filled="f" stroked="f" coordsize="21600,21600" o:gfxdata="UEsDBAoAAAAAAIdO4kAAAAAAAAAAAAAAAAAEAAAAZHJzL1BLAwQUAAAACACHTuJAGFolut4AAAAO&#10;AQAADwAAAGRycy9kb3ducmV2LnhtbE2Py07DMBBF90j8gzVI7KjtQNoQ4lQoUoWEYNHSTXdOPE0i&#10;YjvE7gO+nukKdjO6R3fOFMuzHdgRp9B7p0DOBDB0jTe9axVsP1Z3GbAQtTN68A4VfGOAZXl9Vejc&#10;+JNb43ETW0YlLuRaQRfjmHMemg6tDjM/oqNs7yerI61Ty82kT1RuB54IMedW944udHrEqsPmc3Ow&#10;Cl6r1bte14nNfobq5W3/PH5td6lStzdSPAGLeI5/MFz0SR1Kcqr9wZnABgUP6XxBKAUySVNgF0Te&#10;CwmspinJskfgZcH/v1H+AlBLAwQUAAAACACHTuJAI19jiisCAABoBAAADgAAAGRycy9lMm9Eb2Mu&#10;eG1srVRNTxsxEL1X6n+wfC+7+QBKxAalIKpKqCCFqmfH682uZHtc22GX/vo+e5OAaA8cenHma9/4&#10;vRnn8mowmj0pHzqyFZ+clJwpK6nu7LbiPx5vP33mLERha6HJqoo/q8Cvlh8/XPZuoabUkq6VZwCx&#10;YdG7ircxukVRBNkqI8IJOWWRbMgbEeH6bVF70QPd6GJalmdFT752nqQKAdGbMcn3iP49gNQ0nVQ3&#10;JHdG2TiieqVFBKXQdi7wZb5t0ygZ75smqMh0xcE05hNNYG/SWSwvxWLrhWs7ub+CeM8V3nAyorNo&#10;eoS6EVGwne/+gjKd9BSoiSeSTDESyYqAxaR8o826FU5lLpA6uKPo4f/Byu9PD551NTZhxpkVBhN/&#10;VENkX2hgCEGf3oUFytYOhXFAHLWHeEAw0R4ab9IvCDHkoe7zUd2EJhGcT8/PygukJHKTcnZ+Cgf4&#10;xcvnzof4VZFhyai4x/iyquLpLsSx9FCSulm67bTOI9SW9RU/m52W+YNjBuDaokciMV42WXHYDHtm&#10;G6qfQczTuBrBydsOze9EiA/CYxdwYbyWeI+j0YQmtLc4a8n//lc81WNEyHLWY7cqHn7thFec6W8W&#10;w7uYzOeAjdmZn55P4fjXmc3rjN2Za8L6TvAuncxmqo/6YDaezE88qlXqipSwEr0rHg/mdRw3Ho9S&#10;qtUqF2H9nIh3du1kgh7lXO0iNV1WOsk0arNXDwuYZ7V/LGnDX/u56uUPYvk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GFolut4AAAAOAQAADwAAAAAAAAABACAAAAAiAAAAZHJzL2Rvd25yZXYueG1s&#10;UEsBAhQAFAAAAAgAh07iQCNfY4orAgAAaAQAAA4AAAAAAAAAAQAgAAAALQ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beforeLines="0" w:afterLines="0"/>
                        <w:jc w:val="left"/>
                        <w:rPr>
                          <w:rFonts w:hint="default" w:ascii="Source Sans Pro" w:hAnsi="Source Sans Pro" w:eastAsia="Source Sans Pro"/>
                          <w:color w:val="454545"/>
                          <w:sz w:val="24"/>
                          <w:szCs w:val="24"/>
                          <w:u w:val="none" w:color="454545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color w:val="454545"/>
                          <w:sz w:val="24"/>
                          <w:szCs w:val="24"/>
                          <w:u w:val="none" w:color="454545"/>
                        </w:rPr>
                        <w:t xml:space="preserve">Processed company documentation, such as invoices  and 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default" w:ascii="Source Sans Pro" w:hAnsi="Source Sans Pro" w:eastAsia="Source Sans Pro"/>
                          <w:color w:val="454545"/>
                          <w:sz w:val="24"/>
                          <w:szCs w:val="24"/>
                          <w:u w:val="none" w:color="454545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color w:val="454545"/>
                          <w:sz w:val="24"/>
                          <w:szCs w:val="24"/>
                          <w:u w:val="none" w:color="454545"/>
                        </w:rPr>
                        <w:t xml:space="preserve">payment  checks. Managed all purchase orders and monitored 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default" w:ascii="Source Sans Pro" w:hAnsi="Source Sans Pro" w:eastAsia="Source Sans Pro"/>
                          <w:color w:val="454545"/>
                          <w:sz w:val="24"/>
                          <w:szCs w:val="24"/>
                          <w:u w:val="none" w:color="454545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color w:val="454545"/>
                          <w:sz w:val="24"/>
                          <w:szCs w:val="24"/>
                          <w:u w:val="none" w:color="454545"/>
                        </w:rPr>
                        <w:t xml:space="preserve">company  budget by controlling project expenses. Performed 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default" w:ascii="Source Sans Pro" w:hAnsi="Source Sans Pro" w:eastAsia="Source Sans Pro"/>
                          <w:color w:val="454545"/>
                          <w:sz w:val="24"/>
                          <w:szCs w:val="24"/>
                          <w:u w:val="none" w:color="454545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color w:val="454545"/>
                          <w:sz w:val="24"/>
                          <w:szCs w:val="24"/>
                          <w:u w:val="none" w:color="454545"/>
                        </w:rPr>
                        <w:t xml:space="preserve">administrative  tasks, including ﬁling,  reporting, tagging  ﬁxed </w:t>
                      </w:r>
                    </w:p>
                    <w:p>
                      <w:pPr>
                        <w:spacing w:beforeLines="0" w:afterLines="0"/>
                        <w:jc w:val="left"/>
                        <w:rPr>
                          <w:rFonts w:hint="default" w:ascii="Source Sans Pro" w:hAnsi="Source Sans Pro" w:eastAsia="Source Sans Pro"/>
                          <w:color w:val="454545"/>
                          <w:sz w:val="24"/>
                          <w:szCs w:val="24"/>
                          <w:u w:val="none" w:color="454545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color w:val="454545"/>
                          <w:sz w:val="24"/>
                          <w:szCs w:val="24"/>
                          <w:u w:val="none" w:color="454545"/>
                        </w:rPr>
                        <w:t>assets, etc.</w:t>
                      </w:r>
                    </w:p>
                    <w:p>
                      <w:pPr>
                        <w:rPr>
                          <w:rFonts w:hint="defaul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2890520</wp:posOffset>
                </wp:positionH>
                <wp:positionV relativeFrom="paragraph">
                  <wp:posOffset>6756400</wp:posOffset>
                </wp:positionV>
                <wp:extent cx="3276600" cy="2667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b/>
                                <w:color w:val="4A4A4A"/>
                                <w:sz w:val="24"/>
                                <w:szCs w:val="24"/>
                                <w:u w:val="none" w:color="4A4A4A"/>
                              </w:rPr>
                              <w:t>Key Achivement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7.6pt;margin-top:532pt;height:21pt;width:258pt;z-index:251677696;mso-width-relative:page;mso-height-relative:page;" filled="f" stroked="f" coordsize="21600,21600" o:gfxdata="UEsDBAoAAAAAAIdO4kAAAAAAAAAAAAAAAAAEAAAAZHJzL1BLAwQUAAAACACHTuJAnjE9nNsAAAAN&#10;AQAADwAAAGRycy9kb3ducmV2LnhtbE2PzU7DMBCE70i8g7VI3KidQCCEOBWKVCEhOLT0wm0Tb5OI&#10;2A6x+wNPz3KC4858mp0plyc7igPNYfBOQ7JQIMi13gyu07B9W13lIEJEZ3D0jjR8UYBldX5WYmH8&#10;0a3psImd4BAXCtTQxzgVUoa2J4th4Sdy7O38bDHyOXfSzHjkcDvKVKlbaXFw/KHHieqe2o/N3mp4&#10;rlevuG5Sm3+P9dPL7nH63L5nWl9eJOoBRKRT/IPhtz5Xh4o7NX7vTBCjhpssSxllQ+U5r2Lk/i5h&#10;qWEpuVYKZFXK/yuqH1BLAwQUAAAACACHTuJAvnfStisCAABnBAAADgAAAGRycy9lMm9Eb2MueG1s&#10;rVTBbtswDL0P2D8Iuq9O0jbtgjpF1iLDgGAtkA47K7JcG5BETVJiZ1+/JzlJi26HHnZRKJJ+1Hsk&#10;c3PbG812yoeWbMnHZyPOlJVUtfa55D+elp+uOQtR2EposqrkexX47fzjh5vOzdSEGtKV8gwgNsw6&#10;V/ImRjcriiAbZUQ4I6csgjV5IyKu/rmovOiAbnQxGY2mRUe+cp6kCgHe+yHID4j+PYBU161U9yS3&#10;Rtk4oHqlRQSl0LQu8Hl+bV0rGR/qOqjIdMnBNOYTRWBv0lnMb8Ts2QvXtPLwBPGeJ7zhZERrUfQE&#10;dS+iYFvf/gVlWukpUB3PJJliIJIVAYvx6I0260Y4lblA6uBOoof/Byu/7x49aytMwoQzKww6/qT6&#10;yL5Qz+CCPp0LM6StHRJjDz9yj/4AZ6Ld196kXxBiiEPd/UndhCbhPJ9cTacjhCRik+n0Cjbgi5ev&#10;nQ/xqyLDklFyj+5lUcVuFeKQekxJxSwtW61zB7VlXcmn55ej/MEpAnBtUSNxGN6arNhv+gOxDVV7&#10;8PI0TEZwctmi+EqE+Cg8RgHvxbLEBxy1JhShg8VZQ/73v/wpHx1ClLMOo1Xy8GsrvOJMf7Po3efx&#10;xQVgY75cXF5NcPGvI5vXEbs1d4TpHWMtncxmyo/6aNaezE/s1CJVRUhYidolj0fzLg4Dj52UarHI&#10;SZg+J+LKrp1M0IOci22kus1KJ5kGbQ7qYf5yrw67kgb89T1nvfw/zP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njE9nNsAAAANAQAADwAAAAAAAAABACAAAAAiAAAAZHJzL2Rvd25yZXYueG1sUEsB&#10;AhQAFAAAAAgAh07iQL530rYrAgAAZwQAAA4AAAAAAAAAAQAgAAAAK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b/>
                          <w:color w:val="4A4A4A"/>
                          <w:sz w:val="24"/>
                          <w:szCs w:val="24"/>
                          <w:u w:val="none" w:color="4A4A4A"/>
                        </w:rPr>
                        <w:t>Key Achivement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2900045</wp:posOffset>
                </wp:positionH>
                <wp:positionV relativeFrom="paragraph">
                  <wp:posOffset>1308100</wp:posOffset>
                </wp:positionV>
                <wp:extent cx="3276600" cy="28575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28620" y="1498600"/>
                          <a:ext cx="32766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default" w:ascii="Source Sans Pro" w:hAnsi="Source Sans Pro" w:eastAsia="Source Sans Pro"/>
                                <w:i/>
                                <w:color w:val="505050"/>
                                <w:sz w:val="26"/>
                                <w:szCs w:val="24"/>
                                <w:u w:val="none" w:color="505050"/>
                              </w:rPr>
                              <w:t>accounting staff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8.35pt;margin-top:103pt;height:22.5pt;width:258pt;z-index:251668480;mso-width-relative:page;mso-height-relative:page;" filled="f" stroked="f" coordsize="21600,21600" o:gfxdata="UEsDBAoAAAAAAIdO4kAAAAAAAAAAAAAAAAAEAAAAZHJzL1BLAwQUAAAACACHTuJAmYMLDtoAAAAL&#10;AQAADwAAAGRycy9kb3ducmV2LnhtbE2Py07DMBBF90j8gzVI7KjdQJoS4lQoUoWEYNHSDTsnniYR&#10;8TjE7gO+nmEFy7lzdB/F6uwGccQp9J40zGcKBFLjbU+tht3b+mYJIkRD1gyeUMMXBliVlxeFya0/&#10;0QaP29gKNqGQGw1djGMuZWg6dCbM/IjEv72fnIl8Tq20kzmxuRtkotRCOtMTJ3RmxKrD5mN7cBqe&#10;q/Wr2dSJW34P1dPL/nH83L2nWl9fzdUDiIjn+AfDb32uDiV3qv2BbBCDhrt0kTGqIblVPIqJ+yxh&#10;pWYlSxXIspD/N5Q/UEsDBBQAAAAIAIdO4kC5EPj7nwIAAFkFAAAOAAAAZHJzL2Uyb0RvYy54bWyt&#10;VE1v2zAMvQ/YfxB0T/0Rx/lAnSKLm2FAsRZIh50VWY4FyJImKXG6Yf99lOy0abdDD8tBpsiXJ/KR&#10;0vXNqRXoyIzlShY4uYoxYpKqist9gb89bkYzjKwjsiJCSVbgJ2bxzfLjh+tOL1iqGiUqZhCQSLvo&#10;dIEb5/QiiixtWEvsldJMQrBWpiUOtmYfVYZ0wN6KKI3jPOqUqbRRlFkL3rIP4oHRvIdQ1TWnrFT0&#10;0DLpelbDBHFQkm24tngZsq1rRt19XVvmkCgwVOrCCoeAvfNrtLwmi70huuF0SIG8J4U3NbWESzj0&#10;maokjqCD4X9RtZwaZVXtrqhqo76QoAhUkcRvtNk2RLNQC0ht9bPo9v/R0q/HB4N4VeAxRpK00PBH&#10;dnLokzqhsVen03YBoK0GmDuBG2bm7Lfg9EWfatP6L5SDIJ7O01megsJPgM3mszwedPbEFADjdJp7&#10;J6KASGeT6SQAohcmbaz7zFSLvFFgA30M8pLjnXWQFUDPEH+wVBsuROilkKgrcD4GylcR+IeQ3gNJ&#10;AMdg9T36NY/nt7PbWTbK0vx2lMVlOVpt1tko3yTTSTku1+sy+e35kmzR8Kpi0p93npcke18/hpnp&#10;O/08MVYJXnk6n5I1+91aGHQkMK+b8PNiQ/IXsOh1GiEMVZ2/obrI963vj7fcaXcamrlT1RP00qj+&#10;LlhNNxxEviPWPRADww99gefB3cNSCwViqsHCqFHm57/8Hg8aQBSjDi5Tge2PAzEMI/FFwrTOkywD&#10;Whc22WTqh8NcRnaXEXlo1wrqT+Ah0jSYHu/E2ayNar/DK7Lyp0KISApnF9idzbXrrzi8QpStVgEE&#10;900Tdye3mnpqr7ZUq4NTNQ8T5WXqtQEh/QZuXJB0eB38lb7cB9TLi7j8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JmDCw7aAAAACwEAAA8AAAAAAAAAAQAgAAAAIgAAAGRycy9kb3ducmV2LnhtbFBL&#10;AQIUABQAAAAIAIdO4kC5EPj7nwIAAFkFAAAOAAAAAAAAAAEAIAAAACkBAABkcnMvZTJvRG9jLnht&#10;bFBLBQYAAAAABgAGAFkBAAA6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default" w:ascii="Source Sans Pro" w:hAnsi="Source Sans Pro" w:eastAsia="Source Sans Pro"/>
                          <w:i/>
                          <w:color w:val="505050"/>
                          <w:sz w:val="26"/>
                          <w:szCs w:val="24"/>
                          <w:u w:val="none" w:color="505050"/>
                        </w:rPr>
                        <w:t>accounting staff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2890520</wp:posOffset>
                </wp:positionH>
                <wp:positionV relativeFrom="paragraph">
                  <wp:posOffset>860425</wp:posOffset>
                </wp:positionV>
                <wp:extent cx="4276725" cy="50419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00045" y="1069975"/>
                          <a:ext cx="4276725" cy="504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default" w:ascii="Source Sans Pro" w:hAnsi="Source Sans Pro" w:eastAsia="Source Sans Pro"/>
                                <w:b/>
                                <w:color w:val="505050"/>
                                <w:spacing w:val="45"/>
                                <w:sz w:val="56"/>
                                <w:szCs w:val="24"/>
                                <w:u w:val="none" w:color="505050"/>
                              </w:rPr>
                              <w:t xml:space="preserve">BRIAN </w:t>
                            </w:r>
                            <w:r>
                              <w:rPr>
                                <w:rFonts w:hint="default" w:ascii="Source Sans Pro" w:hAnsi="Source Sans Pro" w:eastAsia="Source Sans Pro"/>
                                <w:color w:val="505050"/>
                                <w:spacing w:val="45"/>
                                <w:sz w:val="56"/>
                                <w:szCs w:val="24"/>
                                <w:u w:val="none" w:color="505050"/>
                              </w:rPr>
                              <w:t>WATKINS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7.6pt;margin-top:67.75pt;height:39.7pt;width:336.75pt;z-index:251667456;mso-width-relative:page;mso-height-relative:page;" filled="f" stroked="f" coordsize="21600,21600" o:gfxdata="UEsDBAoAAAAAAIdO4kAAAAAAAAAAAAAAAAAEAAAAZHJzL1BLAwQUAAAACACHTuJAj53sHNwAAAAM&#10;AQAADwAAAGRycy9kb3ducmV2LnhtbE2Py07DMBBF90j8gzVI7KgTQyBN41QoUoWEYNHSDbtJ7CZR&#10;7XGI3Qd8Pe4KlqN7dO+Zcnm2hh315AdHEtJZAkxT69RAnYTtx+ouB+YDkkLjSEv41h6W1fVViYVy&#10;J1rr4yZ0LJaQL1BCH8JYcO7bXlv0MzdqitnOTRZDPKeOqwlPsdwaLpLkkVscKC70OOq61+1+c7AS&#10;XuvVO64bYfMfU7+87Z7Hr+1nJuXtTZosgAV9Dn8wXPSjOlTRqXEHUp4ZCQ9ZJiIag2yeAbsQqcif&#10;gDUSxH0+B16V/P8T1S9QSwMEFAAAAAgAh07iQF9+ppyjAgAAWQUAAA4AAABkcnMvZTJvRG9jLnht&#10;bK1UTW/bMAy9D9h/EHRP/VEnqYM6RRY3w4BiLdAOOyuyHAuQJU1SYndD//so2Umzboce5oNNic9P&#10;5COp65u+FejAjOVKFji5iDFikqqKy12Bvz1tJlcYWUdkRYSSrMDPzOKb5ccP151esFQ1SlTMICCR&#10;dtHpAjfO6UUUWdqwltgLpZkEZ61MSxwszS6qDOmAvRVRGsezqFOm0kZRZi3sloMTj4zmPYSqrjll&#10;paL7lkk3sBomiIOUbMO1xcsQbV0z6u7r2jKHRIEhUxfecAjYW/+OltdksTNEN5yOIZD3hPAmp5Zw&#10;CYeeqEriCNob/hdVy6lRVtXugqo2GhIJikAWSfxGm8eGaBZyAamtPolu/x8t/Xp4MIhXBU4xkqSF&#10;gj+x3qFPqkepV6fTdgGgRw0w18M29Mxx38KmT7qvTeu/kA4Cf5rHcZxNMXoGbDzL8/l00NkTUwBk&#10;6Xw2TwFAATGNsyQPhYhembSx7jNTLfJGgQ3UMchLDnfWQVQAPUL8wVJtuBChlkKirsCzy2kcfjh5&#10;4A8hPRaCAI7RGmr0K4/z26vbq2ySpbPbSRaX5WS1WWeT2SaZT8vLcr0ukxfPl2SLhlcVk/68Y78k&#10;2fvqMfbMUOlTx1gleOXpfEjW7LZrYdCBQL9uwuOlg+DPYNGfYQQ3ZHX8huwiX7ehPt5y/bYfi7lV&#10;1TPU0qhhFqymGw4i3xHrHoiB5ofRgOvB3cOrFgrEVKOFUaPMz3/tezxoAF6MOhimAtsfe2IYRuKL&#10;hG7Nkyzz0xcW2XSewsKce7bnHrlv1wryT+Ai0jSYHu/E0ayNar/DLbLyp4KLSApnF9gdzbUbRhxu&#10;IcpWqwCCedPE3clHTT21V1uq1d6pmoeO8jIN2oCQfgETFyQdbwc/0ufrgHq9EZe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I+d7BzcAAAADAEAAA8AAAAAAAAAAQAgAAAAIgAAAGRycy9kb3ducmV2&#10;LnhtbFBLAQIUABQAAAAIAIdO4kBffqacowIAAFkFAAAOAAAAAAAAAAEAIAAAACsBAABkcnMvZTJv&#10;RG9jLnhtbFBLBQYAAAAABgAGAFkBAABA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default" w:ascii="Source Sans Pro" w:hAnsi="Source Sans Pro" w:eastAsia="Source Sans Pro"/>
                          <w:b/>
                          <w:color w:val="505050"/>
                          <w:spacing w:val="45"/>
                          <w:sz w:val="56"/>
                          <w:szCs w:val="24"/>
                          <w:u w:val="none" w:color="505050"/>
                        </w:rPr>
                        <w:t xml:space="preserve">BRIAN </w:t>
                      </w:r>
                      <w:r>
                        <w:rPr>
                          <w:rFonts w:hint="default" w:ascii="Source Sans Pro" w:hAnsi="Source Sans Pro" w:eastAsia="Source Sans Pro"/>
                          <w:color w:val="505050"/>
                          <w:spacing w:val="45"/>
                          <w:sz w:val="56"/>
                          <w:szCs w:val="24"/>
                          <w:u w:val="none" w:color="505050"/>
                        </w:rPr>
                        <w:t>WATKINS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2900045</wp:posOffset>
                </wp:positionH>
                <wp:positionV relativeFrom="paragraph">
                  <wp:posOffset>1517650</wp:posOffset>
                </wp:positionV>
                <wp:extent cx="3276600" cy="28575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 w:ascii="Source Sans Pro" w:hAnsi="Source Sans Pro" w:eastAsia="Source Sans Pro"/>
                                <w:b/>
                                <w:color w:val="505050"/>
                                <w:sz w:val="26"/>
                                <w:szCs w:val="24"/>
                                <w:u w:val="none"/>
                              </w:rPr>
                              <w:t>brianwatkins@mail.com</w:t>
                            </w:r>
                            <w:r>
                              <w:rPr>
                                <w:rFonts w:hint="default" w:ascii="Source Sans Pro" w:hAnsi="Source Sans Pro" w:eastAsia="Source Sans Pro"/>
                                <w:b/>
                                <w:color w:val="505050"/>
                                <w:sz w:val="26"/>
                                <w:szCs w:val="24"/>
                                <w:u w:val="none" w:color="505050"/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rFonts w:hint="default" w:ascii="Source Sans Pro" w:hAnsi="Source Sans Pro" w:eastAsia="Source Sans Pro"/>
                                <w:b/>
                                <w:color w:val="505050"/>
                                <w:sz w:val="26"/>
                                <w:szCs w:val="24"/>
                                <w:u w:val="none" w:color="505050"/>
                              </w:rPr>
                              <w:t>+29930290030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8.35pt;margin-top:119.5pt;height:22.5pt;width:258pt;z-index:251669504;mso-width-relative:page;mso-height-relative:page;" filled="f" stroked="f" coordsize="21600,21600" o:gfxdata="UEsDBAoAAAAAAIdO4kAAAAAAAAAAAAAAAAAEAAAAZHJzL1BLAwQUAAAACACHTuJAh0ShJNwAAAAL&#10;AQAADwAAAGRycy9kb3ducmV2LnhtbE2Py07DMBBF90j8gzVI7KjdlKZpGqdCkSokRBct3bBzYjeJ&#10;sMchdh/w9QwrWM7M0Z1zi/XVWXY2Y+g9SphOBDCDjdc9thIOb5uHDFiICrWyHo2ELxNgXd7eFCrX&#10;/oI7c97HllEIhlxJ6GIccs5D0xmnwsQPBul29KNTkcax5XpUFwp3lidCpNypHulDpwZTdab52J+c&#10;hJdqs1W7OnHZt62eX49Pw+fhfS7l/d1UrIBFc41/MPzqkzqU5FT7E+rArITHebogVEKSzqgUEctF&#10;QptawkxkAnhZ8P8dyh9QSwMEFAAAAAgAh07iQCNOnF8rAgAAZQQAAA4AAABkcnMvZTJvRG9jLnht&#10;bK1UwU4bMRC9V+o/WL6XTUIIEGWDUhBVJVSQQtWz4/WyK9ke13ayS7++z94kUNoDh14245nxm3lv&#10;xllc9UaznfKhJVvy8cmIM2UlVa19Kvn3x9tPF5yFKGwlNFlV8mcV+NXy44dF5+ZqQg3pSnkGEBvm&#10;nSt5E6ObF0WQjTIinJBTFsGavBERR/9UVF50QDe6mIxGs6IjXzlPUoUA780Q5HtE/x5AqutWqhuS&#10;W6NsHFC90iKCUmhaF/gyd1vXSsb7ug4qMl1yMI35iyKwN+lbLBdi/uSFa1q5b0G8p4U3nIxoLYoe&#10;oW5EFGzr27+gTCs9BarjiSRTDESyImAxHr3RZt0IpzIXSB3cUfTw/2Dlt92DZ21V8ilnVhgM/FH1&#10;kX2mnk2TOp0LcyStHdJiDzd25uAPcCbSfe1N+gUdhji0fT5qm8AknKeT89lshJBEbHJxdn6WxS9e&#10;bjsf4hdFhiWj5B6zy5KK3V2I6ASph5RUzNJtq3Wen7asK/nsFJB/RHBDW1xMHIZekxX7Tb8ntqHq&#10;Gbw8DXsRnLxtUfxOhPggPBYB/eKpxHt8ak0oQnuLs4b8r3/5Uz7mgyhnHRar5OHnVnjFmf5qMbnL&#10;8XQK2JgP07PzCQ7+dWTzOmK35pqwu2M8SiezmfKjPpi1J/MDL2qVqiIkrETtkseDeR2HdceLlGq1&#10;yknYPSfinV07maAH0VbbSHWblU4yDdrs1cP25QHsX0pa79fnnPXy77D8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IdEoSTcAAAACwEAAA8AAAAAAAAAAQAgAAAAIgAAAGRycy9kb3ducmV2LnhtbFBL&#10;AQIUABQAAAAIAIdO4kAjTpxfKwIAAGU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 w:ascii="Source Sans Pro" w:hAnsi="Source Sans Pro" w:eastAsia="Source Sans Pro"/>
                          <w:b/>
                          <w:color w:val="505050"/>
                          <w:sz w:val="26"/>
                          <w:szCs w:val="24"/>
                          <w:u w:val="none"/>
                        </w:rPr>
                        <w:t>brianwatkins@mail.com</w:t>
                      </w:r>
                      <w:r>
                        <w:rPr>
                          <w:rFonts w:hint="default" w:ascii="Source Sans Pro" w:hAnsi="Source Sans Pro" w:eastAsia="Source Sans Pro"/>
                          <w:b/>
                          <w:color w:val="505050"/>
                          <w:sz w:val="26"/>
                          <w:szCs w:val="24"/>
                          <w:u w:val="none" w:color="505050"/>
                          <w:lang w:val="en-US"/>
                        </w:rPr>
                        <w:t xml:space="preserve">     </w:t>
                      </w:r>
                      <w:r>
                        <w:rPr>
                          <w:rFonts w:hint="default" w:ascii="Source Sans Pro" w:hAnsi="Source Sans Pro" w:eastAsia="Source Sans Pro"/>
                          <w:b/>
                          <w:color w:val="505050"/>
                          <w:sz w:val="26"/>
                          <w:szCs w:val="24"/>
                          <w:u w:val="none" w:color="505050"/>
                        </w:rPr>
                        <w:t>+29930290030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Source Sans Pro">
    <w:panose1 w:val="020B0503030403020204"/>
    <w:charset w:val="00"/>
    <w:family w:val="auto"/>
    <w:pitch w:val="default"/>
    <w:sig w:usb0="600002F7" w:usb1="02000001" w:usb2="00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6EA78A"/>
    <w:multiLevelType w:val="singleLevel"/>
    <w:tmpl w:val="FF6EA78A"/>
    <w:lvl w:ilvl="0" w:tentative="0">
      <w:start w:val="1"/>
      <w:numFmt w:val="bullet"/>
      <w:lvlText w:val="•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Arial" w:hAnsi="Arial" w:cs="Aria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7CA90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Office_11.2.0.10258_F1E327BC-269C-435d-A152-05C5408002CA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2021-11-20T05:16:00Z</dcterms:created>
  <dc:creator>ME</dc:creator>
  <cp:lastModifiedBy>ME</cp:lastModifiedBy>
  <dcterms:modified xsi:type="dcterms:W3CDTF">2021-11-20T07:12:29Z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1033-11.2.0.10258</vt:lpwstr>
  </property>
  <property fmtid="{D5CDD505-2E9C-101B-9397-08002B2CF9AE}" pid="3" name="ICV">
    <vt:lpwstr>87EF3DEB3C824B7FBEC46099F32D8DFF</vt:lpwstr>
  </property>
</Properties>
</file>