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0pt;margin-top:.001015pt;width:133pt;height:179.75pt;mso-position-horizontal-relative:page;mso-position-vertical-relative:page;z-index:-252118016" coordorigin="0,0" coordsize="2660,3595">
            <v:rect style="position:absolute;left:0;top:0;width:1820;height:3595" filled="true" fillcolor="#e6e7e8" stroked="false">
              <v:fill type="solid"/>
            </v:rect>
            <v:shape style="position:absolute;left:980;top:720;width:1680;height:1680" type="#_x0000_t75" stroked="false">
              <v:imagedata r:id="rId5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-252116992" from="147.957794pt,119.735115pt" to="559.275794pt,119.735115pt" stroked="true" strokeweight=".5pt" strokecolor="#414042">
            <v:stroke dashstyle="solid"/>
            <w10:wrap type="none"/>
          </v:line>
        </w:pict>
      </w:r>
      <w:r>
        <w:rPr/>
        <w:pict>
          <v:group style="position:absolute;margin-left:147.957794pt;margin-top:132.505112pt;width:21.6pt;height:21.6pt;mso-position-horizontal-relative:page;mso-position-vertical-relative:page;z-index:-252115968" coordorigin="2959,2650" coordsize="432,432">
            <v:shape style="position:absolute;left:2959;top:2650;width:432;height:432" coordorigin="2959,2650" coordsize="432,432" path="m3175,2650l3107,2661,3048,2692,3001,2739,2970,2798,2959,2866,2970,2934,3001,2994,3048,3040,3107,3071,3175,3082,3243,3071,3250,3068,3175,3068,3097,3052,3033,3009,2989,2945,2974,2866,2989,2788,3033,2724,3097,2680,3175,2665,3250,2665,3243,2661,3175,2650xm3250,2665l3175,2665,3254,2680,3318,2724,3361,2788,3377,2866,3361,2945,3318,3009,3254,3052,3175,3068,3250,3068,3303,3040,3349,2994,3380,2934,3391,2866,3380,2798,3349,2739,3303,2692,3250,2665xe" filled="true" fillcolor="#414042" stroked="false">
              <v:path arrowok="t"/>
              <v:fill type="solid"/>
            </v:shape>
            <v:shape style="position:absolute;left:3067;top:2758;width:216;height:216" type="#_x0000_t75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272.108887pt;margin-top:132.505112pt;width:21.6pt;height:21.6pt;mso-position-horizontal-relative:page;mso-position-vertical-relative:page;z-index:-252114944" coordorigin="5442,2650" coordsize="432,432">
            <v:shape style="position:absolute;left:5442;top:2650;width:432;height:432" coordorigin="5442,2650" coordsize="432,432" path="m5658,2650l5590,2661,5531,2692,5484,2739,5453,2798,5442,2866,5453,2934,5484,2994,5531,3040,5590,3071,5658,3082,5726,3071,5733,3068,5658,3068,5580,3052,5516,3009,5472,2945,5457,2866,5472,2788,5516,2724,5580,2680,5658,2665,5733,2665,5726,2661,5658,2650xm5733,2665l5658,2665,5737,2680,5801,2724,5844,2788,5860,2866,5844,2945,5801,3009,5737,3052,5658,3068,5733,3068,5786,3040,5833,2994,5863,2934,5874,2866,5863,2798,5832,2739,5786,2692,5733,2665xe" filled="true" fillcolor="#414042" stroked="false">
              <v:path arrowok="t"/>
              <v:fill type="solid"/>
            </v:shape>
            <v:shape style="position:absolute;left:5550;top:2779;width:216;height:173" type="#_x0000_t75" stroked="false">
              <v:imagedata r:id="rId7" o:title=""/>
            </v:shape>
            <w10:wrap type="none"/>
          </v:group>
        </w:pict>
      </w:r>
      <w:r>
        <w:rPr/>
        <w:pict>
          <v:group style="position:absolute;margin-left:417.877808pt;margin-top:132.505112pt;width:21.6pt;height:21.6pt;mso-position-horizontal-relative:page;mso-position-vertical-relative:page;z-index:-252113920" coordorigin="8358,2650" coordsize="432,432">
            <v:shape style="position:absolute;left:8357;top:2650;width:432;height:432" coordorigin="8358,2650" coordsize="432,432" path="m8574,2650l8505,2661,8446,2692,8399,2739,8369,2798,8358,2866,8369,2934,8399,2994,8446,3040,8505,3071,8574,3082,8642,3071,8648,3068,8574,3068,8495,3052,8431,3009,8388,2945,8372,2866,8388,2788,8431,2724,8495,2680,8574,2665,8648,2665,8642,2661,8574,2650xm8648,2665l8574,2665,8652,2680,8716,2724,8759,2788,8775,2866,8759,2945,8716,3009,8652,3052,8574,3068,8648,3068,8701,3040,8748,2994,8779,2934,8790,2866,8778,2798,8748,2739,8701,2692,8648,2665xe" filled="true" fillcolor="#414042" stroked="false">
              <v:path arrowok="t"/>
              <v:fill type="solid"/>
            </v:shape>
            <v:shape style="position:absolute;left:8465;top:2758;width:217;height:216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214.757507pt;margin-top:232.062714pt;width:344.55pt;height:2pt;mso-position-horizontal-relative:page;mso-position-vertical-relative:page;z-index:-252112896" coordorigin="4295,4641" coordsize="6891,40">
            <v:line style="position:absolute" from="4295,4676" to="11186,4676" stroked="true" strokeweight=".5pt" strokecolor="#bcbec0">
              <v:stroke dashstyle="solid"/>
            </v:line>
            <v:line style="position:absolute" from="4295,4661" to="5040,4661" stroked="true" strokeweight="2pt" strokecolor="#282926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-252111872" from="49pt,313.090302pt" to="559.276pt,313.090302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10848" from="49pt,660.528809pt" to="559.276pt,660.528809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9824" from="214.757507pt,426.726624pt" to="559.275507pt,426.726624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8800" from="214.757507pt,538.363037pt" to="559.275507pt,538.36303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7776" from="214.757507pt,725.326721pt" to="559.275507pt,725.32672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6752" from="214.757507pt,785.086304pt" to="559.275507pt,785.086304pt" stroked="true" strokeweight=".5pt" strokecolor="#d1d3d4">
            <v:stroke dashstyle="solid"/>
            <w10:wrap type="none"/>
          </v:line>
        </w:pict>
      </w:r>
      <w:r>
        <w:rPr/>
        <w:pict>
          <v:group style="position:absolute;margin-left:49pt;margin-top:232.062714pt;width:130.5500pt;height:2pt;mso-position-horizontal-relative:page;mso-position-vertical-relative:page;z-index:-252105728" coordorigin="980,4641" coordsize="2611,40">
            <v:line style="position:absolute" from="980,4676" to="3590,4676" stroked="true" strokeweight=".5pt" strokecolor="#bcbec0">
              <v:stroke dashstyle="solid"/>
            </v:line>
            <v:line style="position:absolute" from="980,4661" to="1724,4661" stroked="true" strokeweight="2pt" strokecolor="#282926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-252104704" from="49pt,378.888214pt" to="86.219pt,378.888214pt" stroked="true" strokeweight="2pt" strokecolor="#282926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103680" from="49pt,726.326721pt" to="86.219pt,726.326721pt" stroked="true" strokeweight="2pt" strokecolor="#282926">
            <v:stroke dashstyle="solid"/>
            <w10:wrap type="none"/>
          </v:line>
        </w:pict>
      </w:r>
      <w:r>
        <w:rPr/>
        <w:pict>
          <v:rect style="position:absolute;margin-left:214.869003pt;margin-top:805.890015pt;width:380.407pt;height:36pt;mso-position-horizontal-relative:page;mso-position-vertical-relative:page;z-index:-252102656" filled="true" fillcolor="#e6e7e8" stroked="false">
            <v:fill type="solid"/>
            <w10:wrap type="none"/>
          </v:rect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6.957794pt;margin-top:48.028015pt;width:211.3pt;height:51.7pt;mso-position-horizontal-relative:page;mso-position-vertical-relative:page;z-index:-25210163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Lato-Black"/>
                      <w:b/>
                      <w:sz w:val="56"/>
                    </w:rPr>
                  </w:pPr>
                  <w:r>
                    <w:rPr>
                      <w:rFonts w:ascii="Lato-Black"/>
                      <w:b/>
                      <w:color w:val="282926"/>
                      <w:spacing w:val="-3"/>
                      <w:sz w:val="56"/>
                    </w:rPr>
                    <w:t>Margaret </w:t>
                  </w:r>
                  <w:r>
                    <w:rPr>
                      <w:rFonts w:ascii="Lato-Black"/>
                      <w:b/>
                      <w:color w:val="282926"/>
                      <w:spacing w:val="-4"/>
                      <w:sz w:val="56"/>
                    </w:rPr>
                    <w:t>Powell</w:t>
                  </w:r>
                </w:p>
                <w:p>
                  <w:pPr>
                    <w:spacing w:before="53"/>
                    <w:ind w:left="20" w:right="0" w:firstLine="0"/>
                    <w:jc w:val="left"/>
                    <w:rPr>
                      <w:rFonts w:ascii="Montserrat-Medium"/>
                      <w:sz w:val="22"/>
                    </w:rPr>
                  </w:pPr>
                  <w:r>
                    <w:rPr>
                      <w:rFonts w:ascii="Montserrat-Medium"/>
                      <w:color w:val="565350"/>
                      <w:sz w:val="22"/>
                    </w:rPr>
                    <w:t>SOCIAL MEDIA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517197pt;margin-top:131.50502pt;width:68.4pt;height:23.8pt;mso-position-horizontal-relative:page;mso-position-vertical-relative:page;z-index:-2521006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Phone Number: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  <w:spacing w:val="2"/>
                    </w:rPr>
                    <w:t>222 </w:t>
                  </w:r>
                  <w:r>
                    <w:rPr>
                      <w:rFonts w:ascii="Montserrat-Medium"/>
                      <w:color w:val="565350"/>
                    </w:rPr>
                    <w:t>333  </w:t>
                  </w:r>
                  <w:r>
                    <w:rPr>
                      <w:rFonts w:ascii="Montserrat-Medium"/>
                      <w:color w:val="565350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565350"/>
                      <w:spacing w:val="-6"/>
                    </w:rPr>
                    <w:t> </w:t>
                  </w:r>
                  <w:r>
                    <w:rPr>
                      <w:rFonts w:ascii="Montserrat-Medium"/>
                      <w:color w:val="565350"/>
                    </w:rPr>
                    <w:t>555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669189pt;margin-top:131.50502pt;width:94.35pt;height:23.8pt;mso-position-horizontal-relative:page;mso-position-vertical-relative:page;z-index:-2520995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E-mail Address: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hyperlink r:id="rId9">
                    <w:r>
                      <w:rPr>
                        <w:rFonts w:ascii="Montserrat-Medium"/>
                        <w:color w:val="565350"/>
                      </w:rPr>
                      <w:t>margaret@email.com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445.357788pt;margin-top:131.501312pt;width:104.8pt;height:23.8pt;mso-position-horizontal-relative:page;mso-position-vertical-relative:page;z-index:-25209856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Website:</w:t>
                  </w:r>
                </w:p>
                <w:p>
                  <w:pPr>
                    <w:pStyle w:val="BodyText"/>
                    <w:spacing w:before="45"/>
                    <w:ind w:left="2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</w:rPr>
                    <w:t>https://yourwebsite.com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206.313019pt;width:49.9pt;height:15.45pt;mso-position-horizontal-relative:page;mso-position-vertical-relative:page;z-index:-25209753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Address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60803pt;margin-top:206.302017pt;width:59.6pt;height:15.45pt;mso-position-horizontal-relative:page;mso-position-vertical-relative:page;z-index:-25209651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About Me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.997799pt;margin-top:247.997314pt;width:122.2pt;height:25.8pt;mso-position-horizontal-relative:page;mso-position-vertical-relative:page;z-index:-2520954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565350"/>
                    </w:rPr>
                    <w:t>165 Grand Avenue, Altamonte</w:t>
                  </w:r>
                </w:p>
                <w:p>
                  <w:pPr>
                    <w:pStyle w:val="BodyText"/>
                    <w:spacing w:before="85"/>
                    <w:ind w:left="20"/>
                  </w:pPr>
                  <w:r>
                    <w:rPr>
                      <w:color w:val="565350"/>
                    </w:rPr>
                    <w:t>Springs, Florida 32714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202pt;margin-top:248.001007pt;width:346.55pt;height:39.8pt;mso-position-horizontal-relative:page;mso-position-vertical-relative:page;z-index:-252094464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architectop beatae vit dicta sunt explic.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333.539001pt;width:74.5pt;height:31.45pt;mso-position-horizontal-relative:page;mso-position-vertical-relative:page;z-index:-252093440" type="#_x0000_t202" filled="false" stroked="false">
            <v:textbox inset="0,0,0,0">
              <w:txbxContent>
                <w:p>
                  <w:pPr>
                    <w:spacing w:line="285" w:lineRule="auto"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Professional Experience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333.547302pt;width:53.15pt;height:27.9pt;mso-position-horizontal-relative:page;mso-position-vertical-relative:page;z-index:-25209241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333.547302pt;width:104.1pt;height:27.9pt;mso-position-horizontal-relative:page;mso-position-vertical-relative:page;z-index:-25209139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Manager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ABC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368.889008pt;width:243.45pt;height:39.8pt;mso-position-horizontal-relative:page;mso-position-vertical-relative:page;z-index:-252090368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443.61731pt;width:51.2pt;height:27.9pt;mso-position-horizontal-relative:page;mso-position-vertical-relative:page;z-index:-25208934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2018 - 2019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1 year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443.61731pt;width:114.95pt;height:27.9pt;mso-position-horizontal-relative:page;mso-position-vertical-relative:page;z-index:-25208832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Researcher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DEF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478.961029pt;width:243.45pt;height:39.8pt;mso-position-horizontal-relative:page;mso-position-vertical-relative:page;z-index:-252087296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556.819336pt;width:51.2pt;height:27.9pt;mso-position-horizontal-relative:page;mso-position-vertical-relative:page;z-index:-2520862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2016 - 2018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3 year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556.819336pt;width:93.85pt;height:27.9pt;mso-position-horizontal-relative:page;mso-position-vertical-relative:page;z-index:-2520852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Admin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GHI Company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211pt;margin-top:592.161011pt;width:243.45pt;height:39.8pt;mso-position-horizontal-relative:page;mso-position-vertical-relative:page;z-index:-252084224" type="#_x0000_t202" filled="false" stroked="false">
            <v:textbox inset="0,0,0,0">
              <w:txbxContent>
                <w:p>
                  <w:pPr>
                    <w:pStyle w:val="BodyText"/>
                    <w:spacing w:line="345" w:lineRule="auto" w:before="20"/>
                    <w:ind w:left="20" w:right="8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> </w:t>
                  </w:r>
                  <w:r>
                    <w:rPr>
                      <w:color w:val="565350"/>
                    </w:rPr>
                    <w:t>voluptatem accusan</w:t>
                  </w:r>
                  <w:r>
                    <w:rPr>
                      <w:color w:val="565350"/>
                      <w:spacing w:val="14"/>
                    </w:rPr>
                    <w:t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dolor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15"/>
                    </w:rPr>
                    <w:t> </w:t>
                  </w:r>
                  <w:r>
                    <w:rPr>
                      <w:color w:val="565350"/>
                    </w:rPr>
                    <w:t>remaperi,</w:t>
                  </w:r>
                </w:p>
                <w:p>
                  <w:pPr>
                    <w:pStyle w:val="BodyText"/>
                    <w:spacing w:line="193" w:lineRule="exact" w:before="0"/>
                    <w:ind w:left="20"/>
                  </w:pPr>
                  <w:r>
                    <w:rPr>
                      <w:color w:val="565350"/>
                    </w:rPr>
                    <w:t>eaque ipsa quae ab inventore veritatis quasi.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001801pt;margin-top:680.984985pt;width:62.35pt;height:31.45pt;mso-position-horizontal-relative:page;mso-position-vertical-relative:page;z-index:-252083200" type="#_x0000_t202" filled="false" stroked="false">
            <v:textbox inset="0,0,0,0">
              <w:txbxContent>
                <w:p>
                  <w:pPr>
                    <w:spacing w:line="285" w:lineRule="auto"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Formal Education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80.983337pt;width:51.45pt;height:27.9pt;mso-position-horizontal-relative:page;mso-position-vertical-relative:page;z-index:-2520821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2014 - 2016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680.983337pt;width:75.7pt;height:27.9pt;mso-position-horizontal-relative:page;mso-position-vertical-relative:page;z-index:-2520811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Master Degree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Unicorn University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740.743286pt;width:51.05pt;height:27.9pt;mso-position-horizontal-relative:page;mso-position-vertical-relative:page;z-index:-2520801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2012 - 2014</w:t>
                  </w:r>
                </w:p>
                <w:p>
                  <w:pPr>
                    <w:pStyle w:val="BodyText"/>
                    <w:spacing w:before="103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797791pt;margin-top:740.743286pt;width:87.5pt;height:27.9pt;mso-position-horizontal-relative:page;mso-position-vertical-relative:page;z-index:-2520791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Bachelor Degrees</w:t>
                  </w:r>
                </w:p>
                <w:p>
                  <w:pPr>
                    <w:pStyle w:val="BodyText"/>
                    <w:spacing w:before="103"/>
                    <w:ind w:left="20"/>
                  </w:pPr>
                  <w:r>
                    <w:rPr>
                      <w:color w:val="282926"/>
                    </w:rPr>
                    <w:t>Campusku University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69003pt;margin-top:805.890015pt;width:380.45pt;height:36pt;mso-position-horizontal-relative:page;mso-position-vertical-relative:page;z-index:-25207808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.001015pt;width:91pt;height:179.75pt;mso-position-horizontal-relative:page;mso-position-vertical-relative:page;z-index:-25207705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47.957794pt;margin-top:108.735115pt;width:411.35pt;height:12pt;mso-position-horizontal-relative:page;mso-position-vertical-relative:page;z-index:-25207603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222.810211pt;width:130.5500pt;height:12pt;mso-position-horizontal-relative:page;mso-position-vertical-relative:page;z-index:-25207500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222.810211pt;width:344.55pt;height:12pt;mso-position-horizontal-relative:page;mso-position-vertical-relative:page;z-index:-25207398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02.090302pt;width:510.3pt;height:12pt;mso-position-horizontal-relative:page;mso-position-vertical-relative:page;z-index:-25207296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67.888214pt;width:37.25pt;height:12pt;mso-position-horizontal-relative:page;mso-position-vertical-relative:page;z-index:-25207193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415.726624pt;width:344.55pt;height:12pt;mso-position-horizontal-relative:page;mso-position-vertical-relative:page;z-index:-25207091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527.363037pt;width:344.55pt;height:12pt;mso-position-horizontal-relative:page;mso-position-vertical-relative:page;z-index:-25206988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649.528809pt;width:510.3pt;height:12pt;mso-position-horizontal-relative:page;mso-position-vertical-relative:page;z-index:-25206886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715.326721pt;width:37.25pt;height:12pt;mso-position-horizontal-relative:page;mso-position-vertical-relative:page;z-index:-25206784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14.326721pt;width:344.55pt;height:12pt;mso-position-horizontal-relative:page;mso-position-vertical-relative:page;z-index:-25206681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74.086304pt;width:344.55pt;height:12pt;mso-position-horizontal-relative:page;mso-position-vertical-relative:page;z-index:-25206579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0" w:bottom="0" w:left="840" w:right="58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251251712">
            <wp:simplePos x="0" y="0"/>
            <wp:positionH relativeFrom="page">
              <wp:posOffset>2728834</wp:posOffset>
            </wp:positionH>
            <wp:positionV relativeFrom="page">
              <wp:posOffset>9510142</wp:posOffset>
            </wp:positionV>
            <wp:extent cx="228600" cy="228600"/>
            <wp:effectExtent l="0" t="0" r="0" b="0"/>
            <wp:wrapNone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-252063744" from="49pt,98.105316pt" to="559.276pt,98.105316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2720" from="49pt,353.666321pt" to="559.276pt,353.666321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1696" from="49pt,594.602417pt" to="559.276pt,594.602417pt" stroked="true" strokeweight=".5pt" strokecolor="#bcbec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60672" from="214.757507pt,451.582001pt" to="378.997507pt,451.58200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9648" from="214.757507pt,657.392517pt" to="281.797507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8624" from="214.757507pt,737.619202pt" to="378.997507pt,737.619202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7600" from="401.342194pt,737.619202pt" to="565.582194pt,737.619202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6576" from="214.757507pt,778.041016pt" to="378.997507pt,778.041016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5552" from="401.342194pt,778.041016pt" to="565.582194pt,778.041016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4528" from="399.695313pt,657.392517pt" to="466.735313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3504" from="492.164215pt,657.392517pt" to="559.204215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2480" from="307.22641pt,657.392517pt" to="374.26641pt,657.392517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1456" from="214.757507pt,548.454895pt" to="378.997507pt,548.454895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50432" from="395.035309pt,451.582001pt" to="559.275309pt,451.582001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9408" from="395.035309pt,548.454895pt" to="559.275309pt,548.454895pt" stroked="true" strokeweight=".5pt" strokecolor="#d1d3d4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8384" from="49pt,147.484512pt" to="86.219pt,147.484512pt" stroked="true" strokeweight="2pt" strokecolor="#282926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7360" from="49pt,405.045502pt" to="86.219pt,405.045502pt" stroked="true" strokeweight="2pt" strokecolor="#282926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2046336" from="49pt,662.103516pt" to="86.219pt,662.103516pt" stroked="true" strokeweight="2pt" strokecolor="#282926">
            <v:stroke dashstyle="solid"/>
            <w10:wrap type="none"/>
          </v:line>
        </w:pict>
      </w:r>
      <w:r>
        <w:rPr/>
        <w:pict>
          <v:rect style="position:absolute;margin-left:214.869003pt;margin-top:.000015pt;width:380.407pt;height:67.215pt;mso-position-horizontal-relative:page;mso-position-vertical-relative:page;z-index:-252045312" filled="true" fillcolor="#e6e7e8" stroked="false">
            <v:fill type="solid"/>
            <w10:wrap type="none"/>
          </v:rect>
        </w:pict>
      </w:r>
      <w:r>
        <w:rPr/>
        <w:pict>
          <v:group style="position:absolute;margin-left:383.317993pt;margin-top:130.167007pt;width:176pt;height:5.2pt;mso-position-horizontal-relative:page;mso-position-vertical-relative:page;z-index:-252044288" coordorigin="7666,2603" coordsize="3520,104">
            <v:line style="position:absolute" from="7666,2655" to="10971,2655" stroked="true" strokeweight="5.153pt" strokecolor="#282926">
              <v:stroke dashstyle="solid"/>
            </v:line>
            <v:line style="position:absolute" from="10971,2655" to="11186,2655" stroked="true" strokeweight="5.153pt" strokecolor="#e6e7e8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172.124008pt;width:176pt;height:5.2pt;mso-position-horizontal-relative:page;mso-position-vertical-relative:page;z-index:-252043264" coordorigin="7666,3442" coordsize="3520,104">
            <v:line style="position:absolute" from="7666,3494" to="10971,3494" stroked="true" strokeweight="5.153pt" strokecolor="#282926">
              <v:stroke dashstyle="solid"/>
            </v:line>
            <v:line style="position:absolute" from="10971,3494" to="11186,3494" stroked="true" strokeweight="5.153pt" strokecolor="#e6e7e8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14.081009pt;width:176pt;height:5.2pt;mso-position-horizontal-relative:page;mso-position-vertical-relative:page;z-index:-252042240" coordorigin="7666,4282" coordsize="3520,104">
            <v:line style="position:absolute" from="7666,4333" to="10633,4333" stroked="true" strokeweight="5.153pt" strokecolor="#282926">
              <v:stroke dashstyle="solid"/>
            </v:line>
            <v:line style="position:absolute" from="10633,4333" to="11186,4333" stroked="true" strokeweight="5.153pt" strokecolor="#e6e7e8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56.038025pt;width:176pt;height:5.2pt;mso-position-horizontal-relative:page;mso-position-vertical-relative:page;z-index:-252041216" coordorigin="7666,5121" coordsize="3520,104">
            <v:line style="position:absolute" from="7666,5172" to="10633,5172" stroked="true" strokeweight="5.153pt" strokecolor="#282926">
              <v:stroke dashstyle="solid"/>
            </v:line>
            <v:line style="position:absolute" from="10633,5172" to="11186,5172" stroked="true" strokeweight="5.153pt" strokecolor="#e6e7e8">
              <v:stroke dashstyle="solid"/>
            </v:line>
            <w10:wrap type="none"/>
          </v:group>
        </w:pict>
      </w:r>
      <w:r>
        <w:rPr/>
        <w:pict>
          <v:group style="position:absolute;margin-left:383.317993pt;margin-top:297.995026pt;width:176pt;height:5.2pt;mso-position-horizontal-relative:page;mso-position-vertical-relative:page;z-index:-252040192" coordorigin="7666,5960" coordsize="3520,104">
            <v:line style="position:absolute" from="7666,6011" to="9510,6011" stroked="true" strokeweight="5.153pt" strokecolor="#282926">
              <v:stroke dashstyle="solid"/>
            </v:line>
            <v:line style="position:absolute" from="9510,6011" to="11186,6011" stroked="true" strokeweight="5.153pt" strokecolor="#e6e7e8">
              <v:stroke dashstyle="solid"/>
            </v:line>
            <w10:wrap type="none"/>
          </v:group>
        </w:pict>
      </w:r>
      <w:r>
        <w:rPr/>
        <w:pict>
          <v:rect style="position:absolute;margin-left:0pt;margin-top:661.934998pt;width:36pt;height:179.955pt;mso-position-horizontal-relative:page;mso-position-vertical-relative:page;z-index:-252039168" filled="true" fillcolor="#e6e7e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251278336">
            <wp:simplePos x="0" y="0"/>
            <wp:positionH relativeFrom="page">
              <wp:posOffset>2727418</wp:posOffset>
            </wp:positionH>
            <wp:positionV relativeFrom="page">
              <wp:posOffset>8996784</wp:posOffset>
            </wp:positionV>
            <wp:extent cx="228600" cy="228600"/>
            <wp:effectExtent l="0" t="0" r="0" b="0"/>
            <wp:wrapNone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79360">
            <wp:simplePos x="0" y="0"/>
            <wp:positionH relativeFrom="page">
              <wp:posOffset>5121320</wp:posOffset>
            </wp:positionH>
            <wp:positionV relativeFrom="page">
              <wp:posOffset>8996785</wp:posOffset>
            </wp:positionV>
            <wp:extent cx="228600" cy="228600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1280384">
            <wp:simplePos x="0" y="0"/>
            <wp:positionH relativeFrom="page">
              <wp:posOffset>5121321</wp:posOffset>
            </wp:positionH>
            <wp:positionV relativeFrom="page">
              <wp:posOffset>9510142</wp:posOffset>
            </wp:positionV>
            <wp:extent cx="228600" cy="228600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pt;margin-top:118.562416pt;width:32.7pt;height:15.45pt;mso-position-horizontal-relative:page;mso-position-vertical-relative:page;z-index:-2520350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Skills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118.562416pt;width:92.45pt;height:25.95pt;mso-position-horizontal-relative:page;mso-position-vertical-relative:page;z-index:-2520340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Team Management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160.520416pt;width:105.5pt;height:25.95pt;mso-position-horizontal-relative:page;mso-position-vertical-relative:page;z-index:-25203302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Research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Expert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02.478409pt;width:54pt;height:25.95pt;mso-position-horizontal-relative:page;mso-position-vertical-relative:page;z-index:-25203200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Marketing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Senior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44.436417pt;width:58.75pt;height:25.95pt;mso-position-horizontal-relative:page;mso-position-vertical-relative:page;z-index:-2520309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Copywriting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Senior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286.394409pt;width:66.1pt;height:25.95pt;mso-position-horizontal-relative:page;mso-position-vertical-relative:page;z-index:-2520299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Photo Editing</w:t>
                  </w:r>
                </w:p>
                <w:p>
                  <w:pPr>
                    <w:pStyle w:val="BodyText"/>
                    <w:spacing w:before="64"/>
                    <w:ind w:left="20"/>
                  </w:pPr>
                  <w:r>
                    <w:rPr>
                      <w:color w:val="565350"/>
                    </w:rPr>
                    <w:t>Level : Junior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pt;margin-top:375.126404pt;width:68.150pt;height:15.45pt;mso-position-horizontal-relative:page;mso-position-vertical-relative:page;z-index:-2520289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References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375.125427pt;width:144.1pt;height:60.15pt;mso-position-horizontal-relative:page;mso-position-vertical-relative:page;z-index:-2520279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Jonathan Doe</w:t>
                  </w:r>
                </w:p>
                <w:p>
                  <w:pPr>
                    <w:pStyle w:val="BodyText"/>
                    <w:spacing w:line="396" w:lineRule="auto" w:before="123"/>
                    <w:ind w:left="22" w:right="-9"/>
                  </w:pPr>
                  <w:r>
                    <w:rPr>
                      <w:color w:val="282926"/>
                    </w:rPr>
                    <w:t>General Manager - ACME Company </w:t>
                  </w:r>
                  <w:hyperlink r:id="rId14">
                    <w:r>
                      <w:rPr>
                        <w:color w:val="808285"/>
                      </w:rPr>
                      <w:t>joe.doe@email.com</w:t>
                    </w:r>
                  </w:hyperlink>
                </w:p>
                <w:p>
                  <w:pPr>
                    <w:pStyle w:val="BodyText"/>
                    <w:spacing w:line="176" w:lineRule="exact" w:before="0"/>
                    <w:ind w:left="22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4.036499pt;margin-top:375.125427pt;width:125.25pt;height:60.15pt;mso-position-horizontal-relative:page;mso-position-vertical-relative:page;z-index:-25202688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Adam Holmes</w:t>
                  </w:r>
                </w:p>
                <w:p>
                  <w:pPr>
                    <w:pStyle w:val="BodyText"/>
                    <w:spacing w:line="396" w:lineRule="auto" w:before="123"/>
                    <w:ind w:left="22" w:right="-17"/>
                  </w:pPr>
                  <w:r>
                    <w:rPr>
                      <w:color w:val="282926"/>
                    </w:rPr>
                    <w:t>Vice President - ABC Company </w:t>
                  </w:r>
                  <w:hyperlink r:id="rId15">
                    <w:r>
                      <w:rPr>
                        <w:color w:val="808285"/>
                      </w:rPr>
                      <w:t>adam.holmes@email.com</w:t>
                    </w:r>
                  </w:hyperlink>
                </w:p>
                <w:p>
                  <w:pPr>
                    <w:pStyle w:val="BodyText"/>
                    <w:spacing w:line="176" w:lineRule="exact" w:before="0"/>
                    <w:ind w:left="22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472.001404pt;width:123.2pt;height:60.15pt;mso-position-horizontal-relative:page;mso-position-vertical-relative:page;z-index:-25202585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Ashley Hoffman</w:t>
                  </w:r>
                </w:p>
                <w:p>
                  <w:pPr>
                    <w:pStyle w:val="BodyText"/>
                    <w:spacing w:before="123"/>
                    <w:ind w:left="22"/>
                  </w:pPr>
                  <w:r>
                    <w:rPr>
                      <w:color w:val="282926"/>
                    </w:rPr>
                    <w:t>CEO &amp; Founder - Graphic King</w:t>
                  </w:r>
                </w:p>
                <w:p>
                  <w:pPr>
                    <w:pStyle w:val="BodyText"/>
                    <w:spacing w:line="300" w:lineRule="atLeast" w:before="22"/>
                    <w:ind w:left="22" w:right="184"/>
                  </w:pPr>
                  <w:hyperlink r:id="rId16">
                    <w:r>
                      <w:rPr>
                        <w:color w:val="808285"/>
                      </w:rPr>
                      <w:t>ashley.hoffman@email.com</w:t>
                    </w:r>
                  </w:hyperlink>
                  <w:r>
                    <w:rPr>
                      <w:color w:val="808285"/>
                    </w:rPr>
                    <w:t> 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4.036499pt;margin-top:472.001404pt;width:101.55pt;height:60.15pt;mso-position-horizontal-relative:page;mso-position-vertical-relative:page;z-index:-25202483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Albert Keller</w:t>
                  </w:r>
                </w:p>
                <w:p>
                  <w:pPr>
                    <w:pStyle w:val="BodyText"/>
                    <w:spacing w:before="123"/>
                    <w:ind w:left="22"/>
                  </w:pPr>
                  <w:r>
                    <w:rPr>
                      <w:color w:val="282926"/>
                    </w:rPr>
                    <w:t>Founder - DEF Company</w:t>
                  </w:r>
                </w:p>
                <w:p>
                  <w:pPr>
                    <w:pStyle w:val="BodyText"/>
                    <w:spacing w:line="300" w:lineRule="atLeast" w:before="22"/>
                    <w:ind w:left="22"/>
                  </w:pPr>
                  <w:hyperlink r:id="rId17">
                    <w:r>
                      <w:rPr>
                        <w:color w:val="808285"/>
                      </w:rPr>
                      <w:t>albert.keller@email.com</w:t>
                    </w:r>
                  </w:hyperlink>
                  <w:r>
                    <w:rPr>
                      <w:color w:val="808285"/>
                    </w:rPr>
                    <w:t> 080 222 333 444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pt;margin-top:616.059387pt;width:87.85pt;height:29.45pt;mso-position-horizontal-relative:page;mso-position-vertical-relative:page;z-index:-2520238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Interest</w:t>
                  </w:r>
                </w:p>
                <w:p>
                  <w:pPr>
                    <w:spacing w:before="12"/>
                    <w:ind w:left="20" w:right="0" w:firstLine="0"/>
                    <w:jc w:val="left"/>
                    <w:rPr>
                      <w:rFonts w:ascii="Montserrat-SemiBold"/>
                      <w:b/>
                      <w:sz w:val="22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2"/>
                    </w:rPr>
                    <w:t>&amp; Social Media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16.064392pt;width:54.85pt;height:31.9pt;mso-position-horizontal-relative:page;mso-position-vertical-relative:page;z-index:-2520227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Interest</w:t>
                  </w:r>
                </w:p>
                <w:p>
                  <w:pPr>
                    <w:pStyle w:val="BodyText"/>
                    <w:spacing w:before="183"/>
                    <w:ind w:left="22"/>
                  </w:pPr>
                  <w:r>
                    <w:rPr>
                      <w:color w:val="282926"/>
                    </w:rPr>
                    <w:t>Photography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6.340912pt;margin-top:636.181396pt;width:49.5pt;height:11.8pt;mso-position-horizontal-relative:page;mso-position-vertical-relative:page;z-index:-25202176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Typography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804901pt;margin-top:636.181396pt;width:40.65pt;height:11.8pt;mso-position-horizontal-relative:page;mso-position-vertical-relative:page;z-index:-25202073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Travelling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276886pt;margin-top:636.181396pt;width:43.8pt;height:11.8pt;mso-position-horizontal-relative:page;mso-position-vertical-relative:page;z-index:-25201971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Basketball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757507pt;margin-top:682.628418pt;width:101.65pt;height:13pt;mso-position-horizontal-relative:page;mso-position-vertical-relative:page;z-index:-25201868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Social Media Account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572906pt;margin-top:711.005432pt;width:117pt;height:11.8pt;mso-position-horizontal-relative:page;mso-position-vertical-relative:page;z-index:-25201766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instagram.com/@margaretP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156891pt;margin-top:711.005432pt;width:122.75pt;height:11.8pt;mso-position-horizontal-relative:page;mso-position-vertical-relative:page;z-index:-25201664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  <w:spacing w:val="-1"/>
                    </w:rPr>
                    <w:t>linkedin.com/Margaret-Powell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572906pt;margin-top:751.429443pt;width:124.6pt;height:11.8pt;mso-position-horizontal-relative:page;mso-position-vertical-relative:page;z-index:-25201561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</w:rPr>
                    <w:t>facebook.com/MargaretPowell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156891pt;margin-top:751.429443pt;width:102.25pt;height:11.8pt;mso-position-horizontal-relative:page;mso-position-vertical-relative:page;z-index:-25201459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ind w:left="20"/>
                  </w:pPr>
                  <w:r>
                    <w:rPr>
                      <w:color w:val="282926"/>
                      <w:spacing w:val="-1"/>
                    </w:rPr>
                    <w:t>twitter.com/@margaretP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661.934998pt;width:36pt;height:180pt;mso-position-horizontal-relative:page;mso-position-vertical-relative:page;z-index:-25201356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869003pt;margin-top:.000015pt;width:380.45pt;height:67.25pt;mso-position-horizontal-relative:page;mso-position-vertical-relative:page;z-index:-25201254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87.105316pt;width:510.3pt;height:12pt;mso-position-horizontal-relative:page;mso-position-vertical-relative:page;z-index:-25201152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136.484512pt;width:37.25pt;height:12pt;mso-position-horizontal-relative:page;mso-position-vertical-relative:page;z-index:-25201049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42.666321pt;width:510.3pt;height:12pt;mso-position-horizontal-relative:page;mso-position-vertical-relative:page;z-index:-25200947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394.045502pt;width:37.25pt;height:12pt;mso-position-horizontal-relative:page;mso-position-vertical-relative:page;z-index:-25200844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440.582001pt;width:164.25pt;height:12pt;mso-position-horizontal-relative:page;mso-position-vertical-relative:page;z-index:-25200742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5.035309pt;margin-top:440.582001pt;width:164.25pt;height:12pt;mso-position-horizontal-relative:page;mso-position-vertical-relative:page;z-index:-25200640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537.454895pt;width:164.25pt;height:12pt;mso-position-horizontal-relative:page;mso-position-vertical-relative:page;z-index:-25200537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5.035309pt;margin-top:537.454895pt;width:164.25pt;height:12pt;mso-position-horizontal-relative:page;mso-position-vertical-relative:page;z-index:-25200435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583.602417pt;width:510.3pt;height:12pt;mso-position-horizontal-relative:page;mso-position-vertical-relative:page;z-index:-25200332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646.392517pt;width:67.05pt;height:12pt;mso-position-horizontal-relative:page;mso-position-vertical-relative:page;z-index:-25200230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07.22641pt;margin-top:646.392517pt;width:67.05pt;height:12pt;mso-position-horizontal-relative:page;mso-position-vertical-relative:page;z-index:-25200128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99.695313pt;margin-top:646.392517pt;width:67.05pt;height:12pt;mso-position-horizontal-relative:page;mso-position-vertical-relative:page;z-index:-25200025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2.164215pt;margin-top:646.392517pt;width:67.05pt;height:12pt;mso-position-horizontal-relative:page;mso-position-vertical-relative:page;z-index:-25199923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9pt;margin-top:651.103516pt;width:37.25pt;height:12pt;mso-position-horizontal-relative:page;mso-position-vertical-relative:page;z-index:-251998208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26.619202pt;width:164.25pt;height:12pt;mso-position-horizontal-relative:page;mso-position-vertical-relative:page;z-index:-251997184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1.342194pt;margin-top:726.619202pt;width:164.25pt;height:12pt;mso-position-horizontal-relative:page;mso-position-vertical-relative:page;z-index:-251996160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4.757507pt;margin-top:767.041016pt;width:164.25pt;height:12pt;mso-position-horizontal-relative:page;mso-position-vertical-relative:page;z-index:-251995136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1.342194pt;margin-top:767.041016pt;width:164.25pt;height:12pt;mso-position-horizontal-relative:page;mso-position-vertical-relative:page;z-index:-251994112" type="#_x0000_t202" filled="false" stroked="false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pgSz w:w="11910" w:h="16840"/>
      <w:pgMar w:top="0" w:bottom="0" w:left="84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ato-Black">
    <w:altName w:val="Lato-Black"/>
    <w:charset w:val="0"/>
    <w:family w:val="roman"/>
    <w:pitch w:val="variable"/>
  </w:font>
  <w:font w:name="Montserrat-Medium">
    <w:altName w:val="Montserrat-Medium"/>
    <w:charset w:val="0"/>
    <w:family w:val="roman"/>
    <w:pitch w:val="variable"/>
  </w:font>
  <w:font w:name="Montserrat-SemiBold">
    <w:altName w:val="Montserrat-SemiBold"/>
    <w:charset w:val="0"/>
    <w:family w:val="roman"/>
    <w:pitch w:val="variable"/>
  </w:font>
  <w:font w:name="Montserrat">
    <w:altName w:val="Montserrat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ontserrat" w:hAnsi="Montserrat" w:eastAsia="Montserrat" w:cs="Montserrat"/>
      <w:lang w:val="en-us" w:eastAsia="en-us" w:bidi="en-us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Montserrat" w:hAnsi="Montserrat" w:eastAsia="Montserrat" w:cs="Montserrat"/>
      <w:sz w:val="16"/>
      <w:szCs w:val="16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margaret@e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mailto:joe.doe@email.com" TargetMode="External"/><Relationship Id="rId15" Type="http://schemas.openxmlformats.org/officeDocument/2006/relationships/hyperlink" Target="mailto:adam.holmes@email.com" TargetMode="External"/><Relationship Id="rId16" Type="http://schemas.openxmlformats.org/officeDocument/2006/relationships/hyperlink" Target="mailto:ashley.hoffman@email.com" TargetMode="External"/><Relationship Id="rId17" Type="http://schemas.openxmlformats.org/officeDocument/2006/relationships/hyperlink" Target="mailto:albert.keller@e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02_silver-version.indd</dc:title>
  <dcterms:created xsi:type="dcterms:W3CDTF">2020-05-13T13:13:59Z</dcterms:created>
  <dcterms:modified xsi:type="dcterms:W3CDTF">2020-05-13T13:13:59Z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2020-05-13T00:00:00Z</vt:filetime>
  </property>
</Properties>
</file>