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BF32B1" w14:textId="77777777" w:rsidR="00AE3798" w:rsidRDefault="00CD28AD">
      <w:pPr>
        <w:rPr>
          <w:sz w:val="2"/>
          <w:szCs w:val="2"/>
        </w:rPr>
      </w:pPr>
      <w:r>
        <w:pict w14:anchorId="2AB9A3E2">
          <v:shapetype id="_x0000_t202" coordsize="21600,21600" o:spt="202" path="m,l,21600r21600,l21600,xe">
            <v:stroke joinstyle="miter"/>
            <v:path gradientshapeok="t" o:connecttype="rect"/>
          </v:shapetype>
          <v:shape id="_x0000_s1095" type="#_x0000_t202" alt="" style="position:absolute;margin-left:47.6pt;margin-top:159.35pt;width:126.35pt;height:43.15pt;z-index:-2518906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D5CE2EA" w14:textId="77777777" w:rsidR="00AE3798" w:rsidRDefault="00CD28AD">
                  <w:pPr>
                    <w:ind w:left="20"/>
                    <w:rPr>
                      <w:b/>
                      <w:sz w:val="48"/>
                    </w:rPr>
                  </w:pPr>
                  <w:r>
                    <w:rPr>
                      <w:b/>
                      <w:color w:val="282926"/>
                      <w:sz w:val="48"/>
                    </w:rPr>
                    <w:t>Rachel</w:t>
                  </w:r>
                </w:p>
              </w:txbxContent>
            </v:textbox>
            <w10:wrap anchorx="page" anchory="page"/>
          </v:shape>
        </w:pict>
      </w:r>
      <w:r>
        <w:pict w14:anchorId="1CE4CDD5">
          <v:shape id="_x0000_s1094" type="#_x0000_t202" alt="" style="position:absolute;margin-left:47.6pt;margin-top:185.25pt;width:126.35pt;height:43.15pt;z-index:-2518896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B2C3B90" w14:textId="77777777" w:rsidR="00AE3798" w:rsidRDefault="00CD28AD">
                  <w:pPr>
                    <w:ind w:left="20"/>
                    <w:rPr>
                      <w:b/>
                      <w:sz w:val="48"/>
                    </w:rPr>
                  </w:pPr>
                  <w:r>
                    <w:rPr>
                      <w:b/>
                      <w:color w:val="282926"/>
                      <w:sz w:val="48"/>
                    </w:rPr>
                    <w:t>Jackson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1396096" behindDoc="1" locked="0" layoutInCell="1" allowOverlap="1" wp14:anchorId="0D088F2A" wp14:editId="5037C67A">
            <wp:simplePos x="0" y="0"/>
            <wp:positionH relativeFrom="page">
              <wp:posOffset>4403451</wp:posOffset>
            </wp:positionH>
            <wp:positionV relativeFrom="page">
              <wp:posOffset>1129341</wp:posOffset>
            </wp:positionV>
            <wp:extent cx="182879" cy="182879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97120" behindDoc="1" locked="0" layoutInCell="1" allowOverlap="1" wp14:anchorId="00CF4DD1" wp14:editId="2BE90BE4">
            <wp:simplePos x="0" y="0"/>
            <wp:positionH relativeFrom="page">
              <wp:posOffset>3009090</wp:posOffset>
            </wp:positionH>
            <wp:positionV relativeFrom="page">
              <wp:posOffset>1129341</wp:posOffset>
            </wp:positionV>
            <wp:extent cx="182879" cy="18287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98144" behindDoc="1" locked="0" layoutInCell="1" allowOverlap="1" wp14:anchorId="2679EFD0" wp14:editId="2EF1D691">
            <wp:simplePos x="0" y="0"/>
            <wp:positionH relativeFrom="page">
              <wp:posOffset>5757335</wp:posOffset>
            </wp:positionH>
            <wp:positionV relativeFrom="page">
              <wp:posOffset>1129341</wp:posOffset>
            </wp:positionV>
            <wp:extent cx="182879" cy="182879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EC14C43">
          <v:shape id="_x0000_s1093" alt="" style="position:absolute;margin-left:236.95pt;margin-top:406.3pt;width:4.35pt;height:4.35pt;z-index:-251917312;mso-wrap-edited:f;mso-width-percent:0;mso-height-percent:0;mso-position-horizontal-relative:page;mso-position-vertical-relative:page;mso-width-percent:0;mso-height-percent:0" coordsize="87,87" path="m43,l26,3,12,12,3,26,,43,3,60r9,13l26,83r17,3l60,83,73,73,83,60,86,43,83,26,73,12,60,3,43,xe" fillcolor="#40ad49" stroked="f">
            <v:path arrowok="t" o:connecttype="custom" o:connectlocs="27305,5160010;16510,5161915;7620,5167630;1905,5176520;0,5187315;1905,5198110;7620,5206365;16510,5212715;27305,5214620;38100,5212715;46355,5206365;52705,5198110;54610,5187315;52705,5176520;46355,5167630;38100,5161915;27305,5160010" o:connectangles="0,0,0,0,0,0,0,0,0,0,0,0,0,0,0,0,0"/>
            <w10:wrap anchorx="page" anchory="page"/>
          </v:shape>
        </w:pict>
      </w:r>
      <w:r>
        <w:pict w14:anchorId="520E40A5">
          <v:shape id="_x0000_s1092" alt="" style="position:absolute;margin-left:236.95pt;margin-top:537.65pt;width:4.35pt;height:4.35pt;z-index:-251916288;mso-wrap-edited:f;mso-width-percent:0;mso-height-percent:0;mso-position-horizontal-relative:page;mso-position-vertical-relative:page;mso-width-percent:0;mso-height-percent:0" coordsize="87,87" path="m43,l26,4,12,13,3,27,,44,3,60r9,14l26,83r17,4l60,83,73,74,83,60,86,44,83,27,73,13,60,4,43,xe" fillcolor="#40ad49" stroked="f">
            <v:path arrowok="t" o:connecttype="custom" o:connectlocs="27305,6828155;16510,6830695;7620,6836410;1905,6845300;0,6856095;1905,6866255;7620,6875145;16510,6880860;27305,6883400;38100,6880860;46355,6875145;52705,6866255;54610,6856095;52705,6845300;46355,6836410;38100,6830695;27305,6828155" o:connectangles="0,0,0,0,0,0,0,0,0,0,0,0,0,0,0,0,0"/>
            <w10:wrap anchorx="page" anchory="page"/>
          </v:shape>
        </w:pict>
      </w:r>
      <w:r>
        <w:pict w14:anchorId="3D658931">
          <v:shape id="_x0000_s1091" alt="" style="position:absolute;margin-left:236.95pt;margin-top:669.5pt;width:4.35pt;height:4.35pt;z-index:-251915264;mso-wrap-edited:f;mso-width-percent:0;mso-height-percent:0;mso-position-horizontal-relative:page;mso-position-vertical-relative:page;mso-width-percent:0;mso-height-percent:0" coordsize="87,87" path="m43,l26,3,12,12,3,26,,43,3,60r9,13l26,83r17,3l60,83,73,73,83,60,86,43,83,26,73,12,60,3,43,xe" fillcolor="#40ad49" stroked="f">
            <v:path arrowok="t" o:connecttype="custom" o:connectlocs="27305,8502650;16510,8504555;7620,8510270;1905,8519160;0,8529955;1905,8540750;7620,8549005;16510,8555355;27305,8557260;38100,8555355;46355,8549005;52705,8540750;54610,8529955;52705,8519160;46355,8510270;38100,8504555;27305,8502650" o:connectangles="0,0,0,0,0,0,0,0,0,0,0,0,0,0,0,0,0"/>
            <w10:wrap anchorx="page" anchory="page"/>
          </v:shape>
        </w:pict>
      </w:r>
      <w:r>
        <w:pict w14:anchorId="5031DF2F">
          <v:shape id="_x0000_s1090" alt="" style="position:absolute;margin-left:236.95pt;margin-top:422.95pt;width:4.35pt;height:4.35pt;z-index:-251914240;mso-wrap-edited:f;mso-width-percent:0;mso-height-percent:0;mso-position-horizontal-relative:page;mso-position-vertical-relative:page;mso-width-percent:0;mso-height-percent:0" coordsize="87,87" path="m43,l26,4,12,13,3,27,,43,3,60r9,14l26,83r17,4l60,83,73,74,83,60,86,43,83,27,73,13,60,4,43,xe" fillcolor="#40ad49" stroked="f">
            <v:path arrowok="t" o:connecttype="custom" o:connectlocs="27305,5371465;16510,5374005;7620,5379720;1905,5388610;0,5398770;1905,5409565;7620,5418455;16510,5424170;27305,5426710;38100,5424170;46355,5418455;52705,5409565;54610,5398770;52705,5388610;46355,5379720;38100,5374005;27305,5371465" o:connectangles="0,0,0,0,0,0,0,0,0,0,0,0,0,0,0,0,0"/>
            <w10:wrap anchorx="page" anchory="page"/>
          </v:shape>
        </w:pict>
      </w:r>
      <w:r>
        <w:pict w14:anchorId="102C40C0">
          <v:shape id="_x0000_s1089" alt="" style="position:absolute;margin-left:236.95pt;margin-top:554.35pt;width:4.35pt;height:4.35pt;z-index:-251913216;mso-wrap-edited:f;mso-width-percent:0;mso-height-percent:0;mso-position-horizontal-relative:page;mso-position-vertical-relative:page;mso-width-percent:0;mso-height-percent:0" coordsize="87,87" path="m43,l26,4,12,13,3,26,,43,3,60r9,14l26,83r17,4l60,83,73,74,83,60,86,43,83,26,73,13,60,4,43,xe" fillcolor="#40ad49" stroked="f">
            <v:path arrowok="t" o:connecttype="custom" o:connectlocs="27305,7040245;16510,7042785;7620,7048500;1905,7056755;0,7067550;1905,7078345;7620,7087235;16510,7092950;27305,7095490;38100,7092950;46355,7087235;52705,7078345;54610,7067550;52705,7056755;46355,7048500;38100,7042785;27305,7040245" o:connectangles="0,0,0,0,0,0,0,0,0,0,0,0,0,0,0,0,0"/>
            <w10:wrap anchorx="page" anchory="page"/>
          </v:shape>
        </w:pict>
      </w:r>
      <w:r>
        <w:pict w14:anchorId="4084E773">
          <v:shape id="_x0000_s1088" alt="" style="position:absolute;margin-left:236.95pt;margin-top:686.15pt;width:4.35pt;height:4.35pt;z-index:-251912192;mso-wrap-edited:f;mso-width-percent:0;mso-height-percent:0;mso-position-horizontal-relative:page;mso-position-vertical-relative:page;mso-width-percent:0;mso-height-percent:0" coordsize="87,87" path="m43,l26,4,12,13,3,27,,44,3,60r9,14l26,83r17,4l60,83,73,74,83,60,86,44,83,27,73,13,60,4,43,xe" fillcolor="#40ad49" stroked="f">
            <v:path arrowok="t" o:connecttype="custom" o:connectlocs="27305,8714105;16510,8716645;7620,8722360;1905,8731250;0,8742045;1905,8752205;7620,8761095;16510,8766810;27305,8769350;38100,8766810;46355,8761095;52705,8752205;54610,8742045;52705,8731250;46355,8722360;38100,8716645;27305,8714105" o:connectangles="0,0,0,0,0,0,0,0,0,0,0,0,0,0,0,0,0"/>
            <w10:wrap anchorx="page" anchory="page"/>
          </v:shape>
        </w:pict>
      </w:r>
      <w:r>
        <w:pict w14:anchorId="08EFA349">
          <v:group id="_x0000_s1085" alt="" style="position:absolute;margin-left:120.8pt;margin-top:485.8pt;width:72.4pt;height:6.8pt;z-index:-251911168;mso-position-horizontal-relative:page;mso-position-vertical-relative:page" coordorigin="2416,9716" coordsize="1448,136">
            <v:rect id="_x0000_s1086" alt="" style="position:absolute;left:2416;top:9715;width:1302;height:136" fillcolor="#40ad49" stroked="f"/>
            <v:rect id="_x0000_s1087" alt="" style="position:absolute;left:3718;top:9715;width:146;height:136" fillcolor="#258647" stroked="f"/>
            <w10:wrap anchorx="page" anchory="page"/>
          </v:group>
        </w:pict>
      </w:r>
      <w:r>
        <w:pict w14:anchorId="01DAF5EA">
          <v:group id="_x0000_s1082" alt="" style="position:absolute;margin-left:120.8pt;margin-top:516.9pt;width:72.4pt;height:6.8pt;z-index:-251910144;mso-position-horizontal-relative:page;mso-position-vertical-relative:page" coordorigin="2416,10338" coordsize="1448,136">
            <v:rect id="_x0000_s1083" alt="" style="position:absolute;left:2416;top:10337;width:1232;height:136" fillcolor="#40ad49" stroked="f"/>
            <v:rect id="_x0000_s1084" alt="" style="position:absolute;left:3647;top:10337;width:216;height:136" fillcolor="#258647" stroked="f"/>
            <w10:wrap anchorx="page" anchory="page"/>
          </v:group>
        </w:pict>
      </w:r>
      <w:r>
        <w:pict w14:anchorId="7B4B6179">
          <v:group id="_x0000_s1079" alt="" style="position:absolute;margin-left:120.8pt;margin-top:579.1pt;width:72.4pt;height:6.8pt;z-index:-251909120;mso-position-horizontal-relative:page;mso-position-vertical-relative:page" coordorigin="2416,11582" coordsize="1448,136">
            <v:rect id="_x0000_s1080" alt="" style="position:absolute;left:2416;top:11581;width:1017;height:136" fillcolor="#40ad49" stroked="f"/>
            <v:rect id="_x0000_s1081" alt="" style="position:absolute;left:3432;top:11581;width:431;height:136" fillcolor="#258647" stroked="f"/>
            <w10:wrap anchorx="page" anchory="page"/>
          </v:group>
        </w:pict>
      </w:r>
      <w:r>
        <w:pict w14:anchorId="68DE5231">
          <v:group id="_x0000_s1076" alt="" style="position:absolute;margin-left:120.8pt;margin-top:641.25pt;width:72.4pt;height:6.8pt;z-index:-251908096;mso-position-horizontal-relative:page;mso-position-vertical-relative:page" coordorigin="2416,12825" coordsize="1448,136">
            <v:rect id="_x0000_s1077" alt="" style="position:absolute;left:2416;top:12825;width:1017;height:136" fillcolor="#40ad49" stroked="f"/>
            <v:rect id="_x0000_s1078" alt="" style="position:absolute;left:3432;top:12825;width:431;height:136" fillcolor="#258647" stroked="f"/>
            <w10:wrap anchorx="page" anchory="page"/>
          </v:group>
        </w:pict>
      </w:r>
      <w:r>
        <w:pict w14:anchorId="1CD2FAF6">
          <v:group id="_x0000_s1073" alt="" style="position:absolute;margin-left:120.8pt;margin-top:548pt;width:72.4pt;height:6.8pt;z-index:-251907072;mso-position-horizontal-relative:page;mso-position-vertical-relative:page" coordorigin="2416,10960" coordsize="1448,136">
            <v:rect id="_x0000_s1074" alt="" style="position:absolute;left:2416;top:10959;width:1232;height:136" fillcolor="#40ad49" stroked="f"/>
            <v:rect id="_x0000_s1075" alt="" style="position:absolute;left:3647;top:10959;width:216;height:136" fillcolor="#258647" stroked="f"/>
            <w10:wrap anchorx="page" anchory="page"/>
          </v:group>
        </w:pict>
      </w:r>
      <w:r>
        <w:pict w14:anchorId="44140FA1">
          <v:group id="_x0000_s1070" alt="" style="position:absolute;margin-left:120.8pt;margin-top:610.2pt;width:72.4pt;height:6.8pt;z-index:-251906048;mso-position-horizontal-relative:page;mso-position-vertical-relative:page" coordorigin="2416,12204" coordsize="1448,136">
            <v:rect id="_x0000_s1071" alt="" style="position:absolute;left:2416;top:12203;width:930;height:136" fillcolor="#40ad49" stroked="f"/>
            <v:rect id="_x0000_s1072" alt="" style="position:absolute;left:3346;top:12203;width:518;height:136" fillcolor="#258647" stroked="f"/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251411456" behindDoc="1" locked="0" layoutInCell="1" allowOverlap="1" wp14:anchorId="68462362" wp14:editId="65C85FAF">
            <wp:simplePos x="0" y="0"/>
            <wp:positionH relativeFrom="page">
              <wp:posOffset>615480</wp:posOffset>
            </wp:positionH>
            <wp:positionV relativeFrom="page">
              <wp:posOffset>456501</wp:posOffset>
            </wp:positionV>
            <wp:extent cx="1410779" cy="1426465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779" cy="142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30BAACB">
          <v:line id="_x0000_s1069" alt="" style="position:absolute;z-index:-251904000;mso-wrap-edited:f;mso-width-percent:0;mso-height-percent:0;mso-position-horizontal-relative:page;mso-position-vertical-relative:page;mso-width-percent:0;mso-height-percent:0" from="193.2pt,292.4pt" to="193.2pt,292.4pt" strokecolor="#a7a9ac" strokeweight=".25pt">
            <w10:wrap anchorx="page" anchory="page"/>
          </v:line>
        </w:pict>
      </w:r>
      <w:r>
        <w:pict w14:anchorId="0DE06A5D">
          <v:group id="_x0000_s1065" alt="" style="position:absolute;margin-left:215.2pt;margin-top:.5pt;width:380.1pt;height:841.45pt;z-index:-251902976;mso-position-horizontal-relative:page;mso-position-vertical-relative:page" coordorigin="4304,10" coordsize="7602,16829">
            <v:line id="_x0000_s1066" alt="" style="position:absolute" from="11906,2454" to="4304,2454" strokecolor="#a7a9ac" strokeweight=".25pt"/>
            <v:line id="_x0000_s1067" alt="" style="position:absolute" from="11906,1391" to="4304,1391" strokecolor="#a7a9ac" strokeweight=".25pt"/>
            <v:line id="_x0000_s1068" alt="" style="position:absolute" from="4306,16838" to="4306,10" strokecolor="#a7a9ac" strokeweight=".25pt"/>
            <w10:wrap anchorx="page" anchory="page"/>
          </v:group>
        </w:pict>
      </w:r>
      <w:r>
        <w:pict w14:anchorId="1373A11C">
          <v:line id="_x0000_s1064" alt="" style="position:absolute;z-index:-251901952;mso-wrap-edited:f;mso-width-percent:0;mso-height-percent:0;mso-position-horizontal-relative:page;mso-position-vertical-relative:page;mso-width-percent:0;mso-height-percent:0" from="193.2pt,378pt" to="193.2pt,378pt" strokecolor="#a7a9ac" strokeweight=".25pt">
            <w10:wrap anchorx="page" anchory="page"/>
          </v:line>
        </w:pict>
      </w:r>
      <w:r>
        <w:pict w14:anchorId="3485D0A2">
          <v:line id="_x0000_s1063" alt="" style="position:absolute;z-index:-251900928;mso-wrap-edited:f;mso-width-percent:0;mso-height-percent:0;mso-position-horizontal-relative:page;mso-position-vertical-relative:page;mso-width-percent:0;mso-height-percent:0" from="193.2pt,335.2pt" to="193.2pt,335.2pt" strokecolor="#a7a9ac" strokeweight=".25pt">
            <w10:wrap anchorx="page" anchory="page"/>
          </v:line>
        </w:pict>
      </w:r>
      <w:r>
        <w:pict w14:anchorId="312F918B">
          <v:line id="_x0000_s1062" alt="" style="position:absolute;z-index:-251899904;mso-wrap-edited:f;mso-width-percent:0;mso-height-percent:0;mso-position-horizontal-relative:page;mso-position-vertical-relative:page;mso-width-percent:0;mso-height-percent:0" from="193.2pt,420.85pt" to="193.2pt,420.85pt" strokecolor="#a7a9ac" strokeweight=".25pt">
            <w10:wrap anchorx="page" anchory="page"/>
          </v:line>
        </w:pict>
      </w:r>
      <w:r>
        <w:rPr>
          <w:noProof/>
        </w:rPr>
        <w:drawing>
          <wp:anchor distT="0" distB="0" distL="0" distR="0" simplePos="0" relativeHeight="251417600" behindDoc="1" locked="0" layoutInCell="1" allowOverlap="1" wp14:anchorId="6133C80D" wp14:editId="1A8E84E6">
            <wp:simplePos x="0" y="0"/>
            <wp:positionH relativeFrom="page">
              <wp:posOffset>615477</wp:posOffset>
            </wp:positionH>
            <wp:positionV relativeFrom="page">
              <wp:posOffset>3327360</wp:posOffset>
            </wp:positionV>
            <wp:extent cx="228600" cy="228600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418624" behindDoc="1" locked="0" layoutInCell="1" allowOverlap="1" wp14:anchorId="688D2DCA" wp14:editId="0B228E1B">
            <wp:simplePos x="0" y="0"/>
            <wp:positionH relativeFrom="page">
              <wp:posOffset>615477</wp:posOffset>
            </wp:positionH>
            <wp:positionV relativeFrom="page">
              <wp:posOffset>3871046</wp:posOffset>
            </wp:positionV>
            <wp:extent cx="228600" cy="228600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419648" behindDoc="1" locked="0" layoutInCell="1" allowOverlap="1" wp14:anchorId="47B24E9E" wp14:editId="1E7ECEB4">
            <wp:simplePos x="0" y="0"/>
            <wp:positionH relativeFrom="page">
              <wp:posOffset>615477</wp:posOffset>
            </wp:positionH>
            <wp:positionV relativeFrom="page">
              <wp:posOffset>4414733</wp:posOffset>
            </wp:positionV>
            <wp:extent cx="228600" cy="228600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420672" behindDoc="1" locked="0" layoutInCell="1" allowOverlap="1" wp14:anchorId="01CC97ED" wp14:editId="20ED0BFB">
            <wp:simplePos x="0" y="0"/>
            <wp:positionH relativeFrom="page">
              <wp:posOffset>615477</wp:posOffset>
            </wp:positionH>
            <wp:positionV relativeFrom="page">
              <wp:posOffset>4958420</wp:posOffset>
            </wp:positionV>
            <wp:extent cx="228600" cy="228600"/>
            <wp:effectExtent l="0" t="0" r="0" b="0"/>
            <wp:wrapNone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0F16E75">
          <v:shape id="_x0000_s1061" type="#_x0000_t202" alt="" style="position:absolute;margin-left:259.05pt;margin-top:89.25pt;width:65.85pt;height:13.5pt;z-index:-2518947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B1C14F1" w14:textId="77777777" w:rsidR="00AE3798" w:rsidRDefault="00CD28AD">
                  <w:pPr>
                    <w:pStyle w:val="BodyText"/>
                  </w:pPr>
                  <w:r>
                    <w:rPr>
                      <w:color w:val="231F20"/>
                    </w:rPr>
                    <w:t>Rachel-Jackson</w:t>
                  </w:r>
                </w:p>
              </w:txbxContent>
            </v:textbox>
            <w10:wrap anchorx="page" anchory="page"/>
          </v:shape>
        </w:pict>
      </w:r>
      <w:r>
        <w:pict w14:anchorId="45B156ED">
          <v:shape id="_x0000_s1060" type="#_x0000_t202" alt="" style="position:absolute;margin-left:368.85pt;margin-top:89.75pt;width:63.85pt;height:13.5pt;z-index:-2518937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59AC0D0" w14:textId="77777777" w:rsidR="00AE3798" w:rsidRDefault="00CD28AD">
                  <w:pPr>
                    <w:pStyle w:val="BodyText"/>
                  </w:pPr>
                  <w:r>
                    <w:rPr>
                      <w:color w:val="231F20"/>
                    </w:rPr>
                    <w:t>Rachel Jackson</w:t>
                  </w:r>
                </w:p>
              </w:txbxContent>
            </v:textbox>
            <w10:wrap anchorx="page" anchory="page"/>
          </v:shape>
        </w:pict>
      </w:r>
      <w:r>
        <w:pict w14:anchorId="76C14993">
          <v:shape id="_x0000_s1059" type="#_x0000_t202" alt="" style="position:absolute;margin-left:475.45pt;margin-top:89.75pt;width:62.4pt;height:13.5pt;z-index:-2518927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3FCECEE" w14:textId="77777777" w:rsidR="00AE3798" w:rsidRDefault="00CD28AD">
                  <w:pPr>
                    <w:pStyle w:val="BodyText"/>
                  </w:pPr>
                  <w:r>
                    <w:rPr>
                      <w:color w:val="231F20"/>
                    </w:rPr>
                    <w:t>@angelamyers</w:t>
                  </w:r>
                </w:p>
              </w:txbxContent>
            </v:textbox>
            <w10:wrap anchorx="page" anchory="page"/>
          </v:shape>
        </w:pict>
      </w:r>
      <w:r>
        <w:pict w14:anchorId="0FDCDB83">
          <v:shape id="_x0000_s1058" type="#_x0000_t202" alt="" style="position:absolute;margin-left:235.45pt;margin-top:150.7pt;width:312.4pt;height:121.9pt;z-index:-2518917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41B025B" w14:textId="77777777" w:rsidR="00AE3798" w:rsidRDefault="00CD28AD">
                  <w:pPr>
                    <w:spacing w:before="20"/>
                    <w:ind w:left="20"/>
                    <w:jc w:val="both"/>
                    <w:rPr>
                      <w:rFonts w:ascii="Poppins-SemiBold"/>
                      <w:b/>
                      <w:sz w:val="18"/>
                    </w:rPr>
                  </w:pPr>
                  <w:r>
                    <w:rPr>
                      <w:rFonts w:ascii="Poppins-SemiBold"/>
                      <w:b/>
                      <w:color w:val="40AD49"/>
                      <w:sz w:val="18"/>
                    </w:rPr>
                    <w:t>ABOUT ME</w:t>
                  </w:r>
                </w:p>
                <w:p w14:paraId="1B361FF9" w14:textId="77777777" w:rsidR="00AE3798" w:rsidRDefault="00CD28AD">
                  <w:pPr>
                    <w:pStyle w:val="BodyText"/>
                    <w:spacing w:before="142" w:line="280" w:lineRule="atLeast"/>
                    <w:ind w:right="17"/>
                    <w:jc w:val="both"/>
                  </w:pPr>
                  <w:r>
                    <w:rPr>
                      <w:color w:val="414042"/>
                    </w:rPr>
                    <w:t xml:space="preserve">Sedut perspiciatis unde omnis iste natus error sit voluptatem accusan tiumyu </w:t>
                  </w:r>
                  <w:r>
                    <w:rPr>
                      <w:color w:val="414042"/>
                      <w:spacing w:val="-3"/>
                    </w:rPr>
                    <w:t xml:space="preserve">dolor </w:t>
                  </w:r>
                  <w:r>
                    <w:rPr>
                      <w:color w:val="414042"/>
                    </w:rPr>
                    <w:t>emque laudantium, tortamrema eaque ipsa quae ab inventore. Veritatis</w:t>
                  </w:r>
                  <w:r>
                    <w:rPr>
                      <w:color w:val="414042"/>
                      <w:spacing w:val="17"/>
                    </w:rPr>
                    <w:t xml:space="preserve"> </w:t>
                  </w:r>
                  <w:r>
                    <w:rPr>
                      <w:color w:val="414042"/>
                      <w:spacing w:val="-3"/>
                    </w:rPr>
                    <w:t xml:space="preserve">quasi </w:t>
                  </w:r>
                  <w:r>
                    <w:rPr>
                      <w:color w:val="414042"/>
                    </w:rPr>
                    <w:t xml:space="preserve">architectop betameatae. Emque laudantiumana, tortamrema eaque. Torta eaque </w:t>
                  </w:r>
                  <w:r>
                    <w:rPr>
                      <w:color w:val="414042"/>
                      <w:spacing w:val="-4"/>
                    </w:rPr>
                    <w:t xml:space="preserve">ipsa </w:t>
                  </w:r>
                  <w:r>
                    <w:rPr>
                      <w:color w:val="414042"/>
                    </w:rPr>
                    <w:t>quae</w:t>
                  </w:r>
                  <w:r>
                    <w:rPr>
                      <w:color w:val="414042"/>
                      <w:spacing w:val="-4"/>
                    </w:rPr>
                    <w:t xml:space="preserve"> </w:t>
                  </w:r>
                  <w:r>
                    <w:rPr>
                      <w:color w:val="414042"/>
                    </w:rPr>
                    <w:t>ab</w:t>
                  </w:r>
                  <w:r>
                    <w:rPr>
                      <w:color w:val="414042"/>
                      <w:spacing w:val="-4"/>
                    </w:rPr>
                    <w:t xml:space="preserve"> </w:t>
                  </w:r>
                  <w:r>
                    <w:rPr>
                      <w:color w:val="414042"/>
                    </w:rPr>
                    <w:t>inventore</w:t>
                  </w:r>
                  <w:r>
                    <w:rPr>
                      <w:color w:val="414042"/>
                      <w:spacing w:val="-4"/>
                    </w:rPr>
                    <w:t xml:space="preserve"> </w:t>
                  </w:r>
                  <w:r>
                    <w:rPr>
                      <w:color w:val="414042"/>
                    </w:rPr>
                    <w:t>quasi</w:t>
                  </w:r>
                  <w:r>
                    <w:rPr>
                      <w:color w:val="414042"/>
                      <w:spacing w:val="-4"/>
                    </w:rPr>
                    <w:t xml:space="preserve"> </w:t>
                  </w:r>
                  <w:r>
                    <w:rPr>
                      <w:color w:val="414042"/>
                    </w:rPr>
                    <w:t>architectop</w:t>
                  </w:r>
                  <w:r>
                    <w:rPr>
                      <w:color w:val="414042"/>
                      <w:spacing w:val="-4"/>
                    </w:rPr>
                    <w:t xml:space="preserve"> </w:t>
                  </w:r>
                  <w:r>
                    <w:rPr>
                      <w:color w:val="414042"/>
                    </w:rPr>
                    <w:t>betameatae</w:t>
                  </w:r>
                  <w:r>
                    <w:rPr>
                      <w:color w:val="414042"/>
                      <w:spacing w:val="-4"/>
                    </w:rPr>
                    <w:t xml:space="preserve"> </w:t>
                  </w:r>
                  <w:r>
                    <w:rPr>
                      <w:color w:val="414042"/>
                    </w:rPr>
                    <w:t>vit</w:t>
                  </w:r>
                  <w:r>
                    <w:rPr>
                      <w:color w:val="414042"/>
                      <w:spacing w:val="-4"/>
                    </w:rPr>
                    <w:t xml:space="preserve"> </w:t>
                  </w:r>
                  <w:r>
                    <w:rPr>
                      <w:color w:val="414042"/>
                    </w:rPr>
                    <w:t>dicta.</w:t>
                  </w:r>
                  <w:r>
                    <w:rPr>
                      <w:color w:val="414042"/>
                      <w:spacing w:val="-4"/>
                    </w:rPr>
                    <w:t xml:space="preserve"> </w:t>
                  </w:r>
                  <w:r>
                    <w:rPr>
                      <w:color w:val="414042"/>
                    </w:rPr>
                    <w:t>Tortamrema</w:t>
                  </w:r>
                  <w:r>
                    <w:rPr>
                      <w:color w:val="414042"/>
                      <w:spacing w:val="-4"/>
                    </w:rPr>
                    <w:t xml:space="preserve"> </w:t>
                  </w:r>
                  <w:r>
                    <w:rPr>
                      <w:color w:val="414042"/>
                    </w:rPr>
                    <w:t>eaque</w:t>
                  </w:r>
                  <w:r>
                    <w:rPr>
                      <w:color w:val="414042"/>
                      <w:spacing w:val="-4"/>
                    </w:rPr>
                    <w:t xml:space="preserve"> </w:t>
                  </w:r>
                  <w:r>
                    <w:rPr>
                      <w:color w:val="414042"/>
                    </w:rPr>
                    <w:t>ipsa</w:t>
                  </w:r>
                  <w:r>
                    <w:rPr>
                      <w:color w:val="414042"/>
                      <w:spacing w:val="-4"/>
                    </w:rPr>
                    <w:t xml:space="preserve"> </w:t>
                  </w:r>
                  <w:r>
                    <w:rPr>
                      <w:color w:val="414042"/>
                    </w:rPr>
                    <w:t xml:space="preserve">quae ab inventore quasi architectop. Emque laudantiumana, tortamrema eaque. Torta </w:t>
                  </w:r>
                  <w:r>
                    <w:rPr>
                      <w:color w:val="414042"/>
                      <w:spacing w:val="-4"/>
                    </w:rPr>
                    <w:t xml:space="preserve">eaque </w:t>
                  </w:r>
                  <w:r>
                    <w:rPr>
                      <w:color w:val="414042"/>
                    </w:rPr>
                    <w:t>ipsa quae ab inventore quasi architectop betameatae vit dicta. Tortamrema eaque ipsa quae architectop.</w:t>
                  </w:r>
                </w:p>
              </w:txbxContent>
            </v:textbox>
            <w10:wrap anchorx="page" anchory="page"/>
          </v:shape>
        </w:pict>
      </w:r>
      <w:r>
        <w:pict w14:anchorId="2BF6CEA4">
          <v:shape id="_x0000_s1057" type="#_x0000_t202" alt="" style="position:absolute;margin-left:47.45pt;margin-top:221.8pt;width:131.5pt;height:16.8pt;z-index:-2518886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F699572" w14:textId="77777777" w:rsidR="00AE3798" w:rsidRDefault="00CD28AD">
                  <w:pPr>
                    <w:spacing w:before="20"/>
                    <w:ind w:left="20"/>
                    <w:rPr>
                      <w:rFonts w:ascii="Poppins-SemiBold"/>
                      <w:b/>
                      <w:sz w:val="18"/>
                    </w:rPr>
                  </w:pPr>
                  <w:r>
                    <w:rPr>
                      <w:rFonts w:ascii="Poppins-SemiBold"/>
                      <w:b/>
                      <w:color w:val="808285"/>
                      <w:sz w:val="18"/>
                    </w:rPr>
                    <w:t>SOCIAL MEDIA MARKETING</w:t>
                  </w:r>
                </w:p>
              </w:txbxContent>
            </v:textbox>
            <w10:wrap anchorx="page" anchory="page"/>
          </v:shape>
        </w:pict>
      </w:r>
      <w:r>
        <w:pict w14:anchorId="6FA2157E">
          <v:shape id="_x0000_s1056" type="#_x0000_t202" alt="" style="position:absolute;margin-left:75.5pt;margin-top:258.6pt;width:68.15pt;height:27.05pt;z-index:-2518876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A60ACF1" w14:textId="77777777" w:rsidR="00AE3798" w:rsidRDefault="00CD28AD">
                  <w:pPr>
                    <w:pStyle w:val="BodyText"/>
                  </w:pPr>
                  <w:r>
                    <w:rPr>
                      <w:color w:val="808285"/>
                    </w:rPr>
                    <w:t>Phone Number:</w:t>
                  </w:r>
                </w:p>
                <w:p w14:paraId="09D74982" w14:textId="77777777" w:rsidR="00AE3798" w:rsidRDefault="00CD28AD">
                  <w:pPr>
                    <w:spacing w:before="8"/>
                    <w:ind w:left="20"/>
                    <w:rPr>
                      <w:rFonts w:ascii="Poppins-Medium"/>
                      <w:sz w:val="16"/>
                    </w:rPr>
                  </w:pPr>
                  <w:r>
                    <w:rPr>
                      <w:rFonts w:ascii="Poppins-Medium"/>
                      <w:sz w:val="16"/>
                    </w:rPr>
                    <w:t>222 333 444 555</w:t>
                  </w:r>
                </w:p>
              </w:txbxContent>
            </v:textbox>
            <w10:wrap anchorx="page" anchory="page"/>
          </v:shape>
        </w:pict>
      </w:r>
      <w:r>
        <w:pict w14:anchorId="2B160C66">
          <v:shape id="_x0000_s1055" type="#_x0000_t202" alt="" style="position:absolute;margin-left:235.45pt;margin-top:294.45pt;width:312.35pt;height:137.75pt;z-index:-2518865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009C182" w14:textId="77777777" w:rsidR="00AE3798" w:rsidRDefault="00CD28AD">
                  <w:pPr>
                    <w:spacing w:before="20"/>
                    <w:ind w:left="20"/>
                    <w:jc w:val="both"/>
                    <w:rPr>
                      <w:rFonts w:ascii="Poppins-SemiBold"/>
                      <w:b/>
                      <w:sz w:val="18"/>
                    </w:rPr>
                  </w:pPr>
                  <w:r>
                    <w:rPr>
                      <w:rFonts w:ascii="Poppins-SemiBold"/>
                      <w:b/>
                      <w:color w:val="40AD49"/>
                      <w:sz w:val="18"/>
                    </w:rPr>
                    <w:t>PROFESSIONAL EXPERIENCE</w:t>
                  </w:r>
                </w:p>
                <w:p w14:paraId="71517B34" w14:textId="77777777" w:rsidR="00AE3798" w:rsidRDefault="00CD28AD">
                  <w:pPr>
                    <w:spacing w:before="188"/>
                    <w:ind w:left="20"/>
                    <w:jc w:val="both"/>
                    <w:rPr>
                      <w:rFonts w:ascii="Poppins-Medium"/>
                      <w:sz w:val="16"/>
                    </w:rPr>
                  </w:pPr>
                  <w:r>
                    <w:rPr>
                      <w:rFonts w:ascii="Poppins-Medium"/>
                      <w:color w:val="282926"/>
                      <w:sz w:val="16"/>
                    </w:rPr>
                    <w:t>Head of Marketing ABC Company</w:t>
                  </w:r>
                </w:p>
                <w:p w14:paraId="5DF07812" w14:textId="77777777" w:rsidR="00AE3798" w:rsidRDefault="00CD28AD">
                  <w:pPr>
                    <w:spacing w:before="24"/>
                    <w:ind w:left="24"/>
                    <w:jc w:val="both"/>
                    <w:rPr>
                      <w:sz w:val="16"/>
                    </w:rPr>
                  </w:pPr>
                  <w:r>
                    <w:rPr>
                      <w:color w:val="808285"/>
                      <w:sz w:val="16"/>
                    </w:rPr>
                    <w:t>2018 - 2020</w:t>
                  </w:r>
                </w:p>
                <w:p w14:paraId="6D3B1FE1" w14:textId="77777777" w:rsidR="00AE3798" w:rsidRDefault="00CD28AD">
                  <w:pPr>
                    <w:pStyle w:val="BodyText"/>
                    <w:spacing w:before="147" w:line="292" w:lineRule="auto"/>
                    <w:ind w:left="24" w:right="17"/>
                    <w:jc w:val="both"/>
                  </w:pPr>
                  <w:r>
                    <w:rPr>
                      <w:color w:val="565350"/>
                    </w:rPr>
                    <w:t xml:space="preserve">Sed ut perspiciatis unde omnis iste natus error sit voluptatem accusan tiumyu </w:t>
                  </w:r>
                  <w:r>
                    <w:rPr>
                      <w:color w:val="565350"/>
                      <w:spacing w:val="-3"/>
                    </w:rPr>
                    <w:t xml:space="preserve">dolor  </w:t>
                  </w:r>
                  <w:r>
                    <w:rPr>
                      <w:color w:val="565350"/>
                    </w:rPr>
                    <w:t>emque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laudantium,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totam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remaperi,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eaque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ipsa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quae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ab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inventore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veritatis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quasi.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Omnis iste natus error sit voluptatem accusan tiumyu dolor emque laudantium.</w:t>
                  </w:r>
                </w:p>
                <w:p w14:paraId="1042F6AC" w14:textId="77777777" w:rsidR="00AE3798" w:rsidRDefault="00CD28AD">
                  <w:pPr>
                    <w:pStyle w:val="BodyText"/>
                    <w:spacing w:before="31" w:line="330" w:lineRule="atLeast"/>
                    <w:ind w:left="264" w:right="3398"/>
                    <w:jc w:val="both"/>
                  </w:pPr>
                  <w:r>
                    <w:rPr>
                      <w:color w:val="565350"/>
                    </w:rPr>
                    <w:t>Omnis iste nat</w:t>
                  </w:r>
                  <w:r>
                    <w:rPr>
                      <w:color w:val="565350"/>
                    </w:rPr>
                    <w:t>us error sit voluptatem Totam remaperi eaque ipsa</w:t>
                  </w:r>
                </w:p>
              </w:txbxContent>
            </v:textbox>
            <w10:wrap anchorx="page" anchory="page"/>
          </v:shape>
        </w:pict>
      </w:r>
      <w:r>
        <w:pict w14:anchorId="2CCAB4F7">
          <v:shape id="_x0000_s1054" type="#_x0000_t202" alt="" style="position:absolute;margin-left:75.5pt;margin-top:301.4pt;width:113.25pt;height:27.05pt;z-index:-2518855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ED6AD11" w14:textId="77777777" w:rsidR="00AE3798" w:rsidRDefault="00CD28AD">
                  <w:pPr>
                    <w:pStyle w:val="BodyText"/>
                  </w:pPr>
                  <w:r>
                    <w:rPr>
                      <w:color w:val="808285"/>
                    </w:rPr>
                    <w:t>E-mail Address:</w:t>
                  </w:r>
                </w:p>
                <w:p w14:paraId="3CBA62AE" w14:textId="77777777" w:rsidR="00AE3798" w:rsidRDefault="00CD28AD">
                  <w:pPr>
                    <w:spacing w:before="8"/>
                    <w:ind w:left="20"/>
                    <w:rPr>
                      <w:rFonts w:ascii="Poppins-Medium"/>
                      <w:sz w:val="16"/>
                    </w:rPr>
                  </w:pPr>
                  <w:hyperlink r:id="rId12">
                    <w:r>
                      <w:rPr>
                        <w:rFonts w:ascii="Poppins-Medium"/>
                        <w:sz w:val="16"/>
                      </w:rPr>
                      <w:t>rachel.jackson@email.com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 w14:anchorId="7EE8C8ED">
          <v:shape id="_x0000_s1053" type="#_x0000_t202" alt="" style="position:absolute;margin-left:75.5pt;margin-top:344.2pt;width:71.35pt;height:27.05pt;z-index:-2518845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781BED8" w14:textId="77777777" w:rsidR="00AE3798" w:rsidRDefault="00CD28AD">
                  <w:pPr>
                    <w:pStyle w:val="BodyText"/>
                  </w:pPr>
                  <w:r>
                    <w:rPr>
                      <w:color w:val="808285"/>
                    </w:rPr>
                    <w:t>Website:</w:t>
                  </w:r>
                </w:p>
                <w:p w14:paraId="37832116" w14:textId="77777777" w:rsidR="00AE3798" w:rsidRDefault="00CD28AD">
                  <w:pPr>
                    <w:spacing w:before="8"/>
                    <w:ind w:left="20"/>
                    <w:rPr>
                      <w:rFonts w:ascii="Poppins-Medium"/>
                      <w:sz w:val="16"/>
                    </w:rPr>
                  </w:pPr>
                  <w:r>
                    <w:rPr>
                      <w:rFonts w:ascii="Poppins-Medium"/>
                      <w:sz w:val="16"/>
                    </w:rPr>
                    <w:t>yourwebsite.com</w:t>
                  </w:r>
                </w:p>
              </w:txbxContent>
            </v:textbox>
            <w10:wrap anchorx="page" anchory="page"/>
          </v:shape>
        </w:pict>
      </w:r>
      <w:r>
        <w:pict w14:anchorId="67615BDB">
          <v:shape id="_x0000_s1052" type="#_x0000_t202" alt="" style="position:absolute;margin-left:75.5pt;margin-top:387pt;width:102.15pt;height:27.05pt;z-index:-2518835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98C7A8B" w14:textId="77777777" w:rsidR="00AE3798" w:rsidRDefault="00CD28AD">
                  <w:pPr>
                    <w:pStyle w:val="BodyText"/>
                  </w:pPr>
                  <w:r>
                    <w:rPr>
                      <w:color w:val="808285"/>
                    </w:rPr>
                    <w:t>Location:</w:t>
                  </w:r>
                </w:p>
                <w:p w14:paraId="7D45FC10" w14:textId="77777777" w:rsidR="00AE3798" w:rsidRDefault="00CD28AD">
                  <w:pPr>
                    <w:spacing w:before="8"/>
                    <w:ind w:left="20"/>
                    <w:rPr>
                      <w:rFonts w:ascii="Poppins-Medium"/>
                      <w:sz w:val="16"/>
                    </w:rPr>
                  </w:pPr>
                  <w:r>
                    <w:rPr>
                      <w:rFonts w:ascii="Poppins-Medium"/>
                      <w:sz w:val="16"/>
                    </w:rPr>
                    <w:t>San Francisco, California</w:t>
                  </w:r>
                </w:p>
              </w:txbxContent>
            </v:textbox>
            <w10:wrap anchorx="page" anchory="page"/>
          </v:shape>
        </w:pict>
      </w:r>
      <w:r>
        <w:pict w14:anchorId="3632A482">
          <v:shape id="_x0000_s1051" type="#_x0000_t202" alt="" style="position:absolute;margin-left:47.45pt;margin-top:450.1pt;width:107.8pt;height:16.8pt;z-index:-2518824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086BAB4" w14:textId="77777777" w:rsidR="00AE3798" w:rsidRDefault="00CD28AD">
                  <w:pPr>
                    <w:spacing w:before="20"/>
                    <w:ind w:left="20"/>
                    <w:rPr>
                      <w:rFonts w:ascii="Poppins-SemiBold"/>
                      <w:b/>
                      <w:sz w:val="18"/>
                    </w:rPr>
                  </w:pPr>
                  <w:r>
                    <w:rPr>
                      <w:rFonts w:ascii="Poppins-SemiBold"/>
                      <w:b/>
                      <w:color w:val="40AD49"/>
                      <w:sz w:val="18"/>
                    </w:rPr>
                    <w:t>PROFESSIONAL SKILLS</w:t>
                  </w:r>
                </w:p>
              </w:txbxContent>
            </v:textbox>
            <w10:wrap anchorx="page" anchory="page"/>
          </v:shape>
        </w:pict>
      </w:r>
      <w:r>
        <w:pict w14:anchorId="0CD8FEA8">
          <v:shape id="_x0000_s1050" type="#_x0000_t202" alt="" style="position:absolute;margin-left:235.45pt;margin-top:450.05pt;width:312.35pt;height:113.55pt;z-index:-2518814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AD3B03B" w14:textId="77777777" w:rsidR="00AE3798" w:rsidRDefault="00CD28AD">
                  <w:pPr>
                    <w:spacing w:before="20"/>
                    <w:ind w:left="20"/>
                    <w:jc w:val="both"/>
                    <w:rPr>
                      <w:rFonts w:ascii="Poppins-Medium"/>
                      <w:sz w:val="16"/>
                    </w:rPr>
                  </w:pPr>
                  <w:r>
                    <w:rPr>
                      <w:rFonts w:ascii="Poppins-Medium"/>
                      <w:color w:val="282926"/>
                      <w:sz w:val="16"/>
                    </w:rPr>
                    <w:t>Social Media Researcher DEF Company</w:t>
                  </w:r>
                </w:p>
                <w:p w14:paraId="361CA35F" w14:textId="77777777" w:rsidR="00AE3798" w:rsidRDefault="00CD28AD">
                  <w:pPr>
                    <w:spacing w:before="24"/>
                    <w:ind w:left="24"/>
                    <w:jc w:val="both"/>
                    <w:rPr>
                      <w:sz w:val="16"/>
                    </w:rPr>
                  </w:pPr>
                  <w:r>
                    <w:rPr>
                      <w:color w:val="808285"/>
                      <w:sz w:val="16"/>
                    </w:rPr>
                    <w:t>2018 - 2020</w:t>
                  </w:r>
                </w:p>
                <w:p w14:paraId="03B4487C" w14:textId="77777777" w:rsidR="00AE3798" w:rsidRDefault="00CD28AD">
                  <w:pPr>
                    <w:pStyle w:val="BodyText"/>
                    <w:spacing w:before="147" w:line="292" w:lineRule="auto"/>
                    <w:ind w:left="24" w:right="17"/>
                    <w:jc w:val="both"/>
                  </w:pPr>
                  <w:r>
                    <w:rPr>
                      <w:color w:val="565350"/>
                    </w:rPr>
                    <w:t xml:space="preserve">Sed ut perspiciatis unde omnis iste natus error sit voluptatem accusan tiumyu </w:t>
                  </w:r>
                  <w:r>
                    <w:rPr>
                      <w:color w:val="565350"/>
                      <w:spacing w:val="-3"/>
                    </w:rPr>
                    <w:t xml:space="preserve">dolor  </w:t>
                  </w:r>
                  <w:r>
                    <w:rPr>
                      <w:color w:val="565350"/>
                    </w:rPr>
                    <w:t>emque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laudantium,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totam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remaperi,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eaque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ipsa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quae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ab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inventore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veritatis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quasi.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Omnis iste natus error sit voluptatem accus</w:t>
                  </w:r>
                  <w:r>
                    <w:rPr>
                      <w:color w:val="565350"/>
                    </w:rPr>
                    <w:t>an tiumyu dolor emque laudantium.</w:t>
                  </w:r>
                </w:p>
                <w:p w14:paraId="364D6FC6" w14:textId="77777777" w:rsidR="00AE3798" w:rsidRDefault="00CD28AD">
                  <w:pPr>
                    <w:pStyle w:val="BodyText"/>
                    <w:spacing w:before="31" w:line="330" w:lineRule="atLeast"/>
                    <w:ind w:left="264" w:right="3398"/>
                    <w:jc w:val="both"/>
                  </w:pPr>
                  <w:r>
                    <w:rPr>
                      <w:color w:val="565350"/>
                    </w:rPr>
                    <w:t>Omnis iste natus error sit voluptatem Totam remaperi eaque ipsa</w:t>
                  </w:r>
                </w:p>
              </w:txbxContent>
            </v:textbox>
            <w10:wrap anchorx="page" anchory="page"/>
          </v:shape>
        </w:pict>
      </w:r>
      <w:r>
        <w:pict w14:anchorId="6383B556">
          <v:shape id="_x0000_s1049" type="#_x0000_t202" alt="" style="position:absolute;margin-left:47.45pt;margin-top:477.75pt;width:48.1pt;height:117.8pt;z-index:-2518804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7EEB12D" w14:textId="77777777" w:rsidR="00AE3798" w:rsidRDefault="00CD28AD">
                  <w:pPr>
                    <w:pStyle w:val="BodyText"/>
                    <w:spacing w:before="26" w:line="230" w:lineRule="auto"/>
                    <w:ind w:right="211"/>
                    <w:rPr>
                      <w:rFonts w:ascii="Poppins-Medium"/>
                    </w:rPr>
                  </w:pPr>
                  <w:r>
                    <w:rPr>
                      <w:rFonts w:ascii="Poppins-Medium"/>
                      <w:color w:val="282926"/>
                    </w:rPr>
                    <w:t>Facebook Marketing</w:t>
                  </w:r>
                </w:p>
                <w:p w14:paraId="4B0FFC30" w14:textId="77777777" w:rsidR="00AE3798" w:rsidRDefault="00CD28AD">
                  <w:pPr>
                    <w:pStyle w:val="BodyText"/>
                    <w:spacing w:before="181" w:line="230" w:lineRule="auto"/>
                    <w:ind w:right="183"/>
                    <w:rPr>
                      <w:rFonts w:ascii="Poppins-Medium"/>
                    </w:rPr>
                  </w:pPr>
                  <w:r>
                    <w:rPr>
                      <w:rFonts w:ascii="Poppins-Medium"/>
                      <w:color w:val="282926"/>
                    </w:rPr>
                    <w:t>Instagram Marketing</w:t>
                  </w:r>
                </w:p>
                <w:p w14:paraId="3F4AAC68" w14:textId="77777777" w:rsidR="00AE3798" w:rsidRDefault="00CD28AD">
                  <w:pPr>
                    <w:pStyle w:val="BodyText"/>
                    <w:spacing w:before="181" w:line="230" w:lineRule="auto"/>
                    <w:ind w:right="211"/>
                    <w:rPr>
                      <w:rFonts w:ascii="Poppins-Medium"/>
                    </w:rPr>
                  </w:pPr>
                  <w:r>
                    <w:rPr>
                      <w:rFonts w:ascii="Poppins-Medium"/>
                      <w:color w:val="282926"/>
                    </w:rPr>
                    <w:t>Twitter Marketing</w:t>
                  </w:r>
                </w:p>
                <w:p w14:paraId="2EC4EBFF" w14:textId="77777777" w:rsidR="00AE3798" w:rsidRDefault="00CD28AD">
                  <w:pPr>
                    <w:pStyle w:val="BodyText"/>
                    <w:spacing w:before="181" w:line="230" w:lineRule="auto"/>
                    <w:ind w:right="16"/>
                    <w:rPr>
                      <w:rFonts w:ascii="Poppins-Medium"/>
                    </w:rPr>
                  </w:pPr>
                  <w:r>
                    <w:rPr>
                      <w:rFonts w:ascii="Poppins-Medium"/>
                      <w:color w:val="282926"/>
                    </w:rPr>
                    <w:t>Social Media Research</w:t>
                  </w:r>
                </w:p>
              </w:txbxContent>
            </v:textbox>
            <w10:wrap anchorx="page" anchory="page"/>
          </v:shape>
        </w:pict>
      </w:r>
      <w:r>
        <w:pict w14:anchorId="31A3E4BB">
          <v:shape id="_x0000_s1048" type="#_x0000_t202" alt="" style="position:absolute;margin-left:235.45pt;margin-top:581.85pt;width:312.35pt;height:113.55pt;z-index:-2518794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E67012A" w14:textId="77777777" w:rsidR="00AE3798" w:rsidRDefault="00CD28AD">
                  <w:pPr>
                    <w:spacing w:before="20"/>
                    <w:ind w:left="20"/>
                    <w:jc w:val="both"/>
                    <w:rPr>
                      <w:rFonts w:ascii="Poppins-Medium"/>
                      <w:sz w:val="16"/>
                    </w:rPr>
                  </w:pPr>
                  <w:r>
                    <w:rPr>
                      <w:rFonts w:ascii="Poppins-Medium"/>
                      <w:color w:val="282926"/>
                      <w:sz w:val="16"/>
                    </w:rPr>
                    <w:t>Social Media Admin JKL Company</w:t>
                  </w:r>
                </w:p>
                <w:p w14:paraId="50A49EB8" w14:textId="77777777" w:rsidR="00AE3798" w:rsidRDefault="00CD28AD">
                  <w:pPr>
                    <w:spacing w:before="24"/>
                    <w:ind w:left="24"/>
                    <w:jc w:val="both"/>
                    <w:rPr>
                      <w:sz w:val="16"/>
                    </w:rPr>
                  </w:pPr>
                  <w:r>
                    <w:rPr>
                      <w:color w:val="808285"/>
                      <w:sz w:val="16"/>
                    </w:rPr>
                    <w:t>2018 - 2020</w:t>
                  </w:r>
                </w:p>
                <w:p w14:paraId="5669D96D" w14:textId="77777777" w:rsidR="00AE3798" w:rsidRDefault="00CD28AD">
                  <w:pPr>
                    <w:pStyle w:val="BodyText"/>
                    <w:spacing w:before="147" w:line="292" w:lineRule="auto"/>
                    <w:ind w:left="24" w:right="17"/>
                    <w:jc w:val="both"/>
                  </w:pPr>
                  <w:r>
                    <w:rPr>
                      <w:color w:val="565350"/>
                    </w:rPr>
                    <w:t xml:space="preserve">Sed ut perspiciatis unde omnis iste natus error sit voluptatem accusan tiumyu </w:t>
                  </w:r>
                  <w:r>
                    <w:rPr>
                      <w:color w:val="565350"/>
                      <w:spacing w:val="-3"/>
                    </w:rPr>
                    <w:t xml:space="preserve">dolor  </w:t>
                  </w:r>
                  <w:r>
                    <w:rPr>
                      <w:color w:val="565350"/>
                    </w:rPr>
                    <w:t>emque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laudantium,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totam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remaperi,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eaque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ipsa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quae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ab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inventore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veritatis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quasi.</w:t>
                  </w:r>
                  <w:r>
                    <w:rPr>
                      <w:color w:val="565350"/>
                      <w:spacing w:val="-3"/>
                    </w:rPr>
                    <w:t xml:space="preserve"> </w:t>
                  </w:r>
                  <w:r>
                    <w:rPr>
                      <w:color w:val="565350"/>
                    </w:rPr>
                    <w:t>Omnis iste natus error sit voluptatem accusan tiumyu dolor emque laudantium.</w:t>
                  </w:r>
                </w:p>
                <w:p w14:paraId="35C7099C" w14:textId="77777777" w:rsidR="00AE3798" w:rsidRDefault="00CD28AD">
                  <w:pPr>
                    <w:pStyle w:val="BodyText"/>
                    <w:spacing w:before="31" w:line="330" w:lineRule="atLeast"/>
                    <w:ind w:left="264" w:right="3398"/>
                    <w:jc w:val="both"/>
                  </w:pPr>
                  <w:r>
                    <w:rPr>
                      <w:color w:val="565350"/>
                    </w:rPr>
                    <w:t>Omnis iste nat</w:t>
                  </w:r>
                  <w:r>
                    <w:rPr>
                      <w:color w:val="565350"/>
                    </w:rPr>
                    <w:t>us error sit voluptatem Totam remaperi eaque ipsa</w:t>
                  </w:r>
                </w:p>
              </w:txbxContent>
            </v:textbox>
            <w10:wrap anchorx="page" anchory="page"/>
          </v:shape>
        </w:pict>
      </w:r>
      <w:r>
        <w:pict w14:anchorId="1CB2A08A">
          <v:shape id="_x0000_s1047" type="#_x0000_t202" alt="" style="position:absolute;margin-left:47.45pt;margin-top:607.35pt;width:45.5pt;height:13.5pt;z-index:-2518784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5E84345" w14:textId="77777777" w:rsidR="00AE3798" w:rsidRDefault="00CD28AD">
                  <w:pPr>
                    <w:pStyle w:val="BodyText"/>
                    <w:rPr>
                      <w:rFonts w:ascii="Poppins-Medium"/>
                    </w:rPr>
                  </w:pPr>
                  <w:r>
                    <w:rPr>
                      <w:rFonts w:ascii="Poppins-Medium"/>
                      <w:color w:val="282926"/>
                    </w:rPr>
                    <w:t>Copywriting</w:t>
                  </w:r>
                </w:p>
              </w:txbxContent>
            </v:textbox>
            <w10:wrap anchorx="page" anchory="page"/>
          </v:shape>
        </w:pict>
      </w:r>
      <w:r>
        <w:pict w14:anchorId="3429826A">
          <v:shape id="_x0000_s1046" type="#_x0000_t202" alt="" style="position:absolute;margin-left:47.45pt;margin-top:633.25pt;width:48.1pt;height:24.5pt;z-index:-2518773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9F20A99" w14:textId="77777777" w:rsidR="00AE3798" w:rsidRDefault="00CD28AD">
                  <w:pPr>
                    <w:pStyle w:val="BodyText"/>
                    <w:spacing w:before="26" w:line="230" w:lineRule="auto"/>
                    <w:ind w:right="16"/>
                    <w:rPr>
                      <w:rFonts w:ascii="Poppins-Medium"/>
                    </w:rPr>
                  </w:pPr>
                  <w:r>
                    <w:rPr>
                      <w:rFonts w:ascii="Poppins-Medium"/>
                      <w:color w:val="282926"/>
                    </w:rPr>
                    <w:t>Social Media Admin</w:t>
                  </w:r>
                </w:p>
              </w:txbxContent>
            </v:textbox>
            <w10:wrap anchorx="page" anchory="page"/>
          </v:shape>
        </w:pict>
      </w:r>
      <w:r>
        <w:pict w14:anchorId="4BADF7EC">
          <v:shape id="_x0000_s1045" type="#_x0000_t202" alt="" style="position:absolute;margin-left:47.45pt;margin-top:684.95pt;width:73.3pt;height:64.85pt;z-index:-2518763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AA541D7" w14:textId="77777777" w:rsidR="00AE3798" w:rsidRDefault="00CD28AD">
                  <w:pPr>
                    <w:spacing w:before="20"/>
                    <w:ind w:left="20"/>
                    <w:rPr>
                      <w:rFonts w:ascii="Poppins-SemiBold"/>
                      <w:b/>
                      <w:sz w:val="18"/>
                    </w:rPr>
                  </w:pPr>
                  <w:r>
                    <w:rPr>
                      <w:rFonts w:ascii="Poppins-SemiBold"/>
                      <w:b/>
                      <w:color w:val="40AD49"/>
                      <w:spacing w:val="9"/>
                      <w:sz w:val="18"/>
                    </w:rPr>
                    <w:t>EDUCATION</w:t>
                  </w:r>
                </w:p>
                <w:p w14:paraId="10DBB64A" w14:textId="77777777" w:rsidR="00AE3798" w:rsidRDefault="00CD28AD">
                  <w:pPr>
                    <w:spacing w:before="210" w:line="241" w:lineRule="exact"/>
                    <w:ind w:left="20"/>
                    <w:rPr>
                      <w:rFonts w:ascii="Poppins-Medium"/>
                      <w:sz w:val="16"/>
                    </w:rPr>
                  </w:pPr>
                  <w:r>
                    <w:rPr>
                      <w:rFonts w:ascii="Poppins-Medium"/>
                      <w:color w:val="282926"/>
                      <w:sz w:val="16"/>
                    </w:rPr>
                    <w:t>Master Degree</w:t>
                  </w:r>
                </w:p>
                <w:p w14:paraId="57ECFEE9" w14:textId="77777777" w:rsidR="00AE3798" w:rsidRDefault="00CD28AD">
                  <w:pPr>
                    <w:spacing w:line="241" w:lineRule="exact"/>
                    <w:ind w:left="20"/>
                    <w:rPr>
                      <w:sz w:val="16"/>
                    </w:rPr>
                  </w:pPr>
                  <w:r>
                    <w:rPr>
                      <w:color w:val="808285"/>
                      <w:sz w:val="16"/>
                    </w:rPr>
                    <w:t>Zurich University</w:t>
                  </w:r>
                </w:p>
                <w:p w14:paraId="39FC1C2B" w14:textId="77777777" w:rsidR="00AE3798" w:rsidRDefault="00CD28AD">
                  <w:pPr>
                    <w:pStyle w:val="BodyText"/>
                    <w:spacing w:before="39"/>
                  </w:pPr>
                  <w:r>
                    <w:rPr>
                      <w:color w:val="818285"/>
                    </w:rPr>
                    <w:t>2010-2013</w:t>
                  </w:r>
                </w:p>
              </w:txbxContent>
            </v:textbox>
            <w10:wrap anchorx="page" anchory="page"/>
          </v:shape>
        </w:pict>
      </w:r>
      <w:r>
        <w:pict w14:anchorId="4A5DA512">
          <v:shape id="_x0000_s1044" type="#_x0000_t202" alt="" style="position:absolute;margin-left:235.45pt;margin-top:721.6pt;width:122.65pt;height:75.95pt;z-index:-2518753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7E3F26E" w14:textId="77777777" w:rsidR="00AE3798" w:rsidRDefault="00CD28AD">
                  <w:pPr>
                    <w:spacing w:before="20"/>
                    <w:ind w:left="20"/>
                    <w:rPr>
                      <w:rFonts w:ascii="Poppins-SemiBold"/>
                      <w:b/>
                      <w:sz w:val="18"/>
                    </w:rPr>
                  </w:pPr>
                  <w:r>
                    <w:rPr>
                      <w:rFonts w:ascii="Poppins-SemiBold"/>
                      <w:b/>
                      <w:color w:val="40AD49"/>
                      <w:spacing w:val="9"/>
                      <w:sz w:val="18"/>
                    </w:rPr>
                    <w:t>REFERENCES</w:t>
                  </w:r>
                </w:p>
                <w:p w14:paraId="5ED83FE0" w14:textId="77777777" w:rsidR="00AE3798" w:rsidRDefault="00CD28AD">
                  <w:pPr>
                    <w:spacing w:before="193" w:line="241" w:lineRule="exact"/>
                    <w:ind w:left="20"/>
                    <w:rPr>
                      <w:rFonts w:ascii="Poppins-Medium"/>
                      <w:sz w:val="16"/>
                    </w:rPr>
                  </w:pPr>
                  <w:r>
                    <w:rPr>
                      <w:rFonts w:ascii="Poppins-Medium"/>
                      <w:color w:val="282926"/>
                      <w:sz w:val="16"/>
                    </w:rPr>
                    <w:t>Jonathan Doe</w:t>
                  </w:r>
                </w:p>
                <w:p w14:paraId="29174D04" w14:textId="77777777" w:rsidR="00AE3798" w:rsidRDefault="00CD28AD">
                  <w:pPr>
                    <w:spacing w:line="241" w:lineRule="exact"/>
                    <w:ind w:left="20"/>
                    <w:rPr>
                      <w:sz w:val="16"/>
                    </w:rPr>
                  </w:pPr>
                  <w:r>
                    <w:rPr>
                      <w:color w:val="808285"/>
                      <w:sz w:val="16"/>
                    </w:rPr>
                    <w:t>General Manager Company</w:t>
                  </w:r>
                </w:p>
                <w:p w14:paraId="7DF267B8" w14:textId="77777777" w:rsidR="00AE3798" w:rsidRDefault="00CD28AD">
                  <w:pPr>
                    <w:pStyle w:val="BodyText"/>
                    <w:spacing w:before="38" w:line="252" w:lineRule="auto"/>
                    <w:ind w:right="691"/>
                  </w:pPr>
                  <w:hyperlink r:id="rId13">
                    <w:r>
                      <w:rPr>
                        <w:color w:val="414042"/>
                      </w:rPr>
                      <w:t>joe.doe@email.com</w:t>
                    </w:r>
                  </w:hyperlink>
                  <w:r>
                    <w:rPr>
                      <w:color w:val="414042"/>
                    </w:rPr>
                    <w:t xml:space="preserve"> 0800 222 33344</w:t>
                  </w:r>
                </w:p>
              </w:txbxContent>
            </v:textbox>
            <w10:wrap anchorx="page" anchory="page"/>
          </v:shape>
        </w:pict>
      </w:r>
      <w:r>
        <w:pict w14:anchorId="60483F41">
          <v:shape id="_x0000_s1043" type="#_x0000_t202" alt="" style="position:absolute;margin-left:401.1pt;margin-top:746pt;width:102.65pt;height:51.55pt;z-index:-2518743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F4CB782" w14:textId="77777777" w:rsidR="00AE3798" w:rsidRDefault="00CD28AD">
                  <w:pPr>
                    <w:spacing w:before="20" w:line="241" w:lineRule="exact"/>
                    <w:ind w:left="20"/>
                    <w:rPr>
                      <w:rFonts w:ascii="Poppins-Medium"/>
                      <w:sz w:val="16"/>
                    </w:rPr>
                  </w:pPr>
                  <w:r>
                    <w:rPr>
                      <w:rFonts w:ascii="Poppins-Medium"/>
                      <w:color w:val="282926"/>
                      <w:sz w:val="16"/>
                    </w:rPr>
                    <w:t>Adam Holmes</w:t>
                  </w:r>
                </w:p>
                <w:p w14:paraId="2D28B492" w14:textId="77777777" w:rsidR="00AE3798" w:rsidRDefault="00CD28AD">
                  <w:pPr>
                    <w:spacing w:line="241" w:lineRule="exact"/>
                    <w:ind w:left="20"/>
                    <w:rPr>
                      <w:sz w:val="16"/>
                    </w:rPr>
                  </w:pPr>
                  <w:r>
                    <w:rPr>
                      <w:color w:val="808285"/>
                      <w:sz w:val="16"/>
                    </w:rPr>
                    <w:t>CTO Holmes Company</w:t>
                  </w:r>
                </w:p>
                <w:p w14:paraId="0DA3FD50" w14:textId="77777777" w:rsidR="00AE3798" w:rsidRDefault="00CD28AD">
                  <w:pPr>
                    <w:pStyle w:val="BodyText"/>
                    <w:spacing w:before="38" w:line="252" w:lineRule="auto"/>
                  </w:pPr>
                  <w:hyperlink r:id="rId14">
                    <w:r>
                      <w:rPr>
                        <w:color w:val="414042"/>
                      </w:rPr>
                      <w:t>adam.holmes@email.com</w:t>
                    </w:r>
                  </w:hyperlink>
                  <w:r>
                    <w:rPr>
                      <w:color w:val="414042"/>
                    </w:rPr>
                    <w:t xml:space="preserve"> 0800 222 33344</w:t>
                  </w:r>
                </w:p>
              </w:txbxContent>
            </v:textbox>
            <w10:wrap anchorx="page" anchory="page"/>
          </v:shape>
        </w:pict>
      </w:r>
      <w:r>
        <w:pict w14:anchorId="3DABBDCB">
          <v:shape id="_x0000_s1042" type="#_x0000_t202" alt="" style="position:absolute;margin-left:47.45pt;margin-top:758pt;width:89.2pt;height:39.55pt;z-index:-2518732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A229985" w14:textId="77777777" w:rsidR="00AE3798" w:rsidRDefault="00CD28AD">
                  <w:pPr>
                    <w:spacing w:before="20" w:line="241" w:lineRule="exact"/>
                    <w:ind w:left="20"/>
                    <w:rPr>
                      <w:rFonts w:ascii="Poppins-Medium"/>
                      <w:sz w:val="16"/>
                    </w:rPr>
                  </w:pPr>
                  <w:r>
                    <w:rPr>
                      <w:rFonts w:ascii="Poppins-Medium"/>
                      <w:color w:val="282926"/>
                      <w:sz w:val="16"/>
                    </w:rPr>
                    <w:t>Bachelor Degree</w:t>
                  </w:r>
                </w:p>
                <w:p w14:paraId="0C684329" w14:textId="77777777" w:rsidR="00AE3798" w:rsidRDefault="00CD28AD">
                  <w:pPr>
                    <w:spacing w:line="241" w:lineRule="exact"/>
                    <w:ind w:left="20"/>
                    <w:rPr>
                      <w:sz w:val="16"/>
                    </w:rPr>
                  </w:pPr>
                  <w:r>
                    <w:rPr>
                      <w:color w:val="808285"/>
                      <w:sz w:val="16"/>
                    </w:rPr>
                    <w:t>California University</w:t>
                  </w:r>
                </w:p>
                <w:p w14:paraId="16E52615" w14:textId="77777777" w:rsidR="00AE3798" w:rsidRDefault="00CD28AD">
                  <w:pPr>
                    <w:pStyle w:val="BodyText"/>
                    <w:spacing w:before="38"/>
                  </w:pPr>
                  <w:r>
                    <w:rPr>
                      <w:color w:val="818285"/>
                    </w:rPr>
                    <w:t>2007-2010</w:t>
                  </w:r>
                </w:p>
              </w:txbxContent>
            </v:textbox>
            <w10:wrap anchorx="page" anchory="page"/>
          </v:shape>
        </w:pict>
      </w:r>
      <w:r>
        <w:pict w14:anchorId="215CAC71">
          <v:shape id="_x0000_s1041" type="#_x0000_t202" alt="" style="position:absolute;margin-left:120.8pt;margin-top:641.25pt;width:50.85pt;height:6.8pt;z-index:-2518722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C859705" w14:textId="77777777" w:rsidR="00000000" w:rsidRDefault="00CD28AD"/>
              </w:txbxContent>
            </v:textbox>
            <w10:wrap anchorx="page" anchory="page"/>
          </v:shape>
        </w:pict>
      </w:r>
      <w:r>
        <w:pict w14:anchorId="4B59C219">
          <v:shape id="_x0000_s1040" type="#_x0000_t202" alt="" style="position:absolute;margin-left:171.65pt;margin-top:641.25pt;width:21.55pt;height:6.8pt;z-index:-2518712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4F9C25F" w14:textId="77777777" w:rsidR="00000000" w:rsidRDefault="00CD28AD"/>
              </w:txbxContent>
            </v:textbox>
            <w10:wrap anchorx="page" anchory="page"/>
          </v:shape>
        </w:pict>
      </w:r>
      <w:r>
        <w:pict w14:anchorId="1024D44F">
          <v:shape id="_x0000_s1039" type="#_x0000_t202" alt="" style="position:absolute;margin-left:120.8pt;margin-top:610.2pt;width:46.5pt;height:6.8pt;z-index:-2518702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44C1592" w14:textId="77777777" w:rsidR="00000000" w:rsidRDefault="00CD28AD"/>
              </w:txbxContent>
            </v:textbox>
            <w10:wrap anchorx="page" anchory="page"/>
          </v:shape>
        </w:pict>
      </w:r>
      <w:r>
        <w:pict w14:anchorId="22D0D009">
          <v:shape id="_x0000_s1038" type="#_x0000_t202" alt="" style="position:absolute;margin-left:167.3pt;margin-top:610.2pt;width:25.9pt;height:6.8pt;z-index:-2518691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893AB26" w14:textId="77777777" w:rsidR="00000000" w:rsidRDefault="00CD28AD"/>
              </w:txbxContent>
            </v:textbox>
            <w10:wrap anchorx="page" anchory="page"/>
          </v:shape>
        </w:pict>
      </w:r>
      <w:r>
        <w:pict w14:anchorId="38BC6CF3">
          <v:shape id="_x0000_s1037" type="#_x0000_t202" alt="" style="position:absolute;margin-left:120.8pt;margin-top:579.1pt;width:50.85pt;height:6.8pt;z-index:-2518681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43375F7" w14:textId="77777777" w:rsidR="00000000" w:rsidRDefault="00CD28AD"/>
              </w:txbxContent>
            </v:textbox>
            <w10:wrap anchorx="page" anchory="page"/>
          </v:shape>
        </w:pict>
      </w:r>
      <w:r>
        <w:pict w14:anchorId="07E40EC3">
          <v:shape id="_x0000_s1036" type="#_x0000_t202" alt="" style="position:absolute;margin-left:171.65pt;margin-top:579.1pt;width:21.55pt;height:6.8pt;z-index:-2518671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4FBB990" w14:textId="77777777" w:rsidR="00000000" w:rsidRDefault="00CD28AD"/>
              </w:txbxContent>
            </v:textbox>
            <w10:wrap anchorx="page" anchory="page"/>
          </v:shape>
        </w:pict>
      </w:r>
      <w:r>
        <w:pict w14:anchorId="37898F07">
          <v:shape id="_x0000_s1035" type="#_x0000_t202" alt="" style="position:absolute;margin-left:120.8pt;margin-top:548pt;width:61.6pt;height:6.8pt;z-index:-2518661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6F490F2" w14:textId="77777777" w:rsidR="00000000" w:rsidRDefault="00CD28AD"/>
              </w:txbxContent>
            </v:textbox>
            <w10:wrap anchorx="page" anchory="page"/>
          </v:shape>
        </w:pict>
      </w:r>
      <w:r>
        <w:pict w14:anchorId="56204178">
          <v:shape id="_x0000_s1034" type="#_x0000_t202" alt="" style="position:absolute;margin-left:182.4pt;margin-top:548pt;width:10.8pt;height:6.8pt;z-index:-2518650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01957EF" w14:textId="77777777" w:rsidR="00000000" w:rsidRDefault="00CD28AD"/>
              </w:txbxContent>
            </v:textbox>
            <w10:wrap anchorx="page" anchory="page"/>
          </v:shape>
        </w:pict>
      </w:r>
      <w:r>
        <w:pict w14:anchorId="767B66CA">
          <v:shape id="_x0000_s1033" type="#_x0000_t202" alt="" style="position:absolute;margin-left:120.8pt;margin-top:516.9pt;width:61.6pt;height:6.8pt;z-index:-2518640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5EE6AEB" w14:textId="77777777" w:rsidR="00000000" w:rsidRDefault="00CD28AD"/>
              </w:txbxContent>
            </v:textbox>
            <w10:wrap anchorx="page" anchory="page"/>
          </v:shape>
        </w:pict>
      </w:r>
      <w:r>
        <w:pict w14:anchorId="1D39E20F">
          <v:shape id="_x0000_s1032" type="#_x0000_t202" alt="" style="position:absolute;margin-left:182.4pt;margin-top:516.9pt;width:10.8pt;height:6.8pt;z-index:-2518630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AE15136" w14:textId="77777777" w:rsidR="00000000" w:rsidRDefault="00CD28AD"/>
              </w:txbxContent>
            </v:textbox>
            <w10:wrap anchorx="page" anchory="page"/>
          </v:shape>
        </w:pict>
      </w:r>
      <w:r>
        <w:pict w14:anchorId="742CEDE3">
          <v:shape id="_x0000_s1031" type="#_x0000_t202" alt="" style="position:absolute;margin-left:120.8pt;margin-top:485.8pt;width:65.1pt;height:6.8pt;z-index:-2518620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FB705DE" w14:textId="77777777" w:rsidR="00000000" w:rsidRDefault="00CD28AD"/>
              </w:txbxContent>
            </v:textbox>
            <w10:wrap anchorx="page" anchory="page"/>
          </v:shape>
        </w:pict>
      </w:r>
      <w:r>
        <w:pict w14:anchorId="29B90A63">
          <v:shape id="_x0000_s1030" type="#_x0000_t202" alt="" style="position:absolute;margin-left:185.9pt;margin-top:485.8pt;width:7.3pt;height:6.8pt;z-index:-2518609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214B2F7" w14:textId="77777777" w:rsidR="00000000" w:rsidRDefault="00CD28AD"/>
              </w:txbxContent>
            </v:textbox>
            <w10:wrap anchorx="page" anchory="page"/>
          </v:shape>
        </w:pict>
      </w:r>
      <w:r>
        <w:pict w14:anchorId="3D3B12D8">
          <v:shape id="_x0000_s1029" type="#_x0000_t202" alt="" style="position:absolute;margin-left:48.45pt;margin-top:281.4pt;width:144.75pt;height:12pt;z-index:-2518568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8579F1E" w14:textId="77777777" w:rsidR="00AE3798" w:rsidRDefault="00AE3798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4E3C2579">
          <v:shape id="_x0000_s1028" type="#_x0000_t202" alt="" style="position:absolute;margin-left:48.45pt;margin-top:324.2pt;width:144.75pt;height:12pt;z-index:-2518558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1E01165" w14:textId="77777777" w:rsidR="00AE3798" w:rsidRDefault="00AE3798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17A3A48">
          <v:shape id="_x0000_s1027" type="#_x0000_t202" alt="" style="position:absolute;margin-left:48.45pt;margin-top:367pt;width:144.75pt;height:12pt;z-index:-2518548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C992156" w14:textId="77777777" w:rsidR="00AE3798" w:rsidRDefault="00AE3798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A139664">
          <v:shape id="_x0000_s1026" type="#_x0000_t202" alt="" style="position:absolute;margin-left:48.45pt;margin-top:409.85pt;width:144.75pt;height:12pt;z-index:-2518538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53A76E5" w14:textId="77777777" w:rsidR="00AE3798" w:rsidRDefault="00AE3798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AE3798">
      <w:type w:val="continuous"/>
      <w:pgSz w:w="11910" w:h="16840"/>
      <w:pgMar w:top="0" w:right="840" w:bottom="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Poppins"/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Poppins-SemiBold">
    <w:altName w:val="Poppins-SemiBold"/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Poppins-Medium">
    <w:altName w:val="Poppins-Medium"/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6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3798"/>
    <w:rsid w:val="00112419"/>
    <w:rsid w:val="00AE3798"/>
    <w:rsid w:val="00CD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6"/>
    <o:shapelayout v:ext="edit">
      <o:idmap v:ext="edit" data="1"/>
    </o:shapelayout>
  </w:shapeDefaults>
  <w:decimalSymbol w:val=","/>
  <w:listSeparator w:val=";"/>
  <w14:docId w14:val="2070D6E0"/>
  <w15:docId w15:val="{17863F4C-585F-7247-9CD5-AB357BF19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oppins" w:eastAsia="Poppins" w:hAnsi="Poppins" w:cs="Poppins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20"/>
    </w:pPr>
    <w:rPr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mailto:joe.doe@e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mailto:rachel.jackson@email.com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mailto:adam.holmes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01_Professional_CV_Resume.indd</dc:title>
  <cp:lastModifiedBy>Ahmad Syarif Afandi</cp:lastModifiedBy>
  <cp:revision>2</cp:revision>
  <dcterms:created xsi:type="dcterms:W3CDTF">2020-05-27T07:22:00Z</dcterms:created>
  <dcterms:modified xsi:type="dcterms:W3CDTF">2020-05-27T07:23:00Z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2020-05-27T00:00:00Z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2020-05-27T00:00:00Z</vt:filetime>
  </property>
</Properties>
</file>